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24834736-4653-42EF-88D7-65E7C0A4FA65" style="width:450.6pt;height:447.3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Style w:val="Heading3"/>
        <w:spacing w:before="87"/>
        <w:ind w:left="0"/>
        <w:rPr>
          <w:noProof/>
          <w:color w:val="034EA2"/>
          <w:sz w:val="24"/>
          <w:szCs w:val="24"/>
        </w:rPr>
      </w:pPr>
      <w:bookmarkStart w:id="1" w:name="_GoBack"/>
      <w:bookmarkEnd w:id="1"/>
      <w:r>
        <w:rPr>
          <w:noProof/>
          <w:color w:val="034EA2"/>
          <w:sz w:val="24"/>
        </w:rPr>
        <w:lastRenderedPageBreak/>
        <w:t>PRILOGA I</w:t>
      </w:r>
    </w:p>
    <w:p>
      <w:pPr>
        <w:spacing w:before="132" w:line="232" w:lineRule="auto"/>
        <w:ind w:right="1545"/>
        <w:rPr>
          <w:noProof/>
          <w:color w:val="034EA2"/>
          <w:sz w:val="32"/>
          <w:szCs w:val="24"/>
        </w:rPr>
      </w:pPr>
      <w:r>
        <w:rPr>
          <w:noProof/>
          <w:color w:val="034EA2"/>
          <w:sz w:val="32"/>
        </w:rPr>
        <w:t>Napredek pri gospodarskih razmerah</w:t>
      </w:r>
    </w:p>
    <w:p>
      <w:pPr>
        <w:pStyle w:val="BodyText"/>
        <w:spacing w:before="10"/>
        <w:rPr>
          <w:rFonts w:ascii="EC Square Sans Pro Light"/>
          <w:noProof/>
          <w:sz w:val="14"/>
        </w:rPr>
      </w:pPr>
    </w:p>
    <w:p>
      <w:pPr>
        <w:pStyle w:val="BodyText"/>
        <w:spacing w:before="198" w:line="244" w:lineRule="auto"/>
        <w:ind w:right="38"/>
        <w:jc w:val="both"/>
        <w:rPr>
          <w:noProof/>
          <w:color w:val="58595B"/>
          <w:spacing w:val="-5"/>
          <w:sz w:val="24"/>
          <w:szCs w:val="24"/>
        </w:rPr>
      </w:pPr>
      <w:r>
        <w:rPr>
          <w:noProof/>
          <w:color w:val="58595B"/>
          <w:spacing w:val="-5"/>
          <w:sz w:val="24"/>
        </w:rPr>
        <w:t>Ambiciozni načrt EU za delovna mesta, rast in naložbe ter njena prizadevanja na področju enotnega trga so prispevali k robustnemu gospodarskemu okrevanju. Evropsko gospodarstvo raste že šest zaporednih let. Od začetka mandata Junckerjeve Komisije je bilo ustvarjenih okrog 12,6 milijona delovnih mest, brezposelnost pa je na rekordno nizkih ravneh za to stoletje. Hkrati se je javnofinančni položaj povsod izboljšal, razlike med porazdelitvijo bogastva med državami članicami pa se ponovno manjšajo.</w:t>
      </w:r>
    </w:p>
    <w:p>
      <w:pPr>
        <w:pStyle w:val="BodyText"/>
        <w:rPr>
          <w:noProof/>
          <w:sz w:val="24"/>
        </w:rPr>
      </w:pPr>
    </w:p>
    <w:p>
      <w:pPr>
        <w:pStyle w:val="BodyText"/>
        <w:rPr>
          <w:noProof/>
          <w:sz w:val="24"/>
        </w:rPr>
      </w:pPr>
    </w:p>
    <w:p>
      <w:pPr>
        <w:pStyle w:val="Heading6"/>
        <w:spacing w:before="198"/>
        <w:jc w:val="both"/>
        <w:rPr>
          <w:rFonts w:ascii="EC Square Sans Pro" w:eastAsia="EC Square Sans Pro" w:hAnsi="EC Square Sans Pro" w:cs="EC Square Sans Pro"/>
          <w:noProof/>
          <w:color w:val="034EA2"/>
          <w:sz w:val="28"/>
          <w:szCs w:val="28"/>
        </w:rPr>
      </w:pPr>
      <w:r>
        <w:rPr>
          <w:rFonts w:ascii="EC Square Sans Pro" w:hAnsi="EC Square Sans Pro"/>
          <w:noProof/>
          <w:color w:val="034EA2"/>
          <w:sz w:val="28"/>
        </w:rPr>
        <w:t>MOČNA RAST IN VEČJE NALOŽBE</w:t>
      </w:r>
    </w:p>
    <w:p>
      <w:pPr>
        <w:pStyle w:val="BodyText"/>
        <w:spacing w:before="198" w:line="244" w:lineRule="auto"/>
        <w:ind w:right="38"/>
        <w:jc w:val="both"/>
        <w:rPr>
          <w:noProof/>
          <w:color w:val="58595B"/>
          <w:spacing w:val="-5"/>
          <w:sz w:val="24"/>
          <w:szCs w:val="24"/>
        </w:rPr>
      </w:pPr>
      <w:r>
        <w:rPr>
          <w:noProof/>
          <w:color w:val="58595B"/>
          <w:spacing w:val="-5"/>
          <w:sz w:val="24"/>
        </w:rPr>
        <w:t>V Evropi je v zadnjih letih gospodarsko okrevanje nadomestila gospodarska rast.</w:t>
      </w:r>
    </w:p>
    <w:p>
      <w:pPr>
        <w:pStyle w:val="BodyText"/>
        <w:spacing w:before="198" w:line="244" w:lineRule="auto"/>
        <w:ind w:left="-284" w:right="38"/>
        <w:jc w:val="both"/>
        <w:rPr>
          <w:noProof/>
        </w:rPr>
      </w:pPr>
      <w:r>
        <w:rPr>
          <w:noProof/>
          <w:lang w:val="en-GB" w:eastAsia="en-GB" w:bidi="ar-SA"/>
        </w:rPr>
        <mc:AlternateContent>
          <mc:Choice Requires="wpg">
            <w:drawing>
              <wp:inline distT="0" distB="0" distL="0" distR="0">
                <wp:extent cx="6192555" cy="5601335"/>
                <wp:effectExtent l="0" t="0" r="0" b="0"/>
                <wp:docPr id="38" name="Group 37"/>
                <wp:cNvGraphicFramePr/>
                <a:graphic xmlns:a="http://schemas.openxmlformats.org/drawingml/2006/main">
                  <a:graphicData uri="http://schemas.microsoft.com/office/word/2010/wordprocessingGroup">
                    <wpg:wgp>
                      <wpg:cNvGrpSpPr/>
                      <wpg:grpSpPr>
                        <a:xfrm>
                          <a:off x="0" y="0"/>
                          <a:ext cx="6192555" cy="5601335"/>
                          <a:chOff x="0" y="0"/>
                          <a:chExt cx="6192555" cy="5601335"/>
                        </a:xfrm>
                      </wpg:grpSpPr>
                      <pic:pic xmlns:pic="http://schemas.openxmlformats.org/drawingml/2006/picture">
                        <pic:nvPicPr>
                          <pic:cNvPr id="2" name="Picture 2"/>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17728" y="0"/>
                            <a:ext cx="6169152" cy="5187696"/>
                          </a:xfrm>
                          <a:prstGeom prst="rect">
                            <a:avLst/>
                          </a:prstGeom>
                        </pic:spPr>
                      </pic:pic>
                      <wps:wsp>
                        <wps:cNvPr id="3" name="Rectangle 3"/>
                        <wps:cNvSpPr/>
                        <wps:spPr>
                          <a:xfrm>
                            <a:off x="2039012" y="187753"/>
                            <a:ext cx="2092960" cy="44513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034DA2"/>
                                  <w:kern w:val="24"/>
                                </w:rPr>
                                <w:t>GOSPODARSKA RAST</w:t>
                              </w:r>
                            </w:p>
                            <w:p>
                              <w:pPr>
                                <w:pStyle w:val="NormalWeb"/>
                                <w:spacing w:before="0" w:beforeAutospacing="0" w:after="0" w:afterAutospacing="0"/>
                                <w:jc w:val="center"/>
                              </w:pPr>
                              <w:r>
                                <w:rPr>
                                  <w:rFonts w:ascii="EC Square Sans Pro Medium" w:hAnsi="EC Square Sans Pro Medium" w:cstheme="minorBidi"/>
                                  <w:color w:val="034DA2"/>
                                  <w:kern w:val="24"/>
                                  <w:sz w:val="21"/>
                                </w:rPr>
                                <w:t xml:space="preserve"> v EU in euroobmočju </w:t>
                              </w:r>
                            </w:p>
                          </w:txbxContent>
                        </wps:txbx>
                        <wps:bodyPr wrap="square">
                          <a:spAutoFit/>
                        </wps:bodyPr>
                      </wps:wsp>
                      <wps:wsp>
                        <wps:cNvPr id="4" name="Rectangle 4"/>
                        <wps:cNvSpPr/>
                        <wps:spPr>
                          <a:xfrm>
                            <a:off x="250769" y="246362"/>
                            <a:ext cx="5760720" cy="1059180"/>
                          </a:xfrm>
                          <a:prstGeom prst="rect">
                            <a:avLst/>
                          </a:prstGeom>
                        </wps:spPr>
                        <wps:txbx>
                          <w:txbxContent>
                            <w:p>
                              <w:pPr>
                                <w:pStyle w:val="NormalWeb"/>
                                <w:spacing w:before="0" w:beforeAutospacing="0" w:after="0" w:afterAutospacing="0"/>
                                <w:rPr>
                                  <w:rFonts w:ascii="EC Square Sans Pro" w:hAnsi="EC Square Sans Pro" w:cstheme="minorBidi"/>
                                  <w:color w:val="034DA2"/>
                                  <w:kern w:val="24"/>
                                  <w:sz w:val="21"/>
                                </w:rPr>
                              </w:pPr>
                              <w:r>
                                <w:rPr>
                                  <w:rFonts w:ascii="EC Square Sans Pro" w:hAnsi="EC Square Sans Pro" w:cstheme="minorBidi"/>
                                  <w:color w:val="034DA2"/>
                                  <w:kern w:val="24"/>
                                  <w:sz w:val="21"/>
                                </w:rPr>
                                <w:t xml:space="preserve">Rast v EU in euroobmočju </w:t>
                              </w:r>
                              <w:r>
                                <w:rPr>
                                  <w:rFonts w:ascii="EC Square Sans Pro" w:hAnsi="EC Square Sans Pro" w:cstheme="minorBidi"/>
                                  <w:color w:val="034DA2"/>
                                  <w:kern w:val="24"/>
                                  <w:sz w:val="21"/>
                                  <w:szCs w:val="21"/>
                                </w:rPr>
                                <w:br/>
                              </w:r>
                              <w:r>
                                <w:rPr>
                                  <w:rFonts w:ascii="EC Square Sans Pro" w:hAnsi="EC Square Sans Pro" w:cstheme="minorBidi"/>
                                  <w:color w:val="034DA2"/>
                                  <w:kern w:val="24"/>
                                  <w:sz w:val="21"/>
                                </w:rPr>
                                <w:t>je v zadnjih letih</w:t>
                              </w:r>
                            </w:p>
                            <w:p>
                              <w:pPr>
                                <w:pStyle w:val="NormalWeb"/>
                                <w:spacing w:before="0" w:beforeAutospacing="0" w:after="0" w:afterAutospacing="0"/>
                              </w:pPr>
                              <w:r>
                                <w:rPr>
                                  <w:rFonts w:ascii="EC Square Sans Pro" w:hAnsi="EC Square Sans Pro" w:cstheme="minorBidi"/>
                                  <w:color w:val="034DA2"/>
                                  <w:kern w:val="24"/>
                                  <w:sz w:val="21"/>
                                </w:rPr>
                                <w:t>dosegala okrog</w:t>
                              </w:r>
                            </w:p>
                            <w:p>
                              <w:pPr>
                                <w:pStyle w:val="NormalWeb"/>
                                <w:spacing w:before="0" w:beforeAutospacing="0" w:after="0" w:afterAutospacing="0"/>
                              </w:pPr>
                              <w:r>
                                <w:rPr>
                                  <w:rFonts w:ascii="EC Square Sans Pro" w:hAnsi="EC Square Sans Pro" w:cstheme="minorBidi"/>
                                  <w:b/>
                                  <w:color w:val="3DB093"/>
                                  <w:kern w:val="24"/>
                                  <w:sz w:val="40"/>
                                </w:rPr>
                                <w:t>2%</w:t>
                              </w:r>
                            </w:p>
                            <w:p>
                              <w:pPr>
                                <w:pStyle w:val="NormalWeb"/>
                                <w:spacing w:before="0" w:beforeAutospacing="0" w:after="0" w:afterAutospacing="0"/>
                              </w:pPr>
                              <w:r>
                                <w:rPr>
                                  <w:rFonts w:ascii="EC Square Sans Pro" w:hAnsi="EC Square Sans Pro" w:cstheme="minorBidi"/>
                                  <w:color w:val="034DA2"/>
                                  <w:kern w:val="24"/>
                                  <w:sz w:val="21"/>
                                </w:rPr>
                                <w:t xml:space="preserve">   </w:t>
                              </w:r>
                            </w:p>
                          </w:txbxContent>
                        </wps:txbx>
                        <wps:bodyPr wrap="none">
                          <a:spAutoFit/>
                        </wps:bodyPr>
                      </wps:wsp>
                      <wps:wsp>
                        <wps:cNvPr id="5" name="Rectangle 5"/>
                        <wps:cNvSpPr/>
                        <wps:spPr>
                          <a:xfrm>
                            <a:off x="250865" y="1430317"/>
                            <a:ext cx="1146810" cy="563245"/>
                          </a:xfrm>
                          <a:prstGeom prst="rect">
                            <a:avLst/>
                          </a:prstGeom>
                        </wps:spPr>
                        <wps:txbx>
                          <w:txbxContent>
                            <w:p>
                              <w:pPr>
                                <w:pStyle w:val="NormalWeb"/>
                                <w:spacing w:before="0" w:beforeAutospacing="0" w:after="0" w:afterAutospacing="0"/>
                              </w:pPr>
                              <w:r>
                                <w:rPr>
                                  <w:rFonts w:ascii="EC Square Sans Pro" w:hAnsi="EC Square Sans Pro" w:cstheme="minorBidi"/>
                                  <w:color w:val="034DA2"/>
                                  <w:kern w:val="24"/>
                                  <w:sz w:val="21"/>
                                </w:rPr>
                                <w:t>Leta 2018 so vse države članice zabeležile rast</w:t>
                              </w:r>
                            </w:p>
                          </w:txbxContent>
                        </wps:txbx>
                        <wps:bodyPr wrap="square">
                          <a:spAutoFit/>
                        </wps:bodyPr>
                      </wps:wsp>
                      <wps:wsp>
                        <wps:cNvPr id="6" name="Rectangle 6"/>
                        <wps:cNvSpPr/>
                        <wps:spPr>
                          <a:xfrm>
                            <a:off x="4131928" y="184328"/>
                            <a:ext cx="1891651" cy="892552"/>
                          </a:xfrm>
                          <a:prstGeom prst="rect">
                            <a:avLst/>
                          </a:prstGeom>
                        </wps:spPr>
                        <wps:txbx>
                          <w:txbxContent>
                            <w:p>
                              <w:pPr>
                                <w:pStyle w:val="NormalWeb"/>
                                <w:spacing w:before="0" w:beforeAutospacing="0" w:after="0" w:afterAutospacing="0"/>
                                <w:jc w:val="right"/>
                              </w:pPr>
                              <w:r>
                                <w:rPr>
                                  <w:rFonts w:ascii="EC Square Sans Pro" w:hAnsi="EC Square Sans Pro" w:cstheme="minorBidi"/>
                                  <w:color w:val="034DA2"/>
                                  <w:kern w:val="24"/>
                                  <w:sz w:val="21"/>
                                </w:rPr>
                                <w:t>EU in euroobmočje zdaj beležita rast</w:t>
                              </w:r>
                            </w:p>
                            <w:p>
                              <w:pPr>
                                <w:pStyle w:val="NormalWeb"/>
                                <w:spacing w:before="0" w:beforeAutospacing="0" w:after="0" w:afterAutospacing="0"/>
                                <w:jc w:val="right"/>
                              </w:pPr>
                              <w:r>
                                <w:rPr>
                                  <w:rFonts w:ascii="EC Square Sans Pro" w:hAnsi="EC Square Sans Pro" w:cstheme="minorBidi"/>
                                  <w:b/>
                                  <w:color w:val="3DB093"/>
                                  <w:kern w:val="24"/>
                                  <w:sz w:val="40"/>
                                </w:rPr>
                                <w:t>24</w:t>
                              </w:r>
                            </w:p>
                            <w:p>
                              <w:pPr>
                                <w:pStyle w:val="NormalWeb"/>
                                <w:spacing w:before="0" w:beforeAutospacing="0" w:after="0" w:afterAutospacing="0"/>
                                <w:jc w:val="right"/>
                              </w:pPr>
                              <w:r>
                                <w:rPr>
                                  <w:rFonts w:ascii="EC Square Sans Pro" w:hAnsi="EC Square Sans Pro" w:cstheme="minorBidi"/>
                                  <w:b/>
                                  <w:color w:val="3DB093"/>
                                  <w:kern w:val="24"/>
                                  <w:sz w:val="21"/>
                                </w:rPr>
                                <w:t>zaporednih četrtletij</w:t>
                              </w:r>
                            </w:p>
                          </w:txbxContent>
                        </wps:txbx>
                        <wps:bodyPr wrap="square">
                          <a:spAutoFit/>
                        </wps:bodyPr>
                      </wps:wsp>
                      <wps:wsp>
                        <wps:cNvPr id="7" name="Rectangle 7"/>
                        <wps:cNvSpPr/>
                        <wps:spPr>
                          <a:xfrm>
                            <a:off x="4482754" y="1306210"/>
                            <a:ext cx="1540510" cy="922020"/>
                          </a:xfrm>
                          <a:prstGeom prst="rect">
                            <a:avLst/>
                          </a:prstGeom>
                        </wps:spPr>
                        <wps:txbx>
                          <w:txbxContent>
                            <w:p>
                              <w:pPr>
                                <w:pStyle w:val="NormalWeb"/>
                                <w:spacing w:before="0" w:beforeAutospacing="0" w:after="0" w:afterAutospacing="0"/>
                                <w:jc w:val="right"/>
                              </w:pPr>
                              <w:r>
                                <w:rPr>
                                  <w:rFonts w:ascii="EC Square Sans Pro" w:hAnsi="EC Square Sans Pro" w:cstheme="minorBidi"/>
                                  <w:color w:val="034DA2"/>
                                  <w:kern w:val="24"/>
                                  <w:sz w:val="21"/>
                                </w:rPr>
                                <w:t xml:space="preserve">Kljub globalnim izzivom naj bi EU </w:t>
                              </w:r>
                              <w:r>
                                <w:rPr>
                                  <w:rFonts w:ascii="EC Square Sans Pro" w:hAnsi="EC Square Sans Pro" w:cstheme="minorBidi"/>
                                  <w:b/>
                                  <w:color w:val="3DB093"/>
                                  <w:kern w:val="24"/>
                                  <w:sz w:val="21"/>
                                </w:rPr>
                                <w:t>še naprej beležila rast tako v letu 2019 kot letu 2020</w:t>
                              </w:r>
                            </w:p>
                          </w:txbxContent>
                        </wps:txbx>
                        <wps:bodyPr wrap="square">
                          <a:spAutoFit/>
                        </wps:bodyPr>
                      </wps:wsp>
                      <wps:wsp>
                        <wps:cNvPr id="8" name="Rectangle 8"/>
                        <wps:cNvSpPr/>
                        <wps:spPr>
                          <a:xfrm>
                            <a:off x="250865" y="2206362"/>
                            <a:ext cx="4191000" cy="417195"/>
                          </a:xfrm>
                          <a:prstGeom prst="rect">
                            <a:avLst/>
                          </a:prstGeom>
                        </wps:spPr>
                        <wps:txbx>
                          <w:txbxContent>
                            <w:p>
                              <w:pPr>
                                <w:pStyle w:val="NormalWeb"/>
                                <w:spacing w:before="0" w:beforeAutospacing="0" w:after="0" w:afterAutospacing="0"/>
                              </w:pPr>
                              <w:r>
                                <w:rPr>
                                  <w:rFonts w:ascii="EC Square Sans Pro" w:hAnsi="EC Square Sans Pro" w:cstheme="minorBidi"/>
                                  <w:b/>
                                  <w:color w:val="034DA2"/>
                                  <w:kern w:val="24"/>
                                  <w:sz w:val="21"/>
                                </w:rPr>
                                <w:t>Bruto domači proizvod (BDP) vztrajno raste</w:t>
                              </w:r>
                            </w:p>
                            <w:p>
                              <w:pPr>
                                <w:pStyle w:val="NormalWeb"/>
                                <w:spacing w:before="0" w:beforeAutospacing="0" w:after="0" w:afterAutospacing="0"/>
                              </w:pPr>
                              <w:r>
                                <w:rPr>
                                  <w:rFonts w:ascii="EC Square Sans Pro" w:hAnsi="EC Square Sans Pro" w:cstheme="minorBidi"/>
                                  <w:color w:val="034DA2"/>
                                  <w:kern w:val="24"/>
                                  <w:sz w:val="21"/>
                                </w:rPr>
                                <w:t>Sprememba realnega BDP v %</w:t>
                              </w:r>
                            </w:p>
                          </w:txbxContent>
                        </wps:txbx>
                        <wps:bodyPr wrap="square">
                          <a:spAutoFit/>
                        </wps:bodyPr>
                      </wps:wsp>
                      <wps:wsp>
                        <wps:cNvPr id="9" name="Rectangle 9"/>
                        <wps:cNvSpPr/>
                        <wps:spPr>
                          <a:xfrm>
                            <a:off x="1689953" y="2569588"/>
                            <a:ext cx="2362835" cy="229235"/>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Začetek mandata Junckerjeve Komisije</w:t>
                              </w:r>
                            </w:p>
                          </w:txbxContent>
                        </wps:txbx>
                        <wps:bodyPr wrap="square">
                          <a:spAutoFit/>
                        </wps:bodyPr>
                      </wps:wsp>
                      <wps:wsp>
                        <wps:cNvPr id="10" name="Rectangle 10"/>
                        <wps:cNvSpPr/>
                        <wps:spPr>
                          <a:xfrm>
                            <a:off x="3842649" y="2568243"/>
                            <a:ext cx="608330" cy="226060"/>
                          </a:xfrm>
                          <a:prstGeom prst="rect">
                            <a:avLst/>
                          </a:prstGeom>
                        </wps:spPr>
                        <wps:txbx>
                          <w:txbxContent>
                            <w:p>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napoved</w:t>
                              </w:r>
                            </w:p>
                          </w:txbxContent>
                        </wps:txbx>
                        <wps:bodyPr wrap="none">
                          <a:spAutoFit/>
                        </wps:bodyPr>
                      </wps:wsp>
                      <wps:wsp>
                        <wps:cNvPr id="11" name="TextBox 12"/>
                        <wps:cNvSpPr txBox="1"/>
                        <wps:spPr>
                          <a:xfrm>
                            <a:off x="649609" y="490338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wps:txbx>
                        <wps:bodyPr wrap="square" rtlCol="0">
                          <a:spAutoFit/>
                        </wps:bodyPr>
                      </wps:wsp>
                      <wps:wsp>
                        <wps:cNvPr id="12" name="TextBox 13"/>
                        <wps:cNvSpPr txBox="1"/>
                        <wps:spPr>
                          <a:xfrm>
                            <a:off x="972828" y="490338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wps:txbx>
                        <wps:bodyPr wrap="square" rtlCol="0">
                          <a:spAutoFit/>
                        </wps:bodyPr>
                      </wps:wsp>
                      <wps:wsp>
                        <wps:cNvPr id="13" name="TextBox 14"/>
                        <wps:cNvSpPr txBox="1"/>
                        <wps:spPr>
                          <a:xfrm>
                            <a:off x="1281490"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wps:txbx>
                        <wps:bodyPr wrap="square" rtlCol="0">
                          <a:spAutoFit/>
                        </wps:bodyPr>
                      </wps:wsp>
                      <wps:wsp>
                        <wps:cNvPr id="14" name="TextBox 15"/>
                        <wps:cNvSpPr txBox="1"/>
                        <wps:spPr>
                          <a:xfrm>
                            <a:off x="1590153"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wps:txbx>
                        <wps:bodyPr wrap="square" rtlCol="0">
                          <a:spAutoFit/>
                        </wps:bodyPr>
                      </wps:wsp>
                      <wps:wsp>
                        <wps:cNvPr id="15" name="TextBox 16"/>
                        <wps:cNvSpPr txBox="1"/>
                        <wps:spPr>
                          <a:xfrm>
                            <a:off x="1889102" y="489941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wps:txbx>
                        <wps:bodyPr wrap="square" rtlCol="0">
                          <a:spAutoFit/>
                        </wps:bodyPr>
                      </wps:wsp>
                      <wps:wsp>
                        <wps:cNvPr id="16" name="TextBox 17"/>
                        <wps:cNvSpPr txBox="1"/>
                        <wps:spPr>
                          <a:xfrm>
                            <a:off x="2197764"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wps:txbx>
                        <wps:bodyPr wrap="square" rtlCol="0">
                          <a:spAutoFit/>
                        </wps:bodyPr>
                      </wps:wsp>
                      <wps:wsp>
                        <wps:cNvPr id="17" name="TextBox 18"/>
                        <wps:cNvSpPr txBox="1"/>
                        <wps:spPr>
                          <a:xfrm>
                            <a:off x="2510284" y="490338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wps:txbx>
                        <wps:bodyPr wrap="square" rtlCol="0">
                          <a:spAutoFit/>
                        </wps:bodyPr>
                      </wps:wsp>
                      <wps:wsp>
                        <wps:cNvPr id="18" name="TextBox 19"/>
                        <wps:cNvSpPr txBox="1"/>
                        <wps:spPr>
                          <a:xfrm>
                            <a:off x="2818817"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wps:txbx>
                        <wps:bodyPr wrap="square" rtlCol="0">
                          <a:spAutoFit/>
                        </wps:bodyPr>
                      </wps:wsp>
                      <wps:wsp>
                        <wps:cNvPr id="19" name="TextBox 20"/>
                        <wps:cNvSpPr txBox="1"/>
                        <wps:spPr>
                          <a:xfrm>
                            <a:off x="3127608" y="489941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wps:txbx>
                        <wps:bodyPr wrap="square" rtlCol="0">
                          <a:spAutoFit/>
                        </wps:bodyPr>
                      </wps:wsp>
                      <wps:wsp>
                        <wps:cNvPr id="20" name="TextBox 21"/>
                        <wps:cNvSpPr txBox="1"/>
                        <wps:spPr>
                          <a:xfrm>
                            <a:off x="3436141"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wps:txbx>
                        <wps:bodyPr wrap="square" rtlCol="0">
                          <a:spAutoFit/>
                        </wps:bodyPr>
                      </wps:wsp>
                      <wps:wsp>
                        <wps:cNvPr id="21" name="TextBox 22"/>
                        <wps:cNvSpPr txBox="1"/>
                        <wps:spPr>
                          <a:xfrm>
                            <a:off x="3736955" y="490018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wps:txbx>
                        <wps:bodyPr wrap="square" rtlCol="0">
                          <a:spAutoFit/>
                        </wps:bodyPr>
                      </wps:wsp>
                      <wps:wsp>
                        <wps:cNvPr id="22" name="TextBox 23"/>
                        <wps:cNvSpPr txBox="1"/>
                        <wps:spPr>
                          <a:xfrm>
                            <a:off x="4053466"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wps:txbx>
                        <wps:bodyPr wrap="square" rtlCol="0">
                          <a:spAutoFit/>
                        </wps:bodyPr>
                      </wps:wsp>
                      <wps:wsp>
                        <wps:cNvPr id="23" name="Rectangle 23"/>
                        <wps:cNvSpPr/>
                        <wps:spPr>
                          <a:xfrm>
                            <a:off x="0" y="5240655"/>
                            <a:ext cx="3778250" cy="360680"/>
                          </a:xfrm>
                          <a:prstGeom prst="rect">
                            <a:avLst/>
                          </a:prstGeom>
                        </wps:spPr>
                        <wps:txbx>
                          <w:txbxContent>
                            <w:p>
                              <w:pPr>
                                <w:pStyle w:val="NormalWeb"/>
                                <w:spacing w:before="0" w:beforeAutospacing="0" w:after="0" w:afterAutospacing="0"/>
                                <w:rPr>
                                  <w:sz w:val="44"/>
                                </w:rPr>
                              </w:pPr>
                              <w:r>
                                <w:rPr>
                                  <w:rFonts w:ascii="EC Square Sans Pro" w:hAnsi="EC Square Sans Pro" w:cstheme="minorBidi"/>
                                  <w:i/>
                                  <w:color w:val="808080" w:themeColor="background1" w:themeShade="80"/>
                                  <w:kern w:val="24"/>
                                  <w:position w:val="6"/>
                                  <w:sz w:val="36"/>
                                  <w:vertAlign w:val="superscript"/>
                                </w:rPr>
                                <w:t>Vir:</w:t>
                              </w:r>
                              <w:r>
                                <w:rPr>
                                  <w:rFonts w:ascii="EC Square Sans Pro" w:hAnsi="EC Square Sans Pro" w:cstheme="minorBidi"/>
                                  <w:color w:val="808080" w:themeColor="background1" w:themeShade="80"/>
                                  <w:kern w:val="24"/>
                                  <w:position w:val="6"/>
                                  <w:sz w:val="36"/>
                                  <w:vertAlign w:val="superscript"/>
                                </w:rPr>
                                <w:t xml:space="preserve"> Evropska komisija (Eurostat, razen napovedi).</w:t>
                              </w:r>
                            </w:p>
                          </w:txbxContent>
                        </wps:txbx>
                        <wps:bodyPr>
                          <a:spAutoFit/>
                        </wps:bodyPr>
                      </wps:wsp>
                      <wps:wsp>
                        <wps:cNvPr id="24" name="Rectangle 24"/>
                        <wps:cNvSpPr/>
                        <wps:spPr>
                          <a:xfrm>
                            <a:off x="708137" y="3237811"/>
                            <a:ext cx="340158" cy="230832"/>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DA2"/>
                                  <w:kern w:val="24"/>
                                  <w:sz w:val="18"/>
                                </w:rPr>
                                <w:t>0,5</w:t>
                              </w:r>
                            </w:p>
                          </w:txbxContent>
                        </wps:txbx>
                        <wps:bodyPr wrap="none">
                          <a:spAutoFit/>
                        </wps:bodyPr>
                      </wps:wsp>
                      <wps:wsp>
                        <wps:cNvPr id="25" name="Rectangle 25"/>
                        <wps:cNvSpPr/>
                        <wps:spPr>
                          <a:xfrm>
                            <a:off x="708137" y="3380238"/>
                            <a:ext cx="340158" cy="230832"/>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0,5</w:t>
                              </w:r>
                            </w:p>
                          </w:txbxContent>
                        </wps:txbx>
                        <wps:bodyPr wrap="none">
                          <a:spAutoFit/>
                        </wps:bodyPr>
                      </wps:wsp>
                      <wps:wsp>
                        <wps:cNvPr id="26" name="Rectangle 26"/>
                        <wps:cNvSpPr/>
                        <wps:spPr>
                          <a:xfrm>
                            <a:off x="3791770" y="3025757"/>
                            <a:ext cx="340158" cy="230832"/>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DA2"/>
                                  <w:kern w:val="24"/>
                                  <w:sz w:val="18"/>
                                </w:rPr>
                                <w:t>2,0</w:t>
                              </w:r>
                            </w:p>
                          </w:txbxContent>
                        </wps:txbx>
                        <wps:bodyPr wrap="none">
                          <a:spAutoFit/>
                        </wps:bodyPr>
                      </wps:wsp>
                      <wps:wsp>
                        <wps:cNvPr id="27" name="Rectangle 27"/>
                        <wps:cNvSpPr/>
                        <wps:spPr>
                          <a:xfrm>
                            <a:off x="3791770" y="3342645"/>
                            <a:ext cx="340158" cy="230832"/>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1,9</w:t>
                              </w:r>
                            </w:p>
                          </w:txbxContent>
                        </wps:txbx>
                        <wps:bodyPr wrap="none">
                          <a:spAutoFit/>
                        </wps:bodyPr>
                      </wps:wsp>
                      <wps:wsp>
                        <wps:cNvPr id="28" name="Rectangle 28"/>
                        <wps:cNvSpPr/>
                        <wps:spPr>
                          <a:xfrm>
                            <a:off x="2715861" y="3503016"/>
                            <a:ext cx="256235" cy="142427"/>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616944" y="3455656"/>
                            <a:ext cx="403814" cy="230832"/>
                          </a:xfrm>
                          <a:prstGeom prst="rect">
                            <a:avLst/>
                          </a:prstGeom>
                          <a:noFill/>
                          <a:ln>
                            <a:noFill/>
                          </a:ln>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1,4</w:t>
                              </w:r>
                            </w:p>
                          </w:txbxContent>
                        </wps:txbx>
                        <wps:bodyPr wrap="square">
                          <a:spAutoFit/>
                        </wps:bodyPr>
                      </wps:wsp>
                      <wpg:grpSp>
                        <wpg:cNvPr id="30" name="Group 30"/>
                        <wpg:cNvGrpSpPr/>
                        <wpg:grpSpPr>
                          <a:xfrm>
                            <a:off x="4790475" y="3931607"/>
                            <a:ext cx="1402080" cy="1003871"/>
                            <a:chOff x="4790475" y="3931607"/>
                            <a:chExt cx="1402080" cy="1003871"/>
                          </a:xfrm>
                        </wpg:grpSpPr>
                        <wps:wsp>
                          <wps:cNvPr id="32" name="Rectangle 32"/>
                          <wps:cNvSpPr/>
                          <wps:spPr>
                            <a:xfrm>
                              <a:off x="4790475" y="4574798"/>
                              <a:ext cx="1402080" cy="360680"/>
                            </a:xfrm>
                            <a:prstGeom prst="rect">
                              <a:avLst/>
                            </a:prstGeom>
                            <a:solidFill>
                              <a:srgbClr val="F8F8F8"/>
                            </a:solidFill>
                          </wps:spPr>
                          <wps:txbx>
                            <w:txbxContent>
                              <w:p>
                                <w:pPr>
                                  <w:pStyle w:val="NormalWeb"/>
                                  <w:spacing w:before="0" w:beforeAutospacing="0" w:after="0" w:afterAutospacing="0"/>
                                  <w:rPr>
                                    <w:rFonts w:ascii="EC Square Sans Pro" w:hAnsi="EC Square Sans Pro" w:cstheme="minorBidi"/>
                                    <w:color w:val="808080" w:themeColor="background1" w:themeShade="80"/>
                                    <w:kern w:val="24"/>
                                    <w:sz w:val="18"/>
                                  </w:rPr>
                                </w:pPr>
                                <w:r>
                                  <w:rPr>
                                    <w:rFonts w:ascii="EC Square Sans Pro" w:hAnsi="EC Square Sans Pro" w:cstheme="minorBidi"/>
                                    <w:color w:val="808080" w:themeColor="background1" w:themeShade="80"/>
                                    <w:kern w:val="24"/>
                                    <w:sz w:val="18"/>
                                  </w:rPr>
                                  <w:t>Opomba: podatki za 2019</w:t>
                                </w:r>
                              </w:p>
                              <w:p>
                                <w:pPr>
                                  <w:pStyle w:val="NormalWeb"/>
                                  <w:spacing w:before="0" w:beforeAutospacing="0" w:after="0" w:afterAutospacing="0"/>
                                </w:pPr>
                                <w:r>
                                  <w:rPr>
                                    <w:rFonts w:ascii="EC Square Sans Pro" w:hAnsi="EC Square Sans Pro" w:cstheme="minorBidi"/>
                                    <w:color w:val="808080" w:themeColor="background1" w:themeShade="80"/>
                                    <w:kern w:val="24"/>
                                    <w:sz w:val="18"/>
                                  </w:rPr>
                                  <w:t>in 2020 so napovedi.</w:t>
                                </w:r>
                              </w:p>
                            </w:txbxContent>
                          </wps:txbx>
                          <wps:bodyPr wrap="none">
                            <a:spAutoFit/>
                          </wps:bodyPr>
                        </wps:wsp>
                        <wps:wsp>
                          <wps:cNvPr id="33" name="Rectangle 33"/>
                          <wps:cNvSpPr/>
                          <wps:spPr>
                            <a:xfrm>
                              <a:off x="4922310" y="3931607"/>
                              <a:ext cx="791845" cy="36068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EU-28</w:t>
                                </w:r>
                              </w:p>
                              <w:p>
                                <w:pPr>
                                  <w:pStyle w:val="NormalWeb"/>
                                  <w:spacing w:before="0" w:beforeAutospacing="0" w:after="0" w:afterAutospacing="0"/>
                                </w:pPr>
                                <w:r>
                                  <w:rPr>
                                    <w:rFonts w:ascii="EC Square Sans Pro" w:hAnsi="EC Square Sans Pro" w:cstheme="minorBidi"/>
                                    <w:color w:val="808080" w:themeColor="background1" w:themeShade="80"/>
                                    <w:kern w:val="24"/>
                                    <w:sz w:val="18"/>
                                  </w:rPr>
                                  <w:t>Euroobmočje</w:t>
                                </w:r>
                              </w:p>
                            </w:txbxContent>
                          </wps:txbx>
                          <wps:bodyPr wrap="none">
                            <a:spAutoFit/>
                          </wps:bodyPr>
                        </wps:wsp>
                        <wps:wsp>
                          <wps:cNvPr id="34" name="Oval 34"/>
                          <wps:cNvSpPr/>
                          <wps:spPr>
                            <a:xfrm>
                              <a:off x="4880083" y="40014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4880083" y="41320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 name="TextBox 35"/>
                        <wps:cNvSpPr txBox="1"/>
                        <wps:spPr>
                          <a:xfrm>
                            <a:off x="4340827" y="489625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wps:txbx>
                        <wps:bodyPr wrap="square" rtlCol="0">
                          <a:spAutoFit/>
                        </wps:bodyPr>
                      </wps:wsp>
                    </wpg:wgp>
                  </a:graphicData>
                </a:graphic>
              </wp:inline>
            </w:drawing>
          </mc:Choice>
          <mc:Fallback>
            <w:pict>
              <v:group id="Group 37" o:spid="_x0000_s1026" style="width:487.6pt;height:441.05pt;mso-position-horizontal-relative:char;mso-position-vertical-relative:line" coordsize="61925,56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">
                <v:shape id="Picture 2" o:spid="_x0000_s1027" type="#_x0000_t75" style="position:absolute;left:177;width:61691;height:51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Vb+/AAAA2gAAAA8AAABkcnMvZG93bnJldi54bWxEj92qwjAQhO8F3yGs4J2m9kKkxygiCIqC&#10;+PMAS7M25TSb0kRbfXojCF4OM/MNM192thIPanzpWMFknIAgzp0uuVBwvWxGMxA+IGusHJOCJ3lY&#10;Lvq9OWbatXyixzkUIkLYZ6jAhFBnUvrckEU/djVx9G6usRiibAqpG2wj3FYyTZKptFhyXDBY09pQ&#10;/n++WwW354R0nuyvd7M+vtqdPxxN6pUaDrrVH4hAXfiFv+2tVpDC50q8AXLx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PlW/vwAAANoAAAAPAAAAAAAAAAAAAAAAAJ8CAABk&#10;cnMvZG93bnJldi54bWxQSwUGAAAAAAQABAD3AAAAiwMAAAAA&#10;">
                  <v:imagedata r:id="rId16" o:title=""/>
                  <v:path arrowok="t"/>
                </v:shape>
                <v:rect id="Rectangle 3" o:spid="_x0000_s1028" style="position:absolute;left:20390;top:1877;width:20929;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0NcMA&#10;AADaAAAADwAAAGRycy9kb3ducmV2LnhtbESP0WrCQBRE3wX/YbmCL6IbrVhNXUW0hehbox9wzV6T&#10;1OzdkF01/ftuQfBxmJkzzHLdmkrcqXGlZQXjUQSCOLO65FzB6fg1nINwHlljZZkU/JKD9arbWWKs&#10;7YO/6Z76XAQIuxgVFN7XsZQuK8igG9maOHgX2xj0QTa51A0+AtxUchJFM2mw5LBQYE3bgrJrejMK&#10;9ofp4bRN5M91Ue4GyXsayfPsU6l+r918gPDU+lf42U60gjf4vx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T0NcMAAADa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034DA2"/>
                            <w:kern w:val="24"/>
                          </w:rPr>
                          <w:t>GOSPODARSKA RAST</w:t>
                        </w:r>
                      </w:p>
                      <w:p>
                        <w:pPr>
                          <w:pStyle w:val="NormalWeb"/>
                          <w:spacing w:before="0" w:beforeAutospacing="0" w:after="0" w:afterAutospacing="0"/>
                          <w:jc w:val="center"/>
                        </w:pPr>
                        <w:r>
                          <w:rPr>
                            <w:rFonts w:ascii="EC Square Sans Pro Medium" w:hAnsi="EC Square Sans Pro Medium" w:cstheme="minorBidi"/>
                            <w:color w:val="034DA2"/>
                            <w:kern w:val="24"/>
                            <w:sz w:val="21"/>
                          </w:rPr>
                          <w:t xml:space="preserve"> v EU in euroobmočju </w:t>
                        </w:r>
                      </w:p>
                    </w:txbxContent>
                  </v:textbox>
                </v:rect>
                <v:rect id="Rectangle 4" o:spid="_x0000_s1029" style="position:absolute;left:2507;top:2463;width:57607;height:105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U2sEA&#10;AADaAAAADwAAAGRycy9kb3ducmV2LnhtbESP3WoCMRSE7wXfIZxCb6QmiohsjVLEtqJX/jzAYXPc&#10;DW5OliSu27dvCgUvh5lvhlmue9eIjkK0njVMxgoEcemN5UrD5fz5tgARE7LBxjNp+KEI69VwsMTC&#10;+AcfqTulSuQSjgVqqFNqCyljWZPDOPYtcfauPjhMWYZKmoCPXO4aOVVqLh1azgs1trSpqbyd7k7D&#10;7Gu639qROljX3fGyl0F980Hr15f+4x1Eoj49w//0zmQO/q7k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lNrBAAAA2gAAAA8AAAAAAAAAAAAAAAAAmAIAAGRycy9kb3du&#10;cmV2LnhtbFBLBQYAAAAABAAEAPUAAACGAwAAAAA=&#10;" filled="f" stroked="f">
                  <v:textbox style="mso-fit-shape-to-text:t">
                    <w:txbxContent>
                      <w:p>
                        <w:pPr>
                          <w:pStyle w:val="NormalWeb"/>
                          <w:spacing w:before="0" w:beforeAutospacing="0" w:after="0" w:afterAutospacing="0"/>
                          <w:rPr>
                            <w:rFonts w:ascii="EC Square Sans Pro" w:hAnsi="EC Square Sans Pro" w:cstheme="minorBidi"/>
                            <w:color w:val="034DA2"/>
                            <w:kern w:val="24"/>
                            <w:sz w:val="21"/>
                          </w:rPr>
                        </w:pPr>
                        <w:r>
                          <w:rPr>
                            <w:rFonts w:ascii="EC Square Sans Pro" w:hAnsi="EC Square Sans Pro" w:cstheme="minorBidi"/>
                            <w:color w:val="034DA2"/>
                            <w:kern w:val="24"/>
                            <w:sz w:val="21"/>
                          </w:rPr>
                          <w:t xml:space="preserve">Rast v EU in euroobmočju </w:t>
                        </w:r>
                        <w:r>
                          <w:rPr>
                            <w:rFonts w:ascii="EC Square Sans Pro" w:hAnsi="EC Square Sans Pro" w:cstheme="minorBidi"/>
                            <w:color w:val="034DA2"/>
                            <w:kern w:val="24"/>
                            <w:sz w:val="21"/>
                            <w:szCs w:val="21"/>
                          </w:rPr>
                          <w:br/>
                        </w:r>
                        <w:r>
                          <w:rPr>
                            <w:rFonts w:ascii="EC Square Sans Pro" w:hAnsi="EC Square Sans Pro" w:cstheme="minorBidi"/>
                            <w:color w:val="034DA2"/>
                            <w:kern w:val="24"/>
                            <w:sz w:val="21"/>
                          </w:rPr>
                          <w:t>je v zadnjih letih</w:t>
                        </w:r>
                      </w:p>
                      <w:p>
                        <w:pPr>
                          <w:pStyle w:val="NormalWeb"/>
                          <w:spacing w:before="0" w:beforeAutospacing="0" w:after="0" w:afterAutospacing="0"/>
                        </w:pPr>
                        <w:r>
                          <w:rPr>
                            <w:rFonts w:ascii="EC Square Sans Pro" w:hAnsi="EC Square Sans Pro" w:cstheme="minorBidi"/>
                            <w:color w:val="034DA2"/>
                            <w:kern w:val="24"/>
                            <w:sz w:val="21"/>
                          </w:rPr>
                          <w:t>dosegala okrog</w:t>
                        </w:r>
                      </w:p>
                      <w:p>
                        <w:pPr>
                          <w:pStyle w:val="NormalWeb"/>
                          <w:spacing w:before="0" w:beforeAutospacing="0" w:after="0" w:afterAutospacing="0"/>
                        </w:pPr>
                        <w:r>
                          <w:rPr>
                            <w:rFonts w:ascii="EC Square Sans Pro" w:hAnsi="EC Square Sans Pro" w:cstheme="minorBidi"/>
                            <w:b/>
                            <w:color w:val="3DB093"/>
                            <w:kern w:val="24"/>
                            <w:sz w:val="40"/>
                          </w:rPr>
                          <w:t>2%</w:t>
                        </w:r>
                      </w:p>
                      <w:p>
                        <w:pPr>
                          <w:pStyle w:val="NormalWeb"/>
                          <w:spacing w:before="0" w:beforeAutospacing="0" w:after="0" w:afterAutospacing="0"/>
                        </w:pPr>
                        <w:r>
                          <w:rPr>
                            <w:rFonts w:ascii="EC Square Sans Pro" w:hAnsi="EC Square Sans Pro" w:cstheme="minorBidi"/>
                            <w:color w:val="034DA2"/>
                            <w:kern w:val="24"/>
                            <w:sz w:val="21"/>
                          </w:rPr>
                          <w:t xml:space="preserve">   </w:t>
                        </w:r>
                      </w:p>
                    </w:txbxContent>
                  </v:textbox>
                </v:rect>
                <v:rect id="Rectangle 5" o:spid="_x0000_s1030" style="position:absolute;left:2508;top:14303;width:11468;height:5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J2sMA&#10;AADaAAAADwAAAGRycy9kb3ducmV2LnhtbESP0WrCQBRE3wX/YbmCL6IbpVpNXUW0hehbox9wzV6T&#10;1OzdkF01/ftuQfBxmJkzzHLdmkrcqXGlZQXjUQSCOLO65FzB6fg1nINwHlljZZkU/JKD9arbWWKs&#10;7YO/6Z76XAQIuxgVFN7XsZQuK8igG9maOHgX2xj0QTa51A0+AtxUchJFM2mw5LBQYE3bgrJrejMK&#10;9oe3w2mbyJ/rotwNkvc0kufZp1L9Xrv5AOGp9a/ws51oBVP4vx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HJ2sMAAADa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color w:val="034DA2"/>
                            <w:kern w:val="24"/>
                            <w:sz w:val="21"/>
                          </w:rPr>
                          <w:t>Leta 2018 so vse države članice zabeležile rast</w:t>
                        </w:r>
                      </w:p>
                    </w:txbxContent>
                  </v:textbox>
                </v:rect>
                <v:rect id="Rectangle 6" o:spid="_x0000_s1031" style="position:absolute;left:41319;top:1843;width:18916;height:8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XrcQA&#10;AADaAAAADwAAAGRycy9kb3ducmV2LnhtbESP3WrCQBSE7wu+w3IEb4puKiWtqasUfyB61zQPcJo9&#10;JtHs2ZBdNX17VxC8HGbmG2a+7E0jLtS52rKCt0kEgriwuuZSQf67HX+CcB5ZY2OZFPyTg+Vi8DLH&#10;RNsr/9Al86UIEHYJKqi8bxMpXVGRQTexLXHwDrYz6IPsSqk7vAa4aeQ0imJpsOawUGFLq4qKU3Y2&#10;Cnb7932+SuXxNKvXr+lHFsm/eKPUaNh/f4Hw1Ptn+NFOtYIY7lfCD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V63EAAAA2gAAAA8AAAAAAAAAAAAAAAAAmAIAAGRycy9k&#10;b3ducmV2LnhtbFBLBQYAAAAABAAEAPUAAACJAwAAAAA=&#10;" filled="f" stroked="f">
                  <v:textbox style="mso-fit-shape-to-text:t">
                    <w:txbxContent>
                      <w:p>
                        <w:pPr>
                          <w:pStyle w:val="NormalWeb"/>
                          <w:spacing w:before="0" w:beforeAutospacing="0" w:after="0" w:afterAutospacing="0"/>
                          <w:jc w:val="right"/>
                        </w:pPr>
                        <w:r>
                          <w:rPr>
                            <w:rFonts w:ascii="EC Square Sans Pro" w:hAnsi="EC Square Sans Pro" w:cstheme="minorBidi"/>
                            <w:color w:val="034DA2"/>
                            <w:kern w:val="24"/>
                            <w:sz w:val="21"/>
                          </w:rPr>
                          <w:t>EU in euroobmočje zdaj beležita rast</w:t>
                        </w:r>
                      </w:p>
                      <w:p>
                        <w:pPr>
                          <w:pStyle w:val="NormalWeb"/>
                          <w:spacing w:before="0" w:beforeAutospacing="0" w:after="0" w:afterAutospacing="0"/>
                          <w:jc w:val="right"/>
                        </w:pPr>
                        <w:r>
                          <w:rPr>
                            <w:rFonts w:ascii="EC Square Sans Pro" w:hAnsi="EC Square Sans Pro" w:cstheme="minorBidi"/>
                            <w:b/>
                            <w:color w:val="3DB093"/>
                            <w:kern w:val="24"/>
                            <w:sz w:val="40"/>
                          </w:rPr>
                          <w:t>24</w:t>
                        </w:r>
                      </w:p>
                      <w:p>
                        <w:pPr>
                          <w:pStyle w:val="NormalWeb"/>
                          <w:spacing w:before="0" w:beforeAutospacing="0" w:after="0" w:afterAutospacing="0"/>
                          <w:jc w:val="right"/>
                        </w:pPr>
                        <w:r>
                          <w:rPr>
                            <w:rFonts w:ascii="EC Square Sans Pro" w:hAnsi="EC Square Sans Pro" w:cstheme="minorBidi"/>
                            <w:b/>
                            <w:color w:val="3DB093"/>
                            <w:kern w:val="24"/>
                            <w:sz w:val="21"/>
                          </w:rPr>
                          <w:t>zaporednih četrtletij</w:t>
                        </w:r>
                      </w:p>
                    </w:txbxContent>
                  </v:textbox>
                </v:rect>
                <v:rect id="Rectangle 7" o:spid="_x0000_s1032" style="position:absolute;left:44827;top:13062;width:15405;height:9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NsQA&#10;AADaAAAADwAAAGRycy9kb3ducmV2LnhtbESP0WrCQBRE3wv+w3KFvpS6UUTb1DVIVEh9M/UDbrO3&#10;SWr2bshuk/j33ULBx2FmzjCbZDSN6KlztWUF81kEgriwuuZSweXj+PwCwnlkjY1lUnAjB8l28rDB&#10;WNuBz9TnvhQBwi5GBZX3bSylKyoy6Ga2JQ7el+0M+iC7UuoOhwA3jVxE0UoarDksVNhSWlFxzX+M&#10;gvfT8nRJM/l9fa33T9k6j+Tn6qDU43TcvYHwNPp7+L+daQVr+LsSb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8jbEAAAA2gAAAA8AAAAAAAAAAAAAAAAAmAIAAGRycy9k&#10;b3ducmV2LnhtbFBLBQYAAAAABAAEAPUAAACJAwAAAAA=&#10;" filled="f" stroked="f">
                  <v:textbox style="mso-fit-shape-to-text:t">
                    <w:txbxContent>
                      <w:p>
                        <w:pPr>
                          <w:pStyle w:val="NormalWeb"/>
                          <w:spacing w:before="0" w:beforeAutospacing="0" w:after="0" w:afterAutospacing="0"/>
                          <w:jc w:val="right"/>
                        </w:pPr>
                        <w:r>
                          <w:rPr>
                            <w:rFonts w:ascii="EC Square Sans Pro" w:hAnsi="EC Square Sans Pro" w:cstheme="minorBidi"/>
                            <w:color w:val="034DA2"/>
                            <w:kern w:val="24"/>
                            <w:sz w:val="21"/>
                          </w:rPr>
                          <w:t xml:space="preserve">Kljub globalnim izzivom naj bi EU </w:t>
                        </w:r>
                        <w:r>
                          <w:rPr>
                            <w:rFonts w:ascii="EC Square Sans Pro" w:hAnsi="EC Square Sans Pro" w:cstheme="minorBidi"/>
                            <w:b/>
                            <w:color w:val="3DB093"/>
                            <w:kern w:val="24"/>
                            <w:sz w:val="21"/>
                          </w:rPr>
                          <w:t>še naprej beležila rast tako v letu 2019 kot letu 2020</w:t>
                        </w:r>
                      </w:p>
                    </w:txbxContent>
                  </v:textbox>
                </v:rect>
                <v:rect id="Rectangle 8" o:spid="_x0000_s1033" style="position:absolute;left:2508;top:22063;width:41910;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mRL8A&#10;AADaAAAADwAAAGRycy9kb3ducmV2LnhtbERPy4rCMBTdC/5DuIIb0XRk8FGNIo4DHXdWP+DaXNtq&#10;c1OaqPXvzWLA5eG8l+vWVOJBjSstK/gaRSCIM6tLzhWcjr/DGQjnkTVWlknBixysV93OEmNtn3yg&#10;R+pzEULYxaig8L6OpXRZQQbdyNbEgbvYxqAPsMmlbvAZwk0lx1E0kQZLDg0F1rQtKLuld6Pgb/+9&#10;P20Teb3Ny59BMk0jeZ7slOr32s0ChKfWf8T/7kQrCFvDlXA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GZEvwAAANo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1"/>
                          </w:rPr>
                          <w:t>Bruto domači proizvod (BDP) vztrajno raste</w:t>
                        </w:r>
                      </w:p>
                      <w:p>
                        <w:pPr>
                          <w:pStyle w:val="NormalWeb"/>
                          <w:spacing w:before="0" w:beforeAutospacing="0" w:after="0" w:afterAutospacing="0"/>
                        </w:pPr>
                        <w:r>
                          <w:rPr>
                            <w:rFonts w:ascii="EC Square Sans Pro" w:hAnsi="EC Square Sans Pro" w:cstheme="minorBidi"/>
                            <w:color w:val="034DA2"/>
                            <w:kern w:val="24"/>
                            <w:sz w:val="21"/>
                          </w:rPr>
                          <w:t>Sprememba realnega BDP v %</w:t>
                        </w:r>
                      </w:p>
                    </w:txbxContent>
                  </v:textbox>
                </v:rect>
                <v:rect id="Rectangle 9" o:spid="_x0000_s1034" style="position:absolute;left:16899;top:25695;width:23628;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D38QA&#10;AADaAAAADwAAAGRycy9kb3ducmV2LnhtbESPzWrDMBCE74W8g9hAL6WWE0rSuJZDyA+4udXJA2yt&#10;je3YWhlLTdy3rwqFHoeZ+YZJ16PpxI0G11hWMItiEMSl1Q1XCs6nw/MrCOeRNXaWScE3OVhnk4cU&#10;E23v/EG3wlciQNglqKD2vk+kdGVNBl1ke+LgXexg0Ac5VFIPeA9w08l5HC+kwYbDQo09bWsq2+LL&#10;KHg/vhzP21xe21Wze8qXRSw/F3ulHqfj5g2Ep9H/h//auVawgt8r4Qb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w9/EAAAA2g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Začetek mandata Junckerjeve Komisije</w:t>
                        </w:r>
                      </w:p>
                    </w:txbxContent>
                  </v:textbox>
                </v:rect>
                <v:rect id="Rectangle 10" o:spid="_x0000_s1035" style="position:absolute;left:38426;top:25682;width:6083;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vVMMA&#10;AADbAAAADwAAAGRycy9kb3ducmV2LnhtbESP3WoCMRCF7wt9hzCF3pSaVETKahQp/UOvan2AYTPu&#10;BjeTJYnr9u07F4J3M5wz53yzXI+hUwOl7CNbeJkYUMR1dJ4bC4ffj+dXULkgO+wik4U/yrBe3d8t&#10;sXLxwj807EujJIRzhRbaUvpK61y3FDBPYk8s2jGmgEXW1GiX8CLhodNTY+Y6oGdpaLGnt5bq0/4c&#10;LMw+p9t3/2R2PgxnPGx1Ml+8s/bxYdwsQBUay818vf52gi/0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vVM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napoved</w:t>
                        </w:r>
                      </w:p>
                    </w:txbxContent>
                  </v:textbox>
                </v:rect>
                <v:shapetype id="_x0000_t202" coordsize="21600,21600" o:spt="202" path="m,l,21600r21600,l21600,xe">
                  <v:stroke joinstyle="miter"/>
                  <v:path gradientshapeok="t" o:connecttype="rect"/>
                </v:shapetype>
                <v:shape id="TextBox 12" o:spid="_x0000_s1036" type="#_x0000_t202" style="position:absolute;left:6496;top:49033;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v:textbox>
                </v:shape>
                <v:shape id="TextBox 13" o:spid="_x0000_s1037" type="#_x0000_t202" style="position:absolute;left:9728;top:49033;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v:textbox>
                </v:shape>
                <v:shape id="TextBox 14" o:spid="_x0000_s1038" type="#_x0000_t202" style="position:absolute;left:12814;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v:textbox>
                </v:shape>
                <v:shape id="TextBox 15" o:spid="_x0000_s1039" type="#_x0000_t202" style="position:absolute;left:15901;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v:textbox>
                </v:shape>
                <v:shape id="TextBox 16" o:spid="_x0000_s1040" type="#_x0000_t202" style="position:absolute;left:18891;top:4899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v:textbox>
                </v:shape>
                <v:shape id="TextBox 17" o:spid="_x0000_s1041" type="#_x0000_t202" style="position:absolute;left:21977;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v:textbox>
                </v:shape>
                <v:shape id="TextBox 18" o:spid="_x0000_s1042" type="#_x0000_t202" style="position:absolute;left:25102;top:49033;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v:textbox>
                </v:shape>
                <v:shape id="TextBox 19" o:spid="_x0000_s1043" type="#_x0000_t202" style="position:absolute;left:28188;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v:textbox>
                </v:shape>
                <v:shape id="TextBox 20" o:spid="_x0000_s1044" type="#_x0000_t202" style="position:absolute;left:31276;top:4899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v:textbox>
                </v:shape>
                <v:shape id="TextBox 21" o:spid="_x0000_s1045" type="#_x0000_t202" style="position:absolute;left:34361;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v:textbox>
                </v:shape>
                <v:shape id="TextBox 22" o:spid="_x0000_s1046" type="#_x0000_t202" style="position:absolute;left:37369;top:4900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v:textbox>
                </v:shape>
                <v:shape id="TextBox 23" o:spid="_x0000_s1047" type="#_x0000_t202" style="position:absolute;left:40534;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v:textbox>
                </v:shape>
                <v:rect id="Rectangle 23" o:spid="_x0000_s1048" style="position:absolute;top:52406;width:37782;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tQ8QA&#10;AADbAAAADwAAAGRycy9kb3ducmV2LnhtbESP0WrCQBRE3wv9h+UWfCm6qUrU1FVELUTfjH7ANXub&#10;pGbvhuyq6d93C4KPw8ycYebLztTiRq2rLCv4GEQgiHOrKy4UnI5f/SkI55E11pZJwS85WC5eX+aY&#10;aHvnA90yX4gAYZeggtL7JpHS5SUZdAPbEAfv27YGfZBtIXWL9wA3tRxGUSwNVhwWSmxoXVJ+ya5G&#10;wW4/3p/Wqfy5zKrNezrJInmOt0r13rrVJwhPnX+GH+1UKxiO4P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2bUPEAAAA2wAAAA8AAAAAAAAAAAAAAAAAmAIAAGRycy9k&#10;b3ducmV2LnhtbFBLBQYAAAAABAAEAPUAAACJAwAAAAA=&#10;" filled="f" stroked="f">
                  <v:textbox style="mso-fit-shape-to-text:t">
                    <w:txbxContent>
                      <w:p>
                        <w:pPr>
                          <w:pStyle w:val="NormalWeb"/>
                          <w:spacing w:before="0" w:beforeAutospacing="0" w:after="0" w:afterAutospacing="0"/>
                          <w:rPr>
                            <w:sz w:val="44"/>
                          </w:rPr>
                        </w:pPr>
                        <w:r>
                          <w:rPr>
                            <w:rFonts w:ascii="EC Square Sans Pro" w:hAnsi="EC Square Sans Pro" w:cstheme="minorBidi"/>
                            <w:i/>
                            <w:color w:val="808080" w:themeColor="background1" w:themeShade="80"/>
                            <w:kern w:val="24"/>
                            <w:position w:val="6"/>
                            <w:sz w:val="36"/>
                            <w:vertAlign w:val="superscript"/>
                          </w:rPr>
                          <w:t>Vir:</w:t>
                        </w:r>
                        <w:r>
                          <w:rPr>
                            <w:rFonts w:ascii="EC Square Sans Pro" w:hAnsi="EC Square Sans Pro" w:cstheme="minorBidi"/>
                            <w:color w:val="808080" w:themeColor="background1" w:themeShade="80"/>
                            <w:kern w:val="24"/>
                            <w:position w:val="6"/>
                            <w:sz w:val="36"/>
                            <w:vertAlign w:val="superscript"/>
                          </w:rPr>
                          <w:t xml:space="preserve"> Evropska komisija (Eurostat, razen napovedi).</w:t>
                        </w:r>
                      </w:p>
                    </w:txbxContent>
                  </v:textbox>
                </v:rect>
                <v:rect id="Rectangle 24" o:spid="_x0000_s1049" style="position:absolute;left:7081;top:32378;width:3401;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j6sMA&#10;AADbAAAADwAAAGRycy9kb3ducmV2LnhtbESP3WoCMRSE7wt9h3AK3pSauEgpq1FE/Cl6VesDHDbH&#10;3eDmZEniur59Uyj0cpiZb5j5cnCt6ClE61nDZKxAEFfeWK41nL+3bx8gYkI22HomDQ+KsFw8P82x&#10;NP7OX9SfUi0yhGOJGpqUulLKWDXkMI59R5y9iw8OU5ahlibgPcNdKwul3qVDy3mhwY7WDVXX081p&#10;mO6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tj6s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DA2"/>
                            <w:kern w:val="24"/>
                            <w:sz w:val="18"/>
                          </w:rPr>
                          <w:t>0,5</w:t>
                        </w:r>
                      </w:p>
                    </w:txbxContent>
                  </v:textbox>
                </v:rect>
                <v:rect id="Rectangle 25" o:spid="_x0000_s1050" style="position:absolute;left:7081;top:33802;width:3401;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GccMA&#10;AADbAAAADwAAAGRycy9kb3ducmV2LnhtbESP0WoCMRRE3wv9h3ALvhRNurRSVqOI1Fr0SesHXDbX&#10;3eDmZkniuv17Uyj0cZiZM8x8ObhW9BSi9azhZaJAEFfeWK41nL4343cQMSEbbD2Thh+KsFw8Psyx&#10;NP7GB+qPqRYZwrFEDU1KXSllrBpyGCe+I87e2QeHKctQSxPwluGulYVSU+nQcl5osKN1Q9XleHUa&#10;Xj+L3Yd9Vnvr+iuedjKoLe+1Hj0NqxmIREP6D/+1v4yG4g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Gcc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0,5</w:t>
                        </w:r>
                      </w:p>
                    </w:txbxContent>
                  </v:textbox>
                </v:rect>
                <v:rect id="Rectangle 26" o:spid="_x0000_s1051" style="position:absolute;left:37917;top:30257;width:3402;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YBsMA&#10;AADbAAAADwAAAGRycy9kb3ducmV2LnhtbESP3WoCMRSE7wt9h3AK3pSauBQpq1FE/Cl6VesDHDbH&#10;3eDmZEniur59Uyj0cpiZb5j5cnCt6ClE61nDZKxAEFfeWK41nL+3bx8gYkI22HomDQ+KsFw8P82x&#10;NP7OX9SfUi0yhGOJGpqUulLKWDXkMI59R5y9iw8OU5ahlibgPcNdKwulptKh5bzQYEfrhqrr6eY0&#10;vO+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YBs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DA2"/>
                            <w:kern w:val="24"/>
                            <w:sz w:val="18"/>
                          </w:rPr>
                          <w:t>2,0</w:t>
                        </w:r>
                      </w:p>
                    </w:txbxContent>
                  </v:textbox>
                </v:rect>
                <v:rect id="Rectangle 27" o:spid="_x0000_s1052" style="position:absolute;left:37917;top:33426;width:3402;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9ncMA&#10;AADbAAAADwAAAGRycy9kb3ducmV2LnhtbESP0WoCMRRE3wv9h3ALvhRNupRaVqOI1Fr0SesHXDbX&#10;3eDmZkniuv17Uyj0cZiZM8x8ObhW9BSi9azhZaJAEFfeWK41nL4343cQMSEbbD2Thh+KsFw8Psyx&#10;NP7GB+qPqRYZwrFEDU1KXSllrBpyGCe+I87e2QeHKctQSxPwluGulYVSb9Kh5bzQYEfrhqrL8eo0&#10;vH4Wuw/7rPbW9Vc87WRQW95rPXoaVjMQiYb0H/5rfxkNxRR+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9nc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1,9</w:t>
                        </w:r>
                      </w:p>
                    </w:txbxContent>
                  </v:textbox>
                </v:rect>
                <v:rect id="Rectangle 28" o:spid="_x0000_s1053" style="position:absolute;left:27158;top:35030;width:2562;height:1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VocAA&#10;AADbAAAADwAAAGRycy9kb3ducmV2LnhtbERPy4rCMBTdD/gP4QruxtQio1SjiI4yDG58fMClubbF&#10;5qYkmdr69WYx4PJw3st1Z2rRkvOVZQWTcQKCOLe64kLB9bL/nIPwAVljbZkU9ORhvRp8LDHT9sEn&#10;as+hEDGEfYYKyhCaTEqfl2TQj21DHLmbdQZDhK6Q2uEjhptapknyJQ1WHBtKbGhbUn4//xkF7dMd&#10;jn16xFlfnL673Vb/TtOg1GjYbRYgAnXhLf53/2gFaRwb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oVocAAAADbAAAADwAAAAAAAAAAAAAAAACYAgAAZHJzL2Rvd25y&#10;ZXYueG1sUEsFBgAAAAAEAAQA9QAAAIUDAAAAAA==&#10;" fillcolor="#f8f8f8" stroked="f" strokeweight="2pt"/>
                <v:rect id="Rectangle 29" o:spid="_x0000_s1054" style="position:absolute;left:26169;top:34556;width:4038;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aqcUA&#10;AADbAAAADwAAAGRycy9kb3ducmV2LnhtbESP0WrCQBRE3wv+w3ILvhTdNBSrqWuQVCH1rdEPuGZv&#10;k9Ts3ZBdY/r33ULBx2FmzjDrdDStGKh3jWUFz/MIBHFpdcOVgtNxP1uCcB5ZY2uZFPyQg3QzeVhj&#10;ou2NP2kofCUChF2CCmrvu0RKV9Zk0M1tRxy8L9sb9EH2ldQ93gLctDKOooU02HBYqLGjrKbyUlyN&#10;go/Dy+GU5fL7smren/LXIpLnxU6p6eO4fQPhafT38H871wriF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lqpxQAAANs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1,4</w:t>
                        </w:r>
                      </w:p>
                    </w:txbxContent>
                  </v:textbox>
                </v:rect>
                <v:group id="Group 30" o:spid="_x0000_s1055" style="position:absolute;left:47904;top:39316;width:14021;height:10038" coordorigin="47904,39316" coordsize="14020,10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2" o:spid="_x0000_s1056" style="position:absolute;left:47904;top:45747;width:14021;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NQMEA&#10;AADbAAAADwAAAGRycy9kb3ducmV2LnhtbESPzYrCQBCE78K+w9AL3nRiFkSio+iC4GFZ8ecBmkyb&#10;CWZ6QqZX49s7C4LHoqq+ohar3jfqRl2sAxuYjDNQxGWwNVcGzqftaAYqCrLFJjAZeFCE1fJjsMDC&#10;hjsf6HaUSiUIxwINOJG20DqWjjzGcWiJk3cJnUdJsqu07fCe4L7ReZZNtcea04LDlr4dldfjnzdQ&#10;tfn2l0Wi+P3mpz5ND5nbOGOGn/16Dkqol3f41d5ZA185/H9JP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wjUDBAAAA2wAAAA8AAAAAAAAAAAAAAAAAmAIAAGRycy9kb3du&#10;cmV2LnhtbFBLBQYAAAAABAAEAPUAAACGAwAAAAA=&#10;" fillcolor="#f8f8f8" stroked="f">
                    <v:textbox style="mso-fit-shape-to-text:t">
                      <w:txbxContent>
                        <w:p>
                          <w:pPr>
                            <w:pStyle w:val="NormalWeb"/>
                            <w:spacing w:before="0" w:beforeAutospacing="0" w:after="0" w:afterAutospacing="0"/>
                            <w:rPr>
                              <w:rFonts w:ascii="EC Square Sans Pro" w:hAnsi="EC Square Sans Pro" w:cstheme="minorBidi"/>
                              <w:color w:val="808080" w:themeColor="background1" w:themeShade="80"/>
                              <w:kern w:val="24"/>
                              <w:sz w:val="18"/>
                            </w:rPr>
                          </w:pPr>
                          <w:r>
                            <w:rPr>
                              <w:rFonts w:ascii="EC Square Sans Pro" w:hAnsi="EC Square Sans Pro" w:cstheme="minorBidi"/>
                              <w:color w:val="808080" w:themeColor="background1" w:themeShade="80"/>
                              <w:kern w:val="24"/>
                              <w:sz w:val="18"/>
                            </w:rPr>
                            <w:t>Opomba: podatki za 2019</w:t>
                          </w:r>
                        </w:p>
                        <w:p>
                          <w:pPr>
                            <w:pStyle w:val="NormalWeb"/>
                            <w:spacing w:before="0" w:beforeAutospacing="0" w:after="0" w:afterAutospacing="0"/>
                          </w:pPr>
                          <w:r>
                            <w:rPr>
                              <w:rFonts w:ascii="EC Square Sans Pro" w:hAnsi="EC Square Sans Pro" w:cstheme="minorBidi"/>
                              <w:color w:val="808080" w:themeColor="background1" w:themeShade="80"/>
                              <w:kern w:val="24"/>
                              <w:sz w:val="18"/>
                            </w:rPr>
                            <w:t>in 2020 so napovedi.</w:t>
                          </w:r>
                        </w:p>
                      </w:txbxContent>
                    </v:textbox>
                  </v:rect>
                  <v:rect id="Rectangle 33" o:spid="_x0000_s1057" style="position:absolute;left:49223;top:39316;width:7918;height:3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o28IA&#10;AADbAAAADwAAAGRycy9kb3ducmV2LnhtbESPzWrDMBCE74W8g9hAb42cGEJxo4Q4YOghtOTnARZr&#10;a5lYK2NtY+ftq0Khx2FmvmE2u8l36k5DbAMbWC4yUMR1sC03Bq6X6uUVVBRki11gMvCgCLvt7GmD&#10;hQ0jn+h+lkYlCMcCDTiRvtA61o48xkXoiZP3FQaPkuTQaDvgmOC+06ssW2uPLacFhz0dHNW387c3&#10;0PSr6oNFovjP8the1qfMlc6Y5/m0fwMlNMl/+K/9bg3kOfx+ST9A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bwgAAANsAAAAPAAAAAAAAAAAAAAAAAJgCAABkcnMvZG93&#10;bnJldi54bWxQSwUGAAAAAAQABAD1AAAAhwMAAAAA&#10;" fillcolor="#f8f8f8"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EU-28</w:t>
                          </w:r>
                        </w:p>
                        <w:p>
                          <w:pPr>
                            <w:pStyle w:val="NormalWeb"/>
                            <w:spacing w:before="0" w:beforeAutospacing="0" w:after="0" w:afterAutospacing="0"/>
                          </w:pPr>
                          <w:r>
                            <w:rPr>
                              <w:rFonts w:ascii="EC Square Sans Pro" w:hAnsi="EC Square Sans Pro" w:cstheme="minorBidi"/>
                              <w:color w:val="808080" w:themeColor="background1" w:themeShade="80"/>
                              <w:kern w:val="24"/>
                              <w:sz w:val="18"/>
                            </w:rPr>
                            <w:t>Euroobmočje</w:t>
                          </w:r>
                        </w:p>
                      </w:txbxContent>
                    </v:textbox>
                  </v:rect>
                  <v:oval id="Oval 34" o:spid="_x0000_s1058" style="position:absolute;left:48800;top:40014;width:854;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LtZsYA&#10;AADbAAAADwAAAGRycy9kb3ducmV2LnhtbESPW2sCMRSE3wX/QziCL1Kz1dLK1ihF8QJeQNuHfTxs&#10;TncXNydLEnX9902h0MdhZr5hpvPW1OJGzleWFTwPExDEudUVFwq+PldPExA+IGusLZOCB3mYz7qd&#10;Kaba3vlEt3MoRISwT1FBGUKTSunzkgz6oW2Io/dtncEQpSukdniPcFPLUZK8SoMVx4USG1qUlF/O&#10;V6MAV263SLaDbP/WbA7L9THb+0umVL/XfryDCNSG//Bfe6sVjF/g90v8AX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LtZsYAAADbAAAADwAAAAAAAAAAAAAAAACYAgAAZHJz&#10;L2Rvd25yZXYueG1sUEsFBgAAAAAEAAQA9QAAAIsDAAAAAA==&#10;" fillcolor="#034da2" stroked="f" strokeweight="2pt"/>
                  <v:oval id="Oval 35" o:spid="_x0000_s1059" style="position:absolute;left:48800;top:41320;width:854;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PsIA&#10;AADbAAAADwAAAGRycy9kb3ducmV2LnhtbESPQWsCMRSE7wX/Q3iF3mqii2K3RpGC4KUHV8Hrc/Pc&#10;LN28LEmq23/fCILHYWa+YZbrwXXiSiG2njVMxgoEce1Ny42G42H7vgARE7LBzjNp+KMI69XoZYml&#10;8Tfe07VKjcgQjiVqsCn1pZSxtuQwjn1PnL2LDw5TlqGRJuAtw10np0rNpcOW84LFnr4s1T/Vr9NQ&#10;zT8GRX5RhHN3OX6r6WlS2ELrt9dh8wki0ZCe4Ud7ZzQUM7h/y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o+wgAAANsAAAAPAAAAAAAAAAAAAAAAAJgCAABkcnMvZG93&#10;bnJldi54bWxQSwUGAAAAAAQABAD1AAAAhwMAAAAA&#10;" fillcolor="#3db093" stroked="f" strokeweight="2pt"/>
                </v:group>
                <v:shape id="TextBox 35" o:spid="_x0000_s1060" type="#_x0000_t202" style="position:absolute;left:43408;top:4896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v:textbox>
                </v:shape>
                <w10:anchorlock/>
              </v:group>
            </w:pict>
          </mc:Fallback>
        </mc:AlternateContent>
      </w:r>
    </w:p>
    <w:p>
      <w:pPr>
        <w:pStyle w:val="BodyText"/>
        <w:spacing w:before="198" w:line="244" w:lineRule="auto"/>
        <w:ind w:left="-284" w:right="38"/>
        <w:jc w:val="both"/>
        <w:rPr>
          <w:noProof/>
        </w:rPr>
      </w:pPr>
    </w:p>
    <w:p>
      <w:pPr>
        <w:widowControl/>
        <w:autoSpaceDE/>
        <w:autoSpaceDN/>
        <w:spacing w:after="200" w:line="276" w:lineRule="auto"/>
        <w:rPr>
          <w:noProof/>
          <w:color w:val="034EA2"/>
          <w:sz w:val="24"/>
          <w:szCs w:val="24"/>
        </w:rPr>
      </w:pPr>
      <w:r>
        <w:rPr>
          <w:noProof/>
        </w:rPr>
        <w:br w:type="page"/>
      </w:r>
    </w:p>
    <w:p>
      <w:pPr>
        <w:pStyle w:val="BodyText"/>
        <w:spacing w:before="198" w:line="244" w:lineRule="auto"/>
        <w:ind w:right="38"/>
        <w:jc w:val="both"/>
        <w:rPr>
          <w:rStyle w:val="A7"/>
          <w:noProof/>
          <w:sz w:val="23"/>
          <w:szCs w:val="23"/>
        </w:rPr>
      </w:pPr>
      <w:r>
        <w:rPr>
          <w:noProof/>
          <w:color w:val="034EA2"/>
          <w:sz w:val="24"/>
          <w:szCs w:val="24"/>
          <w:lang w:val="en-GB" w:eastAsia="en-GB" w:bidi="ar-SA"/>
        </w:rPr>
        <mc:AlternateContent>
          <mc:Choice Requires="wpg">
            <w:drawing>
              <wp:inline distT="0" distB="0" distL="0" distR="0">
                <wp:extent cx="6602096" cy="9323078"/>
                <wp:effectExtent l="0" t="0" r="0" b="0"/>
                <wp:docPr id="39" name="Group 81"/>
                <wp:cNvGraphicFramePr/>
                <a:graphic xmlns:a="http://schemas.openxmlformats.org/drawingml/2006/main">
                  <a:graphicData uri="http://schemas.microsoft.com/office/word/2010/wordprocessingGroup">
                    <wpg:wgp>
                      <wpg:cNvGrpSpPr/>
                      <wpg:grpSpPr>
                        <a:xfrm>
                          <a:off x="0" y="0"/>
                          <a:ext cx="6602096" cy="9323078"/>
                          <a:chOff x="0" y="0"/>
                          <a:chExt cx="6602096" cy="9323078"/>
                        </a:xfrm>
                      </wpg:grpSpPr>
                      <pic:pic xmlns:pic="http://schemas.openxmlformats.org/drawingml/2006/picture">
                        <pic:nvPicPr>
                          <pic:cNvPr id="40" name="Picture 40"/>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6150864" cy="9101328"/>
                          </a:xfrm>
                          <a:prstGeom prst="rect">
                            <a:avLst/>
                          </a:prstGeom>
                        </pic:spPr>
                      </pic:pic>
                      <wpg:grpSp>
                        <wpg:cNvPr id="41" name="Group 41"/>
                        <wpg:cNvGrpSpPr/>
                        <wpg:grpSpPr>
                          <a:xfrm>
                            <a:off x="878861" y="183256"/>
                            <a:ext cx="5121637" cy="757611"/>
                            <a:chOff x="878861" y="183256"/>
                            <a:chExt cx="5121637" cy="757611"/>
                          </a:xfrm>
                        </wpg:grpSpPr>
                        <wps:wsp>
                          <wps:cNvPr id="42" name="Rectangle 42"/>
                          <wps:cNvSpPr/>
                          <wps:spPr>
                            <a:xfrm>
                              <a:off x="878861" y="534213"/>
                              <a:ext cx="675005" cy="379730"/>
                            </a:xfrm>
                            <a:prstGeom prst="rect">
                              <a:avLst/>
                            </a:prstGeom>
                          </wps:spPr>
                          <wps:txbx>
                            <w:txbxContent>
                              <w:p>
                                <w:pPr>
                                  <w:pStyle w:val="NormalWeb"/>
                                  <w:spacing w:before="0" w:beforeAutospacing="0" w:after="0" w:afterAutospacing="0"/>
                                </w:pPr>
                                <w:r>
                                  <w:rPr>
                                    <w:rFonts w:ascii="EC Square Sans Pro" w:hAnsi="EC Square Sans Pro" w:cstheme="minorBidi"/>
                                    <w:b/>
                                    <w:color w:val="3DB093"/>
                                    <w:kern w:val="24"/>
                                    <w:sz w:val="36"/>
                                  </w:rPr>
                                  <w:t>49%</w:t>
                                </w:r>
                              </w:p>
                            </w:txbxContent>
                          </wps:txbx>
                          <wps:bodyPr wrap="none">
                            <a:spAutoFit/>
                          </wps:bodyPr>
                        </wps:wsp>
                        <wps:wsp>
                          <wps:cNvPr id="43" name="Rectangle 43"/>
                          <wps:cNvSpPr/>
                          <wps:spPr>
                            <a:xfrm>
                              <a:off x="1490093" y="183256"/>
                              <a:ext cx="4510405" cy="46799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DA2"/>
                                    <w:kern w:val="24"/>
                                  </w:rPr>
                                  <w:t>Evropejcev ima</w:t>
                                </w:r>
                                <w:r>
                                  <w:rPr>
                                    <w:rFonts w:ascii="EC Square Sans Pro" w:hAnsi="EC Square Sans Pro" w:cstheme="minorBidi"/>
                                    <w:b/>
                                    <w:color w:val="034DA2"/>
                                    <w:kern w:val="24"/>
                                  </w:rPr>
                                  <w:t xml:space="preserve"> </w:t>
                                </w:r>
                                <w:r>
                                  <w:rPr>
                                    <w:rFonts w:ascii="EC Square Sans Pro" w:hAnsi="EC Square Sans Pro" w:cstheme="minorBidi"/>
                                    <w:b/>
                                    <w:color w:val="3DB093"/>
                                    <w:kern w:val="24"/>
                                  </w:rPr>
                                  <w:t>pozitivno mnenje</w:t>
                                </w:r>
                                <w:r>
                                  <w:rPr>
                                    <w:rFonts w:ascii="EC Square Sans Pro Medium" w:hAnsi="EC Square Sans Pro Medium" w:cstheme="minorBidi"/>
                                    <w:color w:val="034DA2"/>
                                    <w:kern w:val="24"/>
                                  </w:rPr>
                                  <w:t xml:space="preserve"> o trenutnem stanju evropskega gospodarstva.</w:t>
                                </w:r>
                              </w:p>
                            </w:txbxContent>
                          </wps:txbx>
                          <wps:bodyPr wrap="square">
                            <a:spAutoFit/>
                          </wps:bodyPr>
                        </wps:wsp>
                        <wps:wsp>
                          <wps:cNvPr id="44" name="Rectangle 44"/>
                          <wps:cNvSpPr/>
                          <wps:spPr>
                            <a:xfrm>
                              <a:off x="4084639" y="674167"/>
                              <a:ext cx="1767840" cy="266700"/>
                            </a:xfrm>
                            <a:prstGeom prst="rect">
                              <a:avLst/>
                            </a:prstGeom>
                            <a:noFill/>
                          </wps:spPr>
                          <wps:txbx>
                            <w:txbxContent>
                              <w:p>
                                <w:pPr>
                                  <w:pStyle w:val="NormalWeb"/>
                                  <w:spacing w:before="0" w:beforeAutospacing="0" w:after="0" w:afterAutospacing="0"/>
                                </w:pPr>
                                <w:r>
                                  <w:t>Vir:</w:t>
                                </w:r>
                                <w:r>
                                  <w:rPr>
                                    <w:rFonts w:ascii="EC Square Sans Pro" w:hAnsi="EC Square Sans Pro" w:cstheme="minorBidi"/>
                                    <w:color w:val="808080" w:themeColor="background1" w:themeShade="80"/>
                                    <w:kern w:val="24"/>
                                    <w:sz w:val="18"/>
                                  </w:rPr>
                                  <w:t xml:space="preserve"> Eurobarometer, jesen 2018.</w:t>
                                </w:r>
                              </w:p>
                            </w:txbxContent>
                          </wps:txbx>
                          <wps:bodyPr wrap="none">
                            <a:spAutoFit/>
                          </wps:bodyPr>
                        </wps:wsp>
                        <wps:wsp>
                          <wps:cNvPr id="45" name="Rectangle 45"/>
                          <wps:cNvSpPr/>
                          <wps:spPr>
                            <a:xfrm>
                              <a:off x="1783069" y="663327"/>
                              <a:ext cx="927100" cy="226060"/>
                            </a:xfrm>
                            <a:prstGeom prst="rect">
                              <a:avLst/>
                            </a:prstGeom>
                            <a:no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38 % negativno</w:t>
                                </w:r>
                              </w:p>
                            </w:txbxContent>
                          </wps:txbx>
                          <wps:bodyPr wrap="none">
                            <a:spAutoFit/>
                          </wps:bodyPr>
                        </wps:wsp>
                        <wps:wsp>
                          <wps:cNvPr id="46" name="Rectangle 46"/>
                          <wps:cNvSpPr/>
                          <wps:spPr>
                            <a:xfrm>
                              <a:off x="2781638" y="666832"/>
                              <a:ext cx="811530" cy="226060"/>
                            </a:xfrm>
                            <a:prstGeom prst="rect">
                              <a:avLst/>
                            </a:prstGeom>
                            <a:no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13 % ne vem</w:t>
                                </w:r>
                              </w:p>
                            </w:txbxContent>
                          </wps:txbx>
                          <wps:bodyPr wrap="none">
                            <a:spAutoFit/>
                          </wps:bodyPr>
                        </wps:wsp>
                        <wps:wsp>
                          <wps:cNvPr id="47" name="Oval 47"/>
                          <wps:cNvSpPr/>
                          <wps:spPr>
                            <a:xfrm>
                              <a:off x="1671016" y="708030"/>
                              <a:ext cx="120155" cy="120155"/>
                            </a:xfrm>
                            <a:prstGeom prst="ellipse">
                              <a:avLst/>
                            </a:prstGeom>
                            <a:solidFill>
                              <a:srgbClr val="BDBE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2713644" y="729544"/>
                              <a:ext cx="120155" cy="120155"/>
                            </a:xfrm>
                            <a:prstGeom prst="ellipse">
                              <a:avLst/>
                            </a:prstGeom>
                            <a:solidFill>
                              <a:srgbClr val="7273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Rectangle 49"/>
                        <wps:cNvSpPr/>
                        <wps:spPr>
                          <a:xfrm>
                            <a:off x="2713420" y="1348335"/>
                            <a:ext cx="2103755" cy="229235"/>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Začetek mandata Junckerjeve Komisije</w:t>
                              </w:r>
                            </w:p>
                          </w:txbxContent>
                        </wps:txbx>
                        <wps:bodyPr wrap="none">
                          <a:spAutoFit/>
                        </wps:bodyPr>
                      </wps:wsp>
                      <wps:wsp>
                        <wps:cNvPr id="50" name="Rectangle 50"/>
                        <wps:cNvSpPr/>
                        <wps:spPr>
                          <a:xfrm>
                            <a:off x="2333779" y="6265621"/>
                            <a:ext cx="2103755" cy="229235"/>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Začetek mandata Junckerjeve Komisije</w:t>
                              </w:r>
                            </w:p>
                          </w:txbxContent>
                        </wps:txbx>
                        <wps:bodyPr wrap="none">
                          <a:spAutoFit/>
                        </wps:bodyPr>
                      </wps:wsp>
                      <wps:wsp>
                        <wps:cNvPr id="51" name="Rectangle 51"/>
                        <wps:cNvSpPr/>
                        <wps:spPr>
                          <a:xfrm>
                            <a:off x="4508710" y="6259668"/>
                            <a:ext cx="608330" cy="226060"/>
                          </a:xfrm>
                          <a:prstGeom prst="rect">
                            <a:avLst/>
                          </a:prstGeom>
                        </wps:spPr>
                        <wps:txbx>
                          <w:txbxContent>
                            <w:p>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napoved</w:t>
                              </w:r>
                            </w:p>
                          </w:txbxContent>
                        </wps:txbx>
                        <wps:bodyPr wrap="none">
                          <a:spAutoFit/>
                        </wps:bodyPr>
                      </wps:wsp>
                      <wps:wsp>
                        <wps:cNvPr id="52" name="Rectangle 52"/>
                        <wps:cNvSpPr/>
                        <wps:spPr>
                          <a:xfrm>
                            <a:off x="177583" y="1098593"/>
                            <a:ext cx="4190365" cy="259715"/>
                          </a:xfrm>
                          <a:prstGeom prst="rect">
                            <a:avLst/>
                          </a:prstGeom>
                        </wps:spPr>
                        <wps:txbx>
                          <w:txbxContent>
                            <w:p>
                              <w:pPr>
                                <w:pStyle w:val="NormalWeb"/>
                                <w:spacing w:before="0" w:beforeAutospacing="0" w:after="0" w:afterAutospacing="0"/>
                              </w:pPr>
                              <w:r>
                                <w:rPr>
                                  <w:rFonts w:ascii="EC Square Sans Pro" w:hAnsi="EC Square Sans Pro" w:cstheme="minorBidi"/>
                                  <w:b/>
                                  <w:color w:val="034DA2"/>
                                  <w:kern w:val="24"/>
                                  <w:sz w:val="21"/>
                                </w:rPr>
                                <w:t>Ravni kazalnika gospodarskega razpoloženja so visoke</w:t>
                              </w:r>
                            </w:p>
                          </w:txbxContent>
                        </wps:txbx>
                        <wps:bodyPr wrap="square">
                          <a:spAutoFit/>
                        </wps:bodyPr>
                      </wps:wsp>
                      <wps:wsp>
                        <wps:cNvPr id="53" name="TextBox 21"/>
                        <wps:cNvSpPr txBox="1"/>
                        <wps:spPr>
                          <a:xfrm>
                            <a:off x="368338" y="351115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2008</w:t>
                              </w:r>
                            </w:p>
                          </w:txbxContent>
                        </wps:txbx>
                        <wps:bodyPr wrap="square" rtlCol="0">
                          <a:spAutoFit/>
                        </wps:bodyPr>
                      </wps:wsp>
                      <wps:wsp>
                        <wps:cNvPr id="54" name="TextBox 22"/>
                        <wps:cNvSpPr txBox="1"/>
                        <wps:spPr>
                          <a:xfrm>
                            <a:off x="856051" y="351115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2009</w:t>
                              </w:r>
                            </w:p>
                          </w:txbxContent>
                        </wps:txbx>
                        <wps:bodyPr wrap="square" rtlCol="0">
                          <a:spAutoFit/>
                        </wps:bodyPr>
                      </wps:wsp>
                      <wps:wsp>
                        <wps:cNvPr id="55" name="TextBox 23"/>
                        <wps:cNvSpPr txBox="1"/>
                        <wps:spPr>
                          <a:xfrm>
                            <a:off x="1343764"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2010</w:t>
                              </w:r>
                            </w:p>
                          </w:txbxContent>
                        </wps:txbx>
                        <wps:bodyPr wrap="square" rtlCol="0">
                          <a:spAutoFit/>
                        </wps:bodyPr>
                      </wps:wsp>
                      <wps:wsp>
                        <wps:cNvPr id="56" name="TextBox 24"/>
                        <wps:cNvSpPr txBox="1"/>
                        <wps:spPr>
                          <a:xfrm>
                            <a:off x="1831476"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2011</w:t>
                              </w:r>
                            </w:p>
                          </w:txbxContent>
                        </wps:txbx>
                        <wps:bodyPr wrap="square" rtlCol="0">
                          <a:spAutoFit/>
                        </wps:bodyPr>
                      </wps:wsp>
                      <wps:wsp>
                        <wps:cNvPr id="57" name="TextBox 25"/>
                        <wps:cNvSpPr txBox="1"/>
                        <wps:spPr>
                          <a:xfrm>
                            <a:off x="2319189" y="350718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2012</w:t>
                              </w:r>
                            </w:p>
                          </w:txbxContent>
                        </wps:txbx>
                        <wps:bodyPr wrap="square" rtlCol="0">
                          <a:spAutoFit/>
                        </wps:bodyPr>
                      </wps:wsp>
                      <wps:wsp>
                        <wps:cNvPr id="58" name="TextBox 26"/>
                        <wps:cNvSpPr txBox="1"/>
                        <wps:spPr>
                          <a:xfrm>
                            <a:off x="2806902"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2013</w:t>
                              </w:r>
                            </w:p>
                          </w:txbxContent>
                        </wps:txbx>
                        <wps:bodyPr wrap="square" rtlCol="0">
                          <a:spAutoFit/>
                        </wps:bodyPr>
                      </wps:wsp>
                      <wps:wsp>
                        <wps:cNvPr id="59" name="TextBox 27"/>
                        <wps:cNvSpPr txBox="1"/>
                        <wps:spPr>
                          <a:xfrm>
                            <a:off x="3294615" y="351115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2014</w:t>
                              </w:r>
                            </w:p>
                          </w:txbxContent>
                        </wps:txbx>
                        <wps:bodyPr wrap="square" rtlCol="0">
                          <a:spAutoFit/>
                        </wps:bodyPr>
                      </wps:wsp>
                      <wps:wsp>
                        <wps:cNvPr id="60" name="TextBox 28"/>
                        <wps:cNvSpPr txBox="1"/>
                        <wps:spPr>
                          <a:xfrm>
                            <a:off x="3782328"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2015</w:t>
                              </w:r>
                            </w:p>
                          </w:txbxContent>
                        </wps:txbx>
                        <wps:bodyPr wrap="square" rtlCol="0">
                          <a:spAutoFit/>
                        </wps:bodyPr>
                      </wps:wsp>
                      <wps:wsp>
                        <wps:cNvPr id="61" name="TextBox 29"/>
                        <wps:cNvSpPr txBox="1"/>
                        <wps:spPr>
                          <a:xfrm>
                            <a:off x="4270041" y="350718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2016</w:t>
                              </w:r>
                            </w:p>
                          </w:txbxContent>
                        </wps:txbx>
                        <wps:bodyPr wrap="square" rtlCol="0">
                          <a:spAutoFit/>
                        </wps:bodyPr>
                      </wps:wsp>
                      <wps:wsp>
                        <wps:cNvPr id="62" name="TextBox 30"/>
                        <wps:cNvSpPr txBox="1"/>
                        <wps:spPr>
                          <a:xfrm>
                            <a:off x="4757754" y="3505956"/>
                            <a:ext cx="456565"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2017</w:t>
                              </w:r>
                            </w:p>
                          </w:txbxContent>
                        </wps:txbx>
                        <wps:bodyPr wrap="square" rtlCol="0">
                          <a:spAutoFit/>
                        </wps:bodyPr>
                      </wps:wsp>
                      <wps:wsp>
                        <wps:cNvPr id="63" name="TextBox 31"/>
                        <wps:cNvSpPr txBox="1"/>
                        <wps:spPr>
                          <a:xfrm>
                            <a:off x="5245466" y="350795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2018</w:t>
                              </w:r>
                            </w:p>
                          </w:txbxContent>
                        </wps:txbx>
                        <wps:bodyPr wrap="square" rtlCol="0">
                          <a:spAutoFit/>
                        </wps:bodyPr>
                      </wps:wsp>
                      <wps:wsp>
                        <wps:cNvPr id="1984" name="TextBox 32"/>
                        <wps:cNvSpPr txBox="1"/>
                        <wps:spPr>
                          <a:xfrm>
                            <a:off x="5693430"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2019</w:t>
                              </w:r>
                            </w:p>
                          </w:txbxContent>
                        </wps:txbx>
                        <wps:bodyPr wrap="square" rtlCol="0">
                          <a:spAutoFit/>
                        </wps:bodyPr>
                      </wps:wsp>
                      <wps:wsp>
                        <wps:cNvPr id="1985" name="Rectangle 1985"/>
                        <wps:cNvSpPr/>
                        <wps:spPr>
                          <a:xfrm>
                            <a:off x="450772" y="3736657"/>
                            <a:ext cx="791845" cy="36068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EU-28</w:t>
                              </w:r>
                            </w:p>
                            <w:p>
                              <w:pPr>
                                <w:pStyle w:val="NormalWeb"/>
                                <w:spacing w:before="0" w:beforeAutospacing="0" w:after="0" w:afterAutospacing="0"/>
                              </w:pPr>
                              <w:r>
                                <w:rPr>
                                  <w:rFonts w:ascii="EC Square Sans Pro" w:hAnsi="EC Square Sans Pro" w:cstheme="minorBidi"/>
                                  <w:color w:val="808080" w:themeColor="background1" w:themeShade="80"/>
                                  <w:kern w:val="24"/>
                                  <w:sz w:val="18"/>
                                </w:rPr>
                                <w:t>Euroobmočje</w:t>
                              </w:r>
                            </w:p>
                          </w:txbxContent>
                        </wps:txbx>
                        <wps:bodyPr wrap="none">
                          <a:spAutoFit/>
                        </wps:bodyPr>
                      </wps:wsp>
                      <wps:wsp>
                        <wps:cNvPr id="1986" name="Oval 1986"/>
                        <wps:cNvSpPr/>
                        <wps:spPr>
                          <a:xfrm>
                            <a:off x="408104" y="38063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 name="Oval 1987"/>
                        <wps:cNvSpPr/>
                        <wps:spPr>
                          <a:xfrm>
                            <a:off x="408104" y="39369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 name="Rectangle 1988"/>
                        <wps:cNvSpPr/>
                        <wps:spPr>
                          <a:xfrm>
                            <a:off x="336274" y="1683075"/>
                            <a:ext cx="483235" cy="235585"/>
                          </a:xfrm>
                          <a:prstGeom prst="rect">
                            <a:avLst/>
                          </a:prstGeom>
                          <a:noFill/>
                        </wps:spPr>
                        <wps:txbx>
                          <w:txbxContent>
                            <w:p>
                              <w:pPr>
                                <w:pStyle w:val="NormalWeb"/>
                                <w:spacing w:before="0" w:beforeAutospacing="0" w:after="0" w:afterAutospacing="0"/>
                                <w:rPr>
                                  <w:b/>
                                  <w:sz w:val="22"/>
                                </w:rPr>
                              </w:pPr>
                              <w:r>
                                <w:rPr>
                                  <w:rFonts w:ascii="EC Square Sans Pro" w:hAnsi="EC Square Sans Pro" w:cstheme="minorBidi"/>
                                  <w:b/>
                                  <w:color w:val="034DA2"/>
                                  <w:kern w:val="24"/>
                                  <w:sz w:val="18"/>
                                </w:rPr>
                                <w:t>104,6</w:t>
                              </w:r>
                            </w:p>
                          </w:txbxContent>
                        </wps:txbx>
                        <wps:bodyPr wrap="none">
                          <a:spAutoFit/>
                        </wps:bodyPr>
                      </wps:wsp>
                      <wps:wsp>
                        <wps:cNvPr id="1989" name="Rectangle 1989"/>
                        <wps:cNvSpPr/>
                        <wps:spPr>
                          <a:xfrm>
                            <a:off x="345531" y="1870406"/>
                            <a:ext cx="516890"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3DB093"/>
                                  <w:kern w:val="24"/>
                                  <w:sz w:val="20"/>
                                </w:rPr>
                                <w:t>103,7</w:t>
                              </w:r>
                            </w:p>
                          </w:txbxContent>
                        </wps:txbx>
                        <wps:bodyPr wrap="none">
                          <a:spAutoFit/>
                        </wps:bodyPr>
                      </wps:wsp>
                      <wps:wsp>
                        <wps:cNvPr id="1990" name="Rectangle 1990"/>
                        <wps:cNvSpPr/>
                        <wps:spPr>
                          <a:xfrm>
                            <a:off x="3362885" y="1776351"/>
                            <a:ext cx="483235" cy="235585"/>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color w:val="034DA2"/>
                                  <w:kern w:val="24"/>
                                  <w:sz w:val="18"/>
                                </w:rPr>
                                <w:t>102,2</w:t>
                              </w:r>
                            </w:p>
                          </w:txbxContent>
                        </wps:txbx>
                        <wps:bodyPr wrap="none">
                          <a:spAutoFit/>
                        </wps:bodyPr>
                      </wps:wsp>
                      <wps:wsp>
                        <wps:cNvPr id="1991" name="Rectangle 1991"/>
                        <wps:cNvSpPr/>
                        <wps:spPr>
                          <a:xfrm>
                            <a:off x="3372193" y="2306120"/>
                            <a:ext cx="415290" cy="235585"/>
                          </a:xfrm>
                          <a:prstGeom prst="rect">
                            <a:avLst/>
                          </a:prstGeom>
                          <a:solidFill>
                            <a:srgbClr val="F8F8F8"/>
                          </a:solidFill>
                        </wps:spPr>
                        <wps:txbx>
                          <w:txbxContent>
                            <w:p>
                              <w:pPr>
                                <w:pStyle w:val="NormalWeb"/>
                                <w:spacing w:before="0" w:beforeAutospacing="0" w:after="0" w:afterAutospacing="0"/>
                                <w:rPr>
                                  <w:sz w:val="22"/>
                                </w:rPr>
                              </w:pPr>
                              <w:r>
                                <w:rPr>
                                  <w:rFonts w:ascii="EC Square Sans Pro" w:hAnsi="EC Square Sans Pro" w:cstheme="minorBidi"/>
                                  <w:b/>
                                  <w:color w:val="3DB093"/>
                                  <w:kern w:val="24"/>
                                  <w:sz w:val="18"/>
                                </w:rPr>
                                <w:t>99,2</w:t>
                              </w:r>
                            </w:p>
                          </w:txbxContent>
                        </wps:txbx>
                        <wps:bodyPr wrap="none">
                          <a:spAutoFit/>
                        </wps:bodyPr>
                      </wps:wsp>
                      <wps:wsp>
                        <wps:cNvPr id="1992" name="Rectangle 1992"/>
                        <wps:cNvSpPr/>
                        <wps:spPr>
                          <a:xfrm>
                            <a:off x="5512316" y="1530138"/>
                            <a:ext cx="483235" cy="235585"/>
                          </a:xfrm>
                          <a:prstGeom prst="rect">
                            <a:avLst/>
                          </a:prstGeom>
                          <a:solidFill>
                            <a:srgbClr val="F8F8F8"/>
                          </a:solidFill>
                        </wps:spPr>
                        <wps:txbx>
                          <w:txbxContent>
                            <w:p>
                              <w:pPr>
                                <w:pStyle w:val="NormalWeb"/>
                                <w:spacing w:before="0" w:beforeAutospacing="0" w:after="0" w:afterAutospacing="0"/>
                                <w:rPr>
                                  <w:sz w:val="22"/>
                                </w:rPr>
                              </w:pPr>
                              <w:r>
                                <w:rPr>
                                  <w:rFonts w:ascii="EC Square Sans Pro" w:hAnsi="EC Square Sans Pro" w:cstheme="minorBidi"/>
                                  <w:b/>
                                  <w:color w:val="034DA2"/>
                                  <w:kern w:val="24"/>
                                  <w:sz w:val="18"/>
                                </w:rPr>
                                <w:t>105,5</w:t>
                              </w:r>
                            </w:p>
                          </w:txbxContent>
                        </wps:txbx>
                        <wps:bodyPr wrap="none">
                          <a:spAutoFit/>
                        </wps:bodyPr>
                      </wps:wsp>
                      <wps:wsp>
                        <wps:cNvPr id="1993" name="Rectangle 1993"/>
                        <wps:cNvSpPr/>
                        <wps:spPr>
                          <a:xfrm>
                            <a:off x="5521578" y="2059905"/>
                            <a:ext cx="483235" cy="235585"/>
                          </a:xfrm>
                          <a:prstGeom prst="rect">
                            <a:avLst/>
                          </a:prstGeom>
                          <a:solidFill>
                            <a:srgbClr val="F8F8F8"/>
                          </a:solidFill>
                        </wps:spPr>
                        <wps:txbx>
                          <w:txbxContent>
                            <w:p>
                              <w:pPr>
                                <w:pStyle w:val="NormalWeb"/>
                                <w:spacing w:before="0" w:beforeAutospacing="0" w:after="0" w:afterAutospacing="0"/>
                                <w:rPr>
                                  <w:sz w:val="22"/>
                                </w:rPr>
                              </w:pPr>
                              <w:r>
                                <w:rPr>
                                  <w:rFonts w:ascii="EC Square Sans Pro" w:hAnsi="EC Square Sans Pro" w:cstheme="minorBidi"/>
                                  <w:b/>
                                  <w:color w:val="3DB093"/>
                                  <w:kern w:val="24"/>
                                  <w:sz w:val="18"/>
                                </w:rPr>
                                <w:t>105,0</w:t>
                              </w:r>
                            </w:p>
                          </w:txbxContent>
                        </wps:txbx>
                        <wps:bodyPr wrap="none">
                          <a:spAutoFit/>
                        </wps:bodyPr>
                      </wps:wsp>
                      <wps:wsp>
                        <wps:cNvPr id="1994" name="Rectangle 1994"/>
                        <wps:cNvSpPr/>
                        <wps:spPr>
                          <a:xfrm>
                            <a:off x="4401902" y="3891487"/>
                            <a:ext cx="1224280" cy="226060"/>
                          </a:xfrm>
                          <a:prstGeom prst="rect">
                            <a:avLst/>
                          </a:prstGeom>
                          <a:noFill/>
                        </wps:spPr>
                        <wps:txbx>
                          <w:txbxContent>
                            <w:p>
                              <w:pPr>
                                <w:pStyle w:val="NormalWeb"/>
                                <w:spacing w:before="0" w:beforeAutospacing="0" w:after="0" w:afterAutospacing="0"/>
                              </w:pPr>
                              <w:r>
                                <w:rPr>
                                  <w:rFonts w:ascii="EC Square Sans Pro" w:hAnsi="EC Square Sans Pro" w:cstheme="minorBidi"/>
                                  <w:i/>
                                  <w:color w:val="808080" w:themeColor="background1" w:themeShade="80"/>
                                  <w:kern w:val="24"/>
                                  <w:sz w:val="18"/>
                                </w:rPr>
                                <w:t>Vir</w:t>
                              </w:r>
                              <w:r>
                                <w:rPr>
                                  <w:rFonts w:ascii="EC Square Sans Pro" w:hAnsi="EC Square Sans Pro" w:cstheme="minorBidi"/>
                                  <w:color w:val="808080" w:themeColor="background1" w:themeShade="80"/>
                                  <w:kern w:val="24"/>
                                  <w:sz w:val="18"/>
                                </w:rPr>
                                <w:t>: Evropska komisija.</w:t>
                              </w:r>
                            </w:p>
                          </w:txbxContent>
                        </wps:txbx>
                        <wps:bodyPr wrap="none">
                          <a:spAutoFit/>
                        </wps:bodyPr>
                      </wps:wsp>
                      <wps:wsp>
                        <wps:cNvPr id="1995" name="Rectangle 1995"/>
                        <wps:cNvSpPr/>
                        <wps:spPr>
                          <a:xfrm>
                            <a:off x="990413" y="4740094"/>
                            <a:ext cx="1972310" cy="596265"/>
                          </a:xfrm>
                          <a:prstGeom prst="rect">
                            <a:avLst/>
                          </a:prstGeom>
                        </wps:spPr>
                        <wps:txbx>
                          <w:txbxContent>
                            <w:p>
                              <w:pPr>
                                <w:pStyle w:val="NormalWeb"/>
                                <w:spacing w:before="0" w:beforeAutospacing="0" w:after="0" w:afterAutospacing="0"/>
                              </w:pPr>
                              <w:r>
                                <w:rPr>
                                  <w:rFonts w:ascii="EC Square Sans Pro" w:hAnsi="EC Square Sans Pro" w:cstheme="minorBidi"/>
                                  <w:b/>
                                  <w:color w:val="3DB093"/>
                                  <w:kern w:val="24"/>
                                  <w:sz w:val="21"/>
                                </w:rPr>
                                <w:t>Ravni naložb</w:t>
                              </w:r>
                              <w:r>
                                <w:rPr>
                                  <w:rFonts w:ascii="EC Square Sans Pro" w:hAnsi="EC Square Sans Pro" w:cstheme="minorBidi"/>
                                  <w:b/>
                                  <w:color w:val="034DA2"/>
                                  <w:kern w:val="24"/>
                                  <w:sz w:val="21"/>
                                </w:rPr>
                                <w:t xml:space="preserve"> </w:t>
                              </w:r>
                              <w:r>
                                <w:rPr>
                                  <w:rFonts w:ascii="EC Square Sans Pro" w:hAnsi="EC Square Sans Pro" w:cstheme="minorBidi"/>
                                  <w:color w:val="034DA2"/>
                                  <w:kern w:val="24"/>
                                  <w:sz w:val="21"/>
                                </w:rPr>
                                <w:t>so nazaj na</w:t>
                              </w:r>
                              <w:r>
                                <w:rPr>
                                  <w:rFonts w:ascii="EC Square Sans Pro" w:hAnsi="EC Square Sans Pro" w:cstheme="minorBidi"/>
                                  <w:b/>
                                  <w:color w:val="3DB093"/>
                                  <w:kern w:val="24"/>
                                  <w:sz w:val="21"/>
                                </w:rPr>
                                <w:t xml:space="preserve"> tistih pred krizo</w:t>
                              </w:r>
                              <w:r>
                                <w:rPr>
                                  <w:rFonts w:ascii="EC Square Sans Pro" w:hAnsi="EC Square Sans Pro" w:cstheme="minorBidi"/>
                                  <w:color w:val="034DA2"/>
                                  <w:kern w:val="24"/>
                                  <w:sz w:val="21"/>
                                </w:rPr>
                                <w:t xml:space="preserve"> in se</w:t>
                              </w:r>
                              <w:r>
                                <w:rPr>
                                  <w:rFonts w:ascii="EC Square Sans Pro" w:hAnsi="EC Square Sans Pro" w:cstheme="minorBidi"/>
                                  <w:b/>
                                  <w:color w:val="034DA2"/>
                                  <w:kern w:val="24"/>
                                  <w:sz w:val="21"/>
                                </w:rPr>
                                <w:t xml:space="preserve"> </w:t>
                              </w:r>
                              <w:r>
                                <w:rPr>
                                  <w:rFonts w:ascii="EC Square Sans Pro" w:hAnsi="EC Square Sans Pro" w:cstheme="minorBidi"/>
                                  <w:b/>
                                  <w:color w:val="3DB093"/>
                                  <w:kern w:val="24"/>
                                  <w:sz w:val="21"/>
                                </w:rPr>
                                <w:t>vztrajno</w:t>
                              </w:r>
                              <w:r>
                                <w:rPr>
                                  <w:rFonts w:ascii="EC Square Sans Pro" w:hAnsi="EC Square Sans Pro" w:cstheme="minorBidi"/>
                                  <w:color w:val="3DB093"/>
                                  <w:kern w:val="24"/>
                                  <w:sz w:val="21"/>
                                </w:rPr>
                                <w:t xml:space="preserve"> povečujejo</w:t>
                              </w:r>
                            </w:p>
                          </w:txbxContent>
                        </wps:txbx>
                        <wps:bodyPr wrap="square">
                          <a:spAutoFit/>
                        </wps:bodyPr>
                      </wps:wsp>
                      <wps:wsp>
                        <wps:cNvPr id="1996" name="TextBox 46"/>
                        <wps:cNvSpPr txBox="1"/>
                        <wps:spPr>
                          <a:xfrm>
                            <a:off x="973937"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wps:txbx>
                        <wps:bodyPr wrap="square" rtlCol="0">
                          <a:spAutoFit/>
                        </wps:bodyPr>
                      </wps:wsp>
                      <wps:wsp>
                        <wps:cNvPr id="1997" name="TextBox 47"/>
                        <wps:cNvSpPr txBox="1"/>
                        <wps:spPr>
                          <a:xfrm>
                            <a:off x="1310582" y="861344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wps:txbx>
                        <wps:bodyPr wrap="square" rtlCol="0">
                          <a:spAutoFit/>
                        </wps:bodyPr>
                      </wps:wsp>
                      <wps:wsp>
                        <wps:cNvPr id="1998" name="TextBox 48"/>
                        <wps:cNvSpPr txBox="1"/>
                        <wps:spPr>
                          <a:xfrm>
                            <a:off x="1670947" y="8606556"/>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wps:txbx>
                        <wps:bodyPr wrap="square" rtlCol="0">
                          <a:spAutoFit/>
                        </wps:bodyPr>
                      </wps:wsp>
                      <wps:wsp>
                        <wps:cNvPr id="1999" name="TextBox 49"/>
                        <wps:cNvSpPr txBox="1"/>
                        <wps:spPr>
                          <a:xfrm>
                            <a:off x="1999187"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wps:txbx>
                        <wps:bodyPr wrap="square" rtlCol="0">
                          <a:spAutoFit/>
                        </wps:bodyPr>
                      </wps:wsp>
                      <wps:wsp>
                        <wps:cNvPr id="2000" name="TextBox 50"/>
                        <wps:cNvSpPr txBox="1"/>
                        <wps:spPr>
                          <a:xfrm>
                            <a:off x="2341422" y="860947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wps:txbx>
                        <wps:bodyPr wrap="square" rtlCol="0">
                          <a:spAutoFit/>
                        </wps:bodyPr>
                      </wps:wsp>
                      <wps:wsp>
                        <wps:cNvPr id="2001" name="TextBox 51"/>
                        <wps:cNvSpPr txBox="1"/>
                        <wps:spPr>
                          <a:xfrm>
                            <a:off x="2701787"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wps:txbx>
                        <wps:bodyPr wrap="square" rtlCol="0">
                          <a:spAutoFit/>
                        </wps:bodyPr>
                      </wps:wsp>
                      <wps:wsp>
                        <wps:cNvPr id="2002" name="TextBox 52"/>
                        <wps:cNvSpPr txBox="1"/>
                        <wps:spPr>
                          <a:xfrm>
                            <a:off x="3020912" y="861344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wps:txbx>
                        <wps:bodyPr wrap="square" rtlCol="0">
                          <a:spAutoFit/>
                        </wps:bodyPr>
                      </wps:wsp>
                      <wps:wsp>
                        <wps:cNvPr id="2003" name="TextBox 53"/>
                        <wps:cNvSpPr txBox="1"/>
                        <wps:spPr>
                          <a:xfrm>
                            <a:off x="3340036"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wps:txbx>
                        <wps:bodyPr wrap="square" rtlCol="0">
                          <a:spAutoFit/>
                        </wps:bodyPr>
                      </wps:wsp>
                      <wps:wsp>
                        <wps:cNvPr id="128" name="TextBox 54"/>
                        <wps:cNvSpPr txBox="1"/>
                        <wps:spPr>
                          <a:xfrm>
                            <a:off x="3707901" y="860947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wps:txbx>
                        <wps:bodyPr wrap="square" rtlCol="0">
                          <a:spAutoFit/>
                        </wps:bodyPr>
                      </wps:wsp>
                      <wps:wsp>
                        <wps:cNvPr id="129" name="TextBox 55"/>
                        <wps:cNvSpPr txBox="1"/>
                        <wps:spPr>
                          <a:xfrm>
                            <a:off x="4042637"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wps:txbx>
                        <wps:bodyPr wrap="square" rtlCol="0">
                          <a:spAutoFit/>
                        </wps:bodyPr>
                      </wps:wsp>
                      <wps:wsp>
                        <wps:cNvPr id="130" name="TextBox 56"/>
                        <wps:cNvSpPr txBox="1"/>
                        <wps:spPr>
                          <a:xfrm>
                            <a:off x="4394023" y="861024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wps:txbx>
                        <wps:bodyPr wrap="square" rtlCol="0">
                          <a:spAutoFit/>
                        </wps:bodyPr>
                      </wps:wsp>
                      <wps:wsp>
                        <wps:cNvPr id="131" name="TextBox 57"/>
                        <wps:cNvSpPr txBox="1"/>
                        <wps:spPr>
                          <a:xfrm>
                            <a:off x="4742973"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wps:txbx>
                        <wps:bodyPr wrap="square" rtlCol="0">
                          <a:spAutoFit/>
                        </wps:bodyPr>
                      </wps:wsp>
                      <wps:wsp>
                        <wps:cNvPr id="132" name="TextBox 58"/>
                        <wps:cNvSpPr txBox="1"/>
                        <wps:spPr>
                          <a:xfrm>
                            <a:off x="5080144" y="8606556"/>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wps:txbx>
                        <wps:bodyPr wrap="square" rtlCol="0">
                          <a:spAutoFit/>
                        </wps:bodyPr>
                      </wps:wsp>
                      <wps:wsp>
                        <wps:cNvPr id="133" name="Rectangle 133"/>
                        <wps:cNvSpPr/>
                        <wps:spPr>
                          <a:xfrm>
                            <a:off x="2385857" y="6704009"/>
                            <a:ext cx="1270000" cy="523875"/>
                          </a:xfrm>
                          <a:prstGeom prst="rect">
                            <a:avLst/>
                          </a:prstGeom>
                        </wps:spPr>
                        <wps:txbx>
                          <w:txbxContent>
                            <w:p>
                              <w:pPr>
                                <w:pStyle w:val="NormalWeb"/>
                                <w:spacing w:before="0" w:beforeAutospacing="0" w:after="0" w:afterAutospacing="0"/>
                              </w:pPr>
                              <w:r>
                                <w:rPr>
                                  <w:rFonts w:ascii="EC Square Sans Pro" w:hAnsi="EC Square Sans Pro" w:cstheme="minorBidi"/>
                                  <w:b/>
                                  <w:color w:val="000000" w:themeColor="text1"/>
                                  <w:kern w:val="24"/>
                                  <w:sz w:val="18"/>
                                </w:rPr>
                                <w:t xml:space="preserve">Upad za okrog </w:t>
                              </w:r>
                            </w:p>
                            <w:p>
                              <w:pPr>
                                <w:pStyle w:val="NormalWeb"/>
                                <w:spacing w:before="0" w:beforeAutospacing="0" w:after="0" w:afterAutospacing="0"/>
                              </w:pPr>
                              <w:r>
                                <w:rPr>
                                  <w:rFonts w:ascii="EC Square Sans Pro" w:hAnsi="EC Square Sans Pro" w:cstheme="minorBidi"/>
                                  <w:b/>
                                  <w:color w:val="000000" w:themeColor="text1"/>
                                  <w:kern w:val="24"/>
                                  <w:sz w:val="18"/>
                                </w:rPr>
                                <w:t xml:space="preserve">20 % glede </w:t>
                              </w:r>
                            </w:p>
                            <w:p>
                              <w:pPr>
                                <w:pStyle w:val="NormalWeb"/>
                                <w:spacing w:before="0" w:beforeAutospacing="0" w:after="0" w:afterAutospacing="0"/>
                              </w:pPr>
                              <w:r>
                                <w:rPr>
                                  <w:rFonts w:ascii="EC Square Sans Pro" w:hAnsi="EC Square Sans Pro" w:cstheme="minorBidi"/>
                                  <w:b/>
                                  <w:color w:val="000000" w:themeColor="text1"/>
                                  <w:kern w:val="24"/>
                                  <w:sz w:val="18"/>
                                </w:rPr>
                                <w:t>na 2008</w:t>
                              </w:r>
                            </w:p>
                          </w:txbxContent>
                        </wps:txbx>
                        <wps:bodyPr wrap="square">
                          <a:spAutoFit/>
                        </wps:bodyPr>
                      </wps:wsp>
                      <wps:wsp>
                        <wps:cNvPr id="134" name="Rectangle 134"/>
                        <wps:cNvSpPr/>
                        <wps:spPr>
                          <a:xfrm>
                            <a:off x="518808" y="8823177"/>
                            <a:ext cx="479425" cy="2260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EU-28</w:t>
                              </w:r>
                            </w:p>
                          </w:txbxContent>
                        </wps:txbx>
                        <wps:bodyPr wrap="none">
                          <a:spAutoFit/>
                        </wps:bodyPr>
                      </wps:wsp>
                      <wps:wsp>
                        <wps:cNvPr id="135" name="Oval 135"/>
                        <wps:cNvSpPr/>
                        <wps:spPr>
                          <a:xfrm>
                            <a:off x="468941" y="8896396"/>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Oval 137"/>
                        <wps:cNvSpPr/>
                        <wps:spPr>
                          <a:xfrm>
                            <a:off x="1159870" y="8896396"/>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Rectangle 138"/>
                        <wps:cNvSpPr/>
                        <wps:spPr>
                          <a:xfrm>
                            <a:off x="1245179" y="8823177"/>
                            <a:ext cx="791845" cy="226060"/>
                          </a:xfrm>
                          <a:prstGeom prst="rect">
                            <a:avLst/>
                          </a:prstGeom>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Euroobmočje</w:t>
                              </w:r>
                            </w:p>
                          </w:txbxContent>
                        </wps:txbx>
                        <wps:bodyPr wrap="none">
                          <a:spAutoFit/>
                        </wps:bodyPr>
                      </wps:wsp>
                      <wps:wsp>
                        <wps:cNvPr id="139" name="Rectangle 139"/>
                        <wps:cNvSpPr/>
                        <wps:spPr>
                          <a:xfrm>
                            <a:off x="3075431" y="4456372"/>
                            <a:ext cx="3075433" cy="261610"/>
                          </a:xfrm>
                          <a:prstGeom prst="rect">
                            <a:avLst/>
                          </a:prstGeom>
                        </wps:spPr>
                        <wps:txbx>
                          <w:txbxContent>
                            <w:p>
                              <w:pPr>
                                <w:pStyle w:val="NormalWeb"/>
                                <w:spacing w:before="0" w:beforeAutospacing="0" w:after="0" w:afterAutospacing="0"/>
                              </w:pPr>
                              <w:r>
                                <w:rPr>
                                  <w:rFonts w:ascii="EC Square Sans Pro" w:hAnsi="EC Square Sans Pro" w:cstheme="minorBidi"/>
                                  <w:b/>
                                  <w:color w:val="034DA2"/>
                                  <w:kern w:val="24"/>
                                  <w:sz w:val="21"/>
                                </w:rPr>
                                <w:t>Do leta 2020 naj bi Junckerjev sklad ustvaril:</w:t>
                              </w:r>
                            </w:p>
                          </w:txbxContent>
                        </wps:txbx>
                        <wps:bodyPr wrap="square">
                          <a:spAutoFit/>
                        </wps:bodyPr>
                      </wps:wsp>
                      <wps:wsp>
                        <wps:cNvPr id="140" name="Rectangle 140"/>
                        <wps:cNvSpPr/>
                        <wps:spPr>
                          <a:xfrm>
                            <a:off x="3093043" y="4769732"/>
                            <a:ext cx="1071880" cy="1062990"/>
                          </a:xfrm>
                          <a:prstGeom prst="rect">
                            <a:avLst/>
                          </a:prstGeom>
                        </wps:spPr>
                        <wps:txbx>
                          <w:txbxContent>
                            <w:p>
                              <w:pPr>
                                <w:pStyle w:val="NormalWeb"/>
                                <w:spacing w:before="0" w:beforeAutospacing="0" w:after="0" w:afterAutospacing="0"/>
                              </w:pPr>
                              <w:r>
                                <w:rPr>
                                  <w:rFonts w:ascii="EC Square Sans Pro" w:hAnsi="EC Square Sans Pro" w:cstheme="minorBidi"/>
                                  <w:b/>
                                  <w:color w:val="3DB093"/>
                                  <w:kern w:val="24"/>
                                  <w:sz w:val="40"/>
                                </w:rPr>
                                <w:t>500</w:t>
                              </w:r>
                            </w:p>
                            <w:p>
                              <w:pPr>
                                <w:pStyle w:val="NormalWeb"/>
                                <w:spacing w:before="0" w:beforeAutospacing="0" w:after="0" w:afterAutospacing="0"/>
                              </w:pPr>
                              <w:r>
                                <w:rPr>
                                  <w:rFonts w:ascii="EC Square Sans Pro" w:hAnsi="EC Square Sans Pro" w:cstheme="minorBidi"/>
                                  <w:b/>
                                  <w:color w:val="3DB093"/>
                                  <w:kern w:val="24"/>
                                  <w:sz w:val="21"/>
                                </w:rPr>
                                <w:t>milijard EUR</w:t>
                              </w:r>
                              <w:r>
                                <w:rPr>
                                  <w:rFonts w:ascii="EC Square Sans Pro" w:hAnsi="EC Square Sans Pro" w:cstheme="minorBidi"/>
                                  <w:color w:val="034DA2"/>
                                  <w:kern w:val="24"/>
                                  <w:sz w:val="21"/>
                                </w:rPr>
                                <w:t xml:space="preserve"> </w:t>
                              </w:r>
                            </w:p>
                            <w:p>
                              <w:pPr>
                                <w:pStyle w:val="NormalWeb"/>
                                <w:spacing w:before="0" w:beforeAutospacing="0" w:after="0" w:afterAutospacing="0"/>
                              </w:pPr>
                              <w:r>
                                <w:rPr>
                                  <w:rFonts w:ascii="EC Square Sans Pro" w:hAnsi="EC Square Sans Pro" w:cstheme="minorBidi"/>
                                  <w:color w:val="034DA2"/>
                                  <w:kern w:val="24"/>
                                  <w:sz w:val="21"/>
                                </w:rPr>
                                <w:t xml:space="preserve">dodatnih </w:t>
                              </w:r>
                              <w:r>
                                <w:rPr>
                                  <w:rFonts w:ascii="EC Square Sans Pro" w:hAnsi="EC Square Sans Pro" w:cstheme="minorBidi"/>
                                  <w:b/>
                                  <w:color w:val="3DB093"/>
                                  <w:kern w:val="24"/>
                                  <w:sz w:val="21"/>
                                </w:rPr>
                                <w:t>naložb</w:t>
                              </w:r>
                              <w:r>
                                <w:rPr>
                                  <w:rFonts w:ascii="EC Square Sans Pro" w:hAnsi="EC Square Sans Pro" w:cstheme="minorBidi"/>
                                  <w:color w:val="034DA2"/>
                                  <w:kern w:val="24"/>
                                  <w:sz w:val="21"/>
                                </w:rPr>
                                <w:t xml:space="preserve"> po vsej Evropi</w:t>
                              </w:r>
                            </w:p>
                          </w:txbxContent>
                        </wps:txbx>
                        <wps:bodyPr wrap="square">
                          <a:spAutoFit/>
                        </wps:bodyPr>
                      </wps:wsp>
                      <wps:wsp>
                        <wps:cNvPr id="141" name="Rectangle 141"/>
                        <wps:cNvSpPr/>
                        <wps:spPr>
                          <a:xfrm>
                            <a:off x="4164909" y="5381372"/>
                            <a:ext cx="1071880" cy="74866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DB093"/>
                                  <w:kern w:val="24"/>
                                  <w:sz w:val="40"/>
                                </w:rPr>
                                <w:t>1,4</w:t>
                              </w:r>
                            </w:p>
                            <w:p>
                              <w:pPr>
                                <w:pStyle w:val="NormalWeb"/>
                                <w:spacing w:before="0" w:beforeAutospacing="0" w:after="0" w:afterAutospacing="0"/>
                                <w:jc w:val="center"/>
                              </w:pPr>
                              <w:r>
                                <w:rPr>
                                  <w:rFonts w:ascii="EC Square Sans Pro" w:hAnsi="EC Square Sans Pro" w:cstheme="minorBidi"/>
                                  <w:b/>
                                  <w:color w:val="3DB093"/>
                                  <w:kern w:val="24"/>
                                  <w:sz w:val="21"/>
                                </w:rPr>
                                <w:t>milijona delovnih mest</w:t>
                              </w:r>
                              <w:r>
                                <w:rPr>
                                  <w:rFonts w:ascii="EC Square Sans Pro" w:hAnsi="EC Square Sans Pro" w:cstheme="minorBidi"/>
                                  <w:color w:val="034DA2"/>
                                  <w:kern w:val="24"/>
                                  <w:sz w:val="21"/>
                                </w:rPr>
                                <w:t xml:space="preserve"> </w:t>
                              </w:r>
                            </w:p>
                          </w:txbxContent>
                        </wps:txbx>
                        <wps:bodyPr wrap="square">
                          <a:spAutoFit/>
                        </wps:bodyPr>
                      </wps:wsp>
                      <wps:wsp>
                        <wps:cNvPr id="142" name="Rectangle 142"/>
                        <wps:cNvSpPr/>
                        <wps:spPr>
                          <a:xfrm>
                            <a:off x="5245248" y="4773548"/>
                            <a:ext cx="821690" cy="737235"/>
                          </a:xfrm>
                          <a:prstGeom prst="rect">
                            <a:avLst/>
                          </a:prstGeom>
                        </wps:spPr>
                        <wps:txbx>
                          <w:txbxContent>
                            <w:p>
                              <w:pPr>
                                <w:pStyle w:val="NormalWeb"/>
                                <w:spacing w:before="0" w:beforeAutospacing="0" w:after="0" w:afterAutospacing="0"/>
                                <w:jc w:val="right"/>
                              </w:pPr>
                              <w:r>
                                <w:rPr>
                                  <w:rFonts w:ascii="EC Square Sans Pro" w:hAnsi="EC Square Sans Pro" w:cstheme="minorBidi"/>
                                  <w:b/>
                                  <w:color w:val="3DB093"/>
                                  <w:kern w:val="24"/>
                                  <w:sz w:val="40"/>
                                </w:rPr>
                                <w:t>1,3%</w:t>
                              </w:r>
                            </w:p>
                            <w:p>
                              <w:pPr>
                                <w:pStyle w:val="NormalWeb"/>
                                <w:spacing w:before="0" w:beforeAutospacing="0" w:after="0" w:afterAutospacing="0"/>
                                <w:jc w:val="right"/>
                              </w:pPr>
                              <w:r>
                                <w:rPr>
                                  <w:rFonts w:ascii="EC Square Sans Pro" w:hAnsi="EC Square Sans Pro" w:cstheme="minorBidi"/>
                                  <w:b/>
                                  <w:color w:val="3DB093"/>
                                  <w:kern w:val="24"/>
                                  <w:sz w:val="21"/>
                                </w:rPr>
                                <w:t>povečanje</w:t>
                              </w:r>
                              <w:r>
                                <w:rPr>
                                  <w:rFonts w:ascii="EC Square Sans Pro" w:hAnsi="EC Square Sans Pro" w:cstheme="minorBidi"/>
                                  <w:color w:val="034DA2"/>
                                  <w:kern w:val="24"/>
                                  <w:sz w:val="21"/>
                                </w:rPr>
                                <w:t xml:space="preserve"> </w:t>
                              </w:r>
                            </w:p>
                            <w:p>
                              <w:pPr>
                                <w:pStyle w:val="NormalWeb"/>
                                <w:spacing w:before="0" w:beforeAutospacing="0" w:after="0" w:afterAutospacing="0"/>
                                <w:jc w:val="right"/>
                              </w:pPr>
                              <w:r>
                                <w:rPr>
                                  <w:rFonts w:ascii="EC Square Sans Pro" w:hAnsi="EC Square Sans Pro" w:cstheme="minorBidi"/>
                                  <w:color w:val="034DA2"/>
                                  <w:kern w:val="24"/>
                                  <w:sz w:val="21"/>
                                </w:rPr>
                                <w:t>BDP EU</w:t>
                              </w:r>
                            </w:p>
                          </w:txbxContent>
                        </wps:txbx>
                        <wps:bodyPr wrap="square">
                          <a:spAutoFit/>
                        </wps:bodyPr>
                      </wps:wsp>
                      <wps:wsp>
                        <wps:cNvPr id="143" name="Rectangle 143"/>
                        <wps:cNvSpPr/>
                        <wps:spPr>
                          <a:xfrm>
                            <a:off x="3141766" y="9097018"/>
                            <a:ext cx="2482215" cy="226060"/>
                          </a:xfrm>
                          <a:prstGeom prst="rect">
                            <a:avLst/>
                          </a:prstGeom>
                          <a:noFill/>
                        </wps:spPr>
                        <wps:txbx>
                          <w:txbxContent>
                            <w:p>
                              <w:pPr>
                                <w:pStyle w:val="NormalWeb"/>
                                <w:spacing w:before="0" w:beforeAutospacing="0" w:after="0" w:afterAutospacing="0"/>
                              </w:pPr>
                              <w:r>
                                <w:rPr>
                                  <w:rFonts w:ascii="EC Square Sans Pro" w:hAnsi="EC Square Sans Pro" w:cstheme="minorBidi"/>
                                  <w:i/>
                                  <w:color w:val="808080" w:themeColor="background1" w:themeShade="80"/>
                                  <w:kern w:val="24"/>
                                  <w:sz w:val="18"/>
                                </w:rPr>
                                <w:t>Vir</w:t>
                              </w:r>
                              <w:r>
                                <w:rPr>
                                  <w:rFonts w:ascii="EC Square Sans Pro" w:hAnsi="EC Square Sans Pro" w:cstheme="minorBidi"/>
                                  <w:color w:val="808080" w:themeColor="background1" w:themeShade="80"/>
                                  <w:kern w:val="24"/>
                                  <w:sz w:val="18"/>
                                </w:rPr>
                                <w:t>: Evropska komisija (Eurostat, razen napovedi).</w:t>
                              </w:r>
                            </w:p>
                          </w:txbxContent>
                        </wps:txbx>
                        <wps:bodyPr wrap="none">
                          <a:spAutoFit/>
                        </wps:bodyPr>
                      </wps:wsp>
                      <wps:wsp>
                        <wps:cNvPr id="144" name="Rectangle 144"/>
                        <wps:cNvSpPr/>
                        <wps:spPr>
                          <a:xfrm>
                            <a:off x="3372148" y="8837003"/>
                            <a:ext cx="3229948" cy="226060"/>
                          </a:xfrm>
                          <a:prstGeom prst="rect">
                            <a:avLst/>
                          </a:prstGeom>
                          <a:no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Opomba: podatki za leti 2019 in 2020 so napovedi.</w:t>
                              </w:r>
                            </w:p>
                          </w:txbxContent>
                        </wps:txbx>
                        <wps:bodyPr wrap="square">
                          <a:spAutoFit/>
                        </wps:bodyPr>
                      </wps:wsp>
                      <wps:wsp>
                        <wps:cNvPr id="145" name="Rectangle 145"/>
                        <wps:cNvSpPr/>
                        <wps:spPr>
                          <a:xfrm>
                            <a:off x="165549" y="5867853"/>
                            <a:ext cx="4190365" cy="417195"/>
                          </a:xfrm>
                          <a:prstGeom prst="rect">
                            <a:avLst/>
                          </a:prstGeom>
                        </wps:spPr>
                        <wps:txbx>
                          <w:txbxContent>
                            <w:p>
                              <w:pPr>
                                <w:pStyle w:val="NormalWeb"/>
                                <w:spacing w:before="0" w:beforeAutospacing="0" w:after="0" w:afterAutospacing="0"/>
                              </w:pPr>
                              <w:r>
                                <w:rPr>
                                  <w:rFonts w:ascii="EC Square Sans Pro" w:hAnsi="EC Square Sans Pro" w:cstheme="minorBidi"/>
                                  <w:b/>
                                  <w:color w:val="034DA2"/>
                                  <w:kern w:val="24"/>
                                  <w:sz w:val="21"/>
                                </w:rPr>
                                <w:t>Okrevanje naložb</w:t>
                              </w:r>
                            </w:p>
                            <w:p>
                              <w:pPr>
                                <w:pStyle w:val="NormalWeb"/>
                                <w:spacing w:before="0" w:beforeAutospacing="0" w:after="0" w:afterAutospacing="0"/>
                              </w:pPr>
                              <w:r>
                                <w:rPr>
                                  <w:rFonts w:ascii="EC Square Sans Pro" w:hAnsi="EC Square Sans Pro" w:cstheme="minorBidi"/>
                                  <w:color w:val="034DA2"/>
                                  <w:kern w:val="24"/>
                                  <w:sz w:val="21"/>
                                </w:rPr>
                                <w:t>Sprememba ravni naložb v primerjavi z letom 2008 v %</w:t>
                              </w:r>
                            </w:p>
                          </w:txbxContent>
                        </wps:txbx>
                        <wps:bodyPr wrap="square">
                          <a:spAutoFit/>
                        </wps:bodyPr>
                      </wps:wsp>
                      <wps:wsp>
                        <wps:cNvPr id="146" name="Rectangle 146"/>
                        <wps:cNvSpPr/>
                        <wps:spPr>
                          <a:xfrm>
                            <a:off x="990413" y="6661499"/>
                            <a:ext cx="346710" cy="235585"/>
                          </a:xfrm>
                          <a:prstGeom prst="rect">
                            <a:avLst/>
                          </a:prstGeom>
                          <a:noFill/>
                        </wps:spPr>
                        <wps:txbx>
                          <w:txbxContent>
                            <w:p>
                              <w:pPr>
                                <w:pStyle w:val="NormalWeb"/>
                                <w:spacing w:before="0" w:beforeAutospacing="0" w:after="0" w:afterAutospacing="0"/>
                                <w:rPr>
                                  <w:sz w:val="22"/>
                                </w:rPr>
                              </w:pPr>
                              <w:r>
                                <w:rPr>
                                  <w:rFonts w:ascii="EC Square Sans Pro" w:hAnsi="EC Square Sans Pro" w:cstheme="minorBidi"/>
                                  <w:b/>
                                  <w:color w:val="034DA2"/>
                                  <w:kern w:val="24"/>
                                  <w:sz w:val="18"/>
                                </w:rPr>
                                <w:t>3,4</w:t>
                              </w:r>
                            </w:p>
                          </w:txbxContent>
                        </wps:txbx>
                        <wps:bodyPr wrap="none">
                          <a:spAutoFit/>
                        </wps:bodyPr>
                      </wps:wsp>
                      <wps:wsp>
                        <wps:cNvPr id="147" name="Rectangle 147"/>
                        <wps:cNvSpPr/>
                        <wps:spPr>
                          <a:xfrm>
                            <a:off x="999675" y="6848833"/>
                            <a:ext cx="346710" cy="235585"/>
                          </a:xfrm>
                          <a:prstGeom prst="rect">
                            <a:avLst/>
                          </a:prstGeom>
                          <a:noFill/>
                        </wps:spPr>
                        <wps:txbx>
                          <w:txbxContent>
                            <w:p>
                              <w:pPr>
                                <w:pStyle w:val="NormalWeb"/>
                                <w:spacing w:before="0" w:beforeAutospacing="0" w:after="0" w:afterAutospacing="0"/>
                                <w:rPr>
                                  <w:sz w:val="22"/>
                                </w:rPr>
                              </w:pPr>
                              <w:r>
                                <w:rPr>
                                  <w:rFonts w:ascii="EC Square Sans Pro" w:hAnsi="EC Square Sans Pro" w:cstheme="minorBidi"/>
                                  <w:b/>
                                  <w:color w:val="3DB093"/>
                                  <w:kern w:val="24"/>
                                  <w:sz w:val="18"/>
                                </w:rPr>
                                <w:t>2,8</w:t>
                              </w:r>
                            </w:p>
                          </w:txbxContent>
                        </wps:txbx>
                        <wps:bodyPr wrap="none">
                          <a:spAutoFit/>
                        </wps:bodyPr>
                      </wps:wsp>
                      <wps:wsp>
                        <wps:cNvPr id="148" name="Rectangle 148"/>
                        <wps:cNvSpPr/>
                        <wps:spPr>
                          <a:xfrm>
                            <a:off x="3091420" y="7329486"/>
                            <a:ext cx="462280" cy="235585"/>
                          </a:xfrm>
                          <a:prstGeom prst="rect">
                            <a:avLst/>
                          </a:prstGeom>
                          <a:noFill/>
                        </wps:spPr>
                        <wps:txbx>
                          <w:txbxContent>
                            <w:p>
                              <w:pPr>
                                <w:pStyle w:val="NormalWeb"/>
                                <w:spacing w:before="0" w:beforeAutospacing="0" w:after="0" w:afterAutospacing="0"/>
                                <w:rPr>
                                  <w:sz w:val="22"/>
                                </w:rPr>
                              </w:pPr>
                              <w:r>
                                <w:rPr>
                                  <w:rFonts w:ascii="EC Square Sans Pro" w:hAnsi="EC Square Sans Pro" w:cstheme="minorBidi"/>
                                  <w:b/>
                                  <w:color w:val="034DA2"/>
                                  <w:kern w:val="24"/>
                                  <w:sz w:val="18"/>
                                </w:rPr>
                                <w:t>-10,0</w:t>
                              </w:r>
                            </w:p>
                          </w:txbxContent>
                        </wps:txbx>
                        <wps:bodyPr wrap="none">
                          <a:spAutoFit/>
                        </wps:bodyPr>
                      </wps:wsp>
                      <wps:wsp>
                        <wps:cNvPr id="149" name="Rectangle 149"/>
                        <wps:cNvSpPr/>
                        <wps:spPr>
                          <a:xfrm>
                            <a:off x="3114361" y="8121097"/>
                            <a:ext cx="462280" cy="235585"/>
                          </a:xfrm>
                          <a:prstGeom prst="rect">
                            <a:avLst/>
                          </a:prstGeom>
                          <a:solidFill>
                            <a:srgbClr val="F8F8F8"/>
                          </a:solidFill>
                        </wps:spPr>
                        <wps:txbx>
                          <w:txbxContent>
                            <w:p>
                              <w:pPr>
                                <w:pStyle w:val="NormalWeb"/>
                                <w:spacing w:before="0" w:beforeAutospacing="0" w:after="0" w:afterAutospacing="0"/>
                                <w:rPr>
                                  <w:sz w:val="22"/>
                                </w:rPr>
                              </w:pPr>
                              <w:r>
                                <w:rPr>
                                  <w:rFonts w:ascii="EC Square Sans Pro" w:hAnsi="EC Square Sans Pro" w:cstheme="minorBidi"/>
                                  <w:b/>
                                  <w:color w:val="3DB093"/>
                                  <w:kern w:val="24"/>
                                  <w:sz w:val="18"/>
                                </w:rPr>
                                <w:t>-15,1</w:t>
                              </w:r>
                            </w:p>
                          </w:txbxContent>
                        </wps:txbx>
                        <wps:bodyPr wrap="none">
                          <a:spAutoFit/>
                        </wps:bodyPr>
                      </wps:wsp>
                      <wps:wsp>
                        <wps:cNvPr id="150" name="Rectangle 150"/>
                        <wps:cNvSpPr/>
                        <wps:spPr>
                          <a:xfrm>
                            <a:off x="4599073" y="6613771"/>
                            <a:ext cx="346710" cy="235585"/>
                          </a:xfrm>
                          <a:prstGeom prst="rect">
                            <a:avLst/>
                          </a:prstGeom>
                          <a:noFill/>
                        </wps:spPr>
                        <wps:txbx>
                          <w:txbxContent>
                            <w:p>
                              <w:pPr>
                                <w:pStyle w:val="NormalWeb"/>
                                <w:spacing w:before="0" w:beforeAutospacing="0" w:after="0" w:afterAutospacing="0"/>
                                <w:rPr>
                                  <w:sz w:val="22"/>
                                </w:rPr>
                              </w:pPr>
                              <w:r>
                                <w:rPr>
                                  <w:rFonts w:ascii="EC Square Sans Pro" w:hAnsi="EC Square Sans Pro" w:cstheme="minorBidi"/>
                                  <w:b/>
                                  <w:color w:val="034DA2"/>
                                  <w:kern w:val="24"/>
                                  <w:sz w:val="18"/>
                                </w:rPr>
                                <w:t>5,1</w:t>
                              </w:r>
                            </w:p>
                          </w:txbxContent>
                        </wps:txbx>
                        <wps:bodyPr wrap="none">
                          <a:spAutoFit/>
                        </wps:bodyPr>
                      </wps:wsp>
                      <wps:wsp>
                        <wps:cNvPr id="151" name="Rectangle 151"/>
                        <wps:cNvSpPr/>
                        <wps:spPr>
                          <a:xfrm>
                            <a:off x="4562268" y="7405384"/>
                            <a:ext cx="393700" cy="235585"/>
                          </a:xfrm>
                          <a:prstGeom prst="rect">
                            <a:avLst/>
                          </a:prstGeom>
                          <a:solidFill>
                            <a:srgbClr val="F8F8F8"/>
                          </a:solidFill>
                        </wps:spPr>
                        <wps:txbx>
                          <w:txbxContent>
                            <w:p>
                              <w:pPr>
                                <w:pStyle w:val="NormalWeb"/>
                                <w:spacing w:before="0" w:beforeAutospacing="0" w:after="0" w:afterAutospacing="0"/>
                                <w:rPr>
                                  <w:sz w:val="22"/>
                                </w:rPr>
                              </w:pPr>
                              <w:r>
                                <w:rPr>
                                  <w:rFonts w:ascii="EC Square Sans Pro" w:hAnsi="EC Square Sans Pro" w:cstheme="minorBidi"/>
                                  <w:b/>
                                  <w:color w:val="3DB093"/>
                                  <w:kern w:val="24"/>
                                  <w:sz w:val="18"/>
                                </w:rPr>
                                <w:t>-0,1</w:t>
                              </w:r>
                            </w:p>
                          </w:txbxContent>
                        </wps:txbx>
                        <wps:bodyPr wrap="none">
                          <a:spAutoFit/>
                        </wps:bodyPr>
                      </wps:wsp>
                      <wps:wsp>
                        <wps:cNvPr id="152" name="Rectangle 152"/>
                        <wps:cNvSpPr/>
                        <wps:spPr>
                          <a:xfrm>
                            <a:off x="5490473" y="6581481"/>
                            <a:ext cx="415290" cy="235585"/>
                          </a:xfrm>
                          <a:prstGeom prst="rect">
                            <a:avLst/>
                          </a:prstGeom>
                          <a:noFill/>
                        </wps:spPr>
                        <wps:txbx>
                          <w:txbxContent>
                            <w:p>
                              <w:pPr>
                                <w:pStyle w:val="NormalWeb"/>
                                <w:spacing w:before="0" w:beforeAutospacing="0" w:after="0" w:afterAutospacing="0"/>
                                <w:rPr>
                                  <w:sz w:val="22"/>
                                </w:rPr>
                              </w:pPr>
                              <w:r>
                                <w:rPr>
                                  <w:rFonts w:ascii="EC Square Sans Pro" w:hAnsi="EC Square Sans Pro" w:cstheme="minorBidi"/>
                                  <w:b/>
                                  <w:color w:val="034DA2"/>
                                  <w:kern w:val="24"/>
                                  <w:sz w:val="18"/>
                                </w:rPr>
                                <w:t>10,5</w:t>
                              </w:r>
                            </w:p>
                          </w:txbxContent>
                        </wps:txbx>
                        <wps:bodyPr wrap="none">
                          <a:spAutoFit/>
                        </wps:bodyPr>
                      </wps:wsp>
                      <wps:wsp>
                        <wps:cNvPr id="153" name="Rectangle 153"/>
                        <wps:cNvSpPr/>
                        <wps:spPr>
                          <a:xfrm>
                            <a:off x="5486422" y="6860567"/>
                            <a:ext cx="346710" cy="235585"/>
                          </a:xfrm>
                          <a:prstGeom prst="rect">
                            <a:avLst/>
                          </a:prstGeom>
                          <a:noFill/>
                        </wps:spPr>
                        <wps:txbx>
                          <w:txbxContent>
                            <w:p>
                              <w:pPr>
                                <w:pStyle w:val="NormalWeb"/>
                                <w:spacing w:before="0" w:beforeAutospacing="0" w:after="0" w:afterAutospacing="0"/>
                                <w:rPr>
                                  <w:sz w:val="22"/>
                                </w:rPr>
                              </w:pPr>
                              <w:r>
                                <w:rPr>
                                  <w:rFonts w:ascii="EC Square Sans Pro" w:hAnsi="EC Square Sans Pro" w:cstheme="minorBidi"/>
                                  <w:b/>
                                  <w:color w:val="3DB093"/>
                                  <w:kern w:val="24"/>
                                  <w:sz w:val="18"/>
                                </w:rPr>
                                <w:t>5,2</w:t>
                              </w:r>
                            </w:p>
                          </w:txbxContent>
                        </wps:txbx>
                        <wps:bodyPr wrap="none">
                          <a:spAutoFit/>
                        </wps:bodyPr>
                      </wps:wsp>
                    </wpg:wgp>
                  </a:graphicData>
                </a:graphic>
              </wp:inline>
            </w:drawing>
          </mc:Choice>
          <mc:Fallback>
            <w:pict>
              <v:group id="Group 81" o:spid="_x0000_s1061" style="width:519.85pt;height:734.1pt;mso-position-horizontal-relative:char;mso-position-vertical-relative:line" coordsize="66020,93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">
                <v:shape id="Picture 40" o:spid="_x0000_s1062" type="#_x0000_t75" style="position:absolute;width:61508;height:9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jN8+/AAAA2wAAAA8AAABkcnMvZG93bnJldi54bWxET02LwjAQvS/4H8II3tZUkUWrUawoeFus&#10;gtexGdtiM6lN1OqvNwfB4+N9zxatqcSdGldaVjDoRyCIM6tLzhUc9pvfMQjnkTVWlknBkxws5p2f&#10;GcbaPnhH99TnIoSwi1FB4X0dS+myggy6vq2JA3e2jUEfYJNL3eAjhJtKDqPoTxosOTQUWNOqoOyS&#10;3oyCMtrWr2FyHaeX42lSbZL/NllLpXrddjkF4an1X/HHvdUKRmF9+BJ+gJ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4zfPvwAAANsAAAAPAAAAAAAAAAAAAAAAAJ8CAABk&#10;cnMvZG93bnJldi54bWxQSwUGAAAAAAQABAD3AAAAiwMAAAAA&#10;">
                  <v:imagedata r:id="rId18" o:title=""/>
                  <v:path arrowok="t"/>
                </v:shape>
                <v:group id="Group 41" o:spid="_x0000_s1063" style="position:absolute;left:8788;top:1832;width:51216;height:7576" coordorigin="8788,1832" coordsize="51216,7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42" o:spid="_x0000_s1064" style="position:absolute;left:8788;top:5342;width:6750;height:37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7pcIA&#10;AADbAAAADwAAAGRycy9kb3ducmV2LnhtbESP3WoCMRSE7wu+QziF3hRNXEqR1ShF7A965eoDHDbH&#10;3eDmZEniun37plDo5TDzzTCrzeg6MVCI1rOG+UyBIK69sdxoOJ/epwsQMSEb7DyThm+KsFlPHlZY&#10;Gn/nIw1VakQu4ViihjalvpQy1i05jDPfE2fv4oPDlGVopAl4z+Wuk4VSr9Kh5bzQYk/bluprdXMa&#10;Xj6K/c4+q4N1ww3PexnUJx+0fnoc35YgEo3pP/xHf5nMFfD7Jf8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bulwgAAANs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36"/>
                            </w:rPr>
                            <w:t>49%</w:t>
                          </w:r>
                        </w:p>
                      </w:txbxContent>
                    </v:textbox>
                  </v:rect>
                  <v:rect id="Rectangle 43" o:spid="_x0000_s1065" style="position:absolute;left:14900;top:1832;width:45104;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48UA&#10;AADbAAAADwAAAGRycy9kb3ducmV2LnhtbESP3WrCQBSE74W+w3IEb0Q3bcWf1FWKPxC9M/oAx+xp&#10;Es2eDdlV07fvCgUvh5n5hpkvW1OJOzWutKzgfRiBIM6sLjlXcDpuB1MQziNrrCyTgl9ysFy8deYY&#10;a/vgA91Tn4sAYRejgsL7OpbSZQUZdENbEwfvxzYGfZBNLnWDjwA3lfyIorE0WHJYKLCmVUHZNb0Z&#10;Bbv9aH9aJfJynZXrfjJJI3keb5TqddvvLxCeWv8K/7cTrWD0Cc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YjjxQAAANsAAAAPAAAAAAAAAAAAAAAAAJgCAABkcnMv&#10;ZG93bnJldi54bWxQSwUGAAAAAAQABAD1AAAAig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DA2"/>
                              <w:kern w:val="24"/>
                            </w:rPr>
                            <w:t>Evropejcev ima</w:t>
                          </w:r>
                          <w:r>
                            <w:rPr>
                              <w:rFonts w:ascii="EC Square Sans Pro" w:hAnsi="EC Square Sans Pro" w:cstheme="minorBidi"/>
                              <w:b/>
                              <w:color w:val="034DA2"/>
                              <w:kern w:val="24"/>
                            </w:rPr>
                            <w:t xml:space="preserve"> </w:t>
                          </w:r>
                          <w:r>
                            <w:rPr>
                              <w:rFonts w:ascii="EC Square Sans Pro" w:hAnsi="EC Square Sans Pro" w:cstheme="minorBidi"/>
                              <w:b/>
                              <w:color w:val="3DB093"/>
                              <w:kern w:val="24"/>
                            </w:rPr>
                            <w:t>pozitivno mnenje</w:t>
                          </w:r>
                          <w:r>
                            <w:rPr>
                              <w:rFonts w:ascii="EC Square Sans Pro Medium" w:hAnsi="EC Square Sans Pro Medium" w:cstheme="minorBidi"/>
                              <w:color w:val="034DA2"/>
                              <w:kern w:val="24"/>
                            </w:rPr>
                            <w:t xml:space="preserve"> o trenutnem stanju evropskega gospodarstva.</w:t>
                          </w:r>
                        </w:p>
                      </w:txbxContent>
                    </v:textbox>
                  </v:rect>
                  <v:rect id="Rectangle 44" o:spid="_x0000_s1066" style="position:absolute;left:40846;top:6741;width:176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GSsEA&#10;AADbAAAADwAAAGRycy9kb3ducmV2LnhtbESP0WoCMRRE3wv+Q7iCL0UTRUpZjSKituhT1Q+4bK67&#10;wc3NksR1+/dNodDHYebMMMt17xrRUYjWs4bpRIEgLr2xXGm4XvbjdxAxIRtsPJOGb4qwXg1ellgY&#10;/+Qv6s6pErmEY4Ea6pTaQspY1uQwTnxLnL2bDw5TlqGSJuAzl7tGzpR6kw4t54UaW9rWVN7PD6dh&#10;fpgdd/ZVnazrHng9yqA++KT1aNhvFiAS9ek//Ed/mszN4fdL/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EhkrBAAAA2wAAAA8AAAAAAAAAAAAAAAAAmAIAAGRycy9kb3du&#10;cmV2LnhtbFBLBQYAAAAABAAEAPUAAACGAwAAAAA=&#10;" filled="f" stroked="f">
                    <v:textbox style="mso-fit-shape-to-text:t">
                      <w:txbxContent>
                        <w:p>
                          <w:pPr>
                            <w:pStyle w:val="NormalWeb"/>
                            <w:spacing w:before="0" w:beforeAutospacing="0" w:after="0" w:afterAutospacing="0"/>
                          </w:pPr>
                          <w:r>
                            <w:t>Vir:</w:t>
                          </w:r>
                          <w:r>
                            <w:rPr>
                              <w:rFonts w:ascii="EC Square Sans Pro" w:hAnsi="EC Square Sans Pro" w:cstheme="minorBidi"/>
                              <w:color w:val="808080" w:themeColor="background1" w:themeShade="80"/>
                              <w:kern w:val="24"/>
                              <w:sz w:val="18"/>
                            </w:rPr>
                            <w:t xml:space="preserve"> Eurobarometer, jesen 2018.</w:t>
                          </w:r>
                        </w:p>
                      </w:txbxContent>
                    </v:textbox>
                  </v:rect>
                  <v:rect id="Rectangle 45" o:spid="_x0000_s1067" style="position:absolute;left:17830;top:6633;width:9271;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j0cIA&#10;AADbAAAADwAAAGRycy9kb3ducmV2LnhtbESP0WoCMRRE3wv+Q7iCL0WTSltkNYpItUWfqn7AZXPd&#10;DW5uliSu6983hUIfh5kzwyxWvWtERyFazxpeJgoEcemN5UrD+bQdz0DEhGyw8UwaHhRhtRw8LbAw&#10;/s7f1B1TJXIJxwI11Cm1hZSxrMlhnPiWOHsXHxymLEMlTcB7LneNnCr1Lh1azgs1trSpqbweb07D&#10;6266/7DP6mBdd8PzXgb1yQetR8N+PQeRqE//4T/6y2TuDX6/5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CPRwgAAANs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38 % negativno</w:t>
                          </w:r>
                        </w:p>
                      </w:txbxContent>
                    </v:textbox>
                  </v:rect>
                  <v:rect id="Rectangle 46" o:spid="_x0000_s1068" style="position:absolute;left:27816;top:6668;width:8115;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9psEA&#10;AADbAAAADwAAAGRycy9kb3ducmV2LnhtbESP0WoCMRRE3wv+Q7iCL0UTpUhZjSKituhT1Q+4bK67&#10;wc3NksR1+/dNodDHYebMMMt17xrRUYjWs4bpRIEgLr2xXGm4XvbjdxAxIRtsPJOGb4qwXg1ellgY&#10;/+Qv6s6pErmEY4Ea6pTaQspY1uQwTnxLnL2bDw5TlqGSJuAzl7tGzpSaS4eW80KNLW1rKu/nh9Pw&#10;dpgdd/ZVnazrHng9yqA++KT1aNhvFiAS9ek//Ed/mszN4fdL/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avabBAAAA2wAAAA8AAAAAAAAAAAAAAAAAmAIAAGRycy9kb3du&#10;cmV2LnhtbFBLBQYAAAAABAAEAPUAAACGAwAAAAA=&#10;" filled="f"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13 % ne vem</w:t>
                          </w:r>
                        </w:p>
                      </w:txbxContent>
                    </v:textbox>
                  </v:rect>
                  <v:oval id="Oval 47" o:spid="_x0000_s1069" style="position:absolute;left:16710;top:7080;width:1201;height: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GysUA&#10;AADbAAAADwAAAGRycy9kb3ducmV2LnhtbESPQWvCQBSE74L/YXkFb3VTsbakriJqpUUpNUrOj+zr&#10;Jph9G7Jbk/77bqHgcZiZb5j5sre1uFLrK8cKHsYJCOLC6YqNgvPp9f4ZhA/IGmvHpOCHPCwXw8Ec&#10;U+06PtI1C0ZECPsUFZQhNKmUvijJoh+7hjh6X661GKJsjdQtdhFuazlJkpm0WHFcKLGhdUnFJfu2&#10;Cjb5/lFudx/nS24O3mSz/L373Ck1uutXLyAC9eEW/m+/aQXTJ/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EbKxQAAANsAAAAPAAAAAAAAAAAAAAAAAJgCAABkcnMv&#10;ZG93bnJldi54bWxQSwUGAAAAAAQABAD1AAAAigMAAAAA&#10;" fillcolor="#bdbec0" stroked="f" strokeweight="2pt"/>
                  <v:oval id="Oval 48" o:spid="_x0000_s1070" style="position:absolute;left:27136;top:7295;width:1201;height: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AZsMA&#10;AADbAAAADwAAAGRycy9kb3ducmV2LnhtbERPy2rCQBTdF/oPwxW6qxNFSo2ZiK1YWnATHwt3l8w1&#10;E8zcSTOjxn69syi4PJx3Nu9tIy7U+dqxgtEwAUFcOl1zpWC3Xb2+g/ABWWPjmBTcyMM8f37KMNXu&#10;ygVdNqESMYR9igpMCG0qpS8NWfRD1xJH7ug6iyHCrpK6w2sMt40cJ8mbtFhzbDDY0qeh8rQ5WwV/&#10;4/Xv9Lw77Jc/slhOvm79x6owSr0M+sUMRKA+PMT/7m+tYBLHxi/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AZsMAAADbAAAADwAAAAAAAAAAAAAAAACYAgAAZHJzL2Rv&#10;d25yZXYueG1sUEsFBgAAAAAEAAQA9QAAAIgDAAAAAA==&#10;" fillcolor="#727375" stroked="f" strokeweight="2pt"/>
                </v:group>
                <v:rect id="Rectangle 49" o:spid="_x0000_s1071" style="position:absolute;left:27134;top:13483;width:21037;height:2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p1MIA&#10;AADbAAAADwAAAGRycy9kb3ducmV2LnhtbESP0WoCMRRE3wv+Q7iCL0WTSil1NYpItUWfqn7AZXPd&#10;DW5uliSu6983hUIfh5kzwyxWvWtERyFazxpeJgoEcemN5UrD+bQdv4OICdlg45k0PCjCajl4WmBh&#10;/J2/qTumSuQSjgVqqFNqCyljWZPDOPEtcfYuPjhMWYZKmoD3XO4aOVXqTTq0nBdqbGlTU3k93pyG&#10;1910/2Gf1cG67obnvQzqkw9aj4b9eg4iUZ/+w3/0l8ncDH6/5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SnU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Začetek mandata Junckerjeve Komisije</w:t>
                        </w:r>
                      </w:p>
                    </w:txbxContent>
                  </v:textbox>
                </v:rect>
                <v:rect id="Rectangle 50" o:spid="_x0000_s1072" style="position:absolute;left:23337;top:62656;width:21038;height:2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WlL8A&#10;AADbAAAADwAAAGRycy9kb3ducmV2LnhtbERPy2oCMRTdF/yHcAvdlJpUrJTRKFK0iq58fMBlcp0J&#10;ndwMSRzHvzcLocvDec8WvWtERyFazxo+hwoEcemN5UrD+bT++AYRE7LBxjNpuFOExXzwMsPC+Bsf&#10;qDumSuQQjgVqqFNqCyljWZPDOPQtceYuPjhMGYZKmoC3HO4aOVJqIh1azg01tvRTU/l3vDoN49/R&#10;bmXf1d667ornnQxqw3ut31775RREoj79i5/urdHwldfn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ZhaU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Začetek mandata Junckerjeve Komisije</w:t>
                        </w:r>
                      </w:p>
                    </w:txbxContent>
                  </v:textbox>
                </v:rect>
                <v:rect id="Rectangle 51" o:spid="_x0000_s1073" style="position:absolute;left:45087;top:62596;width:6083;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zD8MA&#10;AADbAAAADwAAAGRycy9kb3ducmV2LnhtbESP3WoCMRSE7wt9h3AK3pSaKFbK1iilVC3ulT8PcNic&#10;7oZuTpYkruvbG6HQy2FmvmEWq8G1oqcQrWcNk7ECQVx5Y7nWcDquX95AxIRssPVMGq4UYbV8fFhg&#10;YfyF99QfUi0yhGOBGpqUukLKWDXkMI59R5y9Hx8cpixDLU3AS4a7Vk6VmkuHlvNCgx19NlT9Hs5O&#10;w2wz3X3ZZ1Va15/xtJNBbbnUevQ0fLyDSDSk//Bf+9toeJ3A/Uv+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zD8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napoved</w:t>
                        </w:r>
                      </w:p>
                    </w:txbxContent>
                  </v:textbox>
                </v:rect>
                <v:rect id="Rectangle 52" o:spid="_x0000_s1074" style="position:absolute;left:1775;top:10985;width:41904;height: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7pcQA&#10;AADbAAAADwAAAGRycy9kb3ducmV2LnhtbESP0WrCQBRE3wv9h+UWfCm6qWjU1FVELUTfjH7ANXub&#10;pGbvhuyq6d93C4KPw8ycYebLztTiRq2rLCv4GEQgiHOrKy4UnI5f/SkI55E11pZJwS85WC5eX+aY&#10;aHvnA90yX4gAYZeggtL7JpHS5SUZdAPbEAfv27YGfZBtIXWL9wA3tRxGUSwNVhwWSmxoXVJ+ya5G&#10;wW4/2p/Wqfy5zKrNezrJInmOt0r13rrVJwhPnX+GH+1UKxgP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u6XEAAAA2w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1"/>
                          </w:rPr>
                          <w:t>Ravni kazalnika gospodarskega razpoloženja so visoke</w:t>
                        </w:r>
                      </w:p>
                    </w:txbxContent>
                  </v:textbox>
                </v:rect>
                <v:shape id="TextBox 21" o:spid="_x0000_s1075" type="#_x0000_t202" style="position:absolute;left:3683;top:35111;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2008</w:t>
                        </w:r>
                      </w:p>
                    </w:txbxContent>
                  </v:textbox>
                </v:shape>
                <v:shape id="TextBox 22" o:spid="_x0000_s1076" type="#_x0000_t202" style="position:absolute;left:8560;top:35111;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2009</w:t>
                        </w:r>
                      </w:p>
                    </w:txbxContent>
                  </v:textbox>
                </v:shape>
                <v:shape id="TextBox 23" o:spid="_x0000_s1077" type="#_x0000_t202" style="position:absolute;left:13437;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2010</w:t>
                        </w:r>
                      </w:p>
                    </w:txbxContent>
                  </v:textbox>
                </v:shape>
                <v:shape id="TextBox 24" o:spid="_x0000_s1078" type="#_x0000_t202" style="position:absolute;left:18314;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2011</w:t>
                        </w:r>
                      </w:p>
                    </w:txbxContent>
                  </v:textbox>
                </v:shape>
                <v:shape id="TextBox 25" o:spid="_x0000_s1079" type="#_x0000_t202" style="position:absolute;left:23191;top:35071;width:4572;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2012</w:t>
                        </w:r>
                      </w:p>
                    </w:txbxContent>
                  </v:textbox>
                </v:shape>
                <v:shape id="TextBox 26" o:spid="_x0000_s1080" type="#_x0000_t202" style="position:absolute;left:28069;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2013</w:t>
                        </w:r>
                      </w:p>
                    </w:txbxContent>
                  </v:textbox>
                </v:shape>
                <v:shape id="TextBox 27" o:spid="_x0000_s1081" type="#_x0000_t202" style="position:absolute;left:32946;top:35111;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2014</w:t>
                        </w:r>
                      </w:p>
                    </w:txbxContent>
                  </v:textbox>
                </v:shape>
                <v:shape id="TextBox 28" o:spid="_x0000_s1082" type="#_x0000_t202" style="position:absolute;left:37823;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2015</w:t>
                        </w:r>
                      </w:p>
                    </w:txbxContent>
                  </v:textbox>
                </v:shape>
                <v:shape id="TextBox 29" o:spid="_x0000_s1083" type="#_x0000_t202" style="position:absolute;left:42700;top:35071;width:4572;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2016</w:t>
                        </w:r>
                      </w:p>
                    </w:txbxContent>
                  </v:textbox>
                </v:shape>
                <v:shape id="TextBox 30" o:spid="_x0000_s1084" type="#_x0000_t202" style="position:absolute;left:47577;top:35059;width:4566;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2017</w:t>
                        </w:r>
                      </w:p>
                    </w:txbxContent>
                  </v:textbox>
                </v:shape>
                <v:shape id="TextBox 31" o:spid="_x0000_s1085" type="#_x0000_t202" style="position:absolute;left:52454;top:3507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2018</w:t>
                        </w:r>
                      </w:p>
                    </w:txbxContent>
                  </v:textbox>
                </v:shape>
                <v:shape id="TextBox 32" o:spid="_x0000_s1086" type="#_x0000_t202" style="position:absolute;left:56934;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mYsEA&#10;AADdAAAADwAAAGRycy9kb3ducmV2LnhtbERPS2vCQBC+F/wPywje6kbRYlNXER/goZfa9D5kp9nQ&#10;7GzIjib+e7dQ6G0+vuest4Nv1I26WAc2MJtmoIjLYGuuDBSfp+cVqCjIFpvAZOBOEbab0dMacxt6&#10;/qDbRSqVQjjmaMCJtLnWsXTkMU5DS5y479B5lAS7StsO+xTuGz3PshftsebU4LClvaPy53L1BkTs&#10;bnYvjj6ev4b3Q++ycomFMZPxsHsDJTTIv/jPfbZp/utqAb/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DJmL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2019</w:t>
                        </w:r>
                      </w:p>
                    </w:txbxContent>
                  </v:textbox>
                </v:shape>
                <v:rect id="Rectangle 1985" o:spid="_x0000_s1087" style="position:absolute;left:4507;top:37366;width:7919;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OncAA&#10;AADdAAAADwAAAGRycy9kb3ducmV2LnhtbERP24rCMBB9X/Afwgi+ramCotUoKgj7ILt4+YChGZti&#10;MynNrNa/N8LCvs3hXGe57nyt7tTGKrCB0TADRVwEW3Fp4HLef85ARUG2WAcmA0+KsF71PpaY2/Dg&#10;I91PUqoUwjFHA06kybWOhSOPcRga4sRdQ+tREmxLbVt8pHBf63GWTbXHilODw4Z2jorb6dcbKJvx&#10;/ptFovif7aE6T4+Z2zpjBv1uswAl1Mm/+M/9ZdP8+WwC72/SCXr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AOncAAAADdAAAADwAAAAAAAAAAAAAAAACYAgAAZHJzL2Rvd25y&#10;ZXYueG1sUEsFBgAAAAAEAAQA9QAAAIUDAAAAAA==&#10;" fillcolor="#f8f8f8"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EU-28</w:t>
                        </w:r>
                      </w:p>
                      <w:p>
                        <w:pPr>
                          <w:pStyle w:val="NormalWeb"/>
                          <w:spacing w:before="0" w:beforeAutospacing="0" w:after="0" w:afterAutospacing="0"/>
                        </w:pPr>
                        <w:r>
                          <w:rPr>
                            <w:rFonts w:ascii="EC Square Sans Pro" w:hAnsi="EC Square Sans Pro" w:cstheme="minorBidi"/>
                            <w:color w:val="808080" w:themeColor="background1" w:themeShade="80"/>
                            <w:kern w:val="24"/>
                            <w:sz w:val="18"/>
                          </w:rPr>
                          <w:t>Euroobmočje</w:t>
                        </w:r>
                      </w:p>
                    </w:txbxContent>
                  </v:textbox>
                </v:rect>
                <v:oval id="Oval 1986" o:spid="_x0000_s1088" style="position:absolute;left:4081;top:38063;width:854;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qesUA&#10;AADdAAAADwAAAGRycy9kb3ducmV2LnhtbERPTWvCQBC9C/6HZQQvUjf1YG3qJohFK1SF2h5yHLJj&#10;EszOht1V03/fLRR6m8f7nGXem1bcyPnGsoLHaQKCuLS64UrB1+fmYQHCB2SNrWVS8E0e8mw4WGKq&#10;7Z0/6HYKlYgh7FNUUIfQpVL6siaDfmo74sidrTMYInSV1A7vMdy0cpYkc2mw4dhQY0frmsrL6WoU&#10;4Ma9r5PdpNg/dW+H1+2x2PtLodR41K9eQATqw7/4z73Tcf7zYg6/38QT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6p6xQAAAN0AAAAPAAAAAAAAAAAAAAAAAJgCAABkcnMv&#10;ZG93bnJldi54bWxQSwUGAAAAAAQABAD1AAAAigMAAAAA&#10;" fillcolor="#034da2" stroked="f" strokeweight="2pt"/>
                <v:oval id="Oval 1987" o:spid="_x0000_s1089" style="position:absolute;left:4081;top:39369;width:854;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hZMIA&#10;AADdAAAADwAAAGRycy9kb3ducmV2LnhtbERPTWsCMRC9C/0PYQq9aaILdt0apQiFXnpwu+B1uhk3&#10;SzeTJYm6/feNUOhtHu9ztvvJDeJKIfaeNSwXCgRx603PnYbm821egogJ2eDgmTT8UIT97mG2xcr4&#10;Gx/pWqdO5BCOFWqwKY2VlLG15DAu/EicubMPDlOGoZMm4C2Hu0GulFpLhz3nBosjHSy13/XFaajX&#10;m0mRL4vwNZybD7U6LQtbaP30OL2+gEg0pX/xn/vd5Pmb8hnu3+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2FkwgAAAN0AAAAPAAAAAAAAAAAAAAAAAJgCAABkcnMvZG93&#10;bnJldi54bWxQSwUGAAAAAAQABAD1AAAAhwMAAAAA&#10;" fillcolor="#3db093" stroked="f" strokeweight="2pt"/>
                <v:rect id="Rectangle 1988" o:spid="_x0000_s1090" style="position:absolute;left:3362;top:16830;width:4833;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PEsUA&#10;AADdAAAADwAAAGRycy9kb3ducmV2LnhtbESPzWoDMQyE74W8g1Ghl9LYDSWkmzghlP6RnJrmAcRa&#10;2TVdy4vtbLZvXx0KuUnMaObTajOGTg2Uso9s4XFqQBHX0XluLBy/3x4WoHJBdthFJgu/lGGzntys&#10;sHLxwl80HEqjJIRzhRbaUvpK61y3FDBPY08s2immgEXW1GiX8CLhodMzY+Y6oGdpaLGnl5bqn8M5&#10;WHh6n+1e/b3Z+zCc8bjTyXzw3tq723G7BFVoLFfz//WnE/znheDK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A8SxQAAAN0AAAAPAAAAAAAAAAAAAAAAAJgCAABkcnMv&#10;ZG93bnJldi54bWxQSwUGAAAAAAQABAD1AAAAigMAAAAA&#10;" filled="f" stroked="f">
                  <v:textbox style="mso-fit-shape-to-text:t">
                    <w:txbxContent>
                      <w:p>
                        <w:pPr>
                          <w:pStyle w:val="NormalWeb"/>
                          <w:spacing w:before="0" w:beforeAutospacing="0" w:after="0" w:afterAutospacing="0"/>
                          <w:rPr>
                            <w:b/>
                            <w:sz w:val="22"/>
                          </w:rPr>
                        </w:pPr>
                        <w:r>
                          <w:rPr>
                            <w:rFonts w:ascii="EC Square Sans Pro" w:hAnsi="EC Square Sans Pro" w:cstheme="minorBidi"/>
                            <w:b/>
                            <w:color w:val="034DA2"/>
                            <w:kern w:val="24"/>
                            <w:sz w:val="18"/>
                          </w:rPr>
                          <w:t>104,6</w:t>
                        </w:r>
                      </w:p>
                    </w:txbxContent>
                  </v:textbox>
                </v:rect>
                <v:rect id="Rectangle 1989" o:spid="_x0000_s1091" style="position:absolute;left:3455;top:18704;width:516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qicIA&#10;AADdAAAADwAAAGRycy9kb3ducmV2LnhtbERPzWoCMRC+C75DGMGL1KRSim6NIlKt6KnWBxg2093Q&#10;zWRJ4rq+fVMQepuP73eW6941oqMQrWcNz1MFgrj0xnKl4fK1e5qDiAnZYOOZNNwpwno1HCyxMP7G&#10;n9SdUyVyCMcCNdQptYWUsazJYZz6ljhz3z44TBmGSpqAtxzuGjlT6lU6tJwbamxpW1P5c746DS/7&#10;2fHdTtTJuu6Kl6MM6oNPWo9H/eYNRKI+/Ysf7oPJ8xfzBfx9k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KqJwgAAAN0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103,7</w:t>
                        </w:r>
                      </w:p>
                    </w:txbxContent>
                  </v:textbox>
                </v:rect>
                <v:rect id="Rectangle 1990" o:spid="_x0000_s1092" style="position:absolute;left:33628;top:17763;width:4833;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72MMA&#10;AADdAAAADwAAAGRycy9kb3ducmV2LnhtbESPQWsCQQyF74L/YYjQm87qQerWUbQg9FAsan9A2Ik7&#10;izuZZSfV7b83h0JvCe/lvS/r7RBbc6c+N4kdzGcFGOIq+YZrB9+Xw/QVTBZkj21icvBLGbab8WiN&#10;pU8PPtH9LLXREM4lOggiXWltrgJFzLPUEat2TX1E0bWvre/xoeGxtYuiWNqIDWtDwI7eA1W38090&#10;UHeLw5FFssSv/WdzWZ6KsA/OvUyG3RsYoUH+zX/XH17xVyvl1290BLt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472MMAAADdAAAADwAAAAAAAAAAAAAAAACYAgAAZHJzL2Rv&#10;d25yZXYueG1sUEsFBgAAAAAEAAQA9QAAAIgDAAAAAA==&#10;" fillcolor="#f8f8f8"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18"/>
                          </w:rPr>
                          <w:t>102,2</w:t>
                        </w:r>
                      </w:p>
                    </w:txbxContent>
                  </v:textbox>
                </v:rect>
                <v:rect id="Rectangle 1991" o:spid="_x0000_s1093" style="position:absolute;left:33721;top:23061;width:4153;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eQ8AA&#10;AADdAAAADwAAAGRycy9kb3ducmV2LnhtbERPzYrCMBC+C/sOYQRvmupB1moUXRA8yIrWBxia2aZs&#10;MynNqPXtzYKwt/n4fme16X2j7tTFOrCB6SQDRVwGW3Nl4Frsx5+goiBbbAKTgSdF2Kw/BivMbXjw&#10;me4XqVQK4ZijASfS5lrH0pHHOAktceJ+QudREuwqbTt8pHDf6FmWzbXHmlODw5a+HJW/l5s3ULWz&#10;/TeLRPGn3bEu5ufM7Zwxo2G/XYIS6uVf/HYfbJq/WEzh75t0g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KeQ8AAAADdAAAADwAAAAAAAAAAAAAAAACYAgAAZHJzL2Rvd25y&#10;ZXYueG1sUEsFBgAAAAAEAAQA9QAAAIUDAAAAAA==&#10;" fillcolor="#f8f8f8" stroked="f">
                  <v:textbox style="mso-fit-shape-to-text:t">
                    <w:txbxContent>
                      <w:p>
                        <w:pPr>
                          <w:pStyle w:val="NormalWeb"/>
                          <w:spacing w:before="0" w:beforeAutospacing="0" w:after="0" w:afterAutospacing="0"/>
                          <w:rPr>
                            <w:sz w:val="22"/>
                          </w:rPr>
                        </w:pPr>
                        <w:r>
                          <w:rPr>
                            <w:rFonts w:ascii="EC Square Sans Pro" w:hAnsi="EC Square Sans Pro" w:cstheme="minorBidi"/>
                            <w:b/>
                            <w:color w:val="3DB093"/>
                            <w:kern w:val="24"/>
                            <w:sz w:val="18"/>
                          </w:rPr>
                          <w:t>99,2</w:t>
                        </w:r>
                      </w:p>
                    </w:txbxContent>
                  </v:textbox>
                </v:rect>
                <v:rect id="Rectangle 1992" o:spid="_x0000_s1094" style="position:absolute;left:55123;top:15301;width:4832;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ANMAA&#10;AADdAAAADwAAAGRycy9kb3ducmV2LnhtbERPzYrCMBC+L/gOYYS9rak9iFajqCDsQVz8eYChGZti&#10;MynNrNa33wgL3ubj+53FqveNulMX68AGxqMMFHEZbM2Vgct59zUFFQXZYhOYDDwpwmo5+FhgYcOD&#10;j3Q/SaVSCMcCDTiRttA6lo48xlFoiRN3DZ1HSbCrtO3wkcJ9o/Msm2iPNacGhy1tHZW30683ULX5&#10;7sAiUfzPZl+fJ8fMbZwxn8N+PQcl1Mtb/O/+tmn+bJbD65t0g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AANMAAAADdAAAADwAAAAAAAAAAAAAAAACYAgAAZHJzL2Rvd25y&#10;ZXYueG1sUEsFBgAAAAAEAAQA9QAAAIUDAAAAAA==&#10;" fillcolor="#f8f8f8" stroked="f">
                  <v:textbox style="mso-fit-shape-to-text:t">
                    <w:txbxContent>
                      <w:p>
                        <w:pPr>
                          <w:pStyle w:val="NormalWeb"/>
                          <w:spacing w:before="0" w:beforeAutospacing="0" w:after="0" w:afterAutospacing="0"/>
                          <w:rPr>
                            <w:sz w:val="22"/>
                          </w:rPr>
                        </w:pPr>
                        <w:r>
                          <w:rPr>
                            <w:rFonts w:ascii="EC Square Sans Pro" w:hAnsi="EC Square Sans Pro" w:cstheme="minorBidi"/>
                            <w:b/>
                            <w:color w:val="034DA2"/>
                            <w:kern w:val="24"/>
                            <w:sz w:val="18"/>
                          </w:rPr>
                          <w:t>105,5</w:t>
                        </w:r>
                      </w:p>
                    </w:txbxContent>
                  </v:textbox>
                </v:rect>
                <v:rect id="Rectangle 1993" o:spid="_x0000_s1095" style="position:absolute;left:55215;top:20599;width:4833;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lr8IA&#10;AADdAAAADwAAAGRycy9kb3ducmV2LnhtbERPzWrCQBC+F3yHZYTemk0VpEldpQqCh9Ki9gGG7DQb&#10;mp0N2TFJ375bELzNx/c76+3kWzVQH5vABp6zHBRxFWzDtYGvy+HpBVQUZIttYDLwSxG2m9nDGksb&#10;Rj7RcJZapRCOJRpwIl2pdawceYxZ6IgT9x16j5JgX2vb45jCfasXeb7SHhtODQ472juqfs5Xb6Du&#10;FocPFoniP3fvzWV1yt3OGfM4n95eQQlNchff3Eeb5hfFEv6/S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KWvwgAAAN0AAAAPAAAAAAAAAAAAAAAAAJgCAABkcnMvZG93&#10;bnJldi54bWxQSwUGAAAAAAQABAD1AAAAhwMAAAAA&#10;" fillcolor="#f8f8f8" stroked="f">
                  <v:textbox style="mso-fit-shape-to-text:t">
                    <w:txbxContent>
                      <w:p>
                        <w:pPr>
                          <w:pStyle w:val="NormalWeb"/>
                          <w:spacing w:before="0" w:beforeAutospacing="0" w:after="0" w:afterAutospacing="0"/>
                          <w:rPr>
                            <w:sz w:val="22"/>
                          </w:rPr>
                        </w:pPr>
                        <w:r>
                          <w:rPr>
                            <w:rFonts w:ascii="EC Square Sans Pro" w:hAnsi="EC Square Sans Pro" w:cstheme="minorBidi"/>
                            <w:b/>
                            <w:color w:val="3DB093"/>
                            <w:kern w:val="24"/>
                            <w:sz w:val="18"/>
                          </w:rPr>
                          <w:t>105,0</w:t>
                        </w:r>
                      </w:p>
                    </w:txbxContent>
                  </v:textbox>
                </v:rect>
                <v:rect id="Rectangle 1994" o:spid="_x0000_s1096" style="position:absolute;left:44019;top:38914;width:12242;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TysIA&#10;AADdAAAADwAAAGRycy9kb3ducmV2LnhtbERPzWoCMRC+F/oOYQQvpSaKlLoapYjaoqdaH2DYjLvB&#10;zWRJ4rq+vSkUepuP73cWq941oqMQrWcN45ECQVx6Y7nScPrZvr6DiAnZYOOZNNwpwmr5/LTAwvgb&#10;f1N3TJXIIRwL1FCn1BZSxrImh3HkW+LMnX1wmDIMlTQBbzncNXKi1Jt0aDk31NjSuqbycrw6DdPd&#10;ZL+xL+pgXXfF014G9ckHrYeD/mMOIlGf/sV/7i+T589mU/j9Jp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PKwgAAAN0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i/>
                            <w:color w:val="808080" w:themeColor="background1" w:themeShade="80"/>
                            <w:kern w:val="24"/>
                            <w:sz w:val="18"/>
                          </w:rPr>
                          <w:t>Vir</w:t>
                        </w:r>
                        <w:r>
                          <w:rPr>
                            <w:rFonts w:ascii="EC Square Sans Pro" w:hAnsi="EC Square Sans Pro" w:cstheme="minorBidi"/>
                            <w:color w:val="808080" w:themeColor="background1" w:themeShade="80"/>
                            <w:kern w:val="24"/>
                            <w:sz w:val="18"/>
                          </w:rPr>
                          <w:t>: Evropska komisija.</w:t>
                        </w:r>
                      </w:p>
                    </w:txbxContent>
                  </v:textbox>
                </v:rect>
                <v:rect id="Rectangle 1995" o:spid="_x0000_s1097" style="position:absolute;left:9904;top:47400;width:19723;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yusQA&#10;AADdAAAADwAAAGRycy9kb3ducmV2LnhtbERPzWrCQBC+F3yHZQQvpW6U1jbRjYi2EL019QHG7JjE&#10;ZGdDdtX07buFQm/z8f3Oaj2YVtyod7VlBbNpBIK4sLrmUsHx6+PpDYTzyBpby6Tgmxys09HDChNt&#10;7/xJt9yXIoSwS1BB5X2XSOmKigy6qe2IA3e2vUEfYF9K3eM9hJtWzqNoIQ3WHBoq7GhbUdHkV6Ng&#10;f3g+HLeZvDRxvXvMXvNInhbvSk3Gw2YJwtPg/8V/7kyH+XH8Ar/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crrEAAAA3Q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1"/>
                          </w:rPr>
                          <w:t>Ravni naložb</w:t>
                        </w:r>
                        <w:r>
                          <w:rPr>
                            <w:rFonts w:ascii="EC Square Sans Pro" w:hAnsi="EC Square Sans Pro" w:cstheme="minorBidi"/>
                            <w:b/>
                            <w:color w:val="034DA2"/>
                            <w:kern w:val="24"/>
                            <w:sz w:val="21"/>
                          </w:rPr>
                          <w:t xml:space="preserve"> </w:t>
                        </w:r>
                        <w:r>
                          <w:rPr>
                            <w:rFonts w:ascii="EC Square Sans Pro" w:hAnsi="EC Square Sans Pro" w:cstheme="minorBidi"/>
                            <w:color w:val="034DA2"/>
                            <w:kern w:val="24"/>
                            <w:sz w:val="21"/>
                          </w:rPr>
                          <w:t>so nazaj na</w:t>
                        </w:r>
                        <w:r>
                          <w:rPr>
                            <w:rFonts w:ascii="EC Square Sans Pro" w:hAnsi="EC Square Sans Pro" w:cstheme="minorBidi"/>
                            <w:b/>
                            <w:color w:val="3DB093"/>
                            <w:kern w:val="24"/>
                            <w:sz w:val="21"/>
                          </w:rPr>
                          <w:t xml:space="preserve"> tistih pred krizo</w:t>
                        </w:r>
                        <w:r>
                          <w:rPr>
                            <w:rFonts w:ascii="EC Square Sans Pro" w:hAnsi="EC Square Sans Pro" w:cstheme="minorBidi"/>
                            <w:color w:val="034DA2"/>
                            <w:kern w:val="24"/>
                            <w:sz w:val="21"/>
                          </w:rPr>
                          <w:t xml:space="preserve"> in se</w:t>
                        </w:r>
                        <w:r>
                          <w:rPr>
                            <w:rFonts w:ascii="EC Square Sans Pro" w:hAnsi="EC Square Sans Pro" w:cstheme="minorBidi"/>
                            <w:b/>
                            <w:color w:val="034DA2"/>
                            <w:kern w:val="24"/>
                            <w:sz w:val="21"/>
                          </w:rPr>
                          <w:t xml:space="preserve"> </w:t>
                        </w:r>
                        <w:r>
                          <w:rPr>
                            <w:rFonts w:ascii="EC Square Sans Pro" w:hAnsi="EC Square Sans Pro" w:cstheme="minorBidi"/>
                            <w:b/>
                            <w:color w:val="3DB093"/>
                            <w:kern w:val="24"/>
                            <w:sz w:val="21"/>
                          </w:rPr>
                          <w:t>vztrajno</w:t>
                        </w:r>
                        <w:r>
                          <w:rPr>
                            <w:rFonts w:ascii="EC Square Sans Pro" w:hAnsi="EC Square Sans Pro" w:cstheme="minorBidi"/>
                            <w:color w:val="3DB093"/>
                            <w:kern w:val="24"/>
                            <w:sz w:val="21"/>
                          </w:rPr>
                          <w:t xml:space="preserve"> povečujejo</w:t>
                        </w:r>
                      </w:p>
                    </w:txbxContent>
                  </v:textbox>
                </v:rect>
                <v:shape id="TextBox 46" o:spid="_x0000_s1098" type="#_x0000_t202" style="position:absolute;left:9739;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LU8EA&#10;AADdAAAADwAAAGRycy9kb3ducmV2LnhtbERPS2vCQBC+F/wPyxR6qxsFpUZXER/goZfa9D5kx2xo&#10;djZkRxP/fbcgeJuP7zmrzeAbdaMu1oENTMYZKOIy2JorA8X38f0DVBRki01gMnCnCJv16GWFuQ09&#10;f9HtLJVKIRxzNOBE2lzrWDryGMehJU7cJXQeJcGu0rbDPoX7Rk+zbK491pwaHLa0c1T+nq/egIjd&#10;Tu7FwcfTz/C5711WzrAw5u112C5BCQ3yFD/cJ5vmLxZ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Ei1P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v:textbox>
                </v:shape>
                <v:shape id="TextBox 47" o:spid="_x0000_s1099" type="#_x0000_t202" style="position:absolute;left:13105;top:8613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uyMEA&#10;AADdAAAADwAAAGRycy9kb3ducmV2LnhtbERPS2vCQBC+F/wPywje6kZBW1NXER/goZfa9D5kp9nQ&#10;7GzIjib+e7dQ6G0+vuest4Nv1I26WAc2MJtmoIjLYGuuDBSfp+dXUFGQLTaBycCdImw3o6c15jb0&#10;/EG3i1QqhXDM0YATaXOtY+nIY5yGljhx36HzKAl2lbYd9incN3qeZUvtsebU4LClvaPy53L1BkTs&#10;bnYvjj6ev4b3Q++ycoGFMZPxsHsDJTTIv/jPfbZp/mr1Ar/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ILsj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v:textbox>
                </v:shape>
                <v:shape id="TextBox 48" o:spid="_x0000_s1100" type="#_x0000_t202" style="position:absolute;left:16709;top:86065;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6usQA&#10;AADdAAAADwAAAGRycy9kb3ducmV2LnhtbESPQU/DMAyF70j7D5EncWPpkIZYWTZNg0k7cGGUu9WY&#10;plrjVI1Zu3+PD0jcbL3n9z5vdlPszJWG3CZ2sFwUYIjr5FtuHFSfx4dnMFmQPXaJycGNMuy2s7sN&#10;lj6N/EHXszRGQziX6CCI9KW1uQ4UMS9ST6zadxoiiq5DY/2Ao4bHzj4WxZON2LI2BOzpEKi+nH+i&#10;AxG/X96qt5hPX9P76xiKeoWVc/fzaf8CRmiSf/Pf9ckr/nqtu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urr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v:textbox>
                </v:shape>
                <v:shape id="TextBox 49" o:spid="_x0000_s1101" type="#_x0000_t202" style="position:absolute;left:19991;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fIcEA&#10;AADdAAAADwAAAGRycy9kb3ducmV2LnhtbERPTWvCQBC9F/oflil4qxsFS5O6irQKHnqppvchO2aD&#10;2dmQHU38992C4G0e73OW69G36kp9bAIbmE0zUMRVsA3XBsrj7vUdVBRki21gMnCjCOvV89MSCxsG&#10;/qHrQWqVQjgWaMCJdIXWsXLkMU5DR5y4U+g9SoJ9rW2PQwr3rZ5n2Zv22HBqcNjRp6PqfLh4AyJ2&#10;M7uVWx/3v+P31+CyaoGlMZOXcfMBSmiUh/ju3ts0P89z+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bHyH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v:textbox>
                </v:shape>
                <v:shape id="TextBox 50" o:spid="_x0000_s1102" type="#_x0000_t202" style="position:absolute;left:23414;top:8609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IhMIA&#10;AADdAAAADwAAAGRycy9kb3ducmV2LnhtbESPwWrDMAyG74O9g1Fht9XpYGVkdUvpOuhhl3bZXcRq&#10;HBrLIVab9O2nw2BH8ev/pG+1mWJnbjTkNrGDxbwAQ1wn33LjoPr+fH4DkwXZY5eYHNwpw2b9+LDC&#10;0qeRj3Q7SWMUwrlEB0GkL63NdaCIeZ56Ys3OaYgoOg6N9QOOCo+dfSmKpY3Ysl4I2NMuUH05XaMD&#10;Eb9d3Kt9zIef6etjDEX9ipVzT7Np+w5GaJL/5b/2wTtQov6vNmoC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iE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v:textbox>
                </v:shape>
                <v:shape id="TextBox 51" o:spid="_x0000_s1103" type="#_x0000_t202" style="position:absolute;left:27017;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tH8IA&#10;AADdAAAADwAAAGRycy9kb3ducmV2LnhtbESPQWvCQBSE7wX/w/IEb3WTgiKpq0it4KEXbbw/sq/Z&#10;0OzbkH2a+O/dgtDjMDPfMOvt6Ft1oz42gQ3k8wwUcRVsw7WB8vvwugIVBdliG5gM3CnCdjN5WWNh&#10;w8Anup2lVgnCsUADTqQrtI6VI49xHjri5P2E3qMk2dfa9jgkuG/1W5YttceG04LDjj4cVb/nqzcg&#10;Ynf5vfz08XgZv/aDy6oFlsbMpuPuHZTQKP/hZ/toDSRiDn9v0hP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q0f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v:textbox>
                </v:shape>
                <v:shape id="TextBox 52" o:spid="_x0000_s1104" type="#_x0000_t202" style="position:absolute;left:30209;top:8613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zaMIA&#10;AADdAAAADwAAAGRycy9kb3ducmV2LnhtbESPQWvCQBSE70L/w/IEb7pRqJTUNQTbggcv2vT+yL5m&#10;Q7NvQ/bVxH/vCoUeh5n5htkVk+/UlYbYBjawXmWgiOtgW24MVJ8fyxdQUZAtdoHJwI0iFPun2Q5z&#10;G0Y+0/UijUoQjjkacCJ9rnWsHXmMq9ATJ+87DB4lyaHRdsAxwX2nN1m21R5bTgsOezo4qn8uv96A&#10;iC3Xt+rdx+PXdHobXVY/Y2XMYj6Vr6CEJvkP/7WP1kAibuDxJj0Bv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DNo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v:textbox>
                </v:shape>
                <v:shape id="TextBox 53" o:spid="_x0000_s1105" type="#_x0000_t202" style="position:absolute;left:33400;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W88IA&#10;AADdAAAADwAAAGRycy9kb3ducmV2LnhtbESPT2vCQBTE7wW/w/IEb3VjpaVEVxH/gIdeauP9kX1m&#10;g9m3Iftq4rd3hUKPw8z8hlmuB9+oG3WxDmxgNs1AEZfB1lwZKH4Or5+goiBbbAKTgTtFWK9GL0vM&#10;bej5m24nqVSCcMzRgBNpc61j6chjnIaWOHmX0HmUJLtK2w77BPeNfsuyD+2x5rTgsKWto/J6+vUG&#10;ROxmdi/2Ph7Pw9eud1n5joUxk/GwWYASGuQ//Nc+WgOJOIf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Jbz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v:textbox>
                </v:shape>
                <v:shape id="TextBox 54" o:spid="_x0000_s1106" type="#_x0000_t202" style="position:absolute;left:37079;top:8609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v:textbox>
                </v:shape>
                <v:shape id="TextBox 55" o:spid="_x0000_s1107" type="#_x0000_t202" style="position:absolute;left:40426;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v:textbox>
                </v:shape>
                <v:shape id="TextBox 56" o:spid="_x0000_s1108" type="#_x0000_t202" style="position:absolute;left:43940;top:8610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v:textbox>
                </v:shape>
                <v:shape id="TextBox 57" o:spid="_x0000_s1109" type="#_x0000_t202" style="position:absolute;left:47429;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v:textbox>
                </v:shape>
                <v:shape id="TextBox 58" o:spid="_x0000_s1110" type="#_x0000_t202" style="position:absolute;left:50801;top:86065;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v:textbox>
                </v:shape>
                <v:rect id="Rectangle 133" o:spid="_x0000_s1111" style="position:absolute;left:23858;top:67040;width:12700;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hMMMA&#10;AADcAAAADwAAAGRycy9kb3ducmV2LnhtbERP22rCQBB9F/oPywi+iG5ai5fUVYpaiL4Z/YAxO02i&#10;2dmQXTX9e1co+DaHc535sjWVuFHjSssK3ocRCOLM6pJzBcfDz2AKwnlkjZVlUvBHDpaLt84cY23v&#10;vKdb6nMRQtjFqKDwvo6ldFlBBt3Q1sSB+7WNQR9gk0vd4D2Em0p+RNFYGiw5NBRY06qg7JJejYLt&#10;7nN3XCXyfJmV634ySSN5Gm+U6nXb7y8Qnlr/Ev+7Ex3mj0b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bhM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b/>
                            <w:color w:val="000000" w:themeColor="text1"/>
                            <w:kern w:val="24"/>
                            <w:sz w:val="18"/>
                          </w:rPr>
                          <w:t xml:space="preserve">Upad za okrog </w:t>
                        </w:r>
                      </w:p>
                      <w:p>
                        <w:pPr>
                          <w:pStyle w:val="NormalWeb"/>
                          <w:spacing w:before="0" w:beforeAutospacing="0" w:after="0" w:afterAutospacing="0"/>
                        </w:pPr>
                        <w:r>
                          <w:rPr>
                            <w:rFonts w:ascii="EC Square Sans Pro" w:hAnsi="EC Square Sans Pro" w:cstheme="minorBidi"/>
                            <w:b/>
                            <w:color w:val="000000" w:themeColor="text1"/>
                            <w:kern w:val="24"/>
                            <w:sz w:val="18"/>
                          </w:rPr>
                          <w:t xml:space="preserve">20 % glede </w:t>
                        </w:r>
                      </w:p>
                      <w:p>
                        <w:pPr>
                          <w:pStyle w:val="NormalWeb"/>
                          <w:spacing w:before="0" w:beforeAutospacing="0" w:after="0" w:afterAutospacing="0"/>
                        </w:pPr>
                        <w:r>
                          <w:rPr>
                            <w:rFonts w:ascii="EC Square Sans Pro" w:hAnsi="EC Square Sans Pro" w:cstheme="minorBidi"/>
                            <w:b/>
                            <w:color w:val="000000" w:themeColor="text1"/>
                            <w:kern w:val="24"/>
                            <w:sz w:val="18"/>
                          </w:rPr>
                          <w:t>na 2008</w:t>
                        </w:r>
                      </w:p>
                    </w:txbxContent>
                  </v:textbox>
                </v:rect>
                <v:rect id="Rectangle 134" o:spid="_x0000_s1112" style="position:absolute;left:5188;top:88231;width:4794;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pocEA&#10;AADcAAAADwAAAGRycy9kb3ducmV2LnhtbERPzWrCQBC+C32HZQq96UZbRFJX0UKgB2kx6QMM2TEb&#10;zM6G7DSmb+8WCr3Nx/c72/3kOzXSENvABpaLDBRxHWzLjYGvqphvQEVBttgFJgM/FGG/e5htMbfh&#10;xmcaS2lUCuGYowEn0udax9qRx7gIPXHiLmHwKAkOjbYD3lK47/Qqy9baY8upwWFPb47qa/ntDTT9&#10;qvhgkSj+83hqq/U5c0dnzNPjdHgFJTTJv/jP/W7T/OcX+H0mXa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6aHBAAAA3AAAAA8AAAAAAAAAAAAAAAAAmAIAAGRycy9kb3du&#10;cmV2LnhtbFBLBQYAAAAABAAEAPUAAACGAwAAAAA=&#10;" fillcolor="#f8f8f8"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EU-28</w:t>
                        </w:r>
                      </w:p>
                    </w:txbxContent>
                  </v:textbox>
                </v:rect>
                <v:oval id="Oval 135" o:spid="_x0000_s1113" style="position:absolute;left:4689;top:88963;width:854;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gv8QA&#10;AADcAAAADwAAAGRycy9kb3ducmV2LnhtbERPTWvCQBC9F/oflin0UnRji1qiq4jFVtAWGj3kOGTH&#10;JJidDbtbTf+9Kwje5vE+ZzrvTCNO5HxtWcGgn4AgLqyuuVSw36167yB8QNbYWCYF/+RhPnt8mGKq&#10;7Zl/6ZSFUsQQ9ikqqEJoUyl9UZFB37ctceQO1hkMEbpSaofnGG4a+ZokI2mw5thQYUvLiopj9mcU&#10;4Mptlsn6Jd+O26/vj8+ffOuPuVLPT91iAiJQF+7im3ut4/y3IVyfiR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z4L/EAAAA3AAAAA8AAAAAAAAAAAAAAAAAmAIAAGRycy9k&#10;b3ducmV2LnhtbFBLBQYAAAAABAAEAPUAAACJAwAAAAA=&#10;" fillcolor="#034da2" stroked="f" strokeweight="2pt"/>
                <v:oval id="Oval 137" o:spid="_x0000_s1114" style="position:absolute;left:11598;top:88963;width:854;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DWMIA&#10;AADcAAAADwAAAGRycy9kb3ducmV2LnhtbERPTWsCMRC9C/0PYQq9aaIL1m43K0UQvPTQrdDrdDNu&#10;lm4mSxJ1+++bguBtHu9zqu3kBnGhEHvPGpYLBYK49abnTsPxcz/fgIgJ2eDgmTT8UoRt/TCrsDT+&#10;yh90aVIncgjHEjXYlMZSythachgXfiTO3MkHhynD0EkT8JrD3SBXSq2lw55zg8WRdpban+bsNDTr&#10;l0mR3xThezgd39Xqa1nYQuunx+ntFUSiKd3FN/fB5PnFM/w/ky+Q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MNYwgAAANwAAAAPAAAAAAAAAAAAAAAAAJgCAABkcnMvZG93&#10;bnJldi54bWxQSwUGAAAAAAQABAD1AAAAhwMAAAAA&#10;" fillcolor="#3db093" stroked="f" strokeweight="2pt"/>
                <v:rect id="Rectangle 138" o:spid="_x0000_s1115" style="position:absolute;left:12451;top:88231;width:7919;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xC8QA&#10;AADcAAAADwAAAGRycy9kb3ducmV2LnhtbESPzWoDMQyE74W8g1Ghl9LYTUsomzghlP6RnPLzAGKt&#10;7Jqu5cV2Ntu3rw6F3iRmNPNpuR5DpwZK2Ue28Dg1oIjr6Dw3Fk7H94cXULkgO+wik4UfyrBeTW6W&#10;WLl45T0Nh9IoCeFcoYW2lL7SOtctBczT2BOLdo4pYJE1NdolvEp46PTMmLkO6FkaWuzptaX6+3AJ&#10;Fp4/Zts3f292PgwXPG11Mp+8s/budtwsQBUay7/57/rLCf6T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cQvEAAAA3A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Euroobmočje</w:t>
                        </w:r>
                      </w:p>
                    </w:txbxContent>
                  </v:textbox>
                </v:rect>
                <v:rect id="Rectangle 139" o:spid="_x0000_s1116" style="position:absolute;left:30754;top:44563;width:3075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W2sQA&#10;AADcAAAADwAAAGRycy9kb3ducmV2LnhtbERPzWrCQBC+F3yHZYReSrOxllRjVhFrIXoz+gDT7DSJ&#10;ZmdDdqvp23cLBW/z8f1OthpMK67Uu8aygkkUgyAurW64UnA6fjzPQDiPrLG1TAp+yMFqOXrIMNX2&#10;xge6Fr4SIYRdigpq77tUSlfWZNBFtiMO3JftDfoA+0rqHm8h3LTyJY4TabDh0FBjR5uaykvxbRTs&#10;9q/70yaX58u8eX/K34pYfiZbpR7Hw3oBwtPg7+J/d67D/Okc/p4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trEAAAA3A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1"/>
                          </w:rPr>
                          <w:t>Do leta 2020 naj bi Junckerjev sklad ustvaril:</w:t>
                        </w:r>
                      </w:p>
                    </w:txbxContent>
                  </v:textbox>
                </v:rect>
                <v:rect id="Rectangle 140" o:spid="_x0000_s1117" style="position:absolute;left:30930;top:47697;width:10719;height:10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MOsYA&#10;AADcAAAADwAAAGRycy9kb3ducmV2LnhtbESPwW7CQAxE70j8w8pIvaCyASHapiwIQSul3JrmA9ys&#10;m6RkvVF2C+Hv8aESN1sznnlebwfXqjP1ofFsYD5LQBGX3jZcGSi+3h+fQYWIbLH1TAauFGC7GY/W&#10;mFp/4U8657FSEsIhRQN1jF2qdShrchhmviMW7cf3DqOsfaVtjxcJd61eJMlKO2xYGmrsaF9Tecr/&#10;nIGP4/JY7DP9e3ppDtPsKU/09+rNmIfJsHsFFWmId/P/dWYFfyn4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IMOsYAAADc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40"/>
                          </w:rPr>
                          <w:t>500</w:t>
                        </w:r>
                      </w:p>
                      <w:p>
                        <w:pPr>
                          <w:pStyle w:val="NormalWeb"/>
                          <w:spacing w:before="0" w:beforeAutospacing="0" w:after="0" w:afterAutospacing="0"/>
                        </w:pPr>
                        <w:r>
                          <w:rPr>
                            <w:rFonts w:ascii="EC Square Sans Pro" w:hAnsi="EC Square Sans Pro" w:cstheme="minorBidi"/>
                            <w:b/>
                            <w:color w:val="3DB093"/>
                            <w:kern w:val="24"/>
                            <w:sz w:val="21"/>
                          </w:rPr>
                          <w:t>milijard EUR</w:t>
                        </w:r>
                        <w:r>
                          <w:rPr>
                            <w:rFonts w:ascii="EC Square Sans Pro" w:hAnsi="EC Square Sans Pro" w:cstheme="minorBidi"/>
                            <w:color w:val="034DA2"/>
                            <w:kern w:val="24"/>
                            <w:sz w:val="21"/>
                          </w:rPr>
                          <w:t xml:space="preserve"> </w:t>
                        </w:r>
                      </w:p>
                      <w:p>
                        <w:pPr>
                          <w:pStyle w:val="NormalWeb"/>
                          <w:spacing w:before="0" w:beforeAutospacing="0" w:after="0" w:afterAutospacing="0"/>
                        </w:pPr>
                        <w:r>
                          <w:rPr>
                            <w:rFonts w:ascii="EC Square Sans Pro" w:hAnsi="EC Square Sans Pro" w:cstheme="minorBidi"/>
                            <w:color w:val="034DA2"/>
                            <w:kern w:val="24"/>
                            <w:sz w:val="21"/>
                          </w:rPr>
                          <w:t xml:space="preserve">dodatnih </w:t>
                        </w:r>
                        <w:r>
                          <w:rPr>
                            <w:rFonts w:ascii="EC Square Sans Pro" w:hAnsi="EC Square Sans Pro" w:cstheme="minorBidi"/>
                            <w:b/>
                            <w:color w:val="3DB093"/>
                            <w:kern w:val="24"/>
                            <w:sz w:val="21"/>
                          </w:rPr>
                          <w:t>naložb</w:t>
                        </w:r>
                        <w:r>
                          <w:rPr>
                            <w:rFonts w:ascii="EC Square Sans Pro" w:hAnsi="EC Square Sans Pro" w:cstheme="minorBidi"/>
                            <w:color w:val="034DA2"/>
                            <w:kern w:val="24"/>
                            <w:sz w:val="21"/>
                          </w:rPr>
                          <w:t xml:space="preserve"> po vsej Evropi</w:t>
                        </w:r>
                      </w:p>
                    </w:txbxContent>
                  </v:textbox>
                </v:rect>
                <v:rect id="Rectangle 141" o:spid="_x0000_s1118" style="position:absolute;left:41649;top:53813;width:10718;height:7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pocIA&#10;AADcAAAADwAAAGRycy9kb3ducmV2LnhtbERP24rCMBB9F/yHMMK+iKYu4qUaRXQXur5Z/YCxGdtq&#10;MylNVrt/b4QF3+ZwrrNct6YSd2pcaVnBaBiBIM6sLjlXcDp+D2YgnEfWWFkmBX/kYL3qdpYYa/vg&#10;A91Tn4sQwi5GBYX3dSylywoy6Ia2Jg7cxTYGfYBNLnWDjxBuKvkZRRNpsOTQUGBN24KyW/prFPzs&#10;x/vTNpHX27zc9ZNpGsnz5Eupj167WYDw1Pq3+N+d6DB/PILXM+E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qmh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DB093"/>
                            <w:kern w:val="24"/>
                            <w:sz w:val="40"/>
                          </w:rPr>
                          <w:t>1,4</w:t>
                        </w:r>
                      </w:p>
                      <w:p>
                        <w:pPr>
                          <w:pStyle w:val="NormalWeb"/>
                          <w:spacing w:before="0" w:beforeAutospacing="0" w:after="0" w:afterAutospacing="0"/>
                          <w:jc w:val="center"/>
                        </w:pPr>
                        <w:r>
                          <w:rPr>
                            <w:rFonts w:ascii="EC Square Sans Pro" w:hAnsi="EC Square Sans Pro" w:cstheme="minorBidi"/>
                            <w:b/>
                            <w:color w:val="3DB093"/>
                            <w:kern w:val="24"/>
                            <w:sz w:val="21"/>
                          </w:rPr>
                          <w:t>milijona delovnih mest</w:t>
                        </w:r>
                        <w:r>
                          <w:rPr>
                            <w:rFonts w:ascii="EC Square Sans Pro" w:hAnsi="EC Square Sans Pro" w:cstheme="minorBidi"/>
                            <w:color w:val="034DA2"/>
                            <w:kern w:val="24"/>
                            <w:sz w:val="21"/>
                          </w:rPr>
                          <w:t xml:space="preserve"> </w:t>
                        </w:r>
                      </w:p>
                    </w:txbxContent>
                  </v:textbox>
                </v:rect>
                <v:rect id="Rectangle 142" o:spid="_x0000_s1119" style="position:absolute;left:52452;top:47735;width:8217;height:7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31sIA&#10;AADcAAAADwAAAGRycy9kb3ducmV2LnhtbERP24rCMBB9F/yHMMK+iKaKeKlGEXcXur5Z/YCxGdtq&#10;MylNVrt/b4QF3+ZwrrPatKYSd2pcaVnBaBiBIM6sLjlXcDp+D+YgnEfWWFkmBX/kYLPudlYYa/vg&#10;A91Tn4sQwi5GBYX3dSylywoy6Ia2Jg7cxTYGfYBNLnWDjxBuKjmOoqk0WHJoKLCmXUHZLf01Cn72&#10;k/1pl8jrbVF+9pNZGsnz9Eupj167XYLw1Pq3+N+d6DB/MobXM+EC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DfW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w:hAnsi="EC Square Sans Pro" w:cstheme="minorBidi"/>
                            <w:b/>
                            <w:color w:val="3DB093"/>
                            <w:kern w:val="24"/>
                            <w:sz w:val="40"/>
                          </w:rPr>
                          <w:t>1,3%</w:t>
                        </w:r>
                      </w:p>
                      <w:p>
                        <w:pPr>
                          <w:pStyle w:val="NormalWeb"/>
                          <w:spacing w:before="0" w:beforeAutospacing="0" w:after="0" w:afterAutospacing="0"/>
                          <w:jc w:val="right"/>
                        </w:pPr>
                        <w:r>
                          <w:rPr>
                            <w:rFonts w:ascii="EC Square Sans Pro" w:hAnsi="EC Square Sans Pro" w:cstheme="minorBidi"/>
                            <w:b/>
                            <w:color w:val="3DB093"/>
                            <w:kern w:val="24"/>
                            <w:sz w:val="21"/>
                          </w:rPr>
                          <w:t>povečanje</w:t>
                        </w:r>
                        <w:r>
                          <w:rPr>
                            <w:rFonts w:ascii="EC Square Sans Pro" w:hAnsi="EC Square Sans Pro" w:cstheme="minorBidi"/>
                            <w:color w:val="034DA2"/>
                            <w:kern w:val="24"/>
                            <w:sz w:val="21"/>
                          </w:rPr>
                          <w:t xml:space="preserve"> </w:t>
                        </w:r>
                      </w:p>
                      <w:p>
                        <w:pPr>
                          <w:pStyle w:val="NormalWeb"/>
                          <w:spacing w:before="0" w:beforeAutospacing="0" w:after="0" w:afterAutospacing="0"/>
                          <w:jc w:val="right"/>
                        </w:pPr>
                        <w:r>
                          <w:rPr>
                            <w:rFonts w:ascii="EC Square Sans Pro" w:hAnsi="EC Square Sans Pro" w:cstheme="minorBidi"/>
                            <w:color w:val="034DA2"/>
                            <w:kern w:val="24"/>
                            <w:sz w:val="21"/>
                          </w:rPr>
                          <w:t>BDP EU</w:t>
                        </w:r>
                      </w:p>
                    </w:txbxContent>
                  </v:textbox>
                </v:rect>
                <v:rect id="Rectangle 143" o:spid="_x0000_s1120" style="position:absolute;left:31417;top:90970;width:24822;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QB8EA&#10;AADcAAAADwAAAGRycy9kb3ducmV2LnhtbERP22oCMRB9F/oPYQq+SE1qRcrWKKWoLfrk5QOGzXQ3&#10;dDNZkriuf28Kgm9zONeZL3vXiI5CtJ41vI4VCOLSG8uVhtNx/fIOIiZkg41n0nClCMvF02COhfEX&#10;3lN3SJXIIRwL1FCn1BZSxrImh3HsW+LM/frgMGUYKmkCXnK4a+REqZl0aDk31NjSV03l3+HsNEw3&#10;k+3KjtTOuu6Mp60M6pt3Wg+f+88PEIn69BDf3T8mz5++wf8z+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jkAfBAAAA3AAAAA8AAAAAAAAAAAAAAAAAmAIAAGRycy9kb3du&#10;cmV2LnhtbFBLBQYAAAAABAAEAPUAAACGAwAAAAA=&#10;" filled="f" stroked="f">
                  <v:textbox style="mso-fit-shape-to-text:t">
                    <w:txbxContent>
                      <w:p>
                        <w:pPr>
                          <w:pStyle w:val="NormalWeb"/>
                          <w:spacing w:before="0" w:beforeAutospacing="0" w:after="0" w:afterAutospacing="0"/>
                        </w:pPr>
                        <w:r>
                          <w:rPr>
                            <w:rFonts w:ascii="EC Square Sans Pro" w:hAnsi="EC Square Sans Pro" w:cstheme="minorBidi"/>
                            <w:i/>
                            <w:color w:val="808080" w:themeColor="background1" w:themeShade="80"/>
                            <w:kern w:val="24"/>
                            <w:sz w:val="18"/>
                          </w:rPr>
                          <w:t>Vir</w:t>
                        </w:r>
                        <w:r>
                          <w:rPr>
                            <w:rFonts w:ascii="EC Square Sans Pro" w:hAnsi="EC Square Sans Pro" w:cstheme="minorBidi"/>
                            <w:color w:val="808080" w:themeColor="background1" w:themeShade="80"/>
                            <w:kern w:val="24"/>
                            <w:sz w:val="18"/>
                          </w:rPr>
                          <w:t>: Evropska komisija (Eurostat, razen napovedi).</w:t>
                        </w:r>
                      </w:p>
                    </w:txbxContent>
                  </v:textbox>
                </v:rect>
                <v:rect id="Rectangle 144" o:spid="_x0000_s1121" style="position:absolute;left:33721;top:88370;width:3229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KOcIA&#10;AADcAAAADwAAAGRycy9kb3ducmV2LnhtbERPzWrCQBC+C32HZQpeRDeVYDW6SrEK0ZupDzBmxyQ1&#10;Oxuyq8a37xYEb/Px/c5i1Zla3Kh1lWUFH6MIBHFudcWFguPPdjgF4TyyxtoyKXiQg9XyrbfARNs7&#10;H+iW+UKEEHYJKii9bxIpXV6SQTeyDXHgzrY16ANsC6lbvIdwU8txFE2kwYpDQ4kNrUvKL9nVKNjt&#10;4/1xncrfy6z6HqSfWSRPk41S/ffuaw7CU+df4qc71WF+HMP/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Qo5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Opomba: podatki za leti 2019 in 2020 so napovedi.</w:t>
                        </w:r>
                      </w:p>
                    </w:txbxContent>
                  </v:textbox>
                </v:rect>
                <v:rect id="Rectangle 145" o:spid="_x0000_s1122" style="position:absolute;left:1655;top:58678;width:41904;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1"/>
                          </w:rPr>
                          <w:t>Okrevanje naložb</w:t>
                        </w:r>
                      </w:p>
                      <w:p>
                        <w:pPr>
                          <w:pStyle w:val="NormalWeb"/>
                          <w:spacing w:before="0" w:beforeAutospacing="0" w:after="0" w:afterAutospacing="0"/>
                        </w:pPr>
                        <w:r>
                          <w:rPr>
                            <w:rFonts w:ascii="EC Square Sans Pro" w:hAnsi="EC Square Sans Pro" w:cstheme="minorBidi"/>
                            <w:color w:val="034DA2"/>
                            <w:kern w:val="24"/>
                            <w:sz w:val="21"/>
                          </w:rPr>
                          <w:t>Sprememba ravni naložb v primerjavi z letom 2008 v %</w:t>
                        </w:r>
                      </w:p>
                    </w:txbxContent>
                  </v:textbox>
                </v:rect>
                <v:rect id="Rectangle 146" o:spid="_x0000_s1123" style="position:absolute;left:9904;top:66614;width:346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zn8AA&#10;AADcAAAADwAAAGRycy9kb3ducmV2LnhtbERPzWoCMRC+C75DGKEXqYkiUrZGEbGt6EnrAwyb6W7o&#10;ZrIkcd2+fSMI3ubj+53luneN6ChE61nDdKJAEJfeWK40XL4/Xt9AxIRssPFMGv4owno1HCyxMP7G&#10;J+rOqRI5hGOBGuqU2kLKWNbkME58S5y5Hx8cpgxDJU3AWw53jZwptZAOLeeGGlva1lT+nq9Ow/xz&#10;dtjZsTpa113xcpBBffFR65dRv3kHkahPT/HDvTd5/nwB92fy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Qzn8AAAADcAAAADwAAAAAAAAAAAAAAAACYAgAAZHJzL2Rvd25y&#10;ZXYueG1sUEsFBgAAAAAEAAQA9QAAAIUDAAAAAA==&#10;" filled="f" stroked="f">
                  <v:textbox style="mso-fit-shape-to-text:t">
                    <w:txbxContent>
                      <w:p>
                        <w:pPr>
                          <w:pStyle w:val="NormalWeb"/>
                          <w:spacing w:before="0" w:beforeAutospacing="0" w:after="0" w:afterAutospacing="0"/>
                          <w:rPr>
                            <w:sz w:val="22"/>
                          </w:rPr>
                        </w:pPr>
                        <w:r>
                          <w:rPr>
                            <w:rFonts w:ascii="EC Square Sans Pro" w:hAnsi="EC Square Sans Pro" w:cstheme="minorBidi"/>
                            <w:b/>
                            <w:color w:val="034DA2"/>
                            <w:kern w:val="24"/>
                            <w:sz w:val="18"/>
                          </w:rPr>
                          <w:t>3,4</w:t>
                        </w:r>
                      </w:p>
                    </w:txbxContent>
                  </v:textbox>
                </v:rect>
                <v:rect id="Rectangle 147" o:spid="_x0000_s1124" style="position:absolute;left:9996;top:68488;width:346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WBMEA&#10;AADcAAAADwAAAGRycy9kb3ducmV2LnhtbERP22oCMRB9F/oPYQq+SE0qomVrlFLUFn3y8gHDZrob&#10;upksSVzXvzeFgm9zONdZrHrXiI5CtJ41vI4VCOLSG8uVhvNp8/IGIiZkg41n0nCjCKvl02CBhfFX&#10;PlB3TJXIIRwL1FCn1BZSxrImh3HsW+LM/fjgMGUYKmkCXnO4a+REqZl0aDk31NjSZ03l7/HiNEy3&#10;k93ajtTeuu6C550M6ov3Wg+f+493EIn69BD/u79Nnj+dw98z+QK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YlgTBAAAA3AAAAA8AAAAAAAAAAAAAAAAAmAIAAGRycy9kb3du&#10;cmV2LnhtbFBLBQYAAAAABAAEAPUAAACGAwAAAAA=&#10;" filled="f" stroked="f">
                  <v:textbox style="mso-fit-shape-to-text:t">
                    <w:txbxContent>
                      <w:p>
                        <w:pPr>
                          <w:pStyle w:val="NormalWeb"/>
                          <w:spacing w:before="0" w:beforeAutospacing="0" w:after="0" w:afterAutospacing="0"/>
                          <w:rPr>
                            <w:sz w:val="22"/>
                          </w:rPr>
                        </w:pPr>
                        <w:r>
                          <w:rPr>
                            <w:rFonts w:ascii="EC Square Sans Pro" w:hAnsi="EC Square Sans Pro" w:cstheme="minorBidi"/>
                            <w:b/>
                            <w:color w:val="3DB093"/>
                            <w:kern w:val="24"/>
                            <w:sz w:val="18"/>
                          </w:rPr>
                          <w:t>2,8</w:t>
                        </w:r>
                      </w:p>
                    </w:txbxContent>
                  </v:textbox>
                </v:rect>
                <v:rect id="Rectangle 148" o:spid="_x0000_s1125" style="position:absolute;left:30914;top:73294;width:4623;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CdsQA&#10;AADcAAAADwAAAGRycy9kb3ducmV2LnhtbESPzWoDMQyE74W8g1Ghl9LYDaGEbZxQQv9ITvl5ALFW&#10;dk3W8mI7m+3bV4dCbxIzmvm0XI+hUwOl7CNbeJ4aUMR1dJ4bC6fjx9MCVC7IDrvIZOGHMqxXk7sl&#10;Vi7eeE/DoTRKQjhXaKEtpa+0znVLAfM09sSinWMKWGRNjXYJbxIeOj0z5kUH9CwNLfa0aam+HK7B&#10;wvxztn33j2bnw3DF01Yn88U7ax/ux7dXUIXG8m/+u/52gj8XWn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AnbEAAAA3AAAAA8AAAAAAAAAAAAAAAAAmAIAAGRycy9k&#10;b3ducmV2LnhtbFBLBQYAAAAABAAEAPUAAACJAwAAAAA=&#10;" filled="f" stroked="f">
                  <v:textbox style="mso-fit-shape-to-text:t">
                    <w:txbxContent>
                      <w:p>
                        <w:pPr>
                          <w:pStyle w:val="NormalWeb"/>
                          <w:spacing w:before="0" w:beforeAutospacing="0" w:after="0" w:afterAutospacing="0"/>
                          <w:rPr>
                            <w:sz w:val="22"/>
                          </w:rPr>
                        </w:pPr>
                        <w:r>
                          <w:rPr>
                            <w:rFonts w:ascii="EC Square Sans Pro" w:hAnsi="EC Square Sans Pro" w:cstheme="minorBidi"/>
                            <w:b/>
                            <w:color w:val="034DA2"/>
                            <w:kern w:val="24"/>
                            <w:sz w:val="18"/>
                          </w:rPr>
                          <w:t>-10,0</w:t>
                        </w:r>
                      </w:p>
                    </w:txbxContent>
                  </v:textbox>
                </v:rect>
                <v:rect id="Rectangle 149" o:spid="_x0000_s1126" style="position:absolute;left:31143;top:81210;width:4623;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1QsEA&#10;AADcAAAADwAAAGRycy9kb3ducmV2LnhtbERPzWrCQBC+C32HZQq96aZSRFNXqYVAD6KY9AGG7DQb&#10;mp0N2WlM394VCr3Nx/c72/3kOzXSENvABp4XGSjiOtiWGwOfVTFfg4qCbLELTAZ+KcJ+9zDbYm7D&#10;lS80ltKoFMIxRwNOpM+1jrUjj3EReuLEfYXBoyQ4NNoOeE3hvtPLLFtpjy2nBoc9vTuqv8sfb6Dp&#10;l8WJRaL48+HYVqtL5g7OmKfH6e0VlNAk/+I/94dN8182cH8mXaB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NULBAAAA3AAAAA8AAAAAAAAAAAAAAAAAmAIAAGRycy9kb3du&#10;cmV2LnhtbFBLBQYAAAAABAAEAPUAAACGAwAAAAA=&#10;" fillcolor="#f8f8f8" stroked="f">
                  <v:textbox style="mso-fit-shape-to-text:t">
                    <w:txbxContent>
                      <w:p>
                        <w:pPr>
                          <w:pStyle w:val="NormalWeb"/>
                          <w:spacing w:before="0" w:beforeAutospacing="0" w:after="0" w:afterAutospacing="0"/>
                          <w:rPr>
                            <w:sz w:val="22"/>
                          </w:rPr>
                        </w:pPr>
                        <w:r>
                          <w:rPr>
                            <w:rFonts w:ascii="EC Square Sans Pro" w:hAnsi="EC Square Sans Pro" w:cstheme="minorBidi"/>
                            <w:b/>
                            <w:color w:val="3DB093"/>
                            <w:kern w:val="24"/>
                            <w:sz w:val="18"/>
                          </w:rPr>
                          <w:t>-15,1</w:t>
                        </w:r>
                      </w:p>
                    </w:txbxContent>
                  </v:textbox>
                </v:rect>
                <v:rect id="Rectangle 150" o:spid="_x0000_s1127" style="position:absolute;left:45990;top:66137;width:346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rcQA&#10;AADcAAAADwAAAGRycy9kb3ducmV2LnhtbESPzWoDMQyE74W8g1Ghl9LYDW0omzghlP6RnPLzAGKt&#10;7Jqu5cV2Ntu3rw6F3iRmNPNpuR5DpwZK2Ue28Dg1oIjr6Dw3Fk7H94cXULkgO+wik4UfyrBeTW6W&#10;WLl45T0Nh9IoCeFcoYW2lL7SOtctBczT2BOLdo4pYJE1NdolvEp46PTMmLkO6FkaWuzptaX6+3AJ&#10;Fp4+Zts3f292PgwXPG11Mp+8s/budtwsQBUay7/57/rLCf6z4Ms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mK3EAAAA3AAAAA8AAAAAAAAAAAAAAAAAmAIAAGRycy9k&#10;b3ducmV2LnhtbFBLBQYAAAAABAAEAPUAAACJAwAAAAA=&#10;" filled="f" stroked="f">
                  <v:textbox style="mso-fit-shape-to-text:t">
                    <w:txbxContent>
                      <w:p>
                        <w:pPr>
                          <w:pStyle w:val="NormalWeb"/>
                          <w:spacing w:before="0" w:beforeAutospacing="0" w:after="0" w:afterAutospacing="0"/>
                          <w:rPr>
                            <w:sz w:val="22"/>
                          </w:rPr>
                        </w:pPr>
                        <w:r>
                          <w:rPr>
                            <w:rFonts w:ascii="EC Square Sans Pro" w:hAnsi="EC Square Sans Pro" w:cstheme="minorBidi"/>
                            <w:b/>
                            <w:color w:val="034DA2"/>
                            <w:kern w:val="24"/>
                            <w:sz w:val="18"/>
                          </w:rPr>
                          <w:t>5,1</w:t>
                        </w:r>
                      </w:p>
                    </w:txbxContent>
                  </v:textbox>
                </v:rect>
                <v:rect id="Rectangle 151" o:spid="_x0000_s1128" style="position:absolute;left:45622;top:74053;width:393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cAA&#10;AADcAAAADwAAAGRycy9kb3ducmV2LnhtbERPzWrCQBC+F3yHZYTe6iZCQ0ldxQhCD8US9QGG7DQb&#10;zM6G7Kjp23eFQm/z8f3OajP5Xt1ojF1gA/kiA0XcBNtxa+B82r+8gYqCbLEPTAZ+KMJmPXtaYWnD&#10;nWu6HaVVKYRjiQacyFBqHRtHHuMiDMSJ+w6jR0lwbLUd8Z7Cfa+XWVZojx2nBocD7Rw1l+PVG2iH&#10;5f7AIlH8V/XZnYo6c5Uz5nk+bd9BCU3yL/5zf9g0/zWHxzPpAr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mcAAAADcAAAADwAAAAAAAAAAAAAAAACYAgAAZHJzL2Rvd25y&#10;ZXYueG1sUEsFBgAAAAAEAAQA9QAAAIUDAAAAAA==&#10;" fillcolor="#f8f8f8" stroked="f">
                  <v:textbox style="mso-fit-shape-to-text:t">
                    <w:txbxContent>
                      <w:p>
                        <w:pPr>
                          <w:pStyle w:val="NormalWeb"/>
                          <w:spacing w:before="0" w:beforeAutospacing="0" w:after="0" w:afterAutospacing="0"/>
                          <w:rPr>
                            <w:sz w:val="22"/>
                          </w:rPr>
                        </w:pPr>
                        <w:r>
                          <w:rPr>
                            <w:rFonts w:ascii="EC Square Sans Pro" w:hAnsi="EC Square Sans Pro" w:cstheme="minorBidi"/>
                            <w:b/>
                            <w:color w:val="3DB093"/>
                            <w:kern w:val="24"/>
                            <w:sz w:val="18"/>
                          </w:rPr>
                          <w:t>-0,1</w:t>
                        </w:r>
                      </w:p>
                    </w:txbxContent>
                  </v:textbox>
                </v:rect>
                <v:rect id="Rectangle 152" o:spid="_x0000_s1129" style="position:absolute;left:54904;top:65814;width:4153;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jQcEA&#10;AADcAAAADwAAAGRycy9kb3ducmV2LnhtbERPzWoCMRC+F/oOYQpeiiZdWimrUURqLXrS+gDDZtwN&#10;biZLEtft25tCobf5+H5nvhxcK3oK0XrW8DJRIIgrbyzXGk7fm/E7iJiQDbaeScMPRVguHh/mWBp/&#10;4wP1x1SLHMKxRA1NSl0pZawachgnviPO3NkHhynDUEsT8JbDXSsLpabSoeXc0GBH64aqy/HqNLx+&#10;FrsP+6z21vVXPO1kUFveaz16GlYzEImG9C/+c3+ZPP+tgN9n8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2o0HBAAAA3AAAAA8AAAAAAAAAAAAAAAAAmAIAAGRycy9kb3du&#10;cmV2LnhtbFBLBQYAAAAABAAEAPUAAACGAwAAAAA=&#10;" filled="f" stroked="f">
                  <v:textbox style="mso-fit-shape-to-text:t">
                    <w:txbxContent>
                      <w:p>
                        <w:pPr>
                          <w:pStyle w:val="NormalWeb"/>
                          <w:spacing w:before="0" w:beforeAutospacing="0" w:after="0" w:afterAutospacing="0"/>
                          <w:rPr>
                            <w:sz w:val="22"/>
                          </w:rPr>
                        </w:pPr>
                        <w:r>
                          <w:rPr>
                            <w:rFonts w:ascii="EC Square Sans Pro" w:hAnsi="EC Square Sans Pro" w:cstheme="minorBidi"/>
                            <w:b/>
                            <w:color w:val="034DA2"/>
                            <w:kern w:val="24"/>
                            <w:sz w:val="18"/>
                          </w:rPr>
                          <w:t>10,5</w:t>
                        </w:r>
                      </w:p>
                    </w:txbxContent>
                  </v:textbox>
                </v:rect>
                <v:rect id="Rectangle 153" o:spid="_x0000_s1130" style="position:absolute;left:54864;top:68605;width:346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G2sIA&#10;AADcAAAADwAAAGRycy9kb3ducmV2LnhtbERP22oCMRB9L/Qfwgh9KTWprUVWo5TS1qJPXj5g2Iy7&#10;wc1kSeK6/XsjCL7N4VxntuhdIzoK0XrW8DpUIIhLbyxXGva7n5cJiJiQDTaeScM/RVjMHx9mWBh/&#10;5g1121SJHMKxQA11Sm0hZSxrchiHviXO3MEHhynDUEkT8JzDXSNHSn1Ih5ZzQ40tfdVUHrcnp+H9&#10;d7T6ts9qbV13wv1KBrXktdZPg/5zCiJRn+7im/vP5PnjN7g+ky+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bawgAAANwAAAAPAAAAAAAAAAAAAAAAAJgCAABkcnMvZG93&#10;bnJldi54bWxQSwUGAAAAAAQABAD1AAAAhwMAAAAA&#10;" filled="f" stroked="f">
                  <v:textbox style="mso-fit-shape-to-text:t">
                    <w:txbxContent>
                      <w:p>
                        <w:pPr>
                          <w:pStyle w:val="NormalWeb"/>
                          <w:spacing w:before="0" w:beforeAutospacing="0" w:after="0" w:afterAutospacing="0"/>
                          <w:rPr>
                            <w:sz w:val="22"/>
                          </w:rPr>
                        </w:pPr>
                        <w:r>
                          <w:rPr>
                            <w:rFonts w:ascii="EC Square Sans Pro" w:hAnsi="EC Square Sans Pro" w:cstheme="minorBidi"/>
                            <w:b/>
                            <w:color w:val="3DB093"/>
                            <w:kern w:val="24"/>
                            <w:sz w:val="18"/>
                          </w:rPr>
                          <w:t>5,2</w:t>
                        </w:r>
                      </w:p>
                    </w:txbxContent>
                  </v:textbox>
                </v:rect>
                <w10:anchorlock/>
              </v:group>
            </w:pict>
          </mc:Fallback>
        </mc:AlternateContent>
      </w:r>
      <w:r>
        <w:rPr>
          <w:rStyle w:val="A7"/>
          <w:noProof/>
          <w:sz w:val="23"/>
        </w:rPr>
        <w:t xml:space="preserve">VEČ DELOVNIH MEST IN BOLJŠA DELOVNA MESTA </w:t>
      </w:r>
    </w:p>
    <w:p>
      <w:pPr>
        <w:pStyle w:val="BodyText"/>
        <w:spacing w:before="198" w:line="244" w:lineRule="auto"/>
        <w:ind w:right="38"/>
        <w:jc w:val="both"/>
        <w:rPr>
          <w:rStyle w:val="A4"/>
          <w:noProof/>
        </w:rPr>
      </w:pPr>
      <w:r>
        <w:rPr>
          <w:rStyle w:val="A4"/>
          <w:noProof/>
        </w:rPr>
        <w:t>Gospodarska rast je sredstvo za doseganje cilja. Rast je pripomogla k zagotavljanju bolj socialne Evrope.</w:t>
      </w:r>
    </w:p>
    <w:p>
      <w:pPr>
        <w:pStyle w:val="BodyText"/>
        <w:spacing w:before="198" w:line="244" w:lineRule="auto"/>
        <w:ind w:right="38"/>
        <w:jc w:val="both"/>
        <w:rPr>
          <w:rFonts w:cs="EC Square Sans Pro Light"/>
          <w:noProof/>
          <w:color w:val="004CA2"/>
          <w:sz w:val="23"/>
          <w:szCs w:val="23"/>
        </w:rPr>
      </w:pPr>
    </w:p>
    <w:p>
      <w:pPr>
        <w:widowControl/>
        <w:autoSpaceDE/>
        <w:autoSpaceDN/>
        <w:spacing w:after="200" w:line="276" w:lineRule="auto"/>
        <w:rPr>
          <w:noProof/>
          <w:color w:val="034EA2"/>
          <w:sz w:val="24"/>
          <w:szCs w:val="24"/>
        </w:rPr>
      </w:pPr>
      <w:r>
        <w:rPr>
          <w:noProof/>
          <w:color w:val="034EA2"/>
          <w:sz w:val="24"/>
          <w:szCs w:val="24"/>
          <w:lang w:val="en-GB" w:eastAsia="en-GB" w:bidi="ar-SA"/>
        </w:rPr>
        <mc:AlternateContent>
          <mc:Choice Requires="wpg">
            <w:drawing>
              <wp:inline distT="0" distB="0" distL="0" distR="0">
                <wp:extent cx="6315075" cy="8241665"/>
                <wp:effectExtent l="0" t="0" r="9525" b="0"/>
                <wp:docPr id="37" name="Group 78"/>
                <wp:cNvGraphicFramePr/>
                <a:graphic xmlns:a="http://schemas.openxmlformats.org/drawingml/2006/main">
                  <a:graphicData uri="http://schemas.microsoft.com/office/word/2010/wordprocessingGroup">
                    <wpg:wgp>
                      <wpg:cNvGrpSpPr/>
                      <wpg:grpSpPr>
                        <a:xfrm>
                          <a:off x="0" y="0"/>
                          <a:ext cx="6315075" cy="8241665"/>
                          <a:chOff x="0" y="0"/>
                          <a:chExt cx="6315075" cy="8241665"/>
                        </a:xfrm>
                      </wpg:grpSpPr>
                      <wps:wsp>
                        <wps:cNvPr id="136" name="Rectangle 136"/>
                        <wps:cNvSpPr/>
                        <wps:spPr>
                          <a:xfrm>
                            <a:off x="22225" y="2846493"/>
                            <a:ext cx="6292850" cy="238755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2" name="Picture 2702"/>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2160920" y="3792083"/>
                            <a:ext cx="3223643" cy="1029621"/>
                          </a:xfrm>
                          <a:prstGeom prst="rect">
                            <a:avLst/>
                          </a:prstGeom>
                        </pic:spPr>
                      </pic:pic>
                      <wps:wsp>
                        <wps:cNvPr id="2703" name="Rectangle 2703"/>
                        <wps:cNvSpPr/>
                        <wps:spPr>
                          <a:xfrm>
                            <a:off x="0" y="5326874"/>
                            <a:ext cx="6292850" cy="286355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4" name="Picture 2704"/>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2063517" y="5889887"/>
                            <a:ext cx="3186919" cy="1801221"/>
                          </a:xfrm>
                          <a:prstGeom prst="rect">
                            <a:avLst/>
                          </a:prstGeom>
                        </pic:spPr>
                      </pic:pic>
                      <wps:wsp>
                        <wps:cNvPr id="2705" name="Rectangle 2705"/>
                        <wps:cNvSpPr/>
                        <wps:spPr>
                          <a:xfrm>
                            <a:off x="22225" y="0"/>
                            <a:ext cx="6292850" cy="274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6" name="Rectangle 2706"/>
                        <wps:cNvSpPr/>
                        <wps:spPr>
                          <a:xfrm>
                            <a:off x="271778" y="1458220"/>
                            <a:ext cx="1706880" cy="838200"/>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position w:val="10"/>
                                  <w:sz w:val="32"/>
                                  <w:vertAlign w:val="superscript"/>
                                </w:rPr>
                                <w:t>je bilo ustvarjenih v EU od začetka mandata Junckerjeve Komisije</w:t>
                              </w:r>
                            </w:p>
                          </w:txbxContent>
                        </wps:txbx>
                        <wps:bodyPr wrap="square">
                          <a:spAutoFit/>
                        </wps:bodyPr>
                      </wps:wsp>
                      <pic:pic xmlns:pic="http://schemas.openxmlformats.org/drawingml/2006/picture">
                        <pic:nvPicPr>
                          <pic:cNvPr id="2707" name="Picture 2707"/>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2160920" y="570505"/>
                            <a:ext cx="3085511" cy="1876508"/>
                          </a:xfrm>
                          <a:prstGeom prst="rect">
                            <a:avLst/>
                          </a:prstGeom>
                        </pic:spPr>
                      </pic:pic>
                      <pic:pic xmlns:pic="http://schemas.openxmlformats.org/drawingml/2006/picture">
                        <pic:nvPicPr>
                          <pic:cNvPr id="2708" name="Picture 2708"/>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433703" y="350519"/>
                            <a:ext cx="883922" cy="670561"/>
                          </a:xfrm>
                          <a:prstGeom prst="rect">
                            <a:avLst/>
                          </a:prstGeom>
                        </pic:spPr>
                      </pic:pic>
                      <pic:pic xmlns:pic="http://schemas.openxmlformats.org/drawingml/2006/picture">
                        <pic:nvPicPr>
                          <pic:cNvPr id="2709" name="Picture 2709"/>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414878" y="3018222"/>
                            <a:ext cx="621793" cy="886970"/>
                          </a:xfrm>
                          <a:prstGeom prst="rect">
                            <a:avLst/>
                          </a:prstGeom>
                        </pic:spPr>
                      </pic:pic>
                      <wps:wsp>
                        <wps:cNvPr id="2710" name="Rectangle 2710"/>
                        <wps:cNvSpPr/>
                        <wps:spPr>
                          <a:xfrm>
                            <a:off x="183232" y="4059106"/>
                            <a:ext cx="1706880" cy="955040"/>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position w:val="8"/>
                                  <w:sz w:val="28"/>
                                  <w:vertAlign w:val="superscript"/>
                                </w:rPr>
                                <w:t>Čeprav je brezposelnost v nekaterih državah članicah še vedno previsoka, je na ravni EU</w:t>
                              </w:r>
                              <w:r>
                                <w:rPr>
                                  <w:rFonts w:ascii="EC Square Sans Pro" w:hAnsi="EC Square Sans Pro" w:cstheme="minorBidi"/>
                                  <w:b/>
                                  <w:color w:val="34B094"/>
                                  <w:kern w:val="24"/>
                                  <w:position w:val="8"/>
                                  <w:sz w:val="28"/>
                                  <w:vertAlign w:val="superscript"/>
                                </w:rPr>
                                <w:t xml:space="preserve"> najnižja</w:t>
                              </w:r>
                              <w:r>
                                <w:rPr>
                                  <w:rFonts w:ascii="EC Square Sans Pro" w:hAnsi="EC Square Sans Pro" w:cstheme="minorBidi"/>
                                  <w:color w:val="034EA2"/>
                                  <w:kern w:val="24"/>
                                  <w:position w:val="8"/>
                                  <w:sz w:val="28"/>
                                  <w:vertAlign w:val="superscript"/>
                                </w:rPr>
                                <w:t xml:space="preserve"> od začetka stoletja. </w:t>
                              </w:r>
                            </w:p>
                          </w:txbxContent>
                        </wps:txbx>
                        <wps:bodyPr wrap="square">
                          <a:spAutoFit/>
                        </wps:bodyPr>
                      </wps:wsp>
                      <pic:pic xmlns:pic="http://schemas.openxmlformats.org/drawingml/2006/picture">
                        <pic:nvPicPr>
                          <pic:cNvPr id="2711" name="Picture 2711"/>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411832" y="6241274"/>
                            <a:ext cx="545593" cy="957074"/>
                          </a:xfrm>
                          <a:prstGeom prst="rect">
                            <a:avLst/>
                          </a:prstGeom>
                        </pic:spPr>
                      </pic:pic>
                      <pic:pic xmlns:pic="http://schemas.openxmlformats.org/drawingml/2006/picture">
                        <pic:nvPicPr>
                          <pic:cNvPr id="2712" name="Picture 2712"/>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564232" y="5403074"/>
                            <a:ext cx="295657" cy="307849"/>
                          </a:xfrm>
                          <a:prstGeom prst="rect">
                            <a:avLst/>
                          </a:prstGeom>
                        </pic:spPr>
                      </pic:pic>
                      <wps:wsp>
                        <wps:cNvPr id="2713" name="object 20"/>
                        <wps:cNvSpPr txBox="1"/>
                        <wps:spPr>
                          <a:xfrm>
                            <a:off x="2160920" y="3012215"/>
                            <a:ext cx="275336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Brezposelnost upada</w:t>
                              </w:r>
                            </w:p>
                            <w:p>
                              <w:pPr>
                                <w:pStyle w:val="NormalWeb"/>
                                <w:spacing w:before="20" w:beforeAutospacing="0" w:after="0" w:afterAutospacing="0" w:line="238" w:lineRule="exact"/>
                                <w:ind w:left="14"/>
                              </w:pPr>
                              <w:r>
                                <w:rPr>
                                  <w:rFonts w:ascii="EC Square Sans Pro" w:hAnsi="EC Square Sans Pro"/>
                                  <w:color w:val="034EA2"/>
                                  <w:kern w:val="24"/>
                                  <w:sz w:val="18"/>
                                </w:rPr>
                                <w:t>% aktivnega prebivalstva</w:t>
                              </w:r>
                            </w:p>
                          </w:txbxContent>
                        </wps:txbx>
                        <wps:bodyPr vert="horz" wrap="square" lIns="0" tIns="12700" rIns="0" bIns="0" rtlCol="0">
                          <a:spAutoFit/>
                        </wps:bodyPr>
                      </wps:wsp>
                      <wps:wsp>
                        <wps:cNvPr id="2714" name="object 2"/>
                        <wps:cNvSpPr txBox="1"/>
                        <wps:spPr>
                          <a:xfrm>
                            <a:off x="4103356" y="3925363"/>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11,5</w:t>
                              </w:r>
                            </w:p>
                          </w:txbxContent>
                        </wps:txbx>
                        <wps:bodyPr vert="horz" wrap="square" lIns="0" tIns="12700" rIns="0" bIns="0" rtlCol="0">
                          <a:spAutoFit/>
                        </wps:bodyPr>
                      </wps:wsp>
                      <wps:wsp>
                        <wps:cNvPr id="2715" name="object 2"/>
                        <wps:cNvSpPr txBox="1"/>
                        <wps:spPr>
                          <a:xfrm>
                            <a:off x="2151931" y="427715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7,3</w:t>
                              </w:r>
                            </w:p>
                          </w:txbxContent>
                        </wps:txbx>
                        <wps:bodyPr vert="horz" wrap="square" lIns="0" tIns="12700" rIns="0" bIns="0" rtlCol="0">
                          <a:spAutoFit/>
                        </wps:bodyPr>
                      </wps:wsp>
                      <wps:wsp>
                        <wps:cNvPr id="2716" name="object 2"/>
                        <wps:cNvSpPr txBox="1"/>
                        <wps:spPr>
                          <a:xfrm>
                            <a:off x="2164432" y="454819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6,9</w:t>
                              </w:r>
                            </w:p>
                          </w:txbxContent>
                        </wps:txbx>
                        <wps:bodyPr vert="horz" wrap="square" lIns="0" tIns="12700" rIns="0" bIns="0" rtlCol="0">
                          <a:spAutoFit/>
                        </wps:bodyPr>
                      </wps:wsp>
                      <wps:wsp>
                        <wps:cNvPr id="2717" name="object 2"/>
                        <wps:cNvSpPr txBox="1"/>
                        <wps:spPr>
                          <a:xfrm>
                            <a:off x="4103356" y="4293009"/>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10,0</w:t>
                              </w:r>
                            </w:p>
                          </w:txbxContent>
                        </wps:txbx>
                        <wps:bodyPr vert="horz" wrap="square" lIns="0" tIns="12700" rIns="0" bIns="0" rtlCol="0">
                          <a:spAutoFit/>
                        </wps:bodyPr>
                      </wps:wsp>
                      <wps:wsp>
                        <wps:cNvPr id="2718" name="object 2"/>
                        <wps:cNvSpPr txBox="1"/>
                        <wps:spPr>
                          <a:xfrm>
                            <a:off x="3475386" y="3602847"/>
                            <a:ext cx="1517015"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wps:txbx>
                        <wps:bodyPr vert="horz" wrap="square" lIns="0" tIns="12700" rIns="0" bIns="0" rtlCol="0">
                          <a:spAutoFit/>
                        </wps:bodyPr>
                      </wps:wsp>
                      <wps:wsp>
                        <wps:cNvPr id="2719" name="TextBox 97"/>
                        <wps:cNvSpPr txBox="1"/>
                        <wps:spPr>
                          <a:xfrm>
                            <a:off x="22069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720" name="TextBox 98"/>
                        <wps:cNvSpPr txBox="1"/>
                        <wps:spPr>
                          <a:xfrm>
                            <a:off x="24877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721" name="TextBox 99"/>
                        <wps:cNvSpPr txBox="1"/>
                        <wps:spPr>
                          <a:xfrm>
                            <a:off x="27685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722" name="TextBox 100"/>
                        <wps:cNvSpPr txBox="1"/>
                        <wps:spPr>
                          <a:xfrm>
                            <a:off x="30493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723" name="TextBox 101"/>
                        <wps:cNvSpPr txBox="1"/>
                        <wps:spPr>
                          <a:xfrm>
                            <a:off x="33301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724" name="TextBox 102"/>
                        <wps:cNvSpPr txBox="1"/>
                        <wps:spPr>
                          <a:xfrm>
                            <a:off x="36109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725" name="TextBox 103"/>
                        <wps:cNvSpPr txBox="1"/>
                        <wps:spPr>
                          <a:xfrm>
                            <a:off x="38917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726" name="TextBox 104"/>
                        <wps:cNvSpPr txBox="1"/>
                        <wps:spPr>
                          <a:xfrm>
                            <a:off x="44533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727" name="TextBox 105"/>
                        <wps:cNvSpPr txBox="1"/>
                        <wps:spPr>
                          <a:xfrm>
                            <a:off x="41725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728" name="TextBox 106"/>
                        <wps:cNvSpPr txBox="1"/>
                        <wps:spPr>
                          <a:xfrm>
                            <a:off x="47341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729" name="TextBox 107"/>
                        <wps:cNvSpPr txBox="1"/>
                        <wps:spPr>
                          <a:xfrm>
                            <a:off x="50149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730" name="object 2"/>
                        <wps:cNvSpPr txBox="1"/>
                        <wps:spPr>
                          <a:xfrm>
                            <a:off x="5228876" y="4465256"/>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6,4</w:t>
                              </w:r>
                            </w:p>
                          </w:txbxContent>
                        </wps:txbx>
                        <wps:bodyPr vert="horz" wrap="square" lIns="0" tIns="12700" rIns="0" bIns="0" rtlCol="0">
                          <a:spAutoFit/>
                        </wps:bodyPr>
                      </wps:wsp>
                      <wps:wsp>
                        <wps:cNvPr id="2731" name="object 2"/>
                        <wps:cNvSpPr txBox="1"/>
                        <wps:spPr>
                          <a:xfrm>
                            <a:off x="5228876" y="429465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7,7</w:t>
                              </w:r>
                            </w:p>
                          </w:txbxContent>
                        </wps:txbx>
                        <wps:bodyPr vert="horz" wrap="square" lIns="0" tIns="12700" rIns="0" bIns="0" rtlCol="0">
                          <a:spAutoFit/>
                        </wps:bodyPr>
                      </wps:wsp>
                      <wps:wsp>
                        <wps:cNvPr id="2732" name="object 67"/>
                        <wps:cNvSpPr txBox="1"/>
                        <wps:spPr>
                          <a:xfrm>
                            <a:off x="3730006" y="4989974"/>
                            <a:ext cx="216852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 (Eurostat).</w:t>
                              </w:r>
                            </w:p>
                          </w:txbxContent>
                        </wps:txbx>
                        <wps:bodyPr vert="horz" wrap="square" lIns="0" tIns="14604" rIns="0" bIns="0" rtlCol="0">
                          <a:spAutoFit/>
                        </wps:bodyPr>
                      </wps:wsp>
                      <wps:wsp>
                        <wps:cNvPr id="2733" name="object 2"/>
                        <wps:cNvSpPr txBox="1"/>
                        <wps:spPr>
                          <a:xfrm>
                            <a:off x="3995402" y="707939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68,5</w:t>
                              </w:r>
                            </w:p>
                          </w:txbxContent>
                        </wps:txbx>
                        <wps:bodyPr vert="horz" wrap="square" lIns="0" tIns="12700" rIns="0" bIns="0" rtlCol="0">
                          <a:spAutoFit/>
                        </wps:bodyPr>
                      </wps:wsp>
                      <wps:wsp>
                        <wps:cNvPr id="2734" name="object 2"/>
                        <wps:cNvSpPr txBox="1"/>
                        <wps:spPr>
                          <a:xfrm>
                            <a:off x="5119479" y="6393601"/>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72,0</w:t>
                              </w:r>
                            </w:p>
                          </w:txbxContent>
                        </wps:txbx>
                        <wps:bodyPr vert="horz" wrap="square" lIns="0" tIns="12700" rIns="0" bIns="0" rtlCol="0">
                          <a:spAutoFit/>
                        </wps:bodyPr>
                      </wps:wsp>
                      <wps:wsp>
                        <wps:cNvPr id="2735" name="object 2"/>
                        <wps:cNvSpPr txBox="1"/>
                        <wps:spPr>
                          <a:xfrm>
                            <a:off x="2103402" y="6808893"/>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70,3</w:t>
                              </w:r>
                            </w:p>
                          </w:txbxContent>
                        </wps:txbx>
                        <wps:bodyPr vert="horz" wrap="square" lIns="0" tIns="12700" rIns="0" bIns="0" rtlCol="0">
                          <a:spAutoFit/>
                        </wps:bodyPr>
                      </wps:wsp>
                      <wps:wsp>
                        <wps:cNvPr id="2736" name="object 2"/>
                        <wps:cNvSpPr txBox="1"/>
                        <wps:spPr>
                          <a:xfrm>
                            <a:off x="2097803" y="6599399"/>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70,3</w:t>
                              </w:r>
                            </w:p>
                          </w:txbxContent>
                        </wps:txbx>
                        <wps:bodyPr vert="horz" wrap="square" lIns="0" tIns="12700" rIns="0" bIns="0" rtlCol="0">
                          <a:spAutoFit/>
                        </wps:bodyPr>
                      </wps:wsp>
                      <wps:wsp>
                        <wps:cNvPr id="2737" name="object 2"/>
                        <wps:cNvSpPr txBox="1"/>
                        <wps:spPr>
                          <a:xfrm>
                            <a:off x="3484653" y="5771874"/>
                            <a:ext cx="1584325"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wps:txbx>
                        <wps:bodyPr vert="horz" wrap="square" lIns="0" tIns="12700" rIns="0" bIns="0" rtlCol="0">
                          <a:spAutoFit/>
                        </wps:bodyPr>
                      </wps:wsp>
                      <wps:wsp>
                        <wps:cNvPr id="2738" name="object 2"/>
                        <wps:cNvSpPr txBox="1"/>
                        <wps:spPr>
                          <a:xfrm>
                            <a:off x="4018053" y="663866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69,4</w:t>
                              </w:r>
                            </w:p>
                          </w:txbxContent>
                        </wps:txbx>
                        <wps:bodyPr vert="horz" wrap="square" lIns="0" tIns="12700" rIns="0" bIns="0" rtlCol="0">
                          <a:spAutoFit/>
                        </wps:bodyPr>
                      </wps:wsp>
                      <wps:wsp>
                        <wps:cNvPr id="2739" name="object 2"/>
                        <wps:cNvSpPr txBox="1"/>
                        <wps:spPr>
                          <a:xfrm>
                            <a:off x="5117863" y="615661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73,2</w:t>
                              </w:r>
                            </w:p>
                          </w:txbxContent>
                        </wps:txbx>
                        <wps:bodyPr vert="horz" wrap="square" lIns="0" tIns="12700" rIns="0" bIns="0" rtlCol="0">
                          <a:spAutoFit/>
                        </wps:bodyPr>
                      </wps:wsp>
                      <wps:wsp>
                        <wps:cNvPr id="2740" name="object 67"/>
                        <wps:cNvSpPr txBox="1"/>
                        <wps:spPr>
                          <a:xfrm>
                            <a:off x="4018053" y="7993785"/>
                            <a:ext cx="188023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 (Eurostat).</w:t>
                              </w:r>
                            </w:p>
                          </w:txbxContent>
                        </wps:txbx>
                        <wps:bodyPr vert="horz" wrap="square" lIns="0" tIns="14604" rIns="0" bIns="0" rtlCol="0">
                          <a:spAutoFit/>
                        </wps:bodyPr>
                      </wps:wsp>
                      <wps:wsp>
                        <wps:cNvPr id="2741" name="TextBox 119"/>
                        <wps:cNvSpPr txBox="1"/>
                        <wps:spPr>
                          <a:xfrm>
                            <a:off x="21034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742" name="TextBox 120"/>
                        <wps:cNvSpPr txBox="1"/>
                        <wps:spPr>
                          <a:xfrm>
                            <a:off x="23842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743" name="TextBox 121"/>
                        <wps:cNvSpPr txBox="1"/>
                        <wps:spPr>
                          <a:xfrm>
                            <a:off x="26650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744" name="TextBox 122"/>
                        <wps:cNvSpPr txBox="1"/>
                        <wps:spPr>
                          <a:xfrm>
                            <a:off x="29458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745" name="TextBox 123"/>
                        <wps:cNvSpPr txBox="1"/>
                        <wps:spPr>
                          <a:xfrm>
                            <a:off x="32266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746" name="TextBox 124"/>
                        <wps:cNvSpPr txBox="1"/>
                        <wps:spPr>
                          <a:xfrm>
                            <a:off x="35074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747" name="TextBox 125"/>
                        <wps:cNvSpPr txBox="1"/>
                        <wps:spPr>
                          <a:xfrm>
                            <a:off x="37882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748" name="TextBox 126"/>
                        <wps:cNvSpPr txBox="1"/>
                        <wps:spPr>
                          <a:xfrm>
                            <a:off x="43498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749" name="TextBox 127"/>
                        <wps:cNvSpPr txBox="1"/>
                        <wps:spPr>
                          <a:xfrm>
                            <a:off x="40690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750" name="TextBox 128"/>
                        <wps:cNvSpPr txBox="1"/>
                        <wps:spPr>
                          <a:xfrm>
                            <a:off x="46306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751" name="TextBox 129"/>
                        <wps:cNvSpPr txBox="1"/>
                        <wps:spPr>
                          <a:xfrm>
                            <a:off x="49114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752" name="object 20"/>
                        <wps:cNvSpPr txBox="1"/>
                        <wps:spPr>
                          <a:xfrm>
                            <a:off x="2160920" y="5409279"/>
                            <a:ext cx="275336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Stopnja zaposlenosti se povečuje</w:t>
                              </w:r>
                            </w:p>
                            <w:p>
                              <w:pPr>
                                <w:pStyle w:val="NormalWeb"/>
                                <w:spacing w:before="20" w:beforeAutospacing="0" w:after="0" w:afterAutospacing="0" w:line="238" w:lineRule="exact"/>
                                <w:ind w:left="14"/>
                              </w:pPr>
                              <w:r>
                                <w:rPr>
                                  <w:rFonts w:ascii="EC Square Sans Pro" w:hAnsi="EC Square Sans Pro"/>
                                  <w:color w:val="034EA2"/>
                                  <w:kern w:val="24"/>
                                  <w:sz w:val="18"/>
                                </w:rPr>
                                <w:t>% delovno sposobnega prebivalstva</w:t>
                              </w:r>
                            </w:p>
                          </w:txbxContent>
                        </wps:txbx>
                        <wps:bodyPr vert="horz" wrap="square" lIns="0" tIns="12700" rIns="0" bIns="0" rtlCol="0">
                          <a:spAutoFit/>
                        </wps:bodyPr>
                      </wps:wsp>
                      <wps:wsp>
                        <wps:cNvPr id="2753" name="Rectangle 2753"/>
                        <wps:cNvSpPr/>
                        <wps:spPr>
                          <a:xfrm>
                            <a:off x="733647" y="828453"/>
                            <a:ext cx="1266825" cy="732790"/>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 xml:space="preserve">milijona </w:t>
                              </w:r>
                            </w:p>
                            <w:p>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delovnih mest</w:t>
                              </w:r>
                            </w:p>
                          </w:txbxContent>
                        </wps:txbx>
                        <wps:bodyPr wrap="square">
                          <a:spAutoFit/>
                        </wps:bodyPr>
                      </wps:wsp>
                      <wps:wsp>
                        <wps:cNvPr id="2754" name="Rectangle 2754"/>
                        <wps:cNvSpPr/>
                        <wps:spPr>
                          <a:xfrm>
                            <a:off x="1165225" y="376531"/>
                            <a:ext cx="882015" cy="66865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22"/>
                                  <w:sz w:val="72"/>
                                  <w:vertAlign w:val="superscript"/>
                                </w:rPr>
                                <w:t>12,6</w:t>
                              </w:r>
                            </w:p>
                          </w:txbxContent>
                        </wps:txbx>
                        <wps:bodyPr wrap="square">
                          <a:spAutoFit/>
                        </wps:bodyPr>
                      </wps:wsp>
                      <wps:wsp>
                        <wps:cNvPr id="2755" name="object 20"/>
                        <wps:cNvSpPr txBox="1"/>
                        <wps:spPr>
                          <a:xfrm>
                            <a:off x="2160920" y="99546"/>
                            <a:ext cx="310261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Okrevanje s številnimi novimi delovnimi mesti se krepi</w:t>
                              </w:r>
                            </w:p>
                            <w:p>
                              <w:pPr>
                                <w:pStyle w:val="NormalWeb"/>
                                <w:spacing w:before="20" w:beforeAutospacing="0" w:after="0" w:afterAutospacing="0" w:line="238" w:lineRule="exact"/>
                                <w:ind w:left="14"/>
                              </w:pPr>
                              <w:r>
                                <w:rPr>
                                  <w:rFonts w:ascii="EC Square Sans Pro" w:hAnsi="EC Square Sans Pro"/>
                                  <w:color w:val="034EA2"/>
                                  <w:kern w:val="24"/>
                                  <w:sz w:val="18"/>
                                </w:rPr>
                                <w:t>Delovna mesta, ustvarjena od 2008, v milijonih</w:t>
                              </w:r>
                            </w:p>
                          </w:txbxContent>
                        </wps:txbx>
                        <wps:bodyPr vert="horz" wrap="square" lIns="0" tIns="12700" rIns="0" bIns="0" rtlCol="0">
                          <a:spAutoFit/>
                        </wps:bodyPr>
                      </wps:wsp>
                      <wps:wsp>
                        <wps:cNvPr id="2756" name="object 2"/>
                        <wps:cNvSpPr txBox="1"/>
                        <wps:spPr>
                          <a:xfrm>
                            <a:off x="3693512" y="476056"/>
                            <a:ext cx="1569720"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wps:txbx>
                        <wps:bodyPr vert="horz" wrap="square" lIns="0" tIns="12700" rIns="0" bIns="0" rtlCol="0">
                          <a:spAutoFit/>
                        </wps:bodyPr>
                      </wps:wsp>
                      <wps:wsp>
                        <wps:cNvPr id="2757" name="object 67"/>
                        <wps:cNvSpPr txBox="1"/>
                        <wps:spPr>
                          <a:xfrm>
                            <a:off x="3307432" y="2573714"/>
                            <a:ext cx="281940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 (Eurostat, razen napovedi).</w:t>
                              </w:r>
                            </w:p>
                          </w:txbxContent>
                        </wps:txbx>
                        <wps:bodyPr vert="horz" wrap="square" lIns="0" tIns="14604" rIns="0" bIns="0" rtlCol="0">
                          <a:spAutoFit/>
                        </wps:bodyPr>
                      </wps:wsp>
                      <wps:wsp>
                        <wps:cNvPr id="2758" name="Rectangle 2758"/>
                        <wps:cNvSpPr/>
                        <wps:spPr>
                          <a:xfrm>
                            <a:off x="146304" y="7637145"/>
                            <a:ext cx="1492250" cy="604520"/>
                          </a:xfrm>
                          <a:prstGeom prst="rect">
                            <a:avLst/>
                          </a:prstGeom>
                        </wps:spPr>
                        <wps:txbx>
                          <w:txbxContent>
                            <w:p>
                              <w:pPr>
                                <w:pStyle w:val="NormalWeb"/>
                                <w:spacing w:before="0" w:beforeAutospacing="0" w:after="0" w:afterAutospacing="0"/>
                              </w:pPr>
                              <w:r>
                                <w:rPr>
                                  <w:rFonts w:ascii="EC Square Sans Pro" w:hAnsi="EC Square Sans Pro" w:cstheme="minorBidi"/>
                                  <w:b/>
                                  <w:color w:val="34B094"/>
                                  <w:kern w:val="24"/>
                                  <w:position w:val="10"/>
                                  <w:sz w:val="32"/>
                                  <w:vertAlign w:val="superscript"/>
                                </w:rPr>
                                <w:t>milijonov ljudi</w:t>
                              </w:r>
                              <w:r>
                                <w:rPr>
                                  <w:rFonts w:ascii="EC Square Sans Pro" w:hAnsi="EC Square Sans Pro" w:cstheme="minorBidi"/>
                                  <w:color w:val="034EA2"/>
                                  <w:kern w:val="24"/>
                                  <w:position w:val="10"/>
                                  <w:sz w:val="32"/>
                                  <w:vertAlign w:val="superscript"/>
                                </w:rPr>
                                <w:t xml:space="preserve"> v Evropski uniji</w:t>
                              </w:r>
                              <w:r>
                                <w:rPr>
                                  <w:rFonts w:ascii="EC Square Sans Pro" w:hAnsi="EC Square Sans Pro" w:cstheme="minorBidi"/>
                                  <w:b/>
                                  <w:color w:val="34B094"/>
                                  <w:kern w:val="24"/>
                                  <w:position w:val="10"/>
                                  <w:sz w:val="32"/>
                                  <w:vertAlign w:val="superscript"/>
                                </w:rPr>
                                <w:t xml:space="preserve"> ima zaposlitev</w:t>
                              </w:r>
                            </w:p>
                          </w:txbxContent>
                        </wps:txbx>
                        <wps:bodyPr wrap="square">
                          <a:spAutoFit/>
                        </wps:bodyPr>
                      </wps:wsp>
                      <wps:wsp>
                        <wps:cNvPr id="2759" name="Rectangle 2759"/>
                        <wps:cNvSpPr/>
                        <wps:spPr>
                          <a:xfrm>
                            <a:off x="109728" y="5774298"/>
                            <a:ext cx="1868930" cy="604520"/>
                          </a:xfrm>
                          <a:prstGeom prst="rect">
                            <a:avLst/>
                          </a:prstGeom>
                        </wps:spPr>
                        <wps:txbx>
                          <w:txbxContent>
                            <w:p>
                              <w:pPr>
                                <w:pStyle w:val="NormalWeb"/>
                                <w:spacing w:before="0" w:beforeAutospacing="0" w:after="0" w:afterAutospacing="0"/>
                              </w:pPr>
                              <w:r>
                                <w:rPr>
                                  <w:rFonts w:ascii="EC Square Sans Pro" w:hAnsi="EC Square Sans Pro" w:cstheme="minorBidi"/>
                                  <w:b/>
                                  <w:color w:val="34B094"/>
                                  <w:kern w:val="24"/>
                                  <w:position w:val="10"/>
                                  <w:sz w:val="32"/>
                                  <w:vertAlign w:val="superscript"/>
                                </w:rPr>
                                <w:t xml:space="preserve">Število zaposlenih </w:t>
                              </w:r>
                            </w:p>
                            <w:p>
                              <w:pPr>
                                <w:pStyle w:val="NormalWeb"/>
                                <w:spacing w:before="0" w:beforeAutospacing="0" w:after="0" w:afterAutospacing="0"/>
                              </w:pPr>
                              <w:r>
                                <w:rPr>
                                  <w:rFonts w:ascii="EC Square Sans Pro" w:hAnsi="EC Square Sans Pro" w:cstheme="minorBidi"/>
                                  <w:color w:val="034EA2"/>
                                  <w:kern w:val="24"/>
                                  <w:position w:val="10"/>
                                  <w:sz w:val="32"/>
                                  <w:vertAlign w:val="superscript"/>
                                </w:rPr>
                                <w:t xml:space="preserve"> v Evropi je </w:t>
                              </w:r>
                              <w:r>
                                <w:rPr>
                                  <w:rFonts w:ascii="EC Square Sans Pro" w:hAnsi="EC Square Sans Pro" w:cstheme="minorBidi"/>
                                  <w:b/>
                                  <w:color w:val="34B094"/>
                                  <w:kern w:val="24"/>
                                  <w:position w:val="10"/>
                                  <w:sz w:val="32"/>
                                  <w:vertAlign w:val="superscript"/>
                                </w:rPr>
                                <w:t>rekordno visoko</w:t>
                              </w:r>
                            </w:p>
                          </w:txbxContent>
                        </wps:txbx>
                        <wps:bodyPr wrap="square">
                          <a:spAutoFit/>
                        </wps:bodyPr>
                      </wps:wsp>
                      <wps:wsp>
                        <wps:cNvPr id="2760" name="Rectangle 2760"/>
                        <wps:cNvSpPr/>
                        <wps:spPr>
                          <a:xfrm>
                            <a:off x="271778" y="7212721"/>
                            <a:ext cx="1181735" cy="732790"/>
                          </a:xfrm>
                          <a:prstGeom prst="rect">
                            <a:avLst/>
                          </a:prstGeom>
                        </wps:spPr>
                        <wps:txbx>
                          <w:txbxContent>
                            <w:p>
                              <w:pPr>
                                <w:pStyle w:val="NormalWeb"/>
                                <w:spacing w:before="0" w:beforeAutospacing="0" w:after="0" w:afterAutospacing="0"/>
                              </w:pPr>
                              <w:r>
                                <w:rPr>
                                  <w:rFonts w:ascii="EC Square Sans Pro" w:hAnsi="EC Square Sans Pro" w:cstheme="minorBidi"/>
                                  <w:b/>
                                  <w:color w:val="34B094"/>
                                  <w:kern w:val="24"/>
                                  <w:position w:val="24"/>
                                  <w:sz w:val="80"/>
                                  <w:vertAlign w:val="superscript"/>
                                </w:rPr>
                                <w:t>240</w:t>
                              </w:r>
                            </w:p>
                          </w:txbxContent>
                        </wps:txbx>
                        <wps:bodyPr wrap="square">
                          <a:spAutoFit/>
                        </wps:bodyPr>
                      </wps:wsp>
                      <wpg:grpSp>
                        <wpg:cNvPr id="2761" name="Group 2761"/>
                        <wpg:cNvGrpSpPr/>
                        <wpg:grpSpPr>
                          <a:xfrm>
                            <a:off x="2227256" y="7993394"/>
                            <a:ext cx="1374007" cy="149224"/>
                            <a:chOff x="2227256" y="7993394"/>
                            <a:chExt cx="1374007" cy="149224"/>
                          </a:xfrm>
                        </wpg:grpSpPr>
                        <wps:wsp>
                          <wps:cNvPr id="2762" name="object 67"/>
                          <wps:cNvSpPr txBox="1"/>
                          <wps:spPr>
                            <a:xfrm>
                              <a:off x="2389603" y="7993394"/>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763" name="object 67"/>
                          <wps:cNvSpPr txBox="1"/>
                          <wps:spPr>
                            <a:xfrm>
                              <a:off x="3019603" y="7993394"/>
                              <a:ext cx="58166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Euroobmočje</w:t>
                                </w:r>
                              </w:p>
                            </w:txbxContent>
                          </wps:txbx>
                          <wps:bodyPr vert="horz" wrap="square" lIns="0" tIns="14604" rIns="0" bIns="0" rtlCol="0">
                            <a:spAutoFit/>
                          </wps:bodyPr>
                        </wps:wsp>
                        <wps:wsp>
                          <wps:cNvPr id="2764" name="Oval 2764"/>
                          <wps:cNvSpPr/>
                          <wps:spPr>
                            <a:xfrm flipH="1">
                              <a:off x="2859640" y="8012102"/>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5" name="Oval 2765"/>
                          <wps:cNvSpPr/>
                          <wps:spPr>
                            <a:xfrm flipH="1">
                              <a:off x="2227256" y="801210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66" name="Group 2766"/>
                        <wpg:cNvGrpSpPr/>
                        <wpg:grpSpPr>
                          <a:xfrm>
                            <a:off x="2387641" y="5032816"/>
                            <a:ext cx="1374007" cy="149224"/>
                            <a:chOff x="2387641" y="5032816"/>
                            <a:chExt cx="1374007" cy="149224"/>
                          </a:xfrm>
                        </wpg:grpSpPr>
                        <wps:wsp>
                          <wps:cNvPr id="2767" name="object 67"/>
                          <wps:cNvSpPr txBox="1"/>
                          <wps:spPr>
                            <a:xfrm>
                              <a:off x="2549988" y="5032816"/>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768" name="object 67"/>
                          <wps:cNvSpPr txBox="1"/>
                          <wps:spPr>
                            <a:xfrm>
                              <a:off x="3179988" y="5032816"/>
                              <a:ext cx="58166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Euroobmočje</w:t>
                                </w:r>
                              </w:p>
                            </w:txbxContent>
                          </wps:txbx>
                          <wps:bodyPr vert="horz" wrap="square" lIns="0" tIns="14604" rIns="0" bIns="0" rtlCol="0">
                            <a:spAutoFit/>
                          </wps:bodyPr>
                        </wps:wsp>
                        <wps:wsp>
                          <wps:cNvPr id="2769" name="Oval 2769"/>
                          <wps:cNvSpPr/>
                          <wps:spPr>
                            <a:xfrm flipH="1">
                              <a:off x="3020025" y="5051346"/>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0" name="Oval 2770"/>
                          <wps:cNvSpPr/>
                          <wps:spPr>
                            <a:xfrm flipH="1">
                              <a:off x="2387641" y="5051346"/>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71" name="Group 2771"/>
                        <wpg:cNvGrpSpPr/>
                        <wpg:grpSpPr>
                          <a:xfrm>
                            <a:off x="2232555" y="2572214"/>
                            <a:ext cx="1373372" cy="149224"/>
                            <a:chOff x="2232555" y="2572214"/>
                            <a:chExt cx="1373372" cy="149224"/>
                          </a:xfrm>
                        </wpg:grpSpPr>
                        <wps:wsp>
                          <wps:cNvPr id="2772" name="object 67"/>
                          <wps:cNvSpPr txBox="1"/>
                          <wps:spPr>
                            <a:xfrm>
                              <a:off x="2394902" y="2572214"/>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773" name="object 67"/>
                          <wps:cNvSpPr txBox="1"/>
                          <wps:spPr>
                            <a:xfrm>
                              <a:off x="3024902" y="2572214"/>
                              <a:ext cx="581025"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Euroobmočje</w:t>
                                </w:r>
                              </w:p>
                            </w:txbxContent>
                          </wps:txbx>
                          <wps:bodyPr vert="horz" wrap="square" lIns="0" tIns="14604" rIns="0" bIns="0" rtlCol="0">
                            <a:spAutoFit/>
                          </wps:bodyPr>
                        </wps:wsp>
                        <wps:wsp>
                          <wps:cNvPr id="2774" name="Oval 2774"/>
                          <wps:cNvSpPr/>
                          <wps:spPr>
                            <a:xfrm flipH="1">
                              <a:off x="2864939" y="25905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5" name="Oval 2775"/>
                          <wps:cNvSpPr/>
                          <wps:spPr>
                            <a:xfrm flipH="1">
                              <a:off x="2232555" y="25905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76" name="object 67"/>
                        <wps:cNvSpPr txBox="1"/>
                        <wps:spPr>
                          <a:xfrm>
                            <a:off x="4717131" y="2031182"/>
                            <a:ext cx="873760" cy="388619"/>
                          </a:xfrm>
                          <a:prstGeom prst="rect">
                            <a:avLst/>
                          </a:prstGeom>
                        </wps:spPr>
                        <wps:txbx>
                          <w:txbxContent>
                            <w:p>
                              <w:pPr>
                                <w:pStyle w:val="NormalWeb"/>
                                <w:spacing w:before="23" w:beforeAutospacing="0" w:after="0" w:afterAutospacing="0"/>
                                <w:jc w:val="right"/>
                              </w:pPr>
                              <w:r>
                                <w:rPr>
                                  <w:rFonts w:ascii="EC Square Sans Pro" w:hAnsi="EC Square Sans Pro"/>
                                  <w:color w:val="000000" w:themeColor="text1"/>
                                  <w:spacing w:val="-1"/>
                                  <w:kern w:val="24"/>
                                  <w:sz w:val="16"/>
                                </w:rPr>
                                <w:t>12,6 milijona ustvarjenih delovnih mest</w:t>
                              </w:r>
                            </w:p>
                          </w:txbxContent>
                        </wps:txbx>
                        <wps:bodyPr vert="horz" wrap="square" lIns="0" tIns="14604" rIns="0" bIns="0" rtlCol="0">
                          <a:spAutoFit/>
                        </wps:bodyPr>
                      </wps:wsp>
                      <wps:wsp>
                        <wps:cNvPr id="2777" name="TextBox 143"/>
                        <wps:cNvSpPr txBox="1"/>
                        <wps:spPr>
                          <a:xfrm>
                            <a:off x="2232025"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778" name="TextBox 144"/>
                        <wps:cNvSpPr txBox="1"/>
                        <wps:spPr>
                          <a:xfrm>
                            <a:off x="2512825"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779" name="TextBox 145"/>
                        <wps:cNvSpPr txBox="1"/>
                        <wps:spPr>
                          <a:xfrm>
                            <a:off x="2793625"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780" name="TextBox 146"/>
                        <wps:cNvSpPr txBox="1"/>
                        <wps:spPr>
                          <a:xfrm>
                            <a:off x="3047146"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781" name="TextBox 147"/>
                        <wps:cNvSpPr txBox="1"/>
                        <wps:spPr>
                          <a:xfrm>
                            <a:off x="331554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782" name="TextBox 148"/>
                        <wps:cNvSpPr txBox="1"/>
                        <wps:spPr>
                          <a:xfrm>
                            <a:off x="3577377"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783" name="TextBox 149"/>
                        <wps:cNvSpPr txBox="1"/>
                        <wps:spPr>
                          <a:xfrm>
                            <a:off x="383619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784" name="TextBox 150"/>
                        <wps:cNvSpPr txBox="1"/>
                        <wps:spPr>
                          <a:xfrm>
                            <a:off x="435684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785" name="TextBox 151"/>
                        <wps:cNvSpPr txBox="1"/>
                        <wps:spPr>
                          <a:xfrm>
                            <a:off x="4098027"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786" name="TextBox 152"/>
                        <wps:cNvSpPr txBox="1"/>
                        <wps:spPr>
                          <a:xfrm>
                            <a:off x="464889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787" name="TextBox 153"/>
                        <wps:cNvSpPr txBox="1"/>
                        <wps:spPr>
                          <a:xfrm>
                            <a:off x="4907118"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g:wgp>
                  </a:graphicData>
                </a:graphic>
              </wp:inline>
            </w:drawing>
          </mc:Choice>
          <mc:Fallback>
            <w:pict>
              <v:group id="Group 78" o:spid="_x0000_s1131" style="width:497.25pt;height:648.95pt;mso-position-horizontal-relative:char;mso-position-vertical-relative:line" coordsize="63150,82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">
                <v:rect id="Rectangle 136" o:spid="_x0000_s1132" style="position:absolute;left:222;top:28464;width:62928;height:2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4MAA&#10;AADcAAAADwAAAGRycy9kb3ducmV2LnhtbERPTYvCMBC9L/gfwgje1lQFkWoUEd31qu4evA3NtCk2&#10;k5LEWv+9WVjwNo/3OatNbxvRkQ+1YwWTcQaCuHC65krBz+XwuQARIrLGxjEpeFKAzXrwscJcuwef&#10;qDvHSqQQDjkqMDG2uZShMGQxjF1LnLjSeYsxQV9J7fGRwm0jp1k2lxZrTg0GW9oZKm7nu1VQXk6/&#10;X2bqy0Olr80VO97vjt9KjYb9dgkiUh/f4n/3Uaf5szn8PZMu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O+4MAAAADcAAAADwAAAAAAAAAAAAAAAACYAgAAZHJzL2Rvd25y&#10;ZXYueG1sUEsFBgAAAAAEAAQA9QAAAIUDAAAAAA==&#10;" fillcolor="#f2f2f2 [3052]" stroked="f" strokeweight="2pt">
                  <v:fill opacity="44461f"/>
                </v:rect>
                <v:shape id="Picture 2702" o:spid="_x0000_s1133" type="#_x0000_t75" style="position:absolute;left:21609;top:37920;width:32236;height:10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9elHEAAAA3QAAAA8AAABkcnMvZG93bnJldi54bWxEj8FqwzAQRO+F/oPYQm6NHB8c40YOIWnT&#10;Xuv2AxZraxtbK2MpkeOvrwqBHoeZecPs9rMZxJUm11lWsFknIIhrqztuFHx/vT3nIJxH1jhYJgU3&#10;crAvHx92WGgb+JOulW9EhLArUEHr/VhI6eqWDLq1HYmj92Mngz7KqZF6whDhZpBpkmTSYMdxocWR&#10;ji3VfXUxCqp8c1pudRPOSzB4er1w1ufvSq2e5sMLCE+z/w/f2x9aQbpNUvh7E5+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9elHEAAAA3QAAAA8AAAAAAAAAAAAAAAAA&#10;nwIAAGRycy9kb3ducmV2LnhtbFBLBQYAAAAABAAEAPcAAACQAwAAAAA=&#10;">
                  <v:imagedata r:id="rId26" o:title=""/>
                  <v:path arrowok="t"/>
                </v:shape>
                <v:rect id="Rectangle 2703" o:spid="_x0000_s1134" style="position:absolute;top:53268;width:62928;height:2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Ll8QA&#10;AADdAAAADwAAAGRycy9kb3ducmV2LnhtbESPQWsCMRSE74L/ITyhN826hVq2Rimi1qvaHrw9Nm83&#10;SzcvSxLX7b9vBMHjMDPfMMv1YFvRkw+NYwXzWQaCuHS64VrB93k3fQcRIrLG1jEp+KMA69V4tMRC&#10;uxsfqT/FWiQIhwIVmBi7QspQGrIYZq4jTl7lvMWYpK+l9nhLcNvKPMvepMWG04LBjjaGyt/T1Sqo&#10;zsefvcl9tav1pb1gz9vN4Uupl8nw+QEi0hCf4Uf7oBXki+wV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y5fEAAAA3QAAAA8AAAAAAAAAAAAAAAAAmAIAAGRycy9k&#10;b3ducmV2LnhtbFBLBQYAAAAABAAEAPUAAACJAwAAAAA=&#10;" fillcolor="#f2f2f2 [3052]" stroked="f" strokeweight="2pt">
                  <v:fill opacity="44461f"/>
                </v:rect>
                <v:shape id="Picture 2704" o:spid="_x0000_s1135" type="#_x0000_t75" style="position:absolute;left:20635;top:58898;width:31869;height:18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A3EAAAA3QAAAA8AAABkcnMvZG93bnJldi54bWxEj0+LwjAUxO8LfofwhL2tqbK4Uo0iouLF&#10;Zf2D50fzbIvJS21ird9+Iwgeh5n5DTOZtdaIhmpfOlbQ7yUgiDOnS84VHA+rrxEIH5A1Gsek4EEe&#10;ZtPOxwRT7e68o2YfchEh7FNUUIRQpVL6rCCLvucq4uidXW0xRFnnUtd4j3Br5CBJhtJiyXGhwIoW&#10;BWWX/c0qoOvfzvyeKkPry+kmt1tcNvOhUp/ddj4GEagN7/CrvdEKBj/JNzzfxCcg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W+A3EAAAA3QAAAA8AAAAAAAAAAAAAAAAA&#10;nwIAAGRycy9kb3ducmV2LnhtbFBLBQYAAAAABAAEAPcAAACQAwAAAAA=&#10;">
                  <v:imagedata r:id="rId27" o:title=""/>
                  <v:path arrowok="t"/>
                </v:shape>
                <v:rect id="Rectangle 2705" o:spid="_x0000_s1136" style="position:absolute;left:222;width:62928;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2eMQA&#10;AADdAAAADwAAAGRycy9kb3ducmV2LnhtbESPQWsCMRSE74L/ITyhN8260Fq2Rimi1qvaHrw9Nm83&#10;SzcvSxLX7b9vBMHjMDPfMMv1YFvRkw+NYwXzWQaCuHS64VrB93k3fQcRIrLG1jEp+KMA69V4tMRC&#10;uxsfqT/FWiQIhwIVmBi7QspQGrIYZq4jTl7lvMWYpK+l9nhLcNvKPMvepMWG04LBjjaGyt/T1Sqo&#10;zsefvcl9tav1pb1gz9vN4Uupl8nw+QEi0hCf4Uf7oBXki+wV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9njEAAAA3QAAAA8AAAAAAAAAAAAAAAAAmAIAAGRycy9k&#10;b3ducmV2LnhtbFBLBQYAAAAABAAEAPUAAACJAwAAAAA=&#10;" fillcolor="#f2f2f2 [3052]" stroked="f" strokeweight="2pt">
                  <v:fill opacity="44461f"/>
                </v:rect>
                <v:rect id="Rectangle 2706" o:spid="_x0000_s1137" style="position:absolute;left:2717;top:14582;width:17069;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fkMYA&#10;AADdAAAADwAAAGRycy9kb3ducmV2LnhtbESP0WrCQBRE3wv+w3IFX0rdrZTYRlcR20Lqm9EPuM1e&#10;k2j2bsiumv69KxR8HGbmDDNf9rYRF+p87VjD61iBIC6cqbnUsN99v7yD8AHZYOOYNPyRh+Vi8DTH&#10;1Lgrb+mSh1JECPsUNVQhtKmUvqjIoh+7ljh6B9dZDFF2pTQdXiPcNnKiVCIt1hwXKmxpXVFxys9W&#10;w8/mbbNfZ/J4+qg/n7NpruRv8qX1aNivZiAC9eER/m9nRsNkqhK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OfkM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position w:val="10"/>
                            <w:sz w:val="32"/>
                            <w:vertAlign w:val="superscript"/>
                          </w:rPr>
                          <w:t>je bilo ustvarjenih v EU od začetka mandata Junckerjeve Komisije</w:t>
                        </w:r>
                      </w:p>
                    </w:txbxContent>
                  </v:textbox>
                </v:rect>
                <v:shape id="Picture 2707" o:spid="_x0000_s1138" type="#_x0000_t75" style="position:absolute;left:21609;top:5705;width:30855;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mHHGAAAA3QAAAA8AAABkcnMvZG93bnJldi54bWxEj0FLAzEUhO+C/yG8gjebbQ+tbJuWVmgV&#10;KYjVw/b22Dw3i5uXJXlt139vBMHjMDPfMMv14Dt1oZjawAYm4wIUcR1sy42Bj/fd/QOoJMgWu8Bk&#10;4JsSrFe3N0ssbbjyG12O0qgM4VSiASfSl1qn2pHHNA49cfY+Q/QoWcZG24jXDPednhbFTHtsOS84&#10;7OnRUf11PHsDh1eJsyfWL267P2yq7clXleyNuRsNmwUooUH+w3/tZ2tgOi/m8PsmPwG9+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aYccYAAADdAAAADwAAAAAAAAAAAAAA&#10;AACfAgAAZHJzL2Rvd25yZXYueG1sUEsFBgAAAAAEAAQA9wAAAJIDAAAAAA==&#10;">
                  <v:imagedata r:id="rId28" o:title=""/>
                  <v:path arrowok="t"/>
                </v:shape>
                <v:shape id="Picture 2708" o:spid="_x0000_s1139" type="#_x0000_t75" style="position:absolute;left:4337;top:3505;width:8839;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yL/EAAAA3QAAAA8AAABkcnMvZG93bnJldi54bWxET91qwjAUvh/sHcIZeCMztYqbXaOMgSKI&#10;4JwPcNYcm87mpDSx1rc3F8IuP77/fNnbWnTU+sqxgvEoAUFcOF1xqeD4s3p9B+EDssbaMSm4kYfl&#10;4vkpx0y7K39TdwiliCHsM1RgQmgyKX1hyKIfuYY4cifXWgwRtqXULV5juK1lmiQzabHi2GCwoS9D&#10;xflwsQom23TydxmGY7/bz9fn6bgym9+bUoOX/vMDRKA+/Isf7o1WkL4lcW58E5+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uyL/EAAAA3QAAAA8AAAAAAAAAAAAAAAAA&#10;nwIAAGRycy9kb3ducmV2LnhtbFBLBQYAAAAABAAEAPcAAACQAwAAAAA=&#10;">
                  <v:imagedata r:id="rId29" o:title=""/>
                  <v:path arrowok="t"/>
                </v:shape>
                <v:shape id="Picture 2709" o:spid="_x0000_s1140" type="#_x0000_t75" style="position:absolute;left:4148;top:30182;width:6218;height:8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shnGAAAA3QAAAA8AAABkcnMvZG93bnJldi54bWxEj0FrwkAUhO+C/2F5ghepGz1oja4iQqw9&#10;FGwqeH1kn9lg9m3Irpr+e7dQ8DjMzDfMatPZWtyp9ZVjBZNxAoK4cLriUsHpJ3t7B+EDssbaMSn4&#10;JQ+bdb+3wlS7B3/TPQ+liBD2KSowITSplL4wZNGPXUMcvYtrLYYo21LqFh8Rbms5TZKZtFhxXDDY&#10;0M5Qcc1vVkG+98fPj7zJRrPj9jQy58Uu676UGg667RJEoC68wv/tg1YwnScL+HsTn4Bc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OyGcYAAADdAAAADwAAAAAAAAAAAAAA&#10;AACfAgAAZHJzL2Rvd25yZXYueG1sUEsFBgAAAAAEAAQA9wAAAJIDAAAAAA==&#10;">
                  <v:imagedata r:id="rId30" o:title=""/>
                  <v:path arrowok="t"/>
                </v:shape>
                <v:rect id="Rectangle 2710" o:spid="_x0000_s1141" style="position:absolute;left:1832;top:40591;width:17069;height:9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0osQA&#10;AADdAAAADwAAAGRycy9kb3ducmV2LnhtbERPzWrCQBC+C77DMoVepNkYitbUVcRaSL01zQOM2WmS&#10;mp0N2TXGt3cPBY8f3/96O5pWDNS7xrKCeRSDIC6tbrhSUPx8vryBcB5ZY2uZFNzIwXYznawx1fbK&#10;3zTkvhIhhF2KCmrvu1RKV9Zk0EW2Iw7cr+0N+gD7SuoeryHctDKJ44U02HBoqLGjfU3lOb8YBV/H&#10;12Oxz+TfedV8zLJlHsvT4qDU89O4ewfhafQP8b870wqS5TzsD2/C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NKLEAAAA3Q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position w:val="8"/>
                            <w:sz w:val="28"/>
                            <w:vertAlign w:val="superscript"/>
                          </w:rPr>
                          <w:t>Čeprav je brezposelnost v nekaterih državah članicah še vedno previsoka, je na ravni EU</w:t>
                        </w:r>
                        <w:r>
                          <w:rPr>
                            <w:rFonts w:ascii="EC Square Sans Pro" w:hAnsi="EC Square Sans Pro" w:cstheme="minorBidi"/>
                            <w:b/>
                            <w:color w:val="34B094"/>
                            <w:kern w:val="24"/>
                            <w:position w:val="8"/>
                            <w:sz w:val="28"/>
                            <w:vertAlign w:val="superscript"/>
                          </w:rPr>
                          <w:t xml:space="preserve"> najnižja</w:t>
                        </w:r>
                        <w:r>
                          <w:rPr>
                            <w:rFonts w:ascii="EC Square Sans Pro" w:hAnsi="EC Square Sans Pro" w:cstheme="minorBidi"/>
                            <w:color w:val="034EA2"/>
                            <w:kern w:val="24"/>
                            <w:position w:val="8"/>
                            <w:sz w:val="28"/>
                            <w:vertAlign w:val="superscript"/>
                          </w:rPr>
                          <w:t xml:space="preserve"> od začetka stoletja. </w:t>
                        </w:r>
                      </w:p>
                    </w:txbxContent>
                  </v:textbox>
                </v:rect>
                <v:shape id="Picture 2711" o:spid="_x0000_s1142" type="#_x0000_t75" style="position:absolute;left:4118;top:62412;width:5456;height:9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4U7GAAAA3QAAAA8AAABkcnMvZG93bnJldi54bWxEj91qAjEUhO8LfYdwCt5Iza4XtmyNIkVB&#10;xBt/HuA0Oe6uJidrkur27Ruh0MthZr5hpvPeWXGjEFvPCspRAYJYe9NyreB4WL2+g4gJ2aD1TAp+&#10;KMJ89vw0xcr4O+/otk+1yBCOFSpoUuoqKaNuyGEc+Y44eycfHKYsQy1NwHuGOyvHRTGRDlvOCw12&#10;9NmQvuy/nYKrvYbhcXO62MNwuTov19uvqLVSg5d+8QEiUZ/+w3/ttVEwfitLeLzJT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3hTsYAAADdAAAADwAAAAAAAAAAAAAA&#10;AACfAgAAZHJzL2Rvd25yZXYueG1sUEsFBgAAAAAEAAQA9wAAAJIDAAAAAA==&#10;">
                  <v:imagedata r:id="rId31" o:title=""/>
                  <v:path arrowok="t"/>
                </v:shape>
                <v:shape id="Picture 2712" o:spid="_x0000_s1143" type="#_x0000_t75" style="position:absolute;left:5642;top:54030;width:2956;height:3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xP2DDAAAA3QAAAA8AAABkcnMvZG93bnJldi54bWxEj1FrwjAUhd8H+w/hCr7NtBW2UY0igjCU&#10;Cav7AZfm2hSbmy7JtP57Iwg+Hs453+HMl4PtxJl8aB0ryCcZCOLa6ZYbBb+HzdsniBCRNXaOScGV&#10;AiwXry9zLLW78A+dq9iIBOFQogITY19KGWpDFsPE9cTJOzpvMSbpG6k9XhLcdrLIsndpseW0YLCn&#10;taH6VP1bBdyueGr52zT9dkf5db/7G6xXajwaVjMQkYb4DD/aX1pB8ZEXcH+Tn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E/YMMAAADdAAAADwAAAAAAAAAAAAAAAACf&#10;AgAAZHJzL2Rvd25yZXYueG1sUEsFBgAAAAAEAAQA9wAAAI8DAAAAAA==&#10;">
                  <v:imagedata r:id="rId32" o:title=""/>
                  <v:path arrowok="t"/>
                </v:shape>
                <v:shape id="object 20" o:spid="_x0000_s1144" type="#_x0000_t202" style="position:absolute;left:21609;top:30122;width:2753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NDcYA&#10;AADdAAAADwAAAGRycy9kb3ducmV2LnhtbESPQWvCQBSE70L/w/IKvenGVGxNXaVYC8WbpvT8yD6T&#10;tNm3Mbsm6793C4LHYWa+YZbrYBrRU+dqywqmkwQEcWF1zaWC7/xz/ArCeWSNjWVScCEH69XDaImZ&#10;tgPvqT/4UkQIuwwVVN63mZSuqMigm9iWOHpH2xn0UXal1B0OEW4amSbJXBqsOS5U2NKmouLvcDYK&#10;fvs8/AyXebrYhd0sP28/+tM2V+rpMby/gfAU/D18a39pBenL9B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gNDc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Brezposelnost upada</w:t>
                        </w:r>
                      </w:p>
                      <w:p>
                        <w:pPr>
                          <w:pStyle w:val="NormalWeb"/>
                          <w:spacing w:before="20" w:beforeAutospacing="0" w:after="0" w:afterAutospacing="0" w:line="238" w:lineRule="exact"/>
                          <w:ind w:left="14"/>
                        </w:pPr>
                        <w:r>
                          <w:rPr>
                            <w:rFonts w:ascii="EC Square Sans Pro" w:hAnsi="EC Square Sans Pro"/>
                            <w:color w:val="034EA2"/>
                            <w:kern w:val="24"/>
                            <w:sz w:val="18"/>
                          </w:rPr>
                          <w:t>% aktivnega prebivalstva</w:t>
                        </w:r>
                      </w:p>
                    </w:txbxContent>
                  </v:textbox>
                </v:shape>
                <v:shape id="object 2" o:spid="_x0000_s1145" type="#_x0000_t202" style="position:absolute;left:41033;top:39253;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VecYA&#10;AADdAAAADwAAAGRycy9kb3ducmV2LnhtbESPQWvCQBSE70L/w/IKvZmNQbSNrlLUQvGmKT0/ss8k&#10;bfZtml2T9d93CwWPw8x8w6y3wbRioN41lhXMkhQEcWl1w5WCj+Jt+gzCeWSNrWVScCMH283DZI25&#10;tiOfaDj7SkQIuxwV1N53uZSurMmgS2xHHL2L7Q36KPtK6h7HCDetzNJ0IQ02HBdq7GhXU/l9vhoF&#10;X0MRPsfbIns5huO8uB72w8+hUOrpMbyuQHgK/h7+b79rBdlyNoe/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GVe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11,5</w:t>
                        </w:r>
                      </w:p>
                    </w:txbxContent>
                  </v:textbox>
                </v:shape>
                <v:shape id="object 2" o:spid="_x0000_s1146" type="#_x0000_t202" style="position:absolute;left:21519;top:42771;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w4sYA&#10;AADdAAAADwAAAGRycy9kb3ducmV2LnhtbESPQWvCQBSE70L/w/IKvenGUG1NXaVYC8WbpvT8yD6T&#10;tNm3Mbsm6793C4LHYWa+YZbrYBrRU+dqywqmkwQEcWF1zaWC7/xz/ArCeWSNjWVScCEH69XDaImZ&#10;tgPvqT/4UkQIuwwVVN63mZSuqMigm9iWOHpH2xn0UXal1B0OEW4amSbJXBqsOS5U2NKmouLvcDYK&#10;fvs8/AyXebrYhd1zft5+9KdtrtTTY3h/A+Ep+Hv41v7SCtKX6Qz+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0w4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7,3</w:t>
                        </w:r>
                      </w:p>
                    </w:txbxContent>
                  </v:textbox>
                </v:shape>
                <v:shape id="object 2" o:spid="_x0000_s1147" type="#_x0000_t202" style="position:absolute;left:21644;top:45481;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lcUA&#10;AADdAAAADwAAAGRycy9kb3ducmV2LnhtbESPQWvCQBSE70L/w/IKvenGUGKNrlKsBfGmKT0/sq9J&#10;2uzbmF2T9d+7hUKPw8x8w6y3wbRioN41lhXMZwkI4tLqhisFH8X79AWE88gaW8uk4EYOtpuHyRpz&#10;bUc+0XD2lYgQdjkqqL3vcildWZNBN7MdcfS+bG/QR9lXUvc4RrhpZZokmTTYcFyosaNdTeXP+WoU&#10;fA9F+BxvWbo8huNzcd2/DZd9odTTY3hdgfAU/H/4r33QCtLFPIP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66V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6,9</w:t>
                        </w:r>
                      </w:p>
                    </w:txbxContent>
                  </v:textbox>
                </v:shape>
                <v:shape id="object 2" o:spid="_x0000_s1148" type="#_x0000_t202" style="position:absolute;left:41033;top:42930;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LDsYA&#10;AADdAAAADwAAAGRycy9kb3ducmV2LnhtbESPQWvCQBSE74X+h+UVems2hqJtdJWiFoo3Ten5kX0m&#10;abNv0+yarP/eFQSPw8x8wyxWwbRioN41lhVMkhQEcWl1w5WC7+Lz5Q2E88gaW8uk4EwOVsvHhwXm&#10;2o68p+HgKxEh7HJUUHvf5VK6siaDLrEdcfSOtjfoo+wrqXscI9y0MkvTqTTYcFyosaN1TeXf4WQU&#10;/A5F+BnP0+x9F3avxWm7Gf63hVLPT+FjDsJT8Pfwrf2lFWSzyQyu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MLD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10,0</w:t>
                        </w:r>
                      </w:p>
                    </w:txbxContent>
                  </v:textbox>
                </v:shape>
                <v:shape id="object 2" o:spid="_x0000_s1149" type="#_x0000_t202" style="position:absolute;left:34753;top:36028;width:15171;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ffMIA&#10;AADdAAAADwAAAGRycy9kb3ducmV2LnhtbERPz2vCMBS+D/wfwhO8zdQynOuMIk5heJsVz4/mre1s&#10;XmoT2/jfLwfB48f3e7kOphE9da62rGA2TUAQF1bXXCo45fvXBQjnkTU2lknBnRysV6OXJWbaDvxD&#10;/dGXIoawy1BB5X2bSemKigy6qW2JI/drO4M+wq6UusMhhptGpkkylwZrjg0VtrStqLgcb0bBX5+H&#10;83Cfpx+HcHjLb7uv/rrLlZqMw+YThKfgn+KH+1srSN9ncW5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J98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v:textbox>
                </v:shape>
                <v:shape id="TextBox 97" o:spid="_x0000_s1150" type="#_x0000_t202" style="position:absolute;left:22069;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6ocQA&#10;AADdAAAADwAAAGRycy9kb3ducmV2LnhtbESPQWvCQBSE74X+h+UVvNVNhNo2uoq0FTx4qU3vj+wz&#10;G5p9G7KvJv57VxA8DjPzDbNcj75VJ+pjE9hAPs1AEVfBNlwbKH+2z2+goiBbbAOTgTNFWK8eH5ZY&#10;2DDwN50OUqsE4VigASfSFVrHypHHOA0dcfKOofcoSfa1tj0OCe5bPcuyufbYcFpw2NGHo+rv8O8N&#10;iNhNfi6/fNz9jvvPwWXVC5bGTJ7GzQKU0Cj38K29swZmr/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3+qH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98" o:spid="_x0000_s1151" type="#_x0000_t202" style="position:absolute;left:24877;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ZgcAA&#10;AADdAAAADwAAAGRycy9kb3ducmV2LnhtbERPS2vCQBC+F/oflin0VjcGrCW6ivgAD71o433ITrOh&#10;2dmQHU38992D4PHjey/Xo2/VjfrYBDYwnWSgiKtgG64NlD+Hjy9QUZAttoHJwJ0irFevL0ssbBj4&#10;RLez1CqFcCzQgBPpCq1j5chjnISOOHG/ofcoCfa1tj0OKdy3Os+yT+2x4dTgsKOto+rvfPUGROxm&#10;ei/3Ph4v4/ducFk1w9KY97dxswAlNMpT/HAfrYF8nq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GZg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99" o:spid="_x0000_s1152" type="#_x0000_t202" style="position:absolute;left:27685;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8GsMA&#10;AADdAAAADwAAAGRycy9kb3ducmV2LnhtbESPQWvCQBSE74X+h+UVvNVNAtaSuorUFjz0oqb3R/Y1&#10;G5p9G7JPE/99tyB4HGbmG2a1mXynLjTENrCBfJ6BIq6DbbkxUJ0+n19BRUG22AUmA1eKsFk/Pqyw&#10;tGHkA12O0qgE4ViiASfSl1rH2pHHOA89cfJ+wuBRkhwabQccE9x3usiyF+2x5bTgsKd3R/Xv8ewN&#10;iNhtfq0+fNx/T1+70WX1AitjZk/T9g2U0CT38K29twaKZZHD/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8G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00" o:spid="_x0000_s1153" type="#_x0000_t202" style="position:absolute;left:30493;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bcMA&#10;AADdAAAADwAAAGRycy9kb3ducmV2LnhtbESPQWvCQBSE74X+h+UJ3urGgG1JXUWqgodequn9kX3N&#10;BrNvQ/Zp4r/vFgSPw8x8wyzXo2/VlfrYBDYwn2WgiKtgG64NlKf9yzuoKMgW28Bk4EYR1qvnpyUW&#10;Ngz8Tdej1CpBOBZowIl0hdaxcuQxzkJHnLzf0HuUJPta2x6HBPetzrPsVXtsOC047OjTUXU+XrwB&#10;EbuZ38qdj4ef8Ws7uKxaYGnMdDJuPkAJjfII39sHayB/y3P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b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01" o:spid="_x0000_s1154" type="#_x0000_t202" style="position:absolute;left:33301;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H9sQA&#10;AADdAAAADwAAAGRycy9kb3ducmV2LnhtbESPQWvCQBSE74X+h+UVvNWNKbYluoq0FTx4qU3vj+wz&#10;G5p9G7KvJv57VxA8DjPzDbNcj75VJ+pjE9jAbJqBIq6Cbbg2UP5sn99BRUG22AYmA2eKsF49Piyx&#10;sGHgbzodpFYJwrFAA06kK7SOlSOPcRo64uQdQ+9RkuxrbXscEty3Os+yV+2x4bTgsKMPR9Xf4d8b&#10;ELGb2bn88nH3O+4/B5dVcyyNmTyNmwUooVHu4Vt7Zw3kb/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B/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02" o:spid="_x0000_s1155" type="#_x0000_t202" style="position:absolute;left:36109;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fgsQA&#10;AADdAAAADwAAAGRycy9kb3ducmV2LnhtbESPQWvCQBSE74X+h+UVvNWNobYluoq0FTx4qU3vj+wz&#10;G5p9G7KvJv57VxA8DjPzDbNcj75VJ+pjE9jAbJqBIq6Cbbg2UP5sn99BRUG22AYmA2eKsF49Piyx&#10;sGHgbzodpFYJwrFAA06kK7SOlSOPcRo64uQdQ+9RkuxrbXscEty3Os+yV+2x4bTgsKMPR9Xf4d8b&#10;ELGb2bn88nH3O+4/B5dVcyyNmTyNmwUooVHu4Vt7Zw3kb/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n4L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03" o:spid="_x0000_s1156" type="#_x0000_t202" style="position:absolute;left:38917;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6GcMA&#10;AADdAAAADwAAAGRycy9kb3ducmV2LnhtbESPQWvCQBSE7wX/w/KE3urGgLWkriKtBQ+9aNP7I/vM&#10;BrNvQ/Zp4r/vFgSPw8x8w6w2o2/VlfrYBDYwn2WgiKtgG64NlD9fL2+goiBbbAOTgRtF2KwnTyss&#10;bBj4QNej1CpBOBZowIl0hdaxcuQxzkJHnLxT6D1Kkn2tbY9DgvtW51n2qj02nBYcdvThqDofL96A&#10;iN3Ob+XOx/3v+P05uKxaYGnM83TcvoMSGuURvrf31kC+zB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6G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04" o:spid="_x0000_s1157" type="#_x0000_t202" style="position:absolute;left:44533;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kbsQA&#10;AADdAAAADwAAAGRycy9kb3ducmV2LnhtbESPQWvCQBSE70L/w/IKvZmNgWpJXUVaCx68aNP7I/ua&#10;Dc2+Ddmnif++KxR6HGbmG2a9nXynrjTENrCBRZaDIq6DbbkxUH1+zF9ARUG22AUmAzeKsN08zNZY&#10;2jDyia5naVSCcCzRgBPpS61j7chjzEJPnLzvMHiUJIdG2wHHBPedLvJ8qT22nBYc9vTmqP45X7wB&#10;Ebtb3Kq9j4ev6fg+urx+xsqYp8dp9wpKaJL/8F/7YA0Uq2I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EpG7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05" o:spid="_x0000_s1158" type="#_x0000_t202" style="position:absolute;left:41725;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B9cMA&#10;AADdAAAADwAAAGRycy9kb3ducmV2LnhtbESPQWvCQBSE74X+h+UVeqsbA2pJXUVaBQ9eatP7I/vM&#10;BrNvQ/Zp4r/vCkKPw8x8wyzXo2/VlfrYBDYwnWSgiKtgG64NlD+7t3dQUZAttoHJwI0irFfPT0ss&#10;bBj4m65HqVWCcCzQgBPpCq1j5chjnISOOHmn0HuUJPta2x6HBPetzrNsrj02nBYcdvTpqDofL96A&#10;iN1Mb+XWx/3vePgaXFbNsDTm9WXcfIASGuU//GjvrYF8kS/g/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B9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06" o:spid="_x0000_s1159" type="#_x0000_t202" style="position:absolute;left:47341;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Vh8AA&#10;AADdAAAADwAAAGRycy9kb3ducmV2LnhtbERPS2vCQBC+F/oflin0VjcGrCW6ivgAD71o433ITrOh&#10;2dmQHU38992D4PHjey/Xo2/VjfrYBDYwnWSgiKtgG64NlD+Hjy9QUZAttoHJwJ0irFevL0ssbBj4&#10;RLez1CqFcCzQgBPpCq1j5chjnISOOHG/ofcoCfa1tj0OKdy3Os+yT+2x4dTgsKOto+rvfPUGROxm&#10;ei/3Ph4v4/ducFk1w9KY97dxswAlNMpT/HAfrYF8nqe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eVh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07" o:spid="_x0000_s1160" type="#_x0000_t202" style="position:absolute;left:50149;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wHMQA&#10;AADdAAAADwAAAGRycy9kb3ducmV2LnhtbESPQWvCQBSE74X+h+UVvNWNgdo2uoq0FTx4qU3vj+wz&#10;G5p9G7KvJv57VxA8DjPzDbNcj75VJ+pjE9jAbJqBIq6Cbbg2UP5sn99ARUG22AYmA2eKsF49Piyx&#10;sGHgbzodpFYJwrFAA06kK7SOlSOPcRo64uQdQ+9RkuxrbXscEty3Os+yufbYcFpw2NGHo+rv8O8N&#10;iNjN7Fx++bj7Hfefg8uqFyyNmTyNmwUooVHu4Vt7Zw3kr/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MB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object 2" o:spid="_x0000_s1161" type="#_x0000_t202" style="position:absolute;left:52288;top:44652;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GsMA&#10;AADdAAAADwAAAGRycy9kb3ducmV2LnhtbERPz2vCMBS+C/4P4QneNF0dbuuMIupgeNOOnR/NW9ut&#10;ealNbON/vxwEjx/f79UmmEb01LnasoKneQKCuLC65lLBV/4xewXhPLLGxjIpuJGDzXo8WmGm7cAn&#10;6s++FDGEXYYKKu/bTEpXVGTQzW1LHLkf2xn0EXal1B0OMdw0Mk2SpTRYc2yosKVdRcXf+WoU/PZ5&#10;+B5uy/TtGI7P+fWw7y+HXKnpJGzfQXgK/iG+uz+1gvRlEffH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PGsMAAADdAAAADwAAAAAAAAAAAAAAAACYAgAAZHJzL2Rv&#10;d25yZXYueG1sUEsFBgAAAAAEAAQA9QAAAIg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6,4</w:t>
                        </w:r>
                      </w:p>
                    </w:txbxContent>
                  </v:textbox>
                </v:shape>
                <v:shape id="object 2" o:spid="_x0000_s1162" type="#_x0000_t202" style="position:absolute;left:52288;top:42946;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qgcYA&#10;AADdAAAADwAAAGRycy9kb3ducmV2LnhtbESPQWvCQBSE70L/w/IKvenGVGxNXaVYC8WbpvT8yD6T&#10;tNm3Mbsm6793C4LHYWa+YZbrYBrRU+dqywqmkwQEcWF1zaWC7/xz/ArCeWSNjWVScCEH69XDaImZ&#10;tgPvqT/4UkQIuwwVVN63mZSuqMigm9iWOHpH2xn0UXal1B0OEW4amSbJXBqsOS5U2NKmouLvcDYK&#10;fvs8/AyXebrYhd0sP28/+tM2V+rpMby/gfAU/D18a39pBenL8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Nqg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7,7</w:t>
                        </w:r>
                      </w:p>
                    </w:txbxContent>
                  </v:textbox>
                </v:shape>
                <v:shape id="object 67" o:spid="_x0000_s1163" type="#_x0000_t202" style="position:absolute;left:37300;top:49899;width:21685;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C4sQA&#10;AADdAAAADwAAAGRycy9kb3ducmV2LnhtbESPwWrDMBBE74X8g9hAb4lstyTBiRJCodBr0h583Fgb&#10;y8RauZKquH9fFQo9DjPzhtkdJjuIRD70jhWUywIEcet0z52Cj/fXxQZEiMgaB8ek4JsCHPazhx3W&#10;2t35ROkcO5EhHGpUYGIcaylDa8hiWLqROHtX5y3GLH0ntcd7httBVkWxkhZ7zgsGR3ox1N7OX1aB&#10;P37adErP17IJl0tqTOmaOCj1OJ+OWxCRpvgf/mu/aQXV+qmC3zf5Cc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QuL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 (Eurostat).</w:t>
                        </w:r>
                      </w:p>
                    </w:txbxContent>
                  </v:textbox>
                </v:shape>
                <v:shape id="object 2" o:spid="_x0000_s1164" type="#_x0000_t202" style="position:absolute;left:39954;top:70793;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RbcYA&#10;AADdAAAADwAAAGRycy9kb3ducmV2LnhtbESPQWvCQBSE7wX/w/KE3uqmsViNriKtheJNUzw/ss8k&#10;Nvs2Ztdk/ffdQqHHYWa+YVabYBrRU+dqywqeJwkI4sLqmksFX/nH0xyE88gaG8uk4E4ONuvRwwoz&#10;bQc+UH/0pYgQdhkqqLxvMyldUZFBN7EtcfTOtjPoo+xKqTscItw0Mk2SmTRYc1yosKW3iorv480o&#10;uPR5OA33WbrYh/1Lftu999ddrtTjOGyXIDwF/x/+a39qBenrdA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1Rb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68,5</w:t>
                        </w:r>
                      </w:p>
                    </w:txbxContent>
                  </v:textbox>
                </v:shape>
                <v:shape id="object 2" o:spid="_x0000_s1165" type="#_x0000_t202" style="position:absolute;left:51194;top:63936;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JGcYA&#10;AADdAAAADwAAAGRycy9kb3ducmV2LnhtbESPQWvCQBSE70L/w/IKvdVNU7EaXaWoheJNUzw/ss8k&#10;Nvs2za7J+u+7hYLHYWa+YZbrYBrRU+dqywpexgkI4sLqmksFX/nH8wyE88gaG8uk4EYO1quH0RIz&#10;bQc+UH/0pYgQdhkqqLxvMyldUZFBN7YtcfTOtjPoo+xKqTscItw0Mk2SqTRYc1yosKVNRcX38WoU&#10;XPo8nIbbNJ3vw36SX3fb/meXK/X0GN4XIDwFfw//tz+1gvTtdQ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JG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72,0</w:t>
                        </w:r>
                      </w:p>
                    </w:txbxContent>
                  </v:textbox>
                </v:shape>
                <v:shape id="object 2" o:spid="_x0000_s1166" type="#_x0000_t202" style="position:absolute;left:21034;top:68088;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sgsYA&#10;AADdAAAADwAAAGRycy9kb3ducmV2LnhtbESPQUvDQBSE74L/YXmCN7sxaq2xmyBaQXozkZ4f2WcS&#10;zb6N2W2y/ffdQsHjMDPfMOsimF5MNLrOsoLbRQKCuLa640bBV/V+swLhPLLG3jIpOJCDIr+8WGOm&#10;7cyfNJW+ERHCLkMFrfdDJqWrWzLoFnYgjt63HQ36KMdG6hHnCDe9TJNkKQ12HBdaHOi1pfq33BsF&#10;P1MVdvNhmT5tw/a+2m/epr9NpdT1VXh5BuEp+P/wuf2hFaSPdw9wehOfgM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sg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70,3</w:t>
                        </w:r>
                      </w:p>
                    </w:txbxContent>
                  </v:textbox>
                </v:shape>
                <v:shape id="object 2" o:spid="_x0000_s1167" type="#_x0000_t202" style="position:absolute;left:20978;top:65993;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9cYA&#10;AADdAAAADwAAAGRycy9kb3ducmV2LnhtbESPQWvCQBSE70L/w/IKvemmqcSaukppLRRvmuL5kX1N&#10;0mbfptk1Wf+9WxA8DjPzDbPaBNOKgXrXWFbwOEtAEJdWN1wp+Co+ps8gnEfW2FomBWdysFnfTVaY&#10;azvynoaDr0SEsMtRQe19l0vpypoMupntiKP3bXuDPsq+krrHMcJNK9MkyaTBhuNCjR291VT+Hk5G&#10;wc9QhON4ztLlLuzmxWn7PvxtC6Ue7sPrCwhPwd/C1/anVpAunjL4fx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y9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70,3</w:t>
                        </w:r>
                      </w:p>
                    </w:txbxContent>
                  </v:textbox>
                </v:shape>
                <v:shape id="object 2" o:spid="_x0000_s1168" type="#_x0000_t202" style="position:absolute;left:34846;top:57718;width:15843;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XbsYA&#10;AADdAAAADwAAAGRycy9kb3ducmV2LnhtbESPT2vCQBTE7wW/w/KE3uqmafFPdBVpLRRvNcXzI/tM&#10;YrNvY3ZN1m/fLRQ8DjPzG2a1CaYRPXWutqzgeZKAIC6srrlU8J1/PM1BOI+ssbFMCm7kYLMePaww&#10;03bgL+oPvhQRwi5DBZX3bSalKyoy6Ca2JY7eyXYGfZRdKXWHQ4SbRqZJMpUGa44LFbb0VlHxc7ga&#10;Bec+D8fhNk0X+7B/za+79/6yy5V6HIftEoSn4O/h//anVpDOXm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ZXb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v:textbox>
                </v:shape>
                <v:shape id="object 2" o:spid="_x0000_s1169" type="#_x0000_t202" style="position:absolute;left:40180;top:66386;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DHMMA&#10;AADdAAAADwAAAGRycy9kb3ducmV2LnhtbERPz2vCMBS+C/4P4QneNF0dbuuMIupgeNOOnR/NW9ut&#10;ealNbON/vxwEjx/f79UmmEb01LnasoKneQKCuLC65lLBV/4xewXhPLLGxjIpuJGDzXo8WmGm7cAn&#10;6s++FDGEXYYKKu/bTEpXVGTQzW1LHLkf2xn0EXal1B0OMdw0Mk2SpTRYc2yosKVdRcXf+WoU/PZ5&#10;+B5uy/TtGI7P+fWw7y+HXKnpJGzfQXgK/iG+uz+1gvRlEefG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nDHMMAAADdAAAADwAAAAAAAAAAAAAAAACYAgAAZHJzL2Rv&#10;d25yZXYueG1sUEsFBgAAAAAEAAQA9QAAAIg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69,4</w:t>
                        </w:r>
                      </w:p>
                    </w:txbxContent>
                  </v:textbox>
                </v:shape>
                <v:shape id="object 2" o:spid="_x0000_s1170" type="#_x0000_t202" style="position:absolute;left:51178;top:61566;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mh8YA&#10;AADdAAAADwAAAGRycy9kb3ducmV2LnhtbESPQWvCQBSE74X+h+UJ3urGWKxGVylVoXjTFM+P7DNJ&#10;m32bZtdk/ffdQqHHYWa+YdbbYBrRU+dqywqmkwQEcWF1zaWCj/zwtADhPLLGxjIpuJOD7ebxYY2Z&#10;tgOfqD/7UkQIuwwVVN63mZSuqMigm9iWOHpX2xn0UXal1B0OEW4amSbJXBqsOS5U2NJbRcXX+WYU&#10;fPZ5uAz3ebo8huNzftvv+u99rtR4FF5XIDwF/x/+a79rBenLbAm/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Vmh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73,2</w:t>
                        </w:r>
                      </w:p>
                    </w:txbxContent>
                  </v:textbox>
                </v:shape>
                <v:shape id="object 67" o:spid="_x0000_s1171" type="#_x0000_t202" style="position:absolute;left:40180;top:79937;width:18802;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Kc8AA&#10;AADdAAAADwAAAGRycy9kb3ducmV2LnhtbERPz2vCMBS+C/sfwhN207Qim3RGkYGwq26HHl+bZ1PW&#10;vNQkxu6/Xw6Cx4/v93Y/2UEk8qF3rKBcFiCIW6d77hT8fB8XGxAhImscHJOCPwqw373Mtlhpd+cT&#10;pXPsRA7hUKECE+NYSRlaQxbD0o3Embs4bzFm6DupPd5zuB3kqijepMWec4PBkT4Ntb/nm1XgD1eb&#10;Tml9KevQNKk2pavjoNTrfDp8gIg0xaf44f7SClbv67w/v8lP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cKc8AAAADdAAAADwAAAAAAAAAAAAAAAACYAgAAZHJzL2Rvd25y&#10;ZXYueG1sUEsFBgAAAAAEAAQA9QAAAIUDA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 (Eurostat).</w:t>
                        </w:r>
                      </w:p>
                    </w:txbxContent>
                  </v:textbox>
                </v:shape>
                <v:shape id="TextBox 119" o:spid="_x0000_s1172" type="#_x0000_t202" style="position:absolute;left:21034;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ZusQA&#10;AADdAAAADwAAAGRycy9kb3ducmV2LnhtbESPQWvCQBSE74X+h+UVvNVNpLYluoq0FTx4qU3vj+wz&#10;G5p9G7KvJv57VxA8DjPzDbNcj75VJ+pjE9hAPs1AEVfBNlwbKH+2z++goiBbbAOTgTNFWK8eH5ZY&#10;2DDwN50OUqsE4VigASfSFVrHypHHOA0dcfKOofcoSfa1tj0OCe5bPcuyV+2x4bTgsKMPR9Xf4d8b&#10;ELGb/Fx++bj7Hfefg8uqOZbGTJ7GzQKU0Cj38K29swZmby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2br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120" o:spid="_x0000_s1173" type="#_x0000_t202" style="position:absolute;left:23842;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HzcQA&#10;AADdAAAADwAAAGRycy9kb3ducmV2LnhtbESPQWvCQBSE74X+h+UVvNWNobYluoq0FTx4qU3vj+wz&#10;G5p9G7KvJv57VxA8DjPzDbNcj75VJ+pjE9jAbJqBIq6Cbbg2UP5sn99BRUG22AYmA2eKsF49Piyx&#10;sGHgbzodpFYJwrFAA06kK7SOlSOPcRo64uQdQ+9RkuxrbXscEty3Os+yV+2x4bTgsKMPR9Xf4d8b&#10;ELGb2bn88nH3O+4/B5dVcyyNmTyNmwUooVHu4Vt7Zw3kby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R83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21" o:spid="_x0000_s1174" type="#_x0000_t202" style="position:absolute;left:26650;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sQA&#10;AADdAAAADwAAAGRycy9kb3ducmV2LnhtbESPT2vCQBTE74V+h+UVvNWN9o8SXUVaCx560cb7I/vM&#10;BrNvQ/bVxG/fLQgeh5n5DbNcD75RF+piHdjAZJyBIi6DrbkyUPx8Pc9BRUG22AQmA1eKsF49Piwx&#10;t6HnPV0OUqkE4ZijASfS5lrH0pHHOA4tcfJOofMoSXaVth32Ce4bPc2yd+2x5rTgsKUPR+X58OsN&#10;iNjN5Fpsfdwdh+/P3mXlGxbGjJ6GzQKU0CD38K29swams9c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4l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22" o:spid="_x0000_s1175" type="#_x0000_t202" style="position:absolute;left:29458;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6IsMA&#10;AADdAAAADwAAAGRycy9kb3ducmV2LnhtbESPQWvCQBSE74X+h+UVeqsbRW1JXUVsCx56UdP7I/vM&#10;BrNvQ/Zp4r93BaHHYWa+YRarwTfqQl2sAxsYjzJQxGWwNVcGisPP2weoKMgWm8Bk4EoRVsvnpwXm&#10;NvS8o8teKpUgHHM04ETaXOtYOvIYR6ElTt4xdB4lya7StsM+wX2jJ1k21x5rTgsOW9o4Kk/7szcg&#10;Ytfja/Ht4/Zv+P3qXVbOsDDm9WVYf4ISGuQ//GhvrYHJ+3Q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V6I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23" o:spid="_x0000_s1176" type="#_x0000_t202" style="position:absolute;left:32266;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fucMA&#10;AADdAAAADwAAAGRycy9kb3ducmV2LnhtbESPQWvCQBSE74X+h+UVeqsbpVqJriJtBQ+9qOn9kX1m&#10;g9m3Iftq4r93BaHHYWa+YZbrwTfqQl2sAxsYjzJQxGWwNVcGiuP2bQ4qCrLFJjAZuFKE9er5aYm5&#10;DT3v6XKQSiUIxxwNOJE21zqWjjzGUWiJk3cKnUdJsqu07bBPcN/oSZbNtMea04LDlj4dlefDnzcg&#10;Yjfja/Ht4+53+PnqXVZOsTDm9WXYLEAJDfIffrR31sDk430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fu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24" o:spid="_x0000_s1177" type="#_x0000_t202" style="position:absolute;left:35074;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BzsQA&#10;AADdAAAADwAAAGRycy9kb3ducmV2LnhtbESPQWvCQBSE74X+h+UVvNWNorakriLVgodeGtP7I/vM&#10;BrNvQ/bVxH/fFQo9DjPzDbPejr5VV+pjE9jAbJqBIq6Cbbg2UJ4+nl9BRUG22AYmAzeKsN08Pqwx&#10;t2HgL7oWUqsE4ZijASfS5VrHypHHOA0dcfLOofcoSfa1tj0OCe5bPc+ylfbYcFpw2NG7o+pS/HgD&#10;InY3u5UHH4/f4+d+cFm1xNKYydO4ewMlNMp/+K99tAbmL4s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Qc7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25" o:spid="_x0000_s1178" type="#_x0000_t202" style="position:absolute;left:37882;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kVcQA&#10;AADdAAAADwAAAGRycy9kb3ducmV2LnhtbESPQWvCQBSE70L/w/KE3nSjtFpSV5HagodejOn9kX3N&#10;BrNvQ/Zp4r/vFgo9DjPzDbPZjb5VN+pjE9jAYp6BIq6Cbbg2UJ4/Zi+goiBbbAOTgTtF2G0fJhvM&#10;bRj4RLdCapUgHHM04ES6XOtYOfIY56EjTt536D1Kkn2tbY9DgvtWL7NspT02nBYcdvTmqLoUV29A&#10;xO4X9/Ldx+PX+HkYXFY9Y2nM43Tcv4ISGuU//Nc+WgPL9dM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5FX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26" o:spid="_x0000_s1179" type="#_x0000_t202" style="position:absolute;left:43498;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wJ8AA&#10;AADdAAAADwAAAGRycy9kb3ducmV2LnhtbERPTWvCQBC9F/wPywi91Y3SVomuIraCh16q8T5kx2ww&#10;Oxuyo4n/3j0Ueny879Vm8I26UxfrwAamkwwUcRlszZWB4rR/W4CKgmyxCUwGHhRhsx69rDC3oedf&#10;uh+lUimEY44GnEibax1LRx7jJLTEibuEzqMk2FXadtincN/oWZZ9ao81pwaHLe0cldfjzRsQsdvp&#10;o/j28XAefr56l5UfWBjzOh62S1BCg/yL/9wHa2A2f09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hwJ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27" o:spid="_x0000_s1180" type="#_x0000_t202" style="position:absolute;left:40690;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VvMQA&#10;AADdAAAADwAAAGRycy9kb3ducmV2LnhtbESPT2vCQBTE74V+h+UVvNWN0j8aXUVaCx560cb7I/vM&#10;BrNvQ/bVxG/fLQgeh5n5DbNcD75RF+piHdjAZJyBIi6DrbkyUPx8Pc9ARUG22AQmA1eKsF49Piwx&#10;t6HnPV0OUqkE4ZijASfS5lrH0pHHOA4tcfJOofMoSXaVth32Ce4bPc2yN+2x5rTgsKUPR+X58OsN&#10;iNjN5Fpsfdwdh+/P3mXlKxbGjJ6GzQKU0CD38K29swam7y9z+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1b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28" o:spid="_x0000_s1181" type="#_x0000_t202" style="position:absolute;left:46306;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q/MAA&#10;AADdAAAADwAAAGRycy9kb3ducmV2LnhtbERPS2vCQBC+F/wPyxR6qxsFH6SuIj7Ag5dqvA/ZaTY0&#10;Oxuyo4n/vnsQevz43qvN4Bv1oC7WgQ1Mxhko4jLYmisDxfX4uQQVBdliE5gMPCnCZj16W2FuQ8/f&#10;9LhIpVIIxxwNOJE21zqWjjzGcWiJE/cTOo+SYFdp22Gfwn2jp1k21x5rTg0OW9o5Kn8vd29AxG4n&#10;z+Lg4+k2nPe9y8oZFsZ8vA/bL1BCg/yLX+6TNTBdzNL+9CY9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fq/M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29" o:spid="_x0000_s1182" type="#_x0000_t202" style="position:absolute;left:49114;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PZ8MA&#10;AADdAAAADwAAAGRycy9kb3ducmV2LnhtbESPT2vCQBTE74LfYXlCb7qJYCupq0j/gIdequn9kX1m&#10;g9m3Iftq4rfvFgSPw8z8htnsRt+qK/WxCWwgX2SgiKtgG64NlKfP+RpUFGSLbWAycKMIu+10ssHC&#10;hoG/6XqUWiUIxwINOJGu0DpWjjzGReiIk3cOvUdJsq+17XFIcN/qZZY9a48NpwWHHb05qi7HX29A&#10;xO7zW/nh4+Fn/HofXFatsDTmaTbuX0EJjfII39sHa2D5ssr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PZ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object 20" o:spid="_x0000_s1183" type="#_x0000_t202" style="position:absolute;left:21609;top:54092;width:2753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RVsYA&#10;AADdAAAADwAAAGRycy9kb3ducmV2LnhtbESPQWvCQBSE74L/YXmF3nTT0GqbuopYC+JNU3p+ZF+T&#10;tNm3Mbsm67/vCoLHYWa+YRarYBrRU+dqywqepgkI4sLqmksFX/nn5BWE88gaG8uk4EIOVsvxaIGZ&#10;tgMfqD/6UkQIuwwVVN63mZSuqMigm9qWOHo/tjPoo+xKqTscItw0Mk2SmTRYc1yosKVNRcXf8WwU&#10;/PZ5+B4us/RtH/bP+Xn70Z+2uVKPD2H9DsJT8Pfwrb3TCtL5Swr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4RVs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Stopnja zaposlenosti se povečuje</w:t>
                        </w:r>
                      </w:p>
                      <w:p>
                        <w:pPr>
                          <w:pStyle w:val="NormalWeb"/>
                          <w:spacing w:before="20" w:beforeAutospacing="0" w:after="0" w:afterAutospacing="0" w:line="238" w:lineRule="exact"/>
                          <w:ind w:left="14"/>
                        </w:pPr>
                        <w:r>
                          <w:rPr>
                            <w:rFonts w:ascii="EC Square Sans Pro" w:hAnsi="EC Square Sans Pro"/>
                            <w:color w:val="034EA2"/>
                            <w:kern w:val="24"/>
                            <w:sz w:val="18"/>
                          </w:rPr>
                          <w:t>% delovno sposobnega prebivalstva</w:t>
                        </w:r>
                      </w:p>
                    </w:txbxContent>
                  </v:textbox>
                </v:shape>
                <v:rect id="Rectangle 2753" o:spid="_x0000_s1184" style="position:absolute;left:7336;top:8284;width:12668;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TFcYA&#10;AADdAAAADwAAAGRycy9kb3ducmV2LnhtbESPzW7CMBCE70h9B2srcanAKeWvKQYhKFLgRuABtvE2&#10;SYnXUWwgvD1GqsRxNDPfaGaL1lTiQo0rLSt470cgiDOrS84VHA+b3hSE88gaK8uk4EYOFvOXzgxj&#10;ba+8p0vqcxEg7GJUUHhfx1K6rCCDrm9r4uD92sagD7LJpW7wGuCmkoMoGkuDJYeFAmtaFZSd0rNR&#10;sN0Nd8dVIv9On+X6LZmkkfwZfyvVfW2XXyA8tf4Z/m8nWsFgMvqA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cTF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 xml:space="preserve">milijona </w:t>
                        </w:r>
                      </w:p>
                      <w:p>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delovnih mest</w:t>
                        </w:r>
                      </w:p>
                    </w:txbxContent>
                  </v:textbox>
                </v:rect>
                <v:rect id="Rectangle 2754" o:spid="_x0000_s1185" style="position:absolute;left:11652;top:3765;width:8820;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6LYcYA&#10;AADdAAAADwAAAGRycy9kb3ducmV2LnhtbESP0WrCQBRE34X+w3ILvohuFKs2dRVRC9E3ox9wzd4m&#10;qdm7Ibtq+veuUPBxmJkzzHzZmkrcqHGlZQXDQQSCOLO65FzB6fjdn4FwHlljZZkU/JGD5eKtM8dY&#10;2zsf6Jb6XAQIuxgVFN7XsZQuK8igG9iaOHg/tjHog2xyqRu8B7ip5CiKJtJgyWGhwJrWBWWX9GoU&#10;7Pbj/WmdyN/LZ7npJdM0kufJVqnue7v6AuGp9a/wfzvRCkbTj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6LY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22"/>
                            <w:sz w:val="72"/>
                            <w:vertAlign w:val="superscript"/>
                          </w:rPr>
                          <w:t>12,6</w:t>
                        </w:r>
                      </w:p>
                    </w:txbxContent>
                  </v:textbox>
                </v:rect>
                <v:shape id="object 20" o:spid="_x0000_s1186" type="#_x0000_t202" style="position:absolute;left:21609;top:995;width:31026;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JIsYA&#10;AADdAAAADwAAAGRycy9kb3ducmV2LnhtbESPQWvCQBSE70L/w/IKvdVNQ7UaXaWoheJNUzw/ss8k&#10;Nvs2za7J+u+7hYLHYWa+YZbrYBrRU+dqywpexgkI4sLqmksFX/nH8wyE88gaG8uk4EYO1quH0RIz&#10;bQc+UH/0pYgQdhkqqLxvMyldUZFBN7YtcfTOtjPoo+xKqTscItw0Mk2SqTRYc1yosKVNRcX38WoU&#10;XPo8nIbbNJ3vw/41v+62/c8uV+rpMbwvQHgK/h7+b39qBenbZ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eJIs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Okrevanje s številnimi novimi delovnimi mesti se krepi</w:t>
                        </w:r>
                      </w:p>
                      <w:p>
                        <w:pPr>
                          <w:pStyle w:val="NormalWeb"/>
                          <w:spacing w:before="20" w:beforeAutospacing="0" w:after="0" w:afterAutospacing="0" w:line="238" w:lineRule="exact"/>
                          <w:ind w:left="14"/>
                        </w:pPr>
                        <w:r>
                          <w:rPr>
                            <w:rFonts w:ascii="EC Square Sans Pro" w:hAnsi="EC Square Sans Pro"/>
                            <w:color w:val="034EA2"/>
                            <w:kern w:val="24"/>
                            <w:sz w:val="18"/>
                          </w:rPr>
                          <w:t>Delovna mesta, ustvarjena od 2008, v milijonih</w:t>
                        </w:r>
                      </w:p>
                    </w:txbxContent>
                  </v:textbox>
                </v:shape>
                <v:shape id="object 2" o:spid="_x0000_s1187" type="#_x0000_t202" style="position:absolute;left:36935;top:4760;width:1569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XVcYA&#10;AADdAAAADwAAAGRycy9kb3ducmV2LnhtbESPQWvCQBSE70L/w/IKvemmocaaukppLRRvmuL5kX1N&#10;0mbfptk1Wf+9WxA8DjPzDbPaBNOKgXrXWFbwOEtAEJdWN1wp+Co+ps8gnEfW2FomBWdysFnfTVaY&#10;azvynoaDr0SEsMtRQe19l0vpypoMupntiKP3bXuDPsq+krrHMcJNK9MkyaTBhuNCjR291VT+Hk5G&#10;wc9QhON4ztLlLuyeitP2ffjbFko93IfXFxCegr+Fr+1PrSBdzDP4fx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XV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v:textbox>
                </v:shape>
                <v:shape id="object 67" o:spid="_x0000_s1188" type="#_x0000_t202" style="position:absolute;left:33074;top:25737;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E2sQA&#10;AADdAAAADwAAAGRycy9kb3ducmV2LnhtbESPwWrDMBBE74X8g9hAb4ns0MbBjRJCoNBr0h583Fgb&#10;y9RaOZKquH9fFQo9DjPzhtnuJzuIRD70jhWUywIEcet0z52Cj/fXxQZEiMgaB8ek4JsC7Hezhy3W&#10;2t35ROkcO5EhHGpUYGIcaylDa8hiWLqROHtX5y3GLH0ntcd7httBropiLS32nBcMjnQ01H6ev6wC&#10;f7jZdEpP17IJl0tqTOmaOCj1OJ8OLyAiTfE//Nd+0wpW1XMF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BNr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 (Eurostat, razen napovedi).</w:t>
                        </w:r>
                      </w:p>
                    </w:txbxContent>
                  </v:textbox>
                </v:shape>
                <v:rect id="Rectangle 2758" o:spid="_x0000_s1189" style="position:absolute;left:1463;top:76371;width:14922;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BZMMA&#10;AADdAAAADwAAAGRycy9kb3ducmV2LnhtbERPyW7CMBC9I/UfrKnEBYFTxNaAQRWLlHJr4AOGeJoE&#10;4nEUGwh/jw9IHJ/evli1phI3alxpWcHXIAJBnFldcq7geNj1ZyCcR9ZYWSYFD3KwWn50Fhhre+c/&#10;uqU+FyGEXYwKCu/rWEqXFWTQDWxNHLh/2xj0ATa51A3eQ7ip5DCKJtJgyaGhwJrWBWWX9GoU/O5H&#10;++M6kefLd7npJdM0kqfJVqnuZ/szB+Gp9W/xy51oBcPpOMwN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OBZMMAAADd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b/>
                            <w:color w:val="34B094"/>
                            <w:kern w:val="24"/>
                            <w:position w:val="10"/>
                            <w:sz w:val="32"/>
                            <w:vertAlign w:val="superscript"/>
                          </w:rPr>
                          <w:t>milijonov ljudi</w:t>
                        </w:r>
                        <w:r>
                          <w:rPr>
                            <w:rFonts w:ascii="EC Square Sans Pro" w:hAnsi="EC Square Sans Pro" w:cstheme="minorBidi"/>
                            <w:color w:val="034EA2"/>
                            <w:kern w:val="24"/>
                            <w:position w:val="10"/>
                            <w:sz w:val="32"/>
                            <w:vertAlign w:val="superscript"/>
                          </w:rPr>
                          <w:t xml:space="preserve"> v Evropski uniji</w:t>
                        </w:r>
                        <w:r>
                          <w:rPr>
                            <w:rFonts w:ascii="EC Square Sans Pro" w:hAnsi="EC Square Sans Pro" w:cstheme="minorBidi"/>
                            <w:b/>
                            <w:color w:val="34B094"/>
                            <w:kern w:val="24"/>
                            <w:position w:val="10"/>
                            <w:sz w:val="32"/>
                            <w:vertAlign w:val="superscript"/>
                          </w:rPr>
                          <w:t xml:space="preserve"> ima zaposlitev</w:t>
                        </w:r>
                      </w:p>
                    </w:txbxContent>
                  </v:textbox>
                </v:rect>
                <v:rect id="Rectangle 2759" o:spid="_x0000_s1190" style="position:absolute;left:1097;top:57742;width:18689;height: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k/8YA&#10;AADdAAAADwAAAGRycy9kb3ducmV2LnhtbESP0WrCQBRE3wX/YblCX6RuFBtrdJViFaJvTf2A2+w1&#10;iWbvhuxW49+7QqGPw8ycYZbrztTiSq2rLCsYjyIQxLnVFRcKjt+713cQziNrrC2Tgjs5WK/6vSUm&#10;2t74i66ZL0SAsEtQQel9k0jp8pIMupFtiIN3sq1BH2RbSN3iLcBNLSdRFEuDFYeFEhvalJRfsl+j&#10;YH+YHo6bVJ4v8+pzmM6ySP7EW6VeBt3HAoSnzv+H/9qpVjCZvc3h+S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8k/8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b/>
                            <w:color w:val="34B094"/>
                            <w:kern w:val="24"/>
                            <w:position w:val="10"/>
                            <w:sz w:val="32"/>
                            <w:vertAlign w:val="superscript"/>
                          </w:rPr>
                          <w:t xml:space="preserve">Število zaposlenih </w:t>
                        </w:r>
                      </w:p>
                      <w:p>
                        <w:pPr>
                          <w:pStyle w:val="NormalWeb"/>
                          <w:spacing w:before="0" w:beforeAutospacing="0" w:after="0" w:afterAutospacing="0"/>
                        </w:pPr>
                        <w:r>
                          <w:rPr>
                            <w:rFonts w:ascii="EC Square Sans Pro" w:hAnsi="EC Square Sans Pro" w:cstheme="minorBidi"/>
                            <w:color w:val="034EA2"/>
                            <w:kern w:val="24"/>
                            <w:position w:val="10"/>
                            <w:sz w:val="32"/>
                            <w:vertAlign w:val="superscript"/>
                          </w:rPr>
                          <w:t xml:space="preserve"> v Evropi je </w:t>
                        </w:r>
                        <w:r>
                          <w:rPr>
                            <w:rFonts w:ascii="EC Square Sans Pro" w:hAnsi="EC Square Sans Pro" w:cstheme="minorBidi"/>
                            <w:b/>
                            <w:color w:val="34B094"/>
                            <w:kern w:val="24"/>
                            <w:position w:val="10"/>
                            <w:sz w:val="32"/>
                            <w:vertAlign w:val="superscript"/>
                          </w:rPr>
                          <w:t>rekordno visoko</w:t>
                        </w:r>
                      </w:p>
                    </w:txbxContent>
                  </v:textbox>
                </v:rect>
                <v:rect id="Rectangle 2760" o:spid="_x0000_s1191" style="position:absolute;left:2717;top:72127;width:11818;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H38IA&#10;AADdAAAADwAAAGRycy9kb3ducmV2LnhtbERPzYrCMBC+C/sOYRa8iKYrUrUaZdEVqjerDzA2s23X&#10;ZlKarNa3NwfB48f3v1x3phY3al1lWcHXKAJBnFtdcaHgfNoNZyCcR9ZYWyYFD3KwXn30lphoe+cj&#10;3TJfiBDCLkEFpfdNIqXLSzLoRrYhDtyvbQ36ANtC6hbvIdzUchxFsTRYcWgosaFNSfk1+zcK9ofJ&#10;4bxJ5d91Xm0H6TSL5CX+Uar/2X0vQHjq/Fv8cqdawXgah/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UffwgAAAN0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b/>
                            <w:color w:val="34B094"/>
                            <w:kern w:val="24"/>
                            <w:position w:val="24"/>
                            <w:sz w:val="80"/>
                            <w:vertAlign w:val="superscript"/>
                          </w:rPr>
                          <w:t>240</w:t>
                        </w:r>
                      </w:p>
                    </w:txbxContent>
                  </v:textbox>
                </v:rect>
                <v:group id="Group 2761" o:spid="_x0000_s1192" style="position:absolute;left:22272;top:79933;width:13740;height:1493" coordorigin="22272,79933" coordsize="13740,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mZLMcAAADdAAAADwAAAGRycy9kb3ducmV2LnhtbESPQWvCQBSE7wX/w/KE&#10;3ppNLE0lZhURKx5CoSqU3h7ZZxLMvg3ZbRL/fbdQ6HGYmW+YfDOZVgzUu8aygiSKQRCXVjdcKbic&#10;356WIJxH1thaJgV3crBZzx5yzLQd+YOGk69EgLDLUEHtfZdJ6cqaDLrIdsTBu9reoA+yr6TucQxw&#10;08pFHKfSYMNhocaOdjWVt9O3UXAYcdw+J/uhuF1396/zy/tnkZBSj/NpuwLhafL/4b/2UStYv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mZLMcAAADd&#10;AAAADwAAAAAAAAAAAAAAAACqAgAAZHJzL2Rvd25yZXYueG1sUEsFBgAAAAAEAAQA+gAAAJ4DAAAA&#10;AA==&#10;">
                  <v:shape id="object 67" o:spid="_x0000_s1193" type="#_x0000_t202" style="position:absolute;left:23896;top:79933;width:387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t/8MA&#10;AADdAAAADwAAAGRycy9kb3ducmV2LnhtbESPwWrDMBBE74X+g9hCb41sU9LgRAmhEMg1aQ8+rq2N&#10;ZWqtXElV3L+vAoEeh5l5w2x2sx1FIh8GxwrKRQGCuHN64F7B58fhZQUiRGSNo2NS8EsBdtvHhw3W&#10;2l35ROkce5EhHGpUYGKcailDZ8hiWLiJOHsX5y3GLH0vtcdrhttRVkWxlBYHzgsGJ3o31H2df6wC&#10;v/+26ZReL2UT2jY1pnRNHJV6fpr3axCR5vgfvrePWkH1tqzg9i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xt/8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194" type="#_x0000_t202" style="position:absolute;left:30196;top:79933;width:5816;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IZMQA&#10;AADdAAAADwAAAGRycy9kb3ducmV2LnhtbESPwWrDMBBE74X+g9hAb43sNCTFjRJCodBr0h58XFsb&#10;y8RauZKqOH8fBQo9DjPzhtnsJjuIRD70jhWU8wIEcet0z52C76+P51cQISJrHByTgisF2G0fHzZY&#10;aXfhA6Vj7ESGcKhQgYlxrKQMrSGLYe5G4uydnLcYs/Sd1B4vGW4HuSiKlbTYc14wONK7ofZ8/LUK&#10;/P7HpkNanso6NE2qTenqOCj1NJv2byAiTfE//Nf+1AoW69UL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yGT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Euroobmočje</w:t>
                          </w:r>
                        </w:p>
                      </w:txbxContent>
                    </v:textbox>
                  </v:shape>
                  <v:oval id="Oval 2764" o:spid="_x0000_s1195" style="position:absolute;left:28596;top:80121;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gu8cA&#10;AADdAAAADwAAAGRycy9kb3ducmV2LnhtbESP3WrCQBSE7wu+w3IE7+rGWNSkrkFKhUIp/j7AMXua&#10;BLNnQ3Ybkz59t1Do5TAz3zDrrDe16Kh1lWUFs2kEgji3uuJCweW8e1yBcB5ZY22ZFAzkINuMHtaY&#10;anvnI3UnX4gAYZeigtL7JpXS5SUZdFPbEAfv07YGfZBtIXWL9wA3tYyjaCENVhwWSmzopaT8dvoy&#10;CuqP+WG/t9fZMf9OLkNySN53r16pybjfPoPw1Pv/8F/7TSuIl4sn+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KILvHAAAA3QAAAA8AAAAAAAAAAAAAAAAAmAIAAGRy&#10;cy9kb3ducmV2LnhtbFBLBQYAAAAABAAEAPUAAACMAwAAAAA=&#10;" fillcolor="#34b094" stroked="f" strokeweight="2pt"/>
                  <v:oval id="Oval 2765" o:spid="_x0000_s1196" style="position:absolute;left:22272;top:80121;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0cUA&#10;AADdAAAADwAAAGRycy9kb3ducmV2LnhtbESPQWvCQBSE74X+h+UVvNWNglZSV7GBai9StIVeH9mX&#10;ZDH7NuyuSfz3XaHQ4zAz3zDr7Whb0ZMPxrGC2TQDQVw6bbhW8P31/rwCESKyxtYxKbhRgO3m8WGN&#10;uXYDn6g/x1okCIccFTQxdrmUoWzIYpi6jjh5lfMWY5K+ltrjkOC2lfMsW0qLhtNCgx0VDZWX89Uq&#10;+BmqwqPZz8yhMvKz6Mc3fzwpNXkad68gIo3xP/zX/tAK5i/LB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WjRxQAAAN0AAAAPAAAAAAAAAAAAAAAAAJgCAABkcnMv&#10;ZG93bnJldi54bWxQSwUGAAAAAAQABAD1AAAAigMAAAAA&#10;" fillcolor="#034ea2" stroked="f" strokeweight="2pt"/>
                </v:group>
                <v:group id="Group 2766" o:spid="_x0000_s1197" style="position:absolute;left:23876;top:50328;width:13740;height:1492" coordorigin="23876,50328" coordsize="13740,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shape id="object 67" o:spid="_x0000_s1198" type="#_x0000_t202" style="position:absolute;left:25499;top:50328;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OZ8MA&#10;AADdAAAADwAAAGRycy9kb3ducmV2LnhtbESPT2sCMRTE70K/Q3iF3jS7UlS2RpGC0Kt/Dnt8bp6b&#10;pZuXbRLj9ts3BcHjMDO/Ydbb0fYikQ+dYwXlrABB3DjdcavgfNpPVyBCRNbYOyYFvxRgu3mZrLHS&#10;7s4HSsfYigzhUKECE+NQSRkaQxbDzA3E2bs6bzFm6VupPd4z3PZyXhQLabHjvGBwoE9DzffxZhX4&#10;3Y9Nh/R+LetwuaTalK6OvVJvr+PuA0SkMT7Dj/aXVjBfLpbw/y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OZ8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199" type="#_x0000_t202" style="position:absolute;left:31799;top:50328;width:581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aFcAA&#10;AADdAAAADwAAAGRycy9kb3ducmV2LnhtbERPz2vCMBS+C/sfwhN207QynHRGkYGwq7pDj6/Nsylr&#10;XmoSY/ffL4eBx4/v93Y/2UEk8qF3rKBcFiCIW6d77hR8X46LDYgQkTUOjknBLwXY715mW6y0e/CJ&#10;0jl2IodwqFCBiXGspAytIYth6UbizF2dtxgz9J3UHh853A5yVRRrabHn3GBwpE9D7c/5bhX4w82m&#10;U3q7lnVomlSb0tVxUOp1Ph0+QESa4lP87/7SClbv6zw3v8lP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RaFcAAAADdAAAADwAAAAAAAAAAAAAAAACYAgAAZHJzL2Rvd25y&#10;ZXYueG1sUEsFBgAAAAAEAAQA9QAAAIU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Euroobmočje</w:t>
                          </w:r>
                        </w:p>
                      </w:txbxContent>
                    </v:textbox>
                  </v:shape>
                  <v:oval id="Oval 2769" o:spid="_x0000_s1200" style="position:absolute;left:30200;top:50513;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PJccA&#10;AADdAAAADwAAAGRycy9kb3ducmV2LnhtbESP0WrCQBRE3wv9h+UW+tZstGBN6iqlVCgU0UQ/4DZ7&#10;TYLZuyG7NYlf7woFH4eZOcMsVoNpxJk6V1tWMIliEMSF1TWXCg779cschPPIGhvLpGAkB6vl48MC&#10;U217zuic+1IECLsUFVTet6mUrqjIoItsSxy8o+0M+iC7UuoO+wA3jZzG8UwarDksVNjSZ0XFKf8z&#10;CprN6267tb+TrLgkhzHZJT/rL6/U89Pw8Q7C0+Dv4f/2t1YwfZsl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LjyXHAAAA3QAAAA8AAAAAAAAAAAAAAAAAmAIAAGRy&#10;cy9kb3ducmV2LnhtbFBLBQYAAAAABAAEAPUAAACMAwAAAAA=&#10;" fillcolor="#34b094" stroked="f" strokeweight="2pt"/>
                  <v:oval id="Oval 2770" o:spid="_x0000_s1201" style="position:absolute;left:23876;top:50513;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dlMIA&#10;AADdAAAADwAAAGRycy9kb3ducmV2LnhtbERPTWvCMBi+D/YfwjvwNlM96KhG0YKblzH8AK8vzds2&#10;2LwpSWzrv18Ogx0fnu/1drSt6MkH41jBbJqBIC6dNlwruF4O7x8gQkTW2DomBU8KsN28vqwx127g&#10;E/XnWIsUwiFHBU2MXS5lKBuyGKauI05c5bzFmKCvpfY4pHDbynmWLaRFw6mhwY6Khsr7+WEV3Iaq&#10;8Gg+Z+arMvKn6Me9/z4pNXkbdysQkcb4L/5zH7WC+XKZ9qc36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12UwgAAAN0AAAAPAAAAAAAAAAAAAAAAAJgCAABkcnMvZG93&#10;bnJldi54bWxQSwUGAAAAAAQABAD1AAAAhwMAAAAA&#10;" fillcolor="#034ea2" stroked="f" strokeweight="2pt"/>
                </v:group>
                <v:group id="Group 2771" o:spid="_x0000_s1202" style="position:absolute;left:22325;top:25722;width:13734;height:1492" coordorigin="22325,25722" coordsize="13733,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shape id="object 67" o:spid="_x0000_s1203" type="#_x0000_t202" style="position:absolute;left:23949;top:25722;width:387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7IsMA&#10;AADdAAAADwAAAGRycy9kb3ducmV2LnhtbESPwWrDMBBE74X+g9hCb41sU5rgRAmhEMg1aQ8+rq2N&#10;ZWqtXElV3L+vAoEeh5l5w2x2sx1FIh8GxwrKRQGCuHN64F7B58fhZQUiRGSNo2NS8EsBdtvHhw3W&#10;2l35ROkce5EhHGpUYGKcailDZ8hiWLiJOHsX5y3GLH0vtcdrhttRVkXxJi0OnBcMTvRuqPs6/1gF&#10;fv9t0ym9XsomtG1qTOmaOCr1/DTv1yAizfE/fG8ftYJquazg9i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7Is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204" type="#_x0000_t202" style="position:absolute;left:30249;top:25722;width:581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eucQA&#10;AADdAAAADwAAAGRycy9kb3ducmV2LnhtbESPwWrDMBBE74X8g9hAb4nstMTBjRJCoNBr0h583Fgb&#10;y9RaOZKquH9fFQo9DjPzhtnuJzuIRD70jhWUywIEcet0z52Cj/fXxQZEiMgaB8ek4JsC7Hezhy3W&#10;2t35ROkcO5EhHGpUYGIcaylDa8hiWLqROHtX5y3GLH0ntcd7httBropiLS32nBcMjnQ01H6ev6wC&#10;f7jZdErP17IJl0tqTOmaOCj1OJ8OLyAiTfE//Nd+0wpWVfUE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Xrn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Euroobmočje</w:t>
                          </w:r>
                        </w:p>
                      </w:txbxContent>
                    </v:textbox>
                  </v:shape>
                  <v:oval id="Oval 2774" o:spid="_x0000_s1205" style="position:absolute;left:28649;top:25905;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2ZsgA&#10;AADdAAAADwAAAGRycy9kb3ducmV2LnhtbESP3WrCQBSE7wu+w3KE3tWNWpomuoqIgUIp/tQHOGZP&#10;k9Ds2ZDdmqRP7wqFXg4z8w2zXPemFldqXWVZwXQSgSDOra64UHD+zJ5eQTiPrLG2TAoGcrBejR6W&#10;mGrb8ZGuJ1+IAGGXooLS+yaV0uUlGXQT2xAH78u2Bn2QbSF1i12Am1rOouhFGqw4LJTY0Lak/Pv0&#10;YxTUH/PDfm8v02P+m5yH5JC8Zzuv1OO43yxAeOr9f/iv/aYVzOL4Ge5vw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k7ZmyAAAAN0AAAAPAAAAAAAAAAAAAAAAAJgCAABk&#10;cnMvZG93bnJldi54bWxQSwUGAAAAAAQABAD1AAAAjQMAAAAA&#10;" fillcolor="#34b094" stroked="f" strokeweight="2pt"/>
                  <v:oval id="Oval 2775" o:spid="_x0000_s1206" style="position:absolute;left:22325;top:25905;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DMUA&#10;AADdAAAADwAAAGRycy9kb3ducmV2LnhtbESPzWrDMBCE74W+g9hCbo2cQH5wo4TU0KSXUpIWel2s&#10;tS1irYyk2M7bV4FCj8PMfMNsdqNtRU8+GMcKZtMMBHHptOFawffX2/MaRIjIGlvHpOBGAXbbx4cN&#10;5toNfKL+HGuRIBxyVNDE2OVShrIhi2HqOuLkVc5bjEn6WmqPQ4LbVs6zbCktGk4LDXZUNFRezler&#10;4GeoCo/mMDPHysjPoh9f/cdJqcnTuH8BEWmM/+G/9rtWMF+tFnB/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P4MxQAAAN0AAAAPAAAAAAAAAAAAAAAAAJgCAABkcnMv&#10;ZG93bnJldi54bWxQSwUGAAAAAAQABAD1AAAAigMAAAAA&#10;" fillcolor="#034ea2" stroked="f" strokeweight="2pt"/>
                </v:group>
                <v:shape id="object 67" o:spid="_x0000_s1207" type="#_x0000_t202" style="position:absolute;left:47171;top:20311;width:8737;height: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9IcMA&#10;AADdAAAADwAAAGRycy9kb3ducmV2LnhtbESPT2sCMRTE70K/Q3iF3jS7UlS2RpGC0Kt/Dnt8bp6b&#10;pZuXbRLj9ts3BcHjMDO/Ydbb0fYikQ+dYwXlrABB3DjdcavgfNpPVyBCRNbYOyYFvxRgu3mZrLHS&#10;7s4HSsfYigzhUKECE+NQSRkaQxbDzA3E2bs6bzFm6VupPd4z3PZyXhQLabHjvGBwoE9DzffxZhX4&#10;3Y9Nh/R+LetwuaTalK6OvVJvr+PuA0SkMT7Dj/aXVjBfLhfw/y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79IcMAAADd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color w:val="000000" w:themeColor="text1"/>
                            <w:spacing w:val="-1"/>
                            <w:kern w:val="24"/>
                            <w:sz w:val="16"/>
                          </w:rPr>
                          <w:t>12,6 milijona ustvarjenih delovnih mest</w:t>
                        </w:r>
                      </w:p>
                    </w:txbxContent>
                  </v:textbox>
                </v:shape>
                <v:shape id="TextBox 143" o:spid="_x0000_s1208" type="#_x0000_t202" style="position:absolute;left:22320;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u6MMA&#10;AADdAAAADwAAAGRycy9kb3ducmV2LnhtbESPQWvCQBSE74X+h+UVeqsbBU1JXUVaBQ9eatP7I/vM&#10;BrNvQ/Zp4r/vCkKPw8x8wyzXo2/VlfrYBDYwnWSgiKtgG64NlD+7t3dQUZAttoHJwI0irFfPT0ss&#10;bBj4m65HqVWCcCzQgBPpCq1j5chjnISOOHmn0HuUJPta2x6HBPetnmXZQntsOC047OjTUXU+XrwB&#10;EbuZ3sqtj/vf8fA1uKyaY2nM68u4+QAlNMp/+NHeWwOzPM/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u6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144" o:spid="_x0000_s1209" type="#_x0000_t202" style="position:absolute;left:25128;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6msAA&#10;AADdAAAADwAAAGRycy9kb3ducmV2LnhtbERPS4vCMBC+C/sfwix401TBB12jyD7Agxe13odmtinb&#10;TEoza+u/NwfB48f33uwG36gbdbEObGA2zUARl8HWXBkoLj+TNagoyBabwGTgThF227fRBnMbej7R&#10;7SyVSiEcczTgRNpc61g68hinoSVO3G/oPEqCXaVth30K942eZ9lSe6w5NThs6dNR+Xf+9wZE7H52&#10;L759PFyH41fvsnKBhTHj92H/AUpokJf46T5YA/PVKs1Nb9IT0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S6ms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45" o:spid="_x0000_s1210" type="#_x0000_t202" style="position:absolute;left:27936;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fAcQA&#10;AADdAAAADwAAAGRycy9kb3ducmV2LnhtbESPQWvCQBSE74X+h+UVvNWNgtqmriLVgodeGtP7I/vM&#10;BrNvQ/bVxH/fFQo9DjPzDbPejr5VV+pjE9jAbJqBIq6Cbbg2UJ4+nl9ARUG22AYmAzeKsN08Pqwx&#10;t2HgL7oWUqsE4ZijASfS5VrHypHHOA0dcfLOofcoSfa1tj0OCe5bPc+ypfbYcFpw2NG7o+pS/HgD&#10;InY3u5UHH4/f4+d+cFm1wNKYydO4ewMlNMp/+K99tAbmq9Ur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HwH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46" o:spid="_x0000_s1211" type="#_x0000_t202" style="position:absolute;left:30471;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Gu8AA&#10;AADdAAAADwAAAGRycy9kb3ducmV2LnhtbERPS2vCQBC+F/oflin0VjcKVomuIj7AQy9qvA/ZaTY0&#10;Oxuyo4n/vnsQPH587+V68I26UxfrwAbGowwUcRlszZWB4nL4moOKgmyxCUwGHhRhvXp/W2JuQ88n&#10;up+lUimEY44GnEibax1LRx7jKLTEifsNnUdJsKu07bBP4b7Rkyz71h5rTg0OW9o6Kv/ON29AxG7G&#10;j2Lv4/E6/Ox6l5VTLIz5/Bg2C1BCg7zET/fRGpjM5ml/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Gu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47" o:spid="_x0000_s1212" type="#_x0000_t202" style="position:absolute;left:33155;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jIMQA&#10;AADdAAAADwAAAGRycy9kb3ducmV2LnhtbESPzWrDMBCE74G+g9hAb4nsQFPjRgmhP5BDLk2c+2Jt&#10;LRNrZaxt7Lx9VSj0OMzMN8xmN/lO3WiIbWAD+TIDRVwH23JjoDp/LApQUZAtdoHJwJ0i7LYPsw2W&#10;Noz8SbeTNCpBOJZowIn0pdaxduQxLkNPnLyvMHiUJIdG2wHHBPedXmXZWntsOS047OnVUX09fXsD&#10;Inaf36t3Hw+X6fg2uqx+wsqYx/m0fwElNMl/+K99sAZWz0UO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yD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48" o:spid="_x0000_s1213" type="#_x0000_t202" style="position:absolute;left:35773;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9V8MA&#10;AADdAAAADwAAAGRycy9kb3ducmV2LnhtbESPQWvCQBSE74X+h+UJ3urGgFVSV5HagodetOn9kX3N&#10;BrNvQ/Zp4r/vFgSPw8x8w6y3o2/VlfrYBDYwn2WgiKtgG64NlN+fLytQUZAttoHJwI0ibDfPT2ss&#10;bBj4SNeT1CpBOBZowIl0hdaxcuQxzkJHnLzf0HuUJPta2x6HBPetzrPsVXtsOC047OjdUXU+XbwB&#10;Ebub38oPHw8/49d+cFm1wNKY6WTcvYESGuURvrcP1kC+XOXw/y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9V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49" o:spid="_x0000_s1214" type="#_x0000_t202" style="position:absolute;left:38361;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YzMMA&#10;AADdAAAADwAAAGRycy9kb3ducmV2LnhtbESPQWvCQBSE74X+h+UJ3upGi62kriJtBQ9equn9kX3N&#10;BrNvQ/bVxH/vCoLHYWa+YZbrwTfqTF2sAxuYTjJQxGWwNVcGiuP2ZQEqCrLFJjAZuFCE9er5aYm5&#10;DT3/0PkglUoQjjkacCJtrnUsHXmMk9ASJ+8vdB4lya7StsM+wX2jZ1n2pj3WnBYctvTpqDwd/r0B&#10;EbuZXopvH3e/w/6rd1k5x8KY8WjYfIASGuQRvrd31sDsff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VYz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50" o:spid="_x0000_s1215" type="#_x0000_t202" style="position:absolute;left:43568;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AuMMA&#10;AADdAAAADwAAAGRycy9kb3ducmV2LnhtbESPQWvCQBSE74X+h+UJ3upGqa2kriJtBQ9equn9kX3N&#10;BrNvQ/bVxH/vCoLHYWa+YZbrwTfqTF2sAxuYTjJQxGWwNVcGiuP2ZQEqCrLFJjAZuFCE9er5aYm5&#10;DT3/0PkglUoQjjkacCJtrnUsHXmMk9ASJ+8vdB4lya7StsM+wX2jZ1n2pj3WnBYctvTpqDwd/r0B&#10;EbuZXopvH3e/w/6rd1k5x8KY8WjYfIASGuQRvrd31sDsff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zAu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51" o:spid="_x0000_s1216" type="#_x0000_t202" style="position:absolute;left:40980;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lI8MA&#10;AADdAAAADwAAAGRycy9kb3ducmV2LnhtbESPQWvCQBSE70L/w/IK3nSjoJXUVaSt4MFLNb0/sq/Z&#10;0OzbkH018d+7guBxmJlvmPV28I26UBfrwAZm0wwUcRlszZWB4ryfrEBFQbbYBCYDV4qw3byM1pjb&#10;0PM3XU5SqQThmKMBJ9LmWsfSkcc4DS1x8n5D51GS7CptO+wT3Dd6nmVL7bHmtOCwpQ9H5d/p3xsQ&#10;sbvZtfjy8fAzHD97l5ULLIwZvw67d1BCgzzDj/bBGpi/rRZwf5OegN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BlI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52" o:spid="_x0000_s1217" type="#_x0000_t202" style="position:absolute;left:46488;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7VMMA&#10;AADdAAAADwAAAGRycy9kb3ducmV2LnhtbESPT2vCQBTE70K/w/IK3nSj4B9SV5G2gode1PT+yL5m&#10;Q7NvQ/bVxG/vFgSPw8z8htnsBt+oK3WxDmxgNs1AEZfB1lwZKC6HyRpUFGSLTWAycKMIu+3LaIO5&#10;DT2f6HqWSiUIxxwNOJE21zqWjjzGaWiJk/cTOo+SZFdp22Gf4L7R8yxbao81pwWHLb07Kn/Pf96A&#10;iN3PbsWnj8fv4eujd1m5wMKY8euwfwMlNMgz/GgfrYH5ar2E/zfpC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7V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53" o:spid="_x0000_s1218" type="#_x0000_t202" style="position:absolute;left:49071;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ez8MA&#10;AADdAAAADwAAAGRycy9kb3ducmV2LnhtbESPT2vCQBTE74V+h+UVeqsbBf+Quoq0Ch68VNP7I/vM&#10;BrNvQ/Zp4rfvCkKPw8z8hlmuB9+oG3WxDmxgPMpAEZfB1lwZKE67jwWoKMgWm8Bk4E4R1qvXlyXm&#10;NvT8Q7ejVCpBOOZowIm0udaxdOQxjkJLnLxz6DxKkl2lbYd9gvtGT7Jspj3WnBYctvTlqLwcr96A&#10;iN2M78XWx/3vcPjuXVZOsTDm/W3YfIISGuQ//GzvrYHJfDGHx5v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5ez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w10:anchorlock/>
              </v:group>
            </w:pict>
          </mc:Fallback>
        </mc:AlternateContent>
      </w:r>
    </w:p>
    <w:p>
      <w:pPr>
        <w:pStyle w:val="BodyText"/>
        <w:keepNext/>
        <w:spacing w:before="198" w:line="245" w:lineRule="auto"/>
        <w:ind w:right="40"/>
        <w:jc w:val="both"/>
        <w:rPr>
          <w:rFonts w:ascii="EC Square Sans Pro Light" w:eastAsiaTheme="minorHAnsi" w:hAnsi="EC Square Sans Pro Light" w:cs="EC Square Sans Pro Light"/>
          <w:noProof/>
          <w:color w:val="004CA2"/>
          <w:sz w:val="23"/>
          <w:szCs w:val="23"/>
        </w:rPr>
      </w:pPr>
      <w:r>
        <w:rPr>
          <w:rFonts w:ascii="EC Square Sans Pro Light" w:eastAsiaTheme="minorHAnsi" w:hAnsi="EC Square Sans Pro Light"/>
          <w:noProof/>
          <w:color w:val="004CA2"/>
          <w:sz w:val="23"/>
        </w:rPr>
        <w:t>ZDRAVE JAVNE FINANCE</w:t>
      </w:r>
    </w:p>
    <w:p>
      <w:pPr>
        <w:pStyle w:val="BodyText"/>
        <w:keepLines/>
        <w:spacing w:before="198" w:line="245" w:lineRule="auto"/>
        <w:ind w:right="40"/>
        <w:jc w:val="both"/>
        <w:rPr>
          <w:rStyle w:val="A4"/>
          <w:noProof/>
        </w:rPr>
      </w:pPr>
      <w:r>
        <w:rPr>
          <w:rStyle w:val="A4"/>
          <w:noProof/>
        </w:rPr>
        <w:t>Dosežen je bil bistven napredek pri zagotavljanju, da so evropske javne finance zdrave, vzdržne in sposobne prenesti prihodnje šoke.</w:t>
      </w:r>
    </w:p>
    <w:p>
      <w:pPr>
        <w:pStyle w:val="BodyText"/>
        <w:spacing w:before="198" w:line="244" w:lineRule="auto"/>
        <w:ind w:right="38"/>
        <w:jc w:val="both"/>
        <w:rPr>
          <w:rStyle w:val="A4"/>
          <w:noProof/>
        </w:rPr>
      </w:pPr>
    </w:p>
    <w:p>
      <w:pPr>
        <w:pStyle w:val="BodyText"/>
        <w:spacing w:before="198" w:line="244" w:lineRule="auto"/>
        <w:ind w:right="38"/>
        <w:jc w:val="both"/>
        <w:rPr>
          <w:rFonts w:ascii="EC Square Sans Pro Light" w:eastAsiaTheme="minorHAnsi" w:hAnsi="EC Square Sans Pro Light" w:cs="EC Square Sans Pro Light"/>
          <w:noProof/>
          <w:color w:val="004CA2"/>
          <w:sz w:val="23"/>
          <w:szCs w:val="23"/>
        </w:rPr>
      </w:pPr>
      <w:r>
        <w:rPr>
          <w:noProof/>
          <w:color w:val="034EA2"/>
          <w:sz w:val="24"/>
          <w:szCs w:val="24"/>
          <w:lang w:val="en-GB" w:eastAsia="en-GB" w:bidi="ar-SA"/>
        </w:rPr>
        <mc:AlternateContent>
          <mc:Choice Requires="wpg">
            <w:drawing>
              <wp:anchor distT="0" distB="0" distL="114300" distR="114300" simplePos="0" relativeHeight="251657216" behindDoc="0" locked="0" layoutInCell="1" allowOverlap="1">
                <wp:simplePos x="0" y="0"/>
                <wp:positionH relativeFrom="column">
                  <wp:posOffset>-4445</wp:posOffset>
                </wp:positionH>
                <wp:positionV relativeFrom="paragraph">
                  <wp:posOffset>-1270</wp:posOffset>
                </wp:positionV>
                <wp:extent cx="6315075" cy="8858116"/>
                <wp:effectExtent l="0" t="0" r="9525" b="635"/>
                <wp:wrapNone/>
                <wp:docPr id="154" name="Group 9"/>
                <wp:cNvGraphicFramePr/>
                <a:graphic xmlns:a="http://schemas.openxmlformats.org/drawingml/2006/main">
                  <a:graphicData uri="http://schemas.microsoft.com/office/word/2010/wordprocessingGroup">
                    <wpg:wgp>
                      <wpg:cNvGrpSpPr/>
                      <wpg:grpSpPr>
                        <a:xfrm>
                          <a:off x="0" y="0"/>
                          <a:ext cx="6315075" cy="8858116"/>
                          <a:chOff x="0" y="0"/>
                          <a:chExt cx="6315075" cy="8858116"/>
                        </a:xfrm>
                      </wpg:grpSpPr>
                      <wps:wsp>
                        <wps:cNvPr id="155" name="Rectangle 155"/>
                        <wps:cNvSpPr/>
                        <wps:spPr>
                          <a:xfrm>
                            <a:off x="22225" y="3228763"/>
                            <a:ext cx="6292850" cy="296157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Rectangle 156"/>
                        <wps:cNvSpPr/>
                        <wps:spPr>
                          <a:xfrm>
                            <a:off x="22225" y="0"/>
                            <a:ext cx="6292850" cy="31514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7" name="Picture 157"/>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2026251" y="3810645"/>
                            <a:ext cx="3791720" cy="1850140"/>
                          </a:xfrm>
                          <a:prstGeom prst="rect">
                            <a:avLst/>
                          </a:prstGeom>
                        </pic:spPr>
                      </pic:pic>
                      <pic:pic xmlns:pic="http://schemas.openxmlformats.org/drawingml/2006/picture">
                        <pic:nvPicPr>
                          <pic:cNvPr id="158" name="Picture 158"/>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1996096" y="694676"/>
                            <a:ext cx="3791372" cy="1816962"/>
                          </a:xfrm>
                          <a:prstGeom prst="rect">
                            <a:avLst/>
                          </a:prstGeom>
                        </pic:spPr>
                      </pic:pic>
                      <wps:wsp>
                        <wps:cNvPr id="159" name="Rectangle 159"/>
                        <wps:cNvSpPr/>
                        <wps:spPr>
                          <a:xfrm>
                            <a:off x="0" y="6279411"/>
                            <a:ext cx="6292850" cy="2559789"/>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20" name="Picture 2320"/>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1845075" y="6816724"/>
                            <a:ext cx="2548133" cy="1597155"/>
                          </a:xfrm>
                          <a:prstGeom prst="rect">
                            <a:avLst/>
                          </a:prstGeom>
                        </pic:spPr>
                      </pic:pic>
                      <wps:wsp>
                        <wps:cNvPr id="2321" name="Rectangle 2321"/>
                        <wps:cNvSpPr/>
                        <wps:spPr>
                          <a:xfrm>
                            <a:off x="282361" y="181018"/>
                            <a:ext cx="1503045" cy="853440"/>
                          </a:xfrm>
                          <a:prstGeom prst="rect">
                            <a:avLst/>
                          </a:prstGeom>
                        </wps:spPr>
                        <wps:txbx>
                          <w:txbxContent>
                            <w:p>
                              <w:pPr>
                                <w:pStyle w:val="NormalWeb"/>
                                <w:spacing w:before="0" w:beforeAutospacing="0" w:after="0" w:afterAutospacing="0"/>
                              </w:pPr>
                              <w:r>
                                <w:rPr>
                                  <w:rFonts w:ascii="EC Square Sans Pro" w:hAnsi="EC Square Sans Pro" w:cstheme="minorBidi"/>
                                  <w:b/>
                                  <w:color w:val="34B094"/>
                                  <w:kern w:val="24"/>
                                  <w:position w:val="10"/>
                                  <w:sz w:val="32"/>
                                  <w:vertAlign w:val="superscript"/>
                                </w:rPr>
                                <w:t>Javnofinančni primanjkljaj</w:t>
                              </w:r>
                              <w:r>
                                <w:rPr>
                                  <w:rFonts w:ascii="EC Square Sans Pro" w:hAnsi="EC Square Sans Pro" w:cstheme="minorBidi"/>
                                  <w:color w:val="034EA2"/>
                                  <w:kern w:val="24"/>
                                  <w:position w:val="10"/>
                                  <w:sz w:val="32"/>
                                  <w:vertAlign w:val="superscript"/>
                                </w:rPr>
                                <w:t xml:space="preserve"> v EU se je zmanjšal s </w:t>
                              </w:r>
                            </w:p>
                          </w:txbxContent>
                        </wps:txbx>
                        <wps:bodyPr wrap="square">
                          <a:spAutoFit/>
                        </wps:bodyPr>
                      </wps:wsp>
                      <wps:wsp>
                        <wps:cNvPr id="2322" name="Rectangle 2322"/>
                        <wps:cNvSpPr/>
                        <wps:spPr>
                          <a:xfrm>
                            <a:off x="229572" y="4495800"/>
                            <a:ext cx="1392555" cy="838200"/>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10"/>
                                  <w:sz w:val="32"/>
                                  <w:vertAlign w:val="superscript"/>
                                </w:rPr>
                                <w:t xml:space="preserve">Razmerje med </w:t>
                              </w:r>
                              <w:r>
                                <w:rPr>
                                  <w:rFonts w:ascii="EC Square Sans Pro Medium" w:hAnsi="EC Square Sans Pro Medium" w:cstheme="minorBidi"/>
                                  <w:color w:val="34B094"/>
                                  <w:kern w:val="24"/>
                                  <w:position w:val="10"/>
                                  <w:sz w:val="32"/>
                                  <w:vertAlign w:val="superscript"/>
                                </w:rPr>
                                <w:t>javnim dolgom</w:t>
                              </w:r>
                              <w:r>
                                <w:rPr>
                                  <w:rFonts w:ascii="EC Square Sans Pro Medium" w:hAnsi="EC Square Sans Pro Medium" w:cstheme="minorBidi"/>
                                  <w:color w:val="034EA2"/>
                                  <w:kern w:val="24"/>
                                  <w:position w:val="10"/>
                                  <w:sz w:val="32"/>
                                  <w:vertAlign w:val="superscript"/>
                                </w:rPr>
                                <w:t xml:space="preserve"> in BDP se je zmanjšalo z</w:t>
                              </w:r>
                            </w:p>
                          </w:txbxContent>
                        </wps:txbx>
                        <wps:bodyPr wrap="square">
                          <a:spAutoFit/>
                        </wps:bodyPr>
                      </wps:wsp>
                      <wps:wsp>
                        <wps:cNvPr id="2323" name="object 20"/>
                        <wps:cNvSpPr txBox="1"/>
                        <wps:spPr>
                          <a:xfrm>
                            <a:off x="2160920" y="3276600"/>
                            <a:ext cx="275336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Javni dolg se zmanjšuje</w:t>
                              </w:r>
                            </w:p>
                            <w:p>
                              <w:pPr>
                                <w:pStyle w:val="NormalWeb"/>
                                <w:spacing w:before="20" w:beforeAutospacing="0" w:after="0" w:afterAutospacing="0" w:line="238" w:lineRule="exact"/>
                                <w:ind w:left="14"/>
                              </w:pPr>
                              <w:r>
                                <w:rPr>
                                  <w:rFonts w:ascii="EC Square Sans Pro" w:hAnsi="EC Square Sans Pro"/>
                                  <w:color w:val="034EA2"/>
                                  <w:kern w:val="24"/>
                                  <w:sz w:val="18"/>
                                </w:rPr>
                                <w:t>(v % BDP)</w:t>
                              </w:r>
                            </w:p>
                          </w:txbxContent>
                        </wps:txbx>
                        <wps:bodyPr vert="horz" wrap="square" lIns="0" tIns="12700" rIns="0" bIns="0" rtlCol="0">
                          <a:spAutoFit/>
                        </wps:bodyPr>
                      </wps:wsp>
                      <wps:wsp>
                        <wps:cNvPr id="2324" name="object 2"/>
                        <wps:cNvSpPr txBox="1"/>
                        <wps:spPr>
                          <a:xfrm>
                            <a:off x="3859018" y="3943147"/>
                            <a:ext cx="31813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94,4</w:t>
                              </w:r>
                            </w:p>
                          </w:txbxContent>
                        </wps:txbx>
                        <wps:bodyPr vert="horz" wrap="square" lIns="0" tIns="12700" rIns="0" bIns="0" rtlCol="0">
                          <a:spAutoFit/>
                        </wps:bodyPr>
                      </wps:wsp>
                      <wps:wsp>
                        <wps:cNvPr id="2325" name="object 2"/>
                        <wps:cNvSpPr txBox="1"/>
                        <wps:spPr>
                          <a:xfrm>
                            <a:off x="2291725" y="4966330"/>
                            <a:ext cx="3117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68,7</w:t>
                              </w:r>
                            </w:p>
                          </w:txbxContent>
                        </wps:txbx>
                        <wps:bodyPr vert="horz" wrap="square" lIns="0" tIns="12700" rIns="0" bIns="0" rtlCol="0">
                          <a:spAutoFit/>
                        </wps:bodyPr>
                      </wps:wsp>
                      <wps:wsp>
                        <wps:cNvPr id="2326" name="object 2"/>
                        <wps:cNvSpPr txBox="1"/>
                        <wps:spPr>
                          <a:xfrm>
                            <a:off x="2341711" y="5274265"/>
                            <a:ext cx="2609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60,7</w:t>
                              </w:r>
                            </w:p>
                          </w:txbxContent>
                        </wps:txbx>
                        <wps:bodyPr vert="horz" wrap="square" lIns="0" tIns="12700" rIns="0" bIns="0" rtlCol="0">
                          <a:spAutoFit/>
                        </wps:bodyPr>
                      </wps:wsp>
                      <wps:wsp>
                        <wps:cNvPr id="2327" name="object 2"/>
                        <wps:cNvSpPr txBox="1"/>
                        <wps:spPr>
                          <a:xfrm>
                            <a:off x="3859018" y="4310797"/>
                            <a:ext cx="31813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88,3</w:t>
                              </w:r>
                            </w:p>
                          </w:txbxContent>
                        </wps:txbx>
                        <wps:bodyPr vert="horz" wrap="square" lIns="0" tIns="12700" rIns="0" bIns="0" rtlCol="0">
                          <a:spAutoFit/>
                        </wps:bodyPr>
                      </wps:wsp>
                      <wps:wsp>
                        <wps:cNvPr id="2328" name="object 2"/>
                        <wps:cNvSpPr txBox="1"/>
                        <wps:spPr>
                          <a:xfrm>
                            <a:off x="3361943" y="3640741"/>
                            <a:ext cx="1517015"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wps:txbx>
                        <wps:bodyPr vert="horz" wrap="square" lIns="0" tIns="12700" rIns="0" bIns="0" rtlCol="0">
                          <a:spAutoFit/>
                        </wps:bodyPr>
                      </wps:wsp>
                      <wps:wsp>
                        <wps:cNvPr id="2329" name="TextBox 95"/>
                        <wps:cNvSpPr txBox="1"/>
                        <wps:spPr>
                          <a:xfrm>
                            <a:off x="2232025"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330" name="TextBox 96"/>
                        <wps:cNvSpPr txBox="1"/>
                        <wps:spPr>
                          <a:xfrm>
                            <a:off x="2512825"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331" name="TextBox 97"/>
                        <wps:cNvSpPr txBox="1"/>
                        <wps:spPr>
                          <a:xfrm>
                            <a:off x="2772052"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332" name="TextBox 98"/>
                        <wps:cNvSpPr txBox="1"/>
                        <wps:spPr>
                          <a:xfrm>
                            <a:off x="3040855"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333" name="TextBox 99"/>
                        <wps:cNvSpPr txBox="1"/>
                        <wps:spPr>
                          <a:xfrm>
                            <a:off x="3321510"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334" name="TextBox 100"/>
                        <wps:cNvSpPr txBox="1"/>
                        <wps:spPr>
                          <a:xfrm>
                            <a:off x="3598124"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335" name="TextBox 101"/>
                        <wps:cNvSpPr txBox="1"/>
                        <wps:spPr>
                          <a:xfrm>
                            <a:off x="3866658"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520" name="TextBox 102"/>
                        <wps:cNvSpPr txBox="1"/>
                        <wps:spPr>
                          <a:xfrm>
                            <a:off x="4393207"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521" name="TextBox 103"/>
                        <wps:cNvSpPr txBox="1"/>
                        <wps:spPr>
                          <a:xfrm>
                            <a:off x="4120380"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522" name="TextBox 104"/>
                        <wps:cNvSpPr txBox="1"/>
                        <wps:spPr>
                          <a:xfrm>
                            <a:off x="4683980"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523" name="TextBox 105"/>
                        <wps:cNvSpPr txBox="1"/>
                        <wps:spPr>
                          <a:xfrm>
                            <a:off x="4926879"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524" name="object 2"/>
                        <wps:cNvSpPr txBox="1"/>
                        <wps:spPr>
                          <a:xfrm>
                            <a:off x="4995297" y="4558767"/>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81,5</w:t>
                              </w:r>
                            </w:p>
                          </w:txbxContent>
                        </wps:txbx>
                        <wps:bodyPr vert="horz" wrap="square" lIns="0" tIns="12700" rIns="0" bIns="0" rtlCol="0">
                          <a:spAutoFit/>
                        </wps:bodyPr>
                      </wps:wsp>
                      <wps:wsp>
                        <wps:cNvPr id="525" name="object 2"/>
                        <wps:cNvSpPr txBox="1"/>
                        <wps:spPr>
                          <a:xfrm>
                            <a:off x="4995297" y="4158493"/>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87,1</w:t>
                              </w:r>
                            </w:p>
                          </w:txbxContent>
                        </wps:txbx>
                        <wps:bodyPr vert="horz" wrap="square" lIns="0" tIns="12700" rIns="0" bIns="0" rtlCol="0">
                          <a:spAutoFit/>
                        </wps:bodyPr>
                      </wps:wsp>
                      <wps:wsp>
                        <wps:cNvPr id="526" name="object 2"/>
                        <wps:cNvSpPr txBox="1"/>
                        <wps:spPr>
                          <a:xfrm>
                            <a:off x="2624661" y="980463"/>
                            <a:ext cx="20955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-6,2</w:t>
                              </w:r>
                            </w:p>
                          </w:txbxContent>
                        </wps:txbx>
                        <wps:bodyPr vert="horz" wrap="square" lIns="0" tIns="12700" rIns="0" bIns="0" rtlCol="0">
                          <a:spAutoFit/>
                        </wps:bodyPr>
                      </wps:wsp>
                      <wps:wsp>
                        <wps:cNvPr id="527" name="object 2"/>
                        <wps:cNvSpPr txBox="1"/>
                        <wps:spPr>
                          <a:xfrm>
                            <a:off x="3852728" y="1863884"/>
                            <a:ext cx="1847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-2,9</w:t>
                              </w:r>
                            </w:p>
                          </w:txbxContent>
                        </wps:txbx>
                        <wps:bodyPr vert="horz" wrap="square" lIns="0" tIns="12700" rIns="0" bIns="0" rtlCol="0">
                          <a:spAutoFit/>
                        </wps:bodyPr>
                      </wps:wsp>
                      <wps:wsp>
                        <wps:cNvPr id="528" name="object 2"/>
                        <wps:cNvSpPr txBox="1"/>
                        <wps:spPr>
                          <a:xfrm>
                            <a:off x="2233728" y="1944035"/>
                            <a:ext cx="2159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-2,2</w:t>
                              </w:r>
                            </w:p>
                          </w:txbxContent>
                        </wps:txbx>
                        <wps:bodyPr vert="horz" wrap="square" lIns="0" tIns="12700" rIns="0" bIns="0" rtlCol="0">
                          <a:spAutoFit/>
                        </wps:bodyPr>
                      </wps:wsp>
                      <wps:wsp>
                        <wps:cNvPr id="529" name="object 2"/>
                        <wps:cNvSpPr txBox="1"/>
                        <wps:spPr>
                          <a:xfrm>
                            <a:off x="2066875" y="1763564"/>
                            <a:ext cx="29718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-2,5</w:t>
                              </w:r>
                            </w:p>
                          </w:txbxContent>
                        </wps:txbx>
                        <wps:bodyPr vert="horz" wrap="square" lIns="0" tIns="12700" rIns="0" bIns="0" rtlCol="0">
                          <a:spAutoFit/>
                        </wps:bodyPr>
                      </wps:wsp>
                      <wps:wsp>
                        <wps:cNvPr id="530" name="object 2"/>
                        <wps:cNvSpPr txBox="1"/>
                        <wps:spPr>
                          <a:xfrm>
                            <a:off x="2470033" y="705539"/>
                            <a:ext cx="21844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-6,6</w:t>
                              </w:r>
                            </w:p>
                          </w:txbxContent>
                        </wps:txbx>
                        <wps:bodyPr vert="horz" wrap="square" lIns="0" tIns="12700" rIns="0" bIns="0" rtlCol="0">
                          <a:spAutoFit/>
                        </wps:bodyPr>
                      </wps:wsp>
                      <wps:wsp>
                        <wps:cNvPr id="531" name="object 2"/>
                        <wps:cNvSpPr txBox="1"/>
                        <wps:spPr>
                          <a:xfrm>
                            <a:off x="3851112" y="1540465"/>
                            <a:ext cx="18415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-2,9</w:t>
                              </w:r>
                            </w:p>
                          </w:txbxContent>
                        </wps:txbx>
                        <wps:bodyPr vert="horz" wrap="square" lIns="0" tIns="12700" rIns="0" bIns="0" rtlCol="0">
                          <a:spAutoFit/>
                        </wps:bodyPr>
                      </wps:wsp>
                      <wps:wsp>
                        <wps:cNvPr id="532" name="object 67"/>
                        <wps:cNvSpPr txBox="1"/>
                        <wps:spPr>
                          <a:xfrm>
                            <a:off x="4018053" y="8610600"/>
                            <a:ext cx="188023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w:t>
                              </w:r>
                            </w:p>
                          </w:txbxContent>
                        </wps:txbx>
                        <wps:bodyPr vert="horz" wrap="square" lIns="0" tIns="14604" rIns="0" bIns="0" rtlCol="0">
                          <a:spAutoFit/>
                        </wps:bodyPr>
                      </wps:wsp>
                      <wps:wsp>
                        <wps:cNvPr id="533" name="Rectangle 533"/>
                        <wps:cNvSpPr/>
                        <wps:spPr>
                          <a:xfrm>
                            <a:off x="323879" y="1080142"/>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2009</w:t>
                              </w:r>
                            </w:p>
                          </w:txbxContent>
                        </wps:txbx>
                        <wps:bodyPr wrap="square">
                          <a:spAutoFit/>
                        </wps:bodyPr>
                      </wps:wsp>
                      <wps:wsp>
                        <wps:cNvPr id="534" name="Rectangle 534"/>
                        <wps:cNvSpPr/>
                        <wps:spPr>
                          <a:xfrm>
                            <a:off x="165167" y="838200"/>
                            <a:ext cx="1694180" cy="476250"/>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4"/>
                                  <w:sz w:val="48"/>
                                  <w:vertAlign w:val="superscript"/>
                                </w:rPr>
                                <w:t>6,6% → 0,6%</w:t>
                              </w:r>
                            </w:p>
                          </w:txbxContent>
                        </wps:txbx>
                        <wps:bodyPr wrap="square">
                          <a:spAutoFit/>
                        </wps:bodyPr>
                      </wps:wsp>
                      <wps:wsp>
                        <wps:cNvPr id="535" name="object 20"/>
                        <wps:cNvSpPr txBox="1"/>
                        <wps:spPr>
                          <a:xfrm>
                            <a:off x="2160920" y="152394"/>
                            <a:ext cx="2753360" cy="49149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Javnofinančni primanjkljaj v državah EU se zmanjšuje</w:t>
                              </w:r>
                            </w:p>
                            <w:p>
                              <w:pPr>
                                <w:pStyle w:val="NormalWeb"/>
                                <w:spacing w:before="20" w:beforeAutospacing="0" w:after="0" w:afterAutospacing="0" w:line="238" w:lineRule="exact"/>
                                <w:ind w:left="14"/>
                              </w:pPr>
                              <w:r>
                                <w:rPr>
                                  <w:rFonts w:ascii="EC Square Sans Pro" w:hAnsi="EC Square Sans Pro"/>
                                  <w:color w:val="034EA2"/>
                                  <w:kern w:val="24"/>
                                  <w:sz w:val="18"/>
                                </w:rPr>
                                <w:t>(v % BDP)</w:t>
                              </w:r>
                            </w:p>
                          </w:txbxContent>
                        </wps:txbx>
                        <wps:bodyPr vert="horz" wrap="square" lIns="0" tIns="12700" rIns="0" bIns="0" rtlCol="0">
                          <a:spAutoFit/>
                        </wps:bodyPr>
                      </wps:wsp>
                      <wps:wsp>
                        <wps:cNvPr id="536" name="object 2"/>
                        <wps:cNvSpPr txBox="1"/>
                        <wps:spPr>
                          <a:xfrm>
                            <a:off x="3225781" y="579845"/>
                            <a:ext cx="1569720"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wps:txbx>
                        <wps:bodyPr vert="horz" wrap="square" lIns="0" tIns="12700" rIns="0" bIns="0" rtlCol="0">
                          <a:spAutoFit/>
                        </wps:bodyPr>
                      </wps:wsp>
                      <wps:wsp>
                        <wps:cNvPr id="537" name="object 67"/>
                        <wps:cNvSpPr txBox="1"/>
                        <wps:spPr>
                          <a:xfrm>
                            <a:off x="3307432" y="2910143"/>
                            <a:ext cx="281940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 (Eurostat, razen napovedi).</w:t>
                              </w:r>
                            </w:p>
                          </w:txbxContent>
                        </wps:txbx>
                        <wps:bodyPr vert="horz" wrap="square" lIns="0" tIns="14604" rIns="0" bIns="0" rtlCol="0">
                          <a:spAutoFit/>
                        </wps:bodyPr>
                      </wps:wsp>
                      <wps:wsp>
                        <wps:cNvPr id="538" name="Rectangle 538"/>
                        <wps:cNvSpPr/>
                        <wps:spPr>
                          <a:xfrm>
                            <a:off x="149338" y="7272521"/>
                            <a:ext cx="1586865" cy="158559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34B094"/>
                                  <w:kern w:val="24"/>
                                  <w:position w:val="10"/>
                                  <w:sz w:val="32"/>
                                  <w:vertAlign w:val="superscript"/>
                                </w:rPr>
                                <w:t xml:space="preserve">država članica </w:t>
                              </w:r>
                              <w:r>
                                <w:rPr>
                                  <w:rFonts w:ascii="EC Square Sans Pro Medium" w:hAnsi="EC Square Sans Pro Medium" w:cstheme="minorBidi"/>
                                  <w:color w:val="034EA2"/>
                                  <w:kern w:val="24"/>
                                  <w:position w:val="10"/>
                                  <w:sz w:val="32"/>
                                  <w:vertAlign w:val="superscript"/>
                                </w:rPr>
                                <w:t xml:space="preserve">je trenutno </w:t>
                              </w:r>
                              <w:r>
                                <w:rPr>
                                  <w:rFonts w:ascii="EC Square Sans Pro Medium" w:hAnsi="EC Square Sans Pro Medium" w:cstheme="minorBidi"/>
                                  <w:color w:val="34B094"/>
                                  <w:kern w:val="24"/>
                                  <w:position w:val="10"/>
                                  <w:sz w:val="32"/>
                                  <w:vertAlign w:val="superscript"/>
                                </w:rPr>
                                <w:t xml:space="preserve">v postopku v zvezi s čezmernim primanjkljajem </w:t>
                              </w:r>
                              <w:r>
                                <w:rPr>
                                  <w:rFonts w:ascii="EC Square Sans Pro Medium" w:hAnsi="EC Square Sans Pro Medium" w:cstheme="minorBidi"/>
                                  <w:color w:val="034EA2"/>
                                  <w:kern w:val="24"/>
                                  <w:position w:val="10"/>
                                  <w:sz w:val="32"/>
                                  <w:vertAlign w:val="superscript"/>
                                </w:rPr>
                                <w:t>v okviru Pakta za stabilnost in rast (leta 2011 jih je bilo 24)</w:t>
                              </w:r>
                            </w:p>
                          </w:txbxContent>
                        </wps:txbx>
                        <wps:bodyPr wrap="square">
                          <a:spAutoFit/>
                        </wps:bodyPr>
                      </wps:wsp>
                      <wpg:grpSp>
                        <wpg:cNvPr id="539" name="Group 539"/>
                        <wpg:cNvGrpSpPr/>
                        <wpg:grpSpPr>
                          <a:xfrm>
                            <a:off x="2387641" y="5957926"/>
                            <a:ext cx="1374007" cy="149224"/>
                            <a:chOff x="2387641" y="5957926"/>
                            <a:chExt cx="1374007" cy="149224"/>
                          </a:xfrm>
                        </wpg:grpSpPr>
                        <wps:wsp>
                          <wps:cNvPr id="540" name="object 67"/>
                          <wps:cNvSpPr txBox="1"/>
                          <wps:spPr>
                            <a:xfrm>
                              <a:off x="2549988" y="5957926"/>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541" name="object 67"/>
                          <wps:cNvSpPr txBox="1"/>
                          <wps:spPr>
                            <a:xfrm>
                              <a:off x="3179988" y="5957926"/>
                              <a:ext cx="58166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Euroobmočje</w:t>
                                </w:r>
                              </w:p>
                            </w:txbxContent>
                          </wps:txbx>
                          <wps:bodyPr vert="horz" wrap="square" lIns="0" tIns="14604" rIns="0" bIns="0" rtlCol="0">
                            <a:spAutoFit/>
                          </wps:bodyPr>
                        </wps:wsp>
                        <wps:wsp>
                          <wps:cNvPr id="542" name="Oval 542"/>
                          <wps:cNvSpPr/>
                          <wps:spPr>
                            <a:xfrm flipH="1">
                              <a:off x="3020025" y="597637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Oval 543"/>
                          <wps:cNvSpPr/>
                          <wps:spPr>
                            <a:xfrm flipH="1">
                              <a:off x="2387641" y="5976371"/>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32" name="Group 2432"/>
                        <wpg:cNvGrpSpPr/>
                        <wpg:grpSpPr>
                          <a:xfrm>
                            <a:off x="2232555" y="2908663"/>
                            <a:ext cx="1373372" cy="149224"/>
                            <a:chOff x="2232555" y="2908663"/>
                            <a:chExt cx="1373372" cy="149224"/>
                          </a:xfrm>
                        </wpg:grpSpPr>
                        <wps:wsp>
                          <wps:cNvPr id="2433" name="object 67"/>
                          <wps:cNvSpPr txBox="1"/>
                          <wps:spPr>
                            <a:xfrm>
                              <a:off x="2394902" y="2908663"/>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434" name="object 67"/>
                          <wps:cNvSpPr txBox="1"/>
                          <wps:spPr>
                            <a:xfrm>
                              <a:off x="3024902" y="2908663"/>
                              <a:ext cx="581025"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Euroobmočje</w:t>
                                </w:r>
                              </w:p>
                            </w:txbxContent>
                          </wps:txbx>
                          <wps:bodyPr vert="horz" wrap="square" lIns="0" tIns="14604" rIns="0" bIns="0" rtlCol="0">
                            <a:spAutoFit/>
                          </wps:bodyPr>
                        </wps:wsp>
                        <wps:wsp>
                          <wps:cNvPr id="2435" name="Oval 2435"/>
                          <wps:cNvSpPr/>
                          <wps:spPr>
                            <a:xfrm flipH="1">
                              <a:off x="2864939" y="29269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6" name="Oval 2436"/>
                          <wps:cNvSpPr/>
                          <wps:spPr>
                            <a:xfrm flipH="1">
                              <a:off x="2232555" y="29269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37" name="Rectangle 2437"/>
                        <wps:cNvSpPr/>
                        <wps:spPr>
                          <a:xfrm>
                            <a:off x="1112084" y="1074093"/>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wps:txbx>
                        <wps:bodyPr wrap="square">
                          <a:spAutoFit/>
                        </wps:bodyPr>
                      </wps:wsp>
                      <wps:wsp>
                        <wps:cNvPr id="2438" name="object 67"/>
                        <wps:cNvSpPr txBox="1"/>
                        <wps:spPr>
                          <a:xfrm>
                            <a:off x="5179004" y="551789"/>
                            <a:ext cx="710565" cy="163829"/>
                          </a:xfrm>
                          <a:prstGeom prst="rect">
                            <a:avLst/>
                          </a:prstGeom>
                        </wps:spPr>
                        <wps:txbx>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napoved</w:t>
                              </w:r>
                            </w:p>
                          </w:txbxContent>
                        </wps:txbx>
                        <wps:bodyPr vert="horz" wrap="square" lIns="0" tIns="14604" rIns="0" bIns="0" rtlCol="0">
                          <a:spAutoFit/>
                        </wps:bodyPr>
                      </wps:wsp>
                      <wps:wsp>
                        <wps:cNvPr id="2439" name="object 67"/>
                        <wps:cNvSpPr txBox="1"/>
                        <wps:spPr>
                          <a:xfrm>
                            <a:off x="3272281" y="2715128"/>
                            <a:ext cx="2819400" cy="149224"/>
                          </a:xfrm>
                          <a:prstGeom prst="rect">
                            <a:avLst/>
                          </a:prstGeom>
                        </wps:spPr>
                        <wps:txbx>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Opomba: podatki za leti 2019 in 2020 so napovedi.</w:t>
                              </w:r>
                            </w:p>
                          </w:txbxContent>
                        </wps:txbx>
                        <wps:bodyPr vert="horz" wrap="square" lIns="0" tIns="14604" rIns="0" bIns="0" rtlCol="0">
                          <a:spAutoFit/>
                        </wps:bodyPr>
                      </wps:wsp>
                      <pic:pic xmlns:pic="http://schemas.openxmlformats.org/drawingml/2006/picture">
                        <pic:nvPicPr>
                          <pic:cNvPr id="2440" name="Picture 2440"/>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353920" y="3657600"/>
                            <a:ext cx="658369" cy="789434"/>
                          </a:xfrm>
                          <a:prstGeom prst="rect">
                            <a:avLst/>
                          </a:prstGeom>
                        </pic:spPr>
                      </pic:pic>
                      <pic:pic xmlns:pic="http://schemas.openxmlformats.org/drawingml/2006/picture">
                        <pic:nvPicPr>
                          <pic:cNvPr id="2441" name="Picture 2441"/>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1022051" y="5289507"/>
                            <a:ext cx="295657" cy="307849"/>
                          </a:xfrm>
                          <a:prstGeom prst="rect">
                            <a:avLst/>
                          </a:prstGeom>
                        </pic:spPr>
                      </pic:pic>
                      <pic:pic xmlns:pic="http://schemas.openxmlformats.org/drawingml/2006/picture">
                        <pic:nvPicPr>
                          <pic:cNvPr id="2442" name="Picture 2442"/>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385469" y="6533124"/>
                            <a:ext cx="542545" cy="710185"/>
                          </a:xfrm>
                          <a:prstGeom prst="rect">
                            <a:avLst/>
                          </a:prstGeom>
                        </pic:spPr>
                      </pic:pic>
                      <wps:wsp>
                        <wps:cNvPr id="2443" name="object 67"/>
                        <wps:cNvSpPr txBox="1"/>
                        <wps:spPr>
                          <a:xfrm>
                            <a:off x="4636756" y="6473943"/>
                            <a:ext cx="1497330" cy="1795779"/>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8"/>
                                </w:rPr>
                                <w:t>Uporaba</w:t>
                              </w:r>
                              <w:r>
                                <w:rPr>
                                  <w:rFonts w:ascii="EC Square Sans Pro" w:hAnsi="EC Square Sans Pro"/>
                                  <w:color w:val="34B094"/>
                                  <w:spacing w:val="-1"/>
                                  <w:kern w:val="24"/>
                                  <w:sz w:val="18"/>
                                </w:rPr>
                                <w:t xml:space="preserve"> prožnosti v okviru pravil Pakta za stabilnost in rast</w:t>
                              </w:r>
                              <w:r>
                                <w:rPr>
                                  <w:rFonts w:ascii="EC Square Sans Pro" w:hAnsi="EC Square Sans Pro"/>
                                  <w:color w:val="7F7F7F" w:themeColor="text1" w:themeTint="80"/>
                                  <w:spacing w:val="-1"/>
                                  <w:kern w:val="24"/>
                                  <w:sz w:val="18"/>
                                </w:rPr>
                                <w:t xml:space="preserve"> je omogočila doseganje ustreznega ravnovesja med izvajanjem preudarnih fiskalnih politik in podpiranjem rasti, zlasti z reformami in naložbami.</w:t>
                              </w:r>
                            </w:p>
                            <w:p>
                              <w:pPr>
                                <w:pStyle w:val="NormalWeb"/>
                                <w:spacing w:before="23" w:beforeAutospacing="0" w:after="0" w:afterAutospacing="0"/>
                              </w:pPr>
                              <w:r>
                                <w:rPr>
                                  <w:rFonts w:ascii="EC Square Sans Pro" w:hAnsi="EC Square Sans Pro"/>
                                  <w:color w:val="7F7F7F" w:themeColor="text1" w:themeTint="80"/>
                                  <w:spacing w:val="-1"/>
                                  <w:kern w:val="24"/>
                                  <w:sz w:val="18"/>
                                </w:rPr>
                                <w:t>Po ocenah naj bi uporaba prožnosti prispevala k povečanju</w:t>
                              </w:r>
                              <w:r>
                                <w:rPr>
                                  <w:rFonts w:ascii="EC Square Sans Pro" w:hAnsi="EC Square Sans Pro"/>
                                  <w:color w:val="34B094"/>
                                  <w:spacing w:val="-1"/>
                                  <w:kern w:val="24"/>
                                  <w:sz w:val="18"/>
                                </w:rPr>
                                <w:t xml:space="preserve"> bruto domačega proizvoda EU za 0,8 % v zadnjih štirih letih in pomagala ustvariti 1,5 milijona delovnih mest.</w:t>
                              </w:r>
                            </w:p>
                          </w:txbxContent>
                        </wps:txbx>
                        <wps:bodyPr vert="horz" wrap="square" lIns="0" tIns="14604" rIns="0" bIns="0" rtlCol="0">
                          <a:spAutoFit/>
                        </wps:bodyPr>
                      </wps:wsp>
                      <wps:wsp>
                        <wps:cNvPr id="2444" name="Rectangle 2444"/>
                        <wps:cNvSpPr/>
                        <wps:spPr>
                          <a:xfrm>
                            <a:off x="2130658" y="6566854"/>
                            <a:ext cx="535940" cy="340360"/>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2011</w:t>
                              </w:r>
                            </w:p>
                          </w:txbxContent>
                        </wps:txbx>
                        <wps:bodyPr wrap="square">
                          <a:spAutoFit/>
                        </wps:bodyPr>
                      </wps:wsp>
                      <wps:wsp>
                        <wps:cNvPr id="2445" name="Rectangle 2445"/>
                        <wps:cNvSpPr/>
                        <wps:spPr>
                          <a:xfrm>
                            <a:off x="3425507" y="6553139"/>
                            <a:ext cx="536575" cy="340360"/>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2019</w:t>
                              </w:r>
                            </w:p>
                          </w:txbxContent>
                        </wps:txbx>
                        <wps:bodyPr wrap="square">
                          <a:spAutoFit/>
                        </wps:bodyPr>
                      </wps:wsp>
                      <wps:wsp>
                        <wps:cNvPr id="2446" name="Rectangle 2446"/>
                        <wps:cNvSpPr/>
                        <wps:spPr>
                          <a:xfrm>
                            <a:off x="3193422" y="8074988"/>
                            <a:ext cx="1176655" cy="274955"/>
                          </a:xfrm>
                          <a:prstGeom prst="rect">
                            <a:avLst/>
                          </a:prstGeom>
                        </wps:spPr>
                        <wps:txbx>
                          <w:txbxContent>
                            <w:p>
                              <w:pPr>
                                <w:pStyle w:val="NormalWeb"/>
                                <w:spacing w:before="0" w:beforeAutospacing="0" w:after="0" w:afterAutospacing="0"/>
                                <w:jc w:val="right"/>
                              </w:pPr>
                              <w:r>
                                <w:rPr>
                                  <w:rFonts w:ascii="EC Square Sans Pro" w:hAnsi="EC Square Sans Pro" w:cstheme="minorBidi"/>
                                  <w:color w:val="000000" w:themeColor="text1"/>
                                  <w:kern w:val="24"/>
                                  <w:position w:val="7"/>
                                  <w:vertAlign w:val="superscript"/>
                                </w:rPr>
                                <w:t xml:space="preserve">Postopek v zvezi s ČP </w:t>
                              </w:r>
                            </w:p>
                          </w:txbxContent>
                        </wps:txbx>
                        <wps:bodyPr wrap="square">
                          <a:spAutoFit/>
                        </wps:bodyPr>
                      </wps:wsp>
                      <wps:wsp>
                        <wps:cNvPr id="2447" name="Rectangle 2447"/>
                        <wps:cNvSpPr/>
                        <wps:spPr>
                          <a:xfrm>
                            <a:off x="149338" y="5105214"/>
                            <a:ext cx="1067435" cy="54038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 xml:space="preserve">88,3% </w:t>
                              </w:r>
                            </w:p>
                          </w:txbxContent>
                        </wps:txbx>
                        <wps:bodyPr wrap="square">
                          <a:spAutoFit/>
                        </wps:bodyPr>
                      </wps:wsp>
                      <wps:wsp>
                        <wps:cNvPr id="2448" name="Rectangle 2448"/>
                        <wps:cNvSpPr/>
                        <wps:spPr>
                          <a:xfrm>
                            <a:off x="149338" y="5714792"/>
                            <a:ext cx="1067435" cy="54038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81,5%</w:t>
                              </w:r>
                            </w:p>
                          </w:txbxContent>
                        </wps:txbx>
                        <wps:bodyPr wrap="square">
                          <a:spAutoFit/>
                        </wps:bodyPr>
                      </wps:wsp>
                      <wps:wsp>
                        <wps:cNvPr id="2449" name="Rectangle 2449"/>
                        <wps:cNvSpPr/>
                        <wps:spPr>
                          <a:xfrm>
                            <a:off x="385469" y="5333806"/>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2014</w:t>
                              </w:r>
                            </w:p>
                          </w:txbxContent>
                        </wps:txbx>
                        <wps:bodyPr wrap="square">
                          <a:spAutoFit/>
                        </wps:bodyPr>
                      </wps:wsp>
                      <wps:wsp>
                        <wps:cNvPr id="2450" name="Rectangle 2450"/>
                        <wps:cNvSpPr/>
                        <wps:spPr>
                          <a:xfrm>
                            <a:off x="365765" y="5943383"/>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wps:txbx>
                        <wps:bodyPr wrap="square">
                          <a:spAutoFit/>
                        </wps:bodyPr>
                      </wps:wsp>
                      <wps:wsp>
                        <wps:cNvPr id="2451" name="Rectangle 2451"/>
                        <wps:cNvSpPr/>
                        <wps:spPr>
                          <a:xfrm>
                            <a:off x="403819" y="5517450"/>
                            <a:ext cx="535940" cy="340360"/>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034EA2"/>
                                  <w:kern w:val="24"/>
                                  <w:position w:val="10"/>
                                  <w:sz w:val="32"/>
                                  <w:vertAlign w:val="superscript"/>
                                </w:rPr>
                                <w:t>na</w:t>
                              </w:r>
                            </w:p>
                          </w:txbxContent>
                        </wps:txbx>
                        <wps:bodyPr wrap="square">
                          <a:spAutoFit/>
                        </wps:bodyPr>
                      </wps:wsp>
                      <wps:wsp>
                        <wps:cNvPr id="2452" name="TextBox 162"/>
                        <wps:cNvSpPr txBox="1"/>
                        <wps:spPr>
                          <a:xfrm>
                            <a:off x="5207679" y="5570670"/>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wps:txbx>
                        <wps:bodyPr wrap="square" rtlCol="0">
                          <a:spAutoFit/>
                        </wps:bodyPr>
                      </wps:wsp>
                      <wps:wsp>
                        <wps:cNvPr id="2453" name="TextBox 163"/>
                        <wps:cNvSpPr txBox="1"/>
                        <wps:spPr>
                          <a:xfrm>
                            <a:off x="5444599" y="5570670"/>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wps:txbx>
                        <wps:bodyPr wrap="square" rtlCol="0">
                          <a:spAutoFit/>
                        </wps:bodyPr>
                      </wps:wsp>
                      <wps:wsp>
                        <wps:cNvPr id="2454" name="object 67"/>
                        <wps:cNvSpPr txBox="1"/>
                        <wps:spPr>
                          <a:xfrm>
                            <a:off x="3330182" y="5965626"/>
                            <a:ext cx="281940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 (Eurostat, razen napovedi).</w:t>
                              </w:r>
                            </w:p>
                          </w:txbxContent>
                        </wps:txbx>
                        <wps:bodyPr vert="horz" wrap="square" lIns="0" tIns="14604" rIns="0" bIns="0" rtlCol="0">
                          <a:spAutoFit/>
                        </wps:bodyPr>
                      </wps:wsp>
                      <wps:wsp>
                        <wps:cNvPr id="2455" name="object 67"/>
                        <wps:cNvSpPr txBox="1"/>
                        <wps:spPr>
                          <a:xfrm>
                            <a:off x="3295031" y="5770718"/>
                            <a:ext cx="2819400" cy="149224"/>
                          </a:xfrm>
                          <a:prstGeom prst="rect">
                            <a:avLst/>
                          </a:prstGeom>
                        </wps:spPr>
                        <wps:txbx>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Opomba: podatki za leti 2019 in 2020 so napovedi.</w:t>
                              </w:r>
                            </w:p>
                          </w:txbxContent>
                        </wps:txbx>
                        <wps:bodyPr vert="horz" wrap="square" lIns="0" tIns="14604" rIns="0" bIns="0" rtlCol="0">
                          <a:spAutoFit/>
                        </wps:bodyPr>
                      </wps:wsp>
                      <wps:wsp>
                        <wps:cNvPr id="2456" name="object 67"/>
                        <wps:cNvSpPr txBox="1"/>
                        <wps:spPr>
                          <a:xfrm>
                            <a:off x="5179004" y="3593310"/>
                            <a:ext cx="710565" cy="163829"/>
                          </a:xfrm>
                          <a:prstGeom prst="rect">
                            <a:avLst/>
                          </a:prstGeom>
                        </wps:spPr>
                        <wps:txbx>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napoved</w:t>
                              </w:r>
                            </w:p>
                          </w:txbxContent>
                        </wps:txbx>
                        <wps:bodyPr vert="horz" wrap="square" lIns="0" tIns="14604" rIns="0" bIns="0" rtlCol="0">
                          <a:spAutoFit/>
                        </wps:bodyPr>
                      </wps:wsp>
                      <wps:wsp>
                        <wps:cNvPr id="2457" name="object 2"/>
                        <wps:cNvSpPr txBox="1"/>
                        <wps:spPr>
                          <a:xfrm>
                            <a:off x="5214292" y="2281730"/>
                            <a:ext cx="30670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-0,8</w:t>
                              </w:r>
                            </w:p>
                          </w:txbxContent>
                        </wps:txbx>
                        <wps:bodyPr vert="horz" wrap="square" lIns="0" tIns="12700" rIns="0" bIns="0" rtlCol="0">
                          <a:spAutoFit/>
                        </wps:bodyPr>
                      </wps:wsp>
                      <wps:wsp>
                        <wps:cNvPr id="2458" name="object 2"/>
                        <wps:cNvSpPr txBox="1"/>
                        <wps:spPr>
                          <a:xfrm>
                            <a:off x="5215611" y="2091033"/>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-0,8</w:t>
                              </w:r>
                            </w:p>
                          </w:txbxContent>
                        </wps:txbx>
                        <wps:bodyPr vert="horz" wrap="square" lIns="0" tIns="12700" rIns="0" bIns="0" rtlCol="0">
                          <a:spAutoFit/>
                        </wps:bodyPr>
                      </wps:wsp>
                      <wps:wsp>
                        <wps:cNvPr id="2459" name="object 2"/>
                        <wps:cNvSpPr txBox="1"/>
                        <wps:spPr>
                          <a:xfrm>
                            <a:off x="4910581" y="2094794"/>
                            <a:ext cx="30670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-0,6</w:t>
                              </w:r>
                            </w:p>
                          </w:txbxContent>
                        </wps:txbx>
                        <wps:bodyPr vert="horz" wrap="square" lIns="0" tIns="12700" rIns="0" bIns="0" rtlCol="0">
                          <a:spAutoFit/>
                        </wps:bodyPr>
                      </wps:wsp>
                      <wps:wsp>
                        <wps:cNvPr id="672" name="object 2"/>
                        <wps:cNvSpPr txBox="1"/>
                        <wps:spPr>
                          <a:xfrm>
                            <a:off x="5522546" y="2295800"/>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-0,7</w:t>
                              </w:r>
                            </w:p>
                          </w:txbxContent>
                        </wps:txbx>
                        <wps:bodyPr vert="horz" wrap="square" lIns="0" tIns="12700" rIns="0" bIns="0" rtlCol="0">
                          <a:spAutoFit/>
                        </wps:bodyPr>
                      </wps:wsp>
                      <wps:wsp>
                        <wps:cNvPr id="673" name="object 2"/>
                        <wps:cNvSpPr txBox="1"/>
                        <wps:spPr>
                          <a:xfrm>
                            <a:off x="5520641" y="2109533"/>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-0,7</w:t>
                              </w:r>
                            </w:p>
                          </w:txbxContent>
                        </wps:txbx>
                        <wps:bodyPr vert="horz" wrap="square" lIns="0" tIns="12700" rIns="0" bIns="0" rtlCol="0">
                          <a:spAutoFit/>
                        </wps:bodyPr>
                      </wps:wsp>
                      <wps:wsp>
                        <wps:cNvPr id="674" name="TextBox 175"/>
                        <wps:cNvSpPr txBox="1"/>
                        <wps:spPr>
                          <a:xfrm>
                            <a:off x="20609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537" name="TextBox 176"/>
                        <wps:cNvSpPr txBox="1"/>
                        <wps:spPr>
                          <a:xfrm>
                            <a:off x="23417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538" name="TextBox 177"/>
                        <wps:cNvSpPr txBox="1"/>
                        <wps:spPr>
                          <a:xfrm>
                            <a:off x="26225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539" name="TextBox 178"/>
                        <wps:cNvSpPr txBox="1"/>
                        <wps:spPr>
                          <a:xfrm>
                            <a:off x="29033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540" name="TextBox 179"/>
                        <wps:cNvSpPr txBox="1"/>
                        <wps:spPr>
                          <a:xfrm>
                            <a:off x="31841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541" name="TextBox 180"/>
                        <wps:cNvSpPr txBox="1"/>
                        <wps:spPr>
                          <a:xfrm>
                            <a:off x="34649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542" name="TextBox 181"/>
                        <wps:cNvSpPr txBox="1"/>
                        <wps:spPr>
                          <a:xfrm>
                            <a:off x="37457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543" name="TextBox 182"/>
                        <wps:cNvSpPr txBox="1"/>
                        <wps:spPr>
                          <a:xfrm>
                            <a:off x="43073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544" name="TextBox 183"/>
                        <wps:cNvSpPr txBox="1"/>
                        <wps:spPr>
                          <a:xfrm>
                            <a:off x="40265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545" name="TextBox 184"/>
                        <wps:cNvSpPr txBox="1"/>
                        <wps:spPr>
                          <a:xfrm>
                            <a:off x="45881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546" name="TextBox 185"/>
                        <wps:cNvSpPr txBox="1"/>
                        <wps:spPr>
                          <a:xfrm>
                            <a:off x="48689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547" name="TextBox 186"/>
                        <wps:cNvSpPr txBox="1"/>
                        <wps:spPr>
                          <a:xfrm>
                            <a:off x="5117313" y="2466370"/>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wps:txbx>
                        <wps:bodyPr wrap="square" rtlCol="0">
                          <a:spAutoFit/>
                        </wps:bodyPr>
                      </wps:wsp>
                      <wps:wsp>
                        <wps:cNvPr id="2548" name="TextBox 187"/>
                        <wps:cNvSpPr txBox="1"/>
                        <wps:spPr>
                          <a:xfrm>
                            <a:off x="5365714" y="246685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wps:txbx>
                        <wps:bodyPr wrap="square" rtlCol="0">
                          <a:spAutoFit/>
                        </wps:bodyPr>
                      </wps:wsp>
                      <wps:wsp>
                        <wps:cNvPr id="2549" name="object 2"/>
                        <wps:cNvSpPr txBox="1"/>
                        <wps:spPr>
                          <a:xfrm>
                            <a:off x="4918077" y="2316365"/>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-0,5</w:t>
                              </w:r>
                            </w:p>
                          </w:txbxContent>
                        </wps:txbx>
                        <wps:bodyPr vert="horz" wrap="square" lIns="0" tIns="12700" rIns="0" bIns="0" rtlCol="0">
                          <a:spAutoFit/>
                        </wps:bodyPr>
                      </wps:wsp>
                      <wps:wsp>
                        <wps:cNvPr id="2550" name="object 2"/>
                        <wps:cNvSpPr txBox="1"/>
                        <wps:spPr>
                          <a:xfrm>
                            <a:off x="5263383" y="4603354"/>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79,5</w:t>
                              </w:r>
                            </w:p>
                          </w:txbxContent>
                        </wps:txbx>
                        <wps:bodyPr vert="horz" wrap="square" lIns="0" tIns="12700" rIns="0" bIns="0" rtlCol="0">
                          <a:spAutoFit/>
                        </wps:bodyPr>
                      </wps:wsp>
                      <wps:wsp>
                        <wps:cNvPr id="2551" name="object 2"/>
                        <wps:cNvSpPr txBox="1"/>
                        <wps:spPr>
                          <a:xfrm>
                            <a:off x="5274503" y="4216432"/>
                            <a:ext cx="2921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84,9</w:t>
                              </w:r>
                            </w:p>
                          </w:txbxContent>
                        </wps:txbx>
                        <wps:bodyPr vert="horz" wrap="square" lIns="0" tIns="12700" rIns="0" bIns="0" rtlCol="0">
                          <a:spAutoFit/>
                        </wps:bodyPr>
                      </wps:wsp>
                      <wps:wsp>
                        <wps:cNvPr id="2552" name="object 2"/>
                        <wps:cNvSpPr txBox="1"/>
                        <wps:spPr>
                          <a:xfrm>
                            <a:off x="5677218" y="4598267"/>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77,6</w:t>
                              </w:r>
                            </w:p>
                          </w:txbxContent>
                        </wps:txbx>
                        <wps:bodyPr vert="horz" wrap="square" lIns="0" tIns="12700" rIns="0" bIns="0" rtlCol="0">
                          <a:spAutoFit/>
                        </wps:bodyPr>
                      </wps:wsp>
                      <wps:wsp>
                        <wps:cNvPr id="2553" name="object 2"/>
                        <wps:cNvSpPr txBox="1"/>
                        <wps:spPr>
                          <a:xfrm>
                            <a:off x="5677218" y="4427671"/>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82,8</w:t>
                              </w:r>
                            </w:p>
                          </w:txbxContent>
                        </wps:txbx>
                        <wps:bodyPr vert="horz" wrap="square" lIns="0" tIns="12700" rIns="0" bIns="0" rtlCol="0">
                          <a:spAutoFit/>
                        </wps:bodyPr>
                      </wps:wsp>
                    </wpg:wgp>
                  </a:graphicData>
                </a:graphic>
                <wp14:sizeRelV relativeFrom="margin">
                  <wp14:pctHeight>0</wp14:pctHeight>
                </wp14:sizeRelV>
              </wp:anchor>
            </w:drawing>
          </mc:Choice>
          <mc:Fallback>
            <w:pict>
              <v:group id="Group 9" o:spid="_x0000_s1219" style="position:absolute;left:0;text-align:left;margin-left:-.35pt;margin-top:-.1pt;width:497.25pt;height:697.5pt;z-index:251657216;mso-position-horizontal-relative:text;mso-position-vertical-relative:text;mso-height-relative:margin" coordsize="63150,88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">
                <v:rect id="Rectangle 155" o:spid="_x0000_s1220" style="position:absolute;left:222;top:32287;width:62928;height:29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7FN8AA&#10;AADcAAAADwAAAGRycy9kb3ducmV2LnhtbERPTYvCMBC9L/gfwgje1lTBRapRRHTXq7p78DY006bY&#10;TEoSa/33RljwNo/3Oct1bxvRkQ+1YwWTcQaCuHC65krB73n/OQcRIrLGxjEpeFCA9WrwscRcuzsf&#10;qTvFSqQQDjkqMDG2uZShMGQxjF1LnLjSeYsxQV9J7fGewm0jp1n2JS3WnBoMtrQ1VFxPN6ugPB//&#10;vs3Ul/tKX5oLdrzbHn6UGg37zQJEpD6+xf/ug07zZzN4PZMu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7FN8AAAADcAAAADwAAAAAAAAAAAAAAAACYAgAAZHJzL2Rvd25y&#10;ZXYueG1sUEsFBgAAAAAEAAQA9QAAAIUDAAAAAA==&#10;" fillcolor="#f2f2f2 [3052]" stroked="f" strokeweight="2pt">
                  <v:fill opacity="44461f"/>
                </v:rect>
                <v:rect id="Rectangle 156" o:spid="_x0000_s1221" style="position:absolute;left:222;width:62928;height:3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bQMAA&#10;AADcAAAADwAAAGRycy9kb3ducmV2LnhtbERPTYvCMBC9L/gfwgje1lRBkWoUEd31qu4evA3NtCk2&#10;k5LEWv+9WVjwNo/3OatNbxvRkQ+1YwWTcQaCuHC65krBz+XwuQARIrLGxjEpeFKAzXrwscJcuwef&#10;qDvHSqQQDjkqMDG2uZShMGQxjF1LnLjSeYsxQV9J7fGRwm0jp1k2lxZrTg0GW9oZKm7nu1VQXk6/&#10;X2bqy0Olr80VO97vjt9KjYb9dgkiUh/f4n/3Uaf5szn8PZMu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xbQMAAAADcAAAADwAAAAAAAAAAAAAAAACYAgAAZHJzL2Rvd25y&#10;ZXYueG1sUEsFBgAAAAAEAAQA9QAAAIUDAAAAAA==&#10;" fillcolor="#f2f2f2 [3052]" stroked="f" strokeweight="2pt">
                  <v:fill opacity="44461f"/>
                </v:rect>
                <v:shape id="Picture 157" o:spid="_x0000_s1222" type="#_x0000_t75" style="position:absolute;left:20262;top:38106;width:37917;height:18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7lQ/CAAAA3AAAAA8AAABkcnMvZG93bnJldi54bWxET01rwkAQvRf6H5YpeCm6qWArMRuxkYLX&#10;mpZ4HLJjEs3OLtlV03/vFgq9zeN9TrYeTS+uNPjOsoKXWQKCuLa640bBV/kxXYLwAVljb5kU/JCH&#10;df74kGGq7Y0/6boPjYgh7FNU0IbgUil93ZJBP7OOOHJHOxgMEQ6N1APeYrjp5TxJXqXBjmNDi46K&#10;lurz/mIUFJuDq74T2j1j+b4tXFMeKn1SavI0blYgAo3hX/zn3uk4f/EGv8/EC2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e5UPwgAAANwAAAAPAAAAAAAAAAAAAAAAAJ8C&#10;AABkcnMvZG93bnJldi54bWxQSwUGAAAAAAQABAD3AAAAjgMAAAAA&#10;">
                  <v:imagedata r:id="rId39" o:title=""/>
                  <v:path arrowok="t"/>
                </v:shape>
                <v:shape id="Picture 158" o:spid="_x0000_s1223" type="#_x0000_t75" style="position:absolute;left:19960;top:6946;width:37914;height:18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vGR3EAAAA3AAAAA8AAABkcnMvZG93bnJldi54bWxEj09vwjAMxe+T+A6RkXYbKX+GtkJACDQJ&#10;cVu3w45eY9qKxilJgPLt8WHSbrbe83s/L9e9a9WVQmw8GxiPMlDEpbcNVwa+vz5e3kDFhGyx9UwG&#10;7hRhvRo8LTG3/safdC1SpSSEY44G6pS6XOtY1uQwjnxHLNrRB4dJ1lBpG/Am4a7Vkyyba4cNS0ON&#10;HW1rKk/FxRk4vOswnc3d7ic62v9iVcTzpjHmedhvFqAS9enf/He9t4L/KrTyjEy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vGR3EAAAA3AAAAA8AAAAAAAAAAAAAAAAA&#10;nwIAAGRycy9kb3ducmV2LnhtbFBLBQYAAAAABAAEAPcAAACQAwAAAAA=&#10;">
                  <v:imagedata r:id="rId40" o:title=""/>
                  <v:path arrowok="t"/>
                </v:shape>
                <v:rect id="Rectangle 159" o:spid="_x0000_s1224" style="position:absolute;top:62794;width:62928;height:25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PMsAA&#10;AADcAAAADwAAAGRycy9kb3ducmV2LnhtbERPS4vCMBC+L/gfwgje1lTBRatRRHTXq6+Dt6GZNsVm&#10;UpJs7f77zcKCt/n4nrPa9LYRHflQO1YwGWcgiAuna64UXC+H9zmIEJE1No5JwQ8F2KwHbyvMtXvy&#10;ibpzrEQK4ZCjAhNjm0sZCkMWw9i1xIkrnbcYE/SV1B6fKdw2cpplH9JizanBYEs7Q8Xj/G0VlJfT&#10;7dNMfXmo9L25Y8f73fFLqdGw3y5BROrjS/zvPuo0f7aAv2fS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PPMsAAAADcAAAADwAAAAAAAAAAAAAAAACYAgAAZHJzL2Rvd25y&#10;ZXYueG1sUEsFBgAAAAAEAAQA9QAAAIUDAAAAAA==&#10;" fillcolor="#f2f2f2 [3052]" stroked="f" strokeweight="2pt">
                  <v:fill opacity="44461f"/>
                </v:rect>
                <v:shape id="Picture 2320" o:spid="_x0000_s1225" type="#_x0000_t75" style="position:absolute;left:18450;top:68167;width:25482;height:15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oOlfFAAAA3QAAAA8AAABkcnMvZG93bnJldi54bWxET7tuwjAU3ZH6D9at1AUVh1DRKo1B0JaK&#10;BZHSDh2v4psHxNdRbCD8PR6QGI/OO533phEn6lxtWcF4FIEgzq2uuVTw97t6fgPhPLLGxjIpuJCD&#10;+exhkGKi7Zl/6LTzpQgh7BJUUHnfJlK6vCKDbmRb4sAVtjPoA+xKqTs8h3DTyDiKptJgzaGhwpY+&#10;KsoPu6NRkO1fs698uDLFxnx/Hpf0st6O/5V6euwX7yA89f4uvrnXWkE8icP+8CY8AT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KDpXxQAAAN0AAAAPAAAAAAAAAAAAAAAA&#10;AJ8CAABkcnMvZG93bnJldi54bWxQSwUGAAAAAAQABAD3AAAAkQMAAAAA&#10;">
                  <v:imagedata r:id="rId41" o:title=""/>
                  <v:path arrowok="t"/>
                </v:shape>
                <v:rect id="Rectangle 2321" o:spid="_x0000_s1226" style="position:absolute;left:2823;top:1810;width:15031;height:8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3nccA&#10;AADdAAAADwAAAGRycy9kb3ducmV2LnhtbESP0WrCQBRE3wv+w3KFvhSzMS1W06xStELqW6MfcM1e&#10;k9Ts3ZBdNf59t1Do4zAzZ5hsNZhWXKl3jWUF0ygGQVxa3XCl4LDfTuYgnEfW2FomBXdysFqOHjJM&#10;tb3xF10LX4kAYZeigtr7LpXSlTUZdJHtiIN3sr1BH2RfSd3jLcBNK5M4nkmDDYeFGjta11Sei4tR&#10;8Ll72R3Wufw+L5rNU/5axPI4+1DqcTy8v4HwNPj/8F871wqS52Q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w953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w:hAnsi="EC Square Sans Pro" w:cstheme="minorBidi"/>
                            <w:b/>
                            <w:color w:val="34B094"/>
                            <w:kern w:val="24"/>
                            <w:position w:val="10"/>
                            <w:sz w:val="32"/>
                            <w:vertAlign w:val="superscript"/>
                          </w:rPr>
                          <w:t>Javnofinančni primanjkljaj</w:t>
                        </w:r>
                        <w:r>
                          <w:rPr>
                            <w:rFonts w:ascii="EC Square Sans Pro" w:hAnsi="EC Square Sans Pro" w:cstheme="minorBidi"/>
                            <w:color w:val="034EA2"/>
                            <w:kern w:val="24"/>
                            <w:position w:val="10"/>
                            <w:sz w:val="32"/>
                            <w:vertAlign w:val="superscript"/>
                          </w:rPr>
                          <w:t xml:space="preserve"> v EU se je zmanjšal s </w:t>
                        </w:r>
                      </w:p>
                    </w:txbxContent>
                  </v:textbox>
                </v:rect>
                <v:rect id="Rectangle 2322" o:spid="_x0000_s1227" style="position:absolute;left:2295;top:44958;width:13926;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p6scA&#10;AADdAAAADwAAAGRycy9kb3ducmV2LnhtbESP0WrCQBRE3wv9h+UWfClm0yhq06wiViH61ugH3GZv&#10;k9Ts3ZDdavz7bkHo4zAzZ5hsNZhWXKh3jWUFL1EMgri0uuFKwem4Gy9AOI+ssbVMCm7kYLV8fMgw&#10;1fbKH3QpfCUChF2KCmrvu1RKV9Zk0EW2Iw7el+0N+iD7SuoerwFuWpnE8UwabDgs1NjRpqbyXPwY&#10;BfvD9HDa5PL7/Nq8P+fzIpafs61So6dh/QbC0+D/w/d2rhUkkyS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iaer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10"/>
                            <w:sz w:val="32"/>
                            <w:vertAlign w:val="superscript"/>
                          </w:rPr>
                          <w:t xml:space="preserve">Razmerje med </w:t>
                        </w:r>
                        <w:r>
                          <w:rPr>
                            <w:rFonts w:ascii="EC Square Sans Pro Medium" w:hAnsi="EC Square Sans Pro Medium" w:cstheme="minorBidi"/>
                            <w:color w:val="34B094"/>
                            <w:kern w:val="24"/>
                            <w:position w:val="10"/>
                            <w:sz w:val="32"/>
                            <w:vertAlign w:val="superscript"/>
                          </w:rPr>
                          <w:t>javnim dolgom</w:t>
                        </w:r>
                        <w:r>
                          <w:rPr>
                            <w:rFonts w:ascii="EC Square Sans Pro Medium" w:hAnsi="EC Square Sans Pro Medium" w:cstheme="minorBidi"/>
                            <w:color w:val="034EA2"/>
                            <w:kern w:val="24"/>
                            <w:position w:val="10"/>
                            <w:sz w:val="32"/>
                            <w:vertAlign w:val="superscript"/>
                          </w:rPr>
                          <w:t xml:space="preserve"> in BDP se je zmanjšalo z</w:t>
                        </w:r>
                      </w:p>
                    </w:txbxContent>
                  </v:textbox>
                </v:rect>
                <v:shape id="object 20" o:spid="_x0000_s1228" type="#_x0000_t202" style="position:absolute;left:21609;top:32766;width:2753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rqcUA&#10;AADdAAAADwAAAGRycy9kb3ducmV2LnhtbESPQWvCQBSE74X+h+UVems2xiI2dRVRC8VbTen5kX1N&#10;UrNvY3ZN1n/vCgWPw8x8wyxWwbRioN41lhVMkhQEcWl1w5WC7+LjZQ7CeWSNrWVScCEHq+XjwwJz&#10;bUf+ouHgKxEh7HJUUHvf5VK6siaDLrEdcfR+bW/QR9lXUvc4RrhpZZamM2mw4bhQY0ebmsrj4WwU&#10;/A1F+Bkvs+xtH/avxXm3HU67Qqnnp7B+B+Ep+Hv4v/2pFWTTbA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2up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Javni dolg se zmanjšuje</w:t>
                        </w:r>
                      </w:p>
                      <w:p>
                        <w:pPr>
                          <w:pStyle w:val="NormalWeb"/>
                          <w:spacing w:before="20" w:beforeAutospacing="0" w:after="0" w:afterAutospacing="0" w:line="238" w:lineRule="exact"/>
                          <w:ind w:left="14"/>
                        </w:pPr>
                        <w:r>
                          <w:rPr>
                            <w:rFonts w:ascii="EC Square Sans Pro" w:hAnsi="EC Square Sans Pro"/>
                            <w:color w:val="034EA2"/>
                            <w:kern w:val="24"/>
                            <w:sz w:val="18"/>
                          </w:rPr>
                          <w:t>(v % BDP)</w:t>
                        </w:r>
                      </w:p>
                    </w:txbxContent>
                  </v:textbox>
                </v:shape>
                <v:shape id="object 2" o:spid="_x0000_s1229" type="#_x0000_t202" style="position:absolute;left:38590;top:39431;width:318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3cUA&#10;AADdAAAADwAAAGRycy9kb3ducmV2LnhtbESPQWvCQBSE70L/w/IKvenGVKRNXUXUQvGmKT0/sq9J&#10;avZtzK7J+u9dQehxmJlvmMUqmEb01LnasoLpJAFBXFhdc6ngO/8cv4FwHlljY5kUXMnBavk0WmCm&#10;7cAH6o++FBHCLkMFlfdtJqUrKjLoJrYljt6v7Qz6KLtS6g6HCDeNTJNkLg3WHBcqbGlTUXE6XoyC&#10;vz4PP8N1nr7vw36WX3bb/rzLlXp5DusPEJ6C/w8/2l9aQfqazu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vPd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94,4</w:t>
                        </w:r>
                      </w:p>
                    </w:txbxContent>
                  </v:textbox>
                </v:shape>
                <v:shape id="object 2" o:spid="_x0000_s1230" type="#_x0000_t202" style="position:absolute;left:22917;top:49663;width:3118;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WRsYA&#10;AADdAAAADwAAAGRycy9kb3ducmV2LnhtbESPQWvCQBSE74L/YXlCb7oxbaWNriKtBfFWU3p+ZJ9J&#10;NPs2za7J+u+7QqHHYWa+YVabYBrRU+dqywrmswQEcWF1zaWCr/xj+gLCeWSNjWVScCMHm/V4tMJM&#10;24E/qT/6UkQIuwwVVN63mZSuqMigm9mWOHon2xn0UXal1B0OEW4amSbJQhqsOS5U2NJbRcXleDUK&#10;zn0evofbIn09hMNTft299z+7XKmHSdguQXgK/j/8195rBelj+gz3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5WR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68,7</w:t>
                        </w:r>
                      </w:p>
                    </w:txbxContent>
                  </v:textbox>
                </v:shape>
                <v:shape id="object 2" o:spid="_x0000_s1231" type="#_x0000_t202" style="position:absolute;left:23417;top:52742;width:2609;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IMcUA&#10;AADdAAAADwAAAGRycy9kb3ducmV2LnhtbESPQWvCQBSE74X+h+UVvNVNYwk1ukqpCsVbTfH8yD6T&#10;aPZtml2T9d93CwWPw8x8wyzXwbRioN41lhW8TBMQxKXVDVcKvovd8xsI55E1tpZJwY0crFePD0vM&#10;tR35i4aDr0SEsMtRQe19l0vpypoMuqntiKN3sr1BH2VfSd3jGOGmlWmSZNJgw3Ghxo4+aiovh6tR&#10;cB6KcBxvWTrfh/1rcd1uhp9todTkKbwvQHgK/h7+b39qBeksze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Mgx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60,7</w:t>
                        </w:r>
                      </w:p>
                    </w:txbxContent>
                  </v:textbox>
                </v:shape>
                <v:shape id="object 2" o:spid="_x0000_s1232" type="#_x0000_t202" style="position:absolute;left:38590;top:43107;width:318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tqsYA&#10;AADdAAAADwAAAGRycy9kb3ducmV2LnhtbESPQWvCQBSE74L/YXmF3nTTtGibuopYC+JNU3p+ZF+T&#10;tNm3Mbsm67/vCoLHYWa+YRarYBrRU+dqywqepgkI4sLqmksFX/nn5BWE88gaG8uk4EIOVsvxaIGZ&#10;tgMfqD/6UkQIuwwVVN63mZSuqMigm9qWOHo/tjPoo+xKqTscItw0Mk2SmTRYc1yosKVNRcXf8WwU&#10;/PZ5+B4us/RtH/Yv+Xn70Z+2uVKPD2H9DsJT8Pfwrb3TCtLndA7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tq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88,3</w:t>
                        </w:r>
                      </w:p>
                    </w:txbxContent>
                  </v:textbox>
                </v:shape>
                <v:shape id="object 2" o:spid="_x0000_s1233" type="#_x0000_t202" style="position:absolute;left:33619;top:36407;width:15170;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2MIA&#10;AADdAAAADwAAAGRycy9kb3ducmV2LnhtbERPz2vCMBS+D/wfwhO8zdQ6ZFajyFQY3maH50fzbKvN&#10;S9fENv73y2Gw48f3e70NphE9da62rGA2TUAQF1bXXCr4zo+v7yCcR9bYWCYFT3Kw3Yxe1phpO/AX&#10;9WdfihjCLkMFlfdtJqUrKjLoprYljtzVdgZ9hF0pdYdDDDeNTJNkIQ3WHBsqbOmjouJ+fhgFtz4P&#10;l+G5SJencHrLH4d9/3PIlZqMw24FwlPw/+I/96dWkM7TODe+i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nY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v:textbox>
                </v:shape>
                <v:shape id="TextBox 95" o:spid="_x0000_s1234" type="#_x0000_t202" style="position:absolute;left:22320;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cBcQA&#10;AADdAAAADwAAAGRycy9kb3ducmV2LnhtbESPQWvCQBSE74X+h+UVvNWNKZY2uoq0FTx4qU3vj+wz&#10;G5p9G7KvJv57VxA8DjPzDbNcj75VJ+pjE9jAbJqBIq6Cbbg2UP5sn99ARUG22AYmA2eKsF49Piyx&#10;sGHgbzodpFYJwrFAA06kK7SOlSOPcRo64uQdQ+9RkuxrbXscEty3Os+yV+2x4bTgsKMPR9Xf4d8b&#10;ELGb2bn88nH3O+4/B5dVcyyNmTyNmwUooVHu4Vt7Zw3kL/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nAX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96" o:spid="_x0000_s1235" type="#_x0000_t202" style="position:absolute;left:25128;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jRcAA&#10;AADdAAAADwAAAGRycy9kb3ducmV2LnhtbERPS2vCQBC+F/wPyxR6qxsVRVJXER/gwUs13ofsNBua&#10;nQ3Z0cR/3z0IPX5879Vm8I16UBfrwAYm4wwUcRlszZWB4nr8XIKKgmyxCUwGnhRhsx69rTC3oedv&#10;elykUimEY44GnEibax1LRx7jOLTEifsJnUdJsKu07bBP4b7R0yxbaI81pwaHLe0clb+XuzcgYreT&#10;Z3Hw8XQbzvveZeUcC2M+3oftFyihQf7FL/fJGpjOZml/epOe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ejR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97" o:spid="_x0000_s1236" type="#_x0000_t202" style="position:absolute;left:27720;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3sMA&#10;AADdAAAADwAAAGRycy9kb3ducmV2LnhtbESPT2vCQBTE74LfYXlCb7qJ0iKpq0j/gIdequn9kX1m&#10;g9m3Iftq4rfvFgSPw8z8htnsRt+qK/WxCWwgX2SgiKtgG64NlKfP+RpUFGSLbWAycKMIu+10ssHC&#10;hoG/6XqUWiUIxwINOJGu0DpWjjzGReiIk3cOvUdJsq+17XFIcN/qZZa9aI8NpwWHHb05qi7HX29A&#10;xO7zW/nh4+Fn/HofXFY9Y2nM02zcv4ISGuURvrcP1sBytcr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3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98" o:spid="_x0000_s1237" type="#_x0000_t202" style="position:absolute;left:30408;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YqcMA&#10;AADdAAAADwAAAGRycy9kb3ducmV2LnhtbESPQWvCQBSE7wX/w/KE3urGSKWkriKtBQ+9aNP7I/vM&#10;BrNvQ/Zp4r/vFgSPw8x8w6w2o2/VlfrYBDYwn2WgiKtgG64NlD9fL2+goiBbbAOTgRtF2KwnTyss&#10;bBj4QNej1CpBOBZowIl0hdaxcuQxzkJHnLxT6D1Kkn2tbY9DgvtW51m21B4bTgsOO/pwVJ2PF29A&#10;xG7nt3Ln4/53/P4cXFa9YmnM83TcvoMSGuURvrf31kC+WOT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mYq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99" o:spid="_x0000_s1238" type="#_x0000_t202" style="position:absolute;left:33215;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9MsMA&#10;AADdAAAADwAAAGRycy9kb3ducmV2LnhtbESPQWvCQBSE7wX/w/KE3upGQ6WkriKtBQ+9aNP7I/vM&#10;BrNvQ/Zp4r/vFgSPw8x8w6w2o2/VlfrYBDYwn2WgiKtgG64NlD9fL2+goiBbbAOTgRtF2KwnTyss&#10;bBj4QNej1CpBOBZowIl0hdaxcuQxzkJHnLxT6D1Kkn2tbY9DgvtWL7JsqT02nBYcdvThqDofL96A&#10;iN3Ob+XOx/3v+P05uKx6xdKY5+m4fQclNMojfG/vrYFFnu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9M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00" o:spid="_x0000_s1239" type="#_x0000_t202" style="position:absolute;left:35981;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lRsQA&#10;AADdAAAADwAAAGRycy9kb3ducmV2LnhtbESPT2vCQBTE74V+h+UVeqsb/5WSuorYFjz0oqb3R/aZ&#10;DWbfhuzTxG/vCkKPw8z8hlmsBt+oC3WxDmxgPMpAEZfB1lwZKA4/bx+goiBbbAKTgStFWC2fnxaY&#10;29Dzji57qVSCcMzRgBNpc61j6chjHIWWOHnH0HmUJLtK2w77BPeNnmTZu/ZYc1pw2NLGUXnan70B&#10;EbseX4tvH7d/w+9X77JyjoUxry/D+hOU0CD/4Ud7aw1MptMZ3N+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pU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01" o:spid="_x0000_s1240" type="#_x0000_t202" style="position:absolute;left:38666;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A3cMA&#10;AADdAAAADwAAAGRycy9kb3ducmV2LnhtbESPQWvCQBSE74X+h+UJ3upGRSmpq0hV8NCLmt4f2dds&#10;MPs2ZJ8m/nu3UOhxmJlvmNVm8I26UxfrwAamkwwUcRlszZWB4nJ4ewcVBdliE5gMPCjCZv36ssLc&#10;hp5PdD9LpRKEY44GnEibax1LRx7jJLTEyfsJnUdJsqu07bBPcN/oWZYttcea04LDlj4dldfzzRsQ&#10;sdvpo9j7ePwevna9y8oFFsaMR8P2A5TQIP/hv/bRGpjN5wv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AA3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02" o:spid="_x0000_s1241" type="#_x0000_t202" style="position:absolute;left:43932;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CgL4A&#10;AADcAAAADwAAAGRycy9kb3ducmV2LnhtbERPTYvCMBC9C/6HMII3TRVclq5RRFfw4GXd7n1oxqbY&#10;TEoza+u/NwfB4+N9r7eDb9SdulgHNrCYZ6CIy2BrrgwUv8fZJ6goyBabwGTgQRG2m/FojbkNPf/Q&#10;/SKVSiEcczTgRNpc61g68hjnoSVO3DV0HiXBrtK2wz6F+0Yvs+xDe6w5NThsae+ovF3+vQERu1s8&#10;im8fT3/D+dC7rFxhYcx0Muy+QAkN8ha/3CdrYLV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uQoC+AAAA3A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03" o:spid="_x0000_s1242" type="#_x0000_t202" style="position:absolute;left:41203;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nG8IA&#10;AADcAAAADwAAAGRycy9kb3ducmV2LnhtbESPQWvCQBSE7wX/w/IEb3UTwVKiq4i24KGX2nh/ZJ/Z&#10;YPZtyD5N/PduodDjMDPfMOvt6Ft1pz42gQ3k8wwUcRVsw7WB8ufz9R1UFGSLbWAy8KAI283kZY2F&#10;DQN/0/0ktUoQjgUacCJdoXWsHHmM89ARJ+8Seo+SZF9r2+OQ4L7Viyx70x4bTgsOO9o7qq6nmzcg&#10;Ynf5o/zw8Xgevw6Dy6ollsbMpuNuBUpolP/wX/toDSwXO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ucb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04" o:spid="_x0000_s1243" type="#_x0000_t202" style="position:absolute;left:46839;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5bMIA&#10;AADcAAAADwAAAGRycy9kb3ducmV2LnhtbESPwWrDMBBE74H+g9hCb4kcQ0JxI5uQtpBDL0md+2Jt&#10;LRNrZaxt7Px9VSj0OMzMG2ZXzb5XNxpjF9jAepWBIm6C7bg1UH++L59BRUG22AcmA3eKUJUPix0W&#10;Nkx8ottZWpUgHAs04ESGQuvYOPIYV2EgTt5XGD1KkmOr7YhTgvte51m21R47TgsOBzo4aq7nb29A&#10;xO7X9/rNx+Nl/nidXNZssDbm6XHev4ASmuU//Nc+WgObPIf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Hls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05" o:spid="_x0000_s1244" type="#_x0000_t202" style="position:absolute;left:49268;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c98MA&#10;AADcAAAADwAAAGRycy9kb3ducmV2LnhtbESPT2vCQBTE7wW/w/IEb3WjYinRVcQ/4KGX2nh/ZF+z&#10;odm3Ifs08du7hUKPw8z8hllvB9+oO3WxDmxgNs1AEZfB1lwZKL5Or++goiBbbAKTgQdF2G5GL2vM&#10;bej5k+4XqVSCcMzRgBNpc61j6chjnIaWOHnfofMoSXaVth32Ce4bPc+yN+2x5rTgsKW9o/LncvMG&#10;ROxu9iiOPp6vw8ehd1m5xMKYyXjYrUAJDfIf/mufrYHl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c9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object 2" o:spid="_x0000_s1245" type="#_x0000_t202" style="position:absolute;left:49952;top:45587;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dKsUA&#10;AADcAAAADwAAAGRycy9kb3ducmV2LnhtbESPQWvCQBSE74X+h+UVems2Bis2dRVRC8VbTen5kX1N&#10;UrNvY3ZN1n/vCgWPw8x8wyxWwbRioN41lhVMkhQEcWl1w5WC7+LjZQ7CeWSNrWVScCEHq+XjwwJz&#10;bUf+ouHgKxEh7HJUUHvf5VK6siaDLrEdcfR+bW/QR9lXUvc4RrhpZZamM2mw4bhQY0ebmsrj4WwU&#10;/A1F+Bkvs+xtH/bT4rzbDqddodTzU1i/g/AU/D383/7UCl6zK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50q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81,5</w:t>
                        </w:r>
                      </w:p>
                    </w:txbxContent>
                  </v:textbox>
                </v:shape>
                <v:shape id="object 2" o:spid="_x0000_s1246" type="#_x0000_t202" style="position:absolute;left:49952;top:41584;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4scQA&#10;AADcAAAADwAAAGRycy9kb3ducmV2LnhtbESPQWvCQBSE74X+h+UVeqsbQ5UaXUVaBfGmKT0/sq9J&#10;avZtzK7J+u9dQehxmJlvmMUqmEb01LnasoLxKAFBXFhdc6ngO9++fYBwHlljY5kUXMnBavn8tMBM&#10;24EP1B99KSKEXYYKKu/bTEpXVGTQjWxLHL1f2xn0UXal1B0OEW4amSbJVBqsOS5U2NJnRcXpeDEK&#10;/vo8/AzXaTrbh/17ftl89edNrtTrS1jPQXgK/j/8aO+0gkk6g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OLH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87,1</w:t>
                        </w:r>
                      </w:p>
                    </w:txbxContent>
                  </v:textbox>
                </v:shape>
                <v:shape id="object 2" o:spid="_x0000_s1247" type="#_x0000_t202" style="position:absolute;left:26246;top:9804;width:2096;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mxsUA&#10;AADcAAAADwAAAGRycy9kb3ducmV2LnhtbESPQWvCQBSE70L/w/IKvemmoYY2ukqxFsRbTen5kX0m&#10;abNvY3ZN1n/vCgWPw8x8wyzXwbRioN41lhU8zxIQxKXVDVcKvovP6SsI55E1tpZJwYUcrFcPkyXm&#10;2o78RcPBVyJC2OWooPa+y6V0ZU0G3cx2xNE72t6gj7KvpO5xjHDTyjRJMmmw4bhQY0ebmsq/w9ko&#10;+B2K8DNesvRtH/YvxXn7MZy2hVJPj+F9AcJT8Pfwf3unFczTDG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abG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-6,2</w:t>
                        </w:r>
                      </w:p>
                    </w:txbxContent>
                  </v:textbox>
                </v:shape>
                <v:shape id="object 2" o:spid="_x0000_s1248" type="#_x0000_t202" style="position:absolute;left:38527;top:18638;width:1848;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DXcUA&#10;AADcAAAADwAAAGRycy9kb3ducmV2LnhtbESPQWvCQBSE74L/YXmF3nTT0GqbuopYC+JNU3p+ZF+T&#10;tNm3Mbsm67/vCoLHYWa+YRarYBrRU+dqywqepgkI4sLqmksFX/nn5BWE88gaG8uk4EIOVsvxaIGZ&#10;tgMfqD/6UkQIuwwVVN63mZSuqMigm9qWOHo/tjPoo+xKqTscItw0Mk2SmTRYc1yosKVNRcXf8WwU&#10;/PZ5+B4us/RtH/bP+Xn70Z+2uVKPD2H9DsJT8Pfwrb3TCl7SOV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QNd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-2,9</w:t>
                        </w:r>
                      </w:p>
                    </w:txbxContent>
                  </v:textbox>
                </v:shape>
                <v:shape id="object 2" o:spid="_x0000_s1249" type="#_x0000_t202" style="position:absolute;left:22337;top:19440;width:215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XL8EA&#10;AADcAAAADwAAAGRycy9kb3ducmV2LnhtbERPz2vCMBS+D/wfwhO8zdTiZFajyFQY3maH50fzbKvN&#10;S9fENv73y2Gw48f3e70NphE9da62rGA2TUAQF1bXXCr4zo+v7yCcR9bYWCYFT3Kw3Yxe1phpO/AX&#10;9WdfihjCLkMFlfdtJqUrKjLoprYljtzVdgZ9hF0pdYdDDDeNTJNkIQ3WHBsqbOmjouJ+fhgFtz4P&#10;l+G5SJencJrnj8O+/znkSk3GYbcC4Sn4f/Gf+1MreEv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y/BAAAA3AAAAA8AAAAAAAAAAAAAAAAAmAIAAGRycy9kb3du&#10;cmV2LnhtbFBLBQYAAAAABAAEAPUAAACG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-2,2</w:t>
                        </w:r>
                      </w:p>
                    </w:txbxContent>
                  </v:textbox>
                </v:shape>
                <v:shape id="object 2" o:spid="_x0000_s1250" type="#_x0000_t202" style="position:absolute;left:20668;top:17635;width:2972;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ytMQA&#10;AADcAAAADwAAAGRycy9kb3ducmV2LnhtbESPQWvCQBSE7wX/w/KE3urG0EpNXUWsheJNI54f2dck&#10;bfZtzK7J+u9dQehxmJlvmMUqmEb01LnasoLpJAFBXFhdc6ngmH+9vINwHlljY5kUXMnBajl6WmCm&#10;7cB76g++FBHCLkMFlfdtJqUrKjLoJrYljt6P7Qz6KLtS6g6HCDeNTJNkJg3WHBcqbGlTUfF3uBgF&#10;v30eTsN1ls53YfeaX7af/XmbK/U8DusPEJ6C/w8/2t9awVs6h/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MrT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-2,5</w:t>
                        </w:r>
                      </w:p>
                    </w:txbxContent>
                  </v:textbox>
                </v:shape>
                <v:shape id="object 2" o:spid="_x0000_s1251" type="#_x0000_t202" style="position:absolute;left:24700;top:7055;width:218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N9MIA&#10;AADcAAAADwAAAGRycy9kb3ducmV2LnhtbERPyW7CMBC9V+o/WFOJW3HKJkgxCLUgVdwgiPMoHpK0&#10;8TjEJjF/Xx+QOD69fbkOphYdta6yrOBjmIAgzq2uuFBwynbvcxDOI2usLZOCOzlYr15flphq2/OB&#10;uqMvRAxhl6KC0vsmldLlJRl0Q9sQR+5iW4M+wraQusU+hptajpJkJg1WHBtKbOirpPzveDMKfrss&#10;nPv7bLTYh/0ku22/u+s2U2rwFjafIDwF/xQ/3D9awXQc58c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Q30wgAAANw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-6,6</w:t>
                        </w:r>
                      </w:p>
                    </w:txbxContent>
                  </v:textbox>
                </v:shape>
                <v:shape id="object 2" o:spid="_x0000_s1252" type="#_x0000_t202" style="position:absolute;left:38511;top:15404;width:184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ob8UA&#10;AADcAAAADwAAAGRycy9kb3ducmV2LnhtbESPQWvCQBSE7wX/w/KE3upGbaWNriLVgnjTSM+P7GsS&#10;zb5Ns2uy/vuuUPA4zMw3zGIVTC06al1lWcF4lIAgzq2uuFBwyr5e3kE4j6yxtkwKbuRgtRw8LTDV&#10;tucDdUdfiAhhl6KC0vsmldLlJRl0I9sQR+/HtgZ9lG0hdYt9hJtaTpJkJg1WHBdKbOizpPxyvBoF&#10;5y4L3/1tNvnYh/1rdt1uut9tptTzMKznIDwF/wj/t3dawdt0DP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ahv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-2,9</w:t>
                        </w:r>
                      </w:p>
                    </w:txbxContent>
                  </v:textbox>
                </v:shape>
                <v:shape id="object 67" o:spid="_x0000_s1253" type="#_x0000_t202" style="position:absolute;left:40180;top:86106;width:18802;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Er8MA&#10;AADcAAAADwAAAGRycy9kb3ducmV2LnhtbESPzWrDMBCE74W8g9hAb43sNC3FjRJCIdBrfg4+bqyN&#10;ZWqtXElR3LePAoEeh5n5hlmuR9uLRD50jhWUswIEceN0x62C42H78gEiRGSNvWNS8EcB1qvJ0xIr&#10;7a68o7SPrcgQDhUqMDEOlZShMWQxzNxAnL2z8xZjlr6V2uM1w20v50XxLi12nBcMDvRlqPnZX6wC&#10;v/m1aZcW57IOp1OqTenq2Cv1PB03nyAijfE//Gh/awVvr3O4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WEr8MAAADc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w:t>
                        </w:r>
                      </w:p>
                    </w:txbxContent>
                  </v:textbox>
                </v:shape>
                <v:rect id="Rectangle 533" o:spid="_x0000_s1254" style="position:absolute;left:3238;top:10801;width:536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NKcUA&#10;AADcAAAADwAAAGRycy9kb3ducmV2LnhtbESPzW7CMBCE75V4B2uReqmKwz8NGIRokQI3Uh5gGy9J&#10;IF5HsQvh7TFSpR5HM/ONZrFqTSWu1LjSsoJ+LwJBnFldcq7g+L19n4FwHlljZZkU3MnBatl5WWCs&#10;7Y0PdE19LgKEXYwKCu/rWEqXFWTQ9WxNHLyTbQz6IJtc6gZvAW4qOYiiiTRYclgosKZNQdkl/TUK&#10;dvvR/rhJ5PnyUX6+JdM0kj+TL6Veu+16DsJT6//Df+1EKxgPh/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U0pxQAAANw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2009</w:t>
                        </w:r>
                      </w:p>
                    </w:txbxContent>
                  </v:textbox>
                </v:rect>
                <v:rect id="Rectangle 534" o:spid="_x0000_s1255" style="position:absolute;left:1651;top:8382;width:1694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VXcUA&#10;AADcAAAADwAAAGRycy9kb3ducmV2LnhtbESPzW7CMBCE75V4B2uRuFTg0PIbMKiiRUq5EXiAJV6S&#10;QLyOYgPp2+NKlXoczcw3muW6NZW4U+NKywqGgwgEcWZ1ybmC42Hbn4FwHlljZZkU/JCD9arzssRY&#10;2wfv6Z76XAQIuxgVFN7XsZQuK8igG9iaOHhn2xj0QTa51A0+AtxU8i2KJtJgyWGhwJo2BWXX9GYU&#10;fO9Gu+MmkZfrvPx8TaZpJE+TL6V63fZjAcJT6//Df+1EKxi/j+D3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NVdxQAAANw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4"/>
                            <w:sz w:val="48"/>
                            <w:vertAlign w:val="superscript"/>
                          </w:rPr>
                          <w:t>6,6% → 0,6%</w:t>
                        </w:r>
                      </w:p>
                    </w:txbxContent>
                  </v:textbox>
                </v:rect>
                <v:shape id="object 20" o:spid="_x0000_s1256" type="#_x0000_t202" style="position:absolute;left:21609;top:1523;width:27533;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ubMUA&#10;AADcAAAADwAAAGRycy9kb3ducmV2LnhtbESPT2vCQBTE74V+h+UVeqsbrUobXUX8A8WbRnp+ZF+T&#10;aPZtzK7J+u27hYLHYWZ+w8yXwdSio9ZVlhUMBwkI4tzqigsFp2z39gHCeWSNtWVScCcHy8Xz0xxT&#10;bXs+UHf0hYgQdikqKL1vUildXpJBN7ANcfR+bGvQR9kWUrfYR7ip5ShJptJgxXGhxIbWJeWX480o&#10;OHdZ+O7v09HnPuzH2W276a7bTKnXl7CagfAU/CP83/7SCibv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q5sxQAAANw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Javnofinančni primanjkljaj v državah EU se zmanjšuje</w:t>
                        </w:r>
                      </w:p>
                      <w:p>
                        <w:pPr>
                          <w:pStyle w:val="NormalWeb"/>
                          <w:spacing w:before="20" w:beforeAutospacing="0" w:after="0" w:afterAutospacing="0" w:line="238" w:lineRule="exact"/>
                          <w:ind w:left="14"/>
                        </w:pPr>
                        <w:r>
                          <w:rPr>
                            <w:rFonts w:ascii="EC Square Sans Pro" w:hAnsi="EC Square Sans Pro"/>
                            <w:color w:val="034EA2"/>
                            <w:kern w:val="24"/>
                            <w:sz w:val="18"/>
                          </w:rPr>
                          <w:t>(v % BDP)</w:t>
                        </w:r>
                      </w:p>
                    </w:txbxContent>
                  </v:textbox>
                </v:shape>
                <v:shape id="object 2" o:spid="_x0000_s1257" type="#_x0000_t202" style="position:absolute;left:32257;top:5798;width:15698;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wG8UA&#10;AADcAAAADwAAAGRycy9kb3ducmV2LnhtbESPQWvCQBSE7wX/w/KE3upGbUMbXUWqBfFWU3p+ZJ9J&#10;NPs2za7J+u+7QqHHYWa+YZbrYBrRU+dqywqmkwQEcWF1zaWCr/zj6RWE88gaG8uk4EYO1qvRwxIz&#10;bQf+pP7oSxEh7DJUUHnfZlK6oiKDbmJb4uidbGfQR9mVUnc4RLhp5CxJUmmw5rhQYUvvFRWX49Uo&#10;OPd5+B5u6eztEA7P+XW37X92uVKP47BZgPAU/H/4r73XCl7mKd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DAb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v:textbox>
                </v:shape>
                <v:shape id="object 67" o:spid="_x0000_s1258" type="#_x0000_t202" style="position:absolute;left:33074;top:29101;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nN8IA&#10;AADcAAAADwAAAGRycy9kb3ducmV2LnhtbESPT2sCMRTE74V+h/AK3mp2+5/VKCIUvGp72ONz89ws&#10;bl62SYzrtzcFweMwM79h5svR9iKRD51jBeW0AEHcON1xq+D35/v5C0SIyBp7x6TgQgGWi8eHOVba&#10;nXlLaRdbkSEcKlRgYhwqKUNjyGKYuoE4ewfnLcYsfSu1x3OG216+FMWHtNhxXjA40NpQc9ydrAK/&#10;+rNpm94OZR32+1Sb0tWxV2ryNK5mICKN8R6+tTdawfvrJ/yfyUd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ic3wgAAANwAAAAPAAAAAAAAAAAAAAAAAJgCAABkcnMvZG93&#10;bnJldi54bWxQSwUGAAAAAAQABAD1AAAAhwM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 (Eurostat, razen napovedi).</w:t>
                        </w:r>
                      </w:p>
                    </w:txbxContent>
                  </v:textbox>
                </v:shape>
                <v:rect id="Rectangle 538" o:spid="_x0000_s1259" style="position:absolute;left:1493;top:72725;width:15869;height:15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fWMMA&#10;AADcAAAADwAAAGRycy9kb3ducmV2LnhtbERPzU7CQBC+k/AOmyHxQuwWRNTahRDEpPRm5QHG7tgW&#10;urNNd4Xy9u6BhOOX7z9dD6YVZ+pdY1nBLIpBEJdWN1wpOHx/Pr6CcB5ZY2uZFFzJwXo1HqWYaHvh&#10;LzoXvhIhhF2CCmrvu0RKV9Zk0EW2Iw7cr+0N+gD7SuoeLyHctHIex0tpsOHQUGNH25rKU/FnFOzz&#10;RX7YZvJ4ems+ptlLEcuf5U6ph8mweQfhafB38c2daQXPT2FtO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3fW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position w:val="10"/>
                            <w:sz w:val="32"/>
                            <w:vertAlign w:val="superscript"/>
                          </w:rPr>
                          <w:t xml:space="preserve">država članica </w:t>
                        </w:r>
                        <w:r>
                          <w:rPr>
                            <w:rFonts w:ascii="EC Square Sans Pro Medium" w:hAnsi="EC Square Sans Pro Medium" w:cstheme="minorBidi"/>
                            <w:color w:val="034EA2"/>
                            <w:kern w:val="24"/>
                            <w:position w:val="10"/>
                            <w:sz w:val="32"/>
                            <w:vertAlign w:val="superscript"/>
                          </w:rPr>
                          <w:t xml:space="preserve">je trenutno </w:t>
                        </w:r>
                        <w:r>
                          <w:rPr>
                            <w:rFonts w:ascii="EC Square Sans Pro Medium" w:hAnsi="EC Square Sans Pro Medium" w:cstheme="minorBidi"/>
                            <w:color w:val="34B094"/>
                            <w:kern w:val="24"/>
                            <w:position w:val="10"/>
                            <w:sz w:val="32"/>
                            <w:vertAlign w:val="superscript"/>
                          </w:rPr>
                          <w:t xml:space="preserve">v postopku v zvezi s čezmernim primanjkljajem </w:t>
                        </w:r>
                        <w:r>
                          <w:rPr>
                            <w:rFonts w:ascii="EC Square Sans Pro Medium" w:hAnsi="EC Square Sans Pro Medium" w:cstheme="minorBidi"/>
                            <w:color w:val="034EA2"/>
                            <w:kern w:val="24"/>
                            <w:position w:val="10"/>
                            <w:sz w:val="32"/>
                            <w:vertAlign w:val="superscript"/>
                          </w:rPr>
                          <w:t>v okviru Pakta za stabilnost in rast (leta 2011 jih je bilo 24)</w:t>
                        </w:r>
                      </w:p>
                    </w:txbxContent>
                  </v:textbox>
                </v:rect>
                <v:group id="Group 539" o:spid="_x0000_s1260" style="position:absolute;left:23876;top:59579;width:13740;height:1492" coordorigin="23876,59579" coordsize="13740,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object 67" o:spid="_x0000_s1261" type="#_x0000_t202" style="position:absolute;left:25499;top:59579;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MPr8A&#10;AADcAAAADwAAAGRycy9kb3ducmV2LnhtbERPz2vCMBS+D/Y/hDfYTdOKE6lGEUHwqvPQ47N5NmXN&#10;S5fEWP/75SDs+PH9Xm9H24tEPnSOFZTTAgRx43THrYLL92GyBBEissbeMSl4UoDt5v1tjZV2Dz5R&#10;OsdW5BAOFSowMQ6VlKExZDFM3UCcuZvzFmOGvpXa4yOH217OimIhLXacGwwOtDfU/JzvVoHf/dp0&#10;SvNbWYfrNdWmdHXslfr8GHcrEJHG+C9+uY9awdc8z89n8hG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Xcw+vwAAANwAAAAPAAAAAAAAAAAAAAAAAJgCAABkcnMvZG93bnJl&#10;di54bWxQSwUGAAAAAAQABAD1AAAAhAM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262" type="#_x0000_t202" style="position:absolute;left:31799;top:59579;width:581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ppcIA&#10;AADcAAAADwAAAGRycy9kb3ducmV2LnhtbESPQWsCMRSE70L/Q3hCb5rdoiJbo0hB6FXtYY/PzXOz&#10;dPOyJjFu/31TEHocZuYbZrMbbS8S+dA5VlDOCxDEjdMdtwq+zofZGkSIyBp7x6TghwLsti+TDVba&#10;PfhI6RRbkSEcKlRgYhwqKUNjyGKYu4E4e1fnLcYsfSu1x0eG216+FcVKWuw4Lxgc6MNQ8326WwV+&#10;f7PpmBbXsg6XS6pN6erYK/U6HffvICKN8T/8bH9qBctFCX9n8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WmlwgAAANwAAAAPAAAAAAAAAAAAAAAAAJgCAABkcnMvZG93&#10;bnJldi54bWxQSwUGAAAAAAQABAD1AAAAhwM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Euroobmočje</w:t>
                          </w:r>
                        </w:p>
                      </w:txbxContent>
                    </v:textbox>
                  </v:shape>
                  <v:oval id="Oval 542" o:spid="_x0000_s1263" style="position:absolute;left:30200;top:59763;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c8UA&#10;AADcAAAADwAAAGRycy9kb3ducmV2LnhtbESP3YrCMBSE7xf2HcJZ8G5NdVVsNYrICoKIvw9wbI5t&#10;sTkpTdTq028WBC+HmfmGGU8bU4ob1a6wrKDTjkAQp1YXnCk4HhbfQxDOI2ssLZOCBzmYTj4/xpho&#10;e+cd3fY+EwHCLkEFufdVIqVLczLo2rYiDt7Z1gZ9kHUmdY33ADel7EbRQBosOCzkWNE8p/SyvxoF&#10;5fpnu9nYU2eXPuPjI97Gq8WvV6r11cxGIDw1/h1+tZdaQb/Xhf8z4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7lzxQAAANwAAAAPAAAAAAAAAAAAAAAAAJgCAABkcnMv&#10;ZG93bnJldi54bWxQSwUGAAAAAAQABAD1AAAAigMAAAAA&#10;" fillcolor="#34b094" stroked="f" strokeweight="2pt"/>
                  <v:oval id="Oval 543" o:spid="_x0000_s1264" style="position:absolute;left:23876;top:59763;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d0cUA&#10;AADcAAAADwAAAGRycy9kb3ducmV2LnhtbESPzWrDMBCE74G+g9hCb4mctgnFtRwSQ38uJSQt9LpY&#10;a1vUWhlJtd23rwqFHIeZ+YYpdrPtxUg+GMcK1qsMBHHttOFWwcf70/IBRIjIGnvHpOCHAuzKq0WB&#10;uXYTn2g8x1YkCIccFXQxDrmUoe7IYli5gTh5jfMWY5K+ldrjlOC2l7dZtpUWDaeFDgeqOqq/zt9W&#10;wefUVB7N89q8NEYeq3E++LeTUjfX8/4RRKQ5XsL/7VetYHN/B39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R3RxQAAANwAAAAPAAAAAAAAAAAAAAAAAJgCAABkcnMv&#10;ZG93bnJldi54bWxQSwUGAAAAAAQABAD1AAAAigMAAAAA&#10;" fillcolor="#034ea2" stroked="f" strokeweight="2pt"/>
                </v:group>
                <v:group id="Group 2432" o:spid="_x0000_s1265" style="position:absolute;left:22325;top:29086;width:13734;height:1492" coordorigin="22325,29086" coordsize="13733,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object 67" o:spid="_x0000_s1266" type="#_x0000_t202" style="position:absolute;left:23949;top:29086;width:387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GBcMA&#10;AADdAAAADwAAAGRycy9kb3ducmV2LnhtbESPT2sCMRTE74V+h/AEbzW7KiJbo0ih0Kt/Dnt8bp6b&#10;pZuXNUnj9tubQsHjMDO/YTa70fYikQ+dYwXlrABB3DjdcavgfPp8W4MIEVlj75gU/FKA3fb1ZYOV&#10;dnc+UDrGVmQIhwoVmBiHSsrQGLIYZm4gzt7VeYsxS99K7fGe4baX86JYSYsd5wWDA30Yar6PP1aB&#10;399sOqTltazD5ZJqU7o69kpNJ+P+HUSkMT7D/+0vrWC+XCzg701+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aGBc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267" type="#_x0000_t202" style="position:absolute;left:30249;top:29086;width:581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eccMA&#10;AADdAAAADwAAAGRycy9kb3ducmV2LnhtbESPQWsCMRSE7wX/Q3hCbzW7dillaxQpCF61PezxuXlu&#10;Fjcva5LG7b9vBKHHYWa+YVabyQ4ikQ+9YwXlogBB3Drdc6fg+2v38g4iRGSNg2NS8EsBNuvZ0wpr&#10;7W58oHSMncgQDjUqMDGOtZShNWQxLNxInL2z8xZjlr6T2uMtw+0gl0XxJi32nBcMjvRpqL0cf6wC&#10;v73adEjVuWzC6ZQaU7omDko9z6ftB4hIU/wPP9p7rWBZvVZw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8ecc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Euroobmočje</w:t>
                          </w:r>
                        </w:p>
                      </w:txbxContent>
                    </v:textbox>
                  </v:shape>
                  <v:oval id="Oval 2435" o:spid="_x0000_s1268" style="position:absolute;left:28649;top:29269;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DLQccA&#10;AADdAAAADwAAAGRycy9kb3ducmV2LnhtbESP3WrCQBSE74W+w3IKvdONiZYmdQ2lVBCK+PsAx+xp&#10;Epo9G7LbGPv03YLg5TAz3zCLfDCN6KlztWUF00kEgriwuuZSwem4Gr+AcB5ZY2OZFFzJQb58GC0w&#10;0/bCe+oPvhQBwi5DBZX3bSalKyoy6Ca2JQ7el+0M+iC7UuoOLwFuGhlH0bM0WHNYqLCl94qK78OP&#10;UdBskt12a8/TffGbnq7pLv1cfXilnh6Ht1cQngZ/D9/aa60gniVz+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Qy0HHAAAA3QAAAA8AAAAAAAAAAAAAAAAAmAIAAGRy&#10;cy9kb3ducmV2LnhtbFBLBQYAAAAABAAEAPUAAACMAwAAAAA=&#10;" fillcolor="#34b094" stroked="f" strokeweight="2pt"/>
                  <v:oval id="Oval 2436" o:spid="_x0000_s1269" style="position:absolute;left:22325;top:29269;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4x8UA&#10;AADdAAAADwAAAGRycy9kb3ducmV2LnhtbESPzWrDMBCE74W+g9hCbo2cH0Jwo4TU0KSXUpIWel2s&#10;tS1irYyk2M7bV4FCj8PMfMNsdqNtRU8+GMcKZtMMBHHptOFawffX2/MaRIjIGlvHpOBGAXbbx4cN&#10;5toNfKL+HGuRIBxyVNDE2OVShrIhi2HqOuLkVc5bjEn6WmqPQ4LbVs6zbCUtGk4LDXZUNFRezler&#10;4GeoCo/mMDPHysjPoh9f/cdJqcnTuH8BEWmM/+G/9rtWMF8uVnB/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bjHxQAAAN0AAAAPAAAAAAAAAAAAAAAAAJgCAABkcnMv&#10;ZG93bnJldi54bWxQSwUGAAAAAAQABAD1AAAAigMAAAAA&#10;" fillcolor="#034ea2" stroked="f" strokeweight="2pt"/>
                </v:group>
                <v:rect id="Rectangle 2437" o:spid="_x0000_s1270" style="position:absolute;left:11120;top:10740;width:536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RyscA&#10;AADdAAAADwAAAGRycy9kb3ducmV2LnhtbESP3WrCQBSE7wt9h+UUvCnNxh+0TbOK+APRO1Mf4DR7&#10;mqRmz4bsqvHtu0LBy2FmvmHSRW8acaHO1ZYVDKMYBHFhdc2lguPX9u0dhPPIGhvLpOBGDhbz56cU&#10;E22vfKBL7ksRIOwSVFB53yZSuqIigy6yLXHwfmxn0AfZlVJ3eA1w08hRHE+lwZrDQoUtrSoqTvnZ&#10;KNjtJ/vjKpO/p496/ZrN8lh+TzdKDV765ScIT71/hP/bmVYwmoxncH8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mkcr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v:textbox>
                </v:rect>
                <v:shape id="object 67" o:spid="_x0000_s1271" type="#_x0000_t202" style="position:absolute;left:51790;top:5517;width:710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UdMAA&#10;AADdAAAADwAAAGRycy9kb3ducmV2LnhtbERPz2vCMBS+C/sfwhN207ROhnRGkYGwq7pDj6/Nsylr&#10;XmoSY/ffL4eBx4/v93Y/2UEk8qF3rKBcFiCIW6d77hR8X46LDYgQkTUOjknBLwXY715mW6y0e/CJ&#10;0jl2IodwqFCBiXGspAytIYth6UbizF2dtxgz9J3UHh853A5yVRTv0mLPucHgSJ+G2p/z3Srwh5tN&#10;p7S+lnVomlSb0tVxUOp1Ph0+QESa4lP87/7SClbrtzw3v8lP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IUdMAAAADdAAAADwAAAAAAAAAAAAAAAACYAgAAZHJzL2Rvd25y&#10;ZXYueG1sUEsFBgAAAAAEAAQA9QAAAIUDAAAAAA==&#10;" filled="f" stroked="f">
                  <v:textbox style="mso-fit-shape-to-text:t" inset="0,.40567mm,0,0">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napoved</w:t>
                        </w:r>
                      </w:p>
                    </w:txbxContent>
                  </v:textbox>
                </v:shape>
                <v:shape id="object 67" o:spid="_x0000_s1272" type="#_x0000_t202" style="position:absolute;left:32722;top:27151;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x78QA&#10;AADdAAAADwAAAGRycy9kb3ducmV2LnhtbESPwWrDMBBE74X+g9hAb4nsNITUjRJCodBr0h58XFsb&#10;y8RauZKqOH8fFQo9DjPzhtnuJzuIRD70jhWUiwIEcet0z52Cr8/3+QZEiMgaB8ek4EYB9rvHhy1W&#10;2l35SOkUO5EhHCpUYGIcKylDa8hiWLiROHtn5y3GLH0ntcdrhttBLotiLS32nBcMjvRmqL2cfqwC&#10;f/i26ZhW57IOTZNqU7o6Dko9zabDK4hIU/wP/7U/tILl6vkFft/k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se/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Opomba: podatki za leti 2019 in 2020 so napovedi.</w:t>
                        </w:r>
                      </w:p>
                    </w:txbxContent>
                  </v:textbox>
                </v:shape>
                <v:shape id="Picture 2440" o:spid="_x0000_s1273" type="#_x0000_t75" style="position:absolute;left:3539;top:36576;width:6583;height:7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slXDAAAA3QAAAA8AAABkcnMvZG93bnJldi54bWxET11rwjAUfR/4H8IVfBkzXZEhnVGGILMw&#10;kNXBXu+au7azuSlJ1Mxfbx4EHw/ne7GKphcncr6zrOB5moEgrq3uuFHwtd88zUH4gKyxt0wK/snD&#10;ajl6WGCh7Zk/6VSFRqQQ9gUqaEMYCil93ZJBP7UDceJ+rTMYEnSN1A7PKdz0Ms+yF2mw49TQ4kDr&#10;lupDdTQKjo+H0v+V+D6U0eXx5yI/vqudUpNxfHsFESiGu/jm3moF+WyW9qc36Qn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yyVcMAAADdAAAADwAAAAAAAAAAAAAAAACf&#10;AgAAZHJzL2Rvd25yZXYueG1sUEsFBgAAAAAEAAQA9wAAAI8DAAAAAA==&#10;">
                  <v:imagedata r:id="rId42" o:title=""/>
                  <v:path arrowok="t"/>
                </v:shape>
                <v:shape id="Picture 2441" o:spid="_x0000_s1274" type="#_x0000_t75" style="position:absolute;left:10220;top:52895;width:2957;height:3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cGbAAAAA3QAAAA8AAABkcnMvZG93bnJldi54bWxEj80KwjAQhO+C7xBW8CI2rYiUahQRhOLN&#10;nwdYmrUtNpvSRK0+vREEj8PMfMOsNr1pxIM6V1tWkEQxCOLC6ppLBZfzfpqCcB5ZY2OZFLzIwWY9&#10;HKww0/bJR3qcfCkChF2GCirv20xKV1Rk0EW2JQ7e1XYGfZBdKXWHzwA3jZzF8UIarDksVNjSrqLi&#10;drobBTZ5Tyac1udLbnalafUhPeYHpcajfrsE4an3//CvnWsFs/k8ge+b8ATk+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1JwZsAAAADdAAAADwAAAAAAAAAAAAAAAACfAgAA&#10;ZHJzL2Rvd25yZXYueG1sUEsFBgAAAAAEAAQA9wAAAIwDAAAAAA==&#10;">
                  <v:imagedata r:id="rId43" o:title=""/>
                  <v:path arrowok="t"/>
                </v:shape>
                <v:shape id="Picture 2442" o:spid="_x0000_s1275" type="#_x0000_t75" style="position:absolute;left:3854;top:65331;width:5426;height:7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SpczGAAAA3QAAAA8AAABkcnMvZG93bnJldi54bWxEj0FrwkAUhO8F/8PyhN7qxkWkRDdBxJb2&#10;0IOp1Osj+0yC2bcxu03iv+8WCj0OM/MNs80n24qBet841rBcJCCIS2carjScPl+enkH4gGywdUwa&#10;7uQhz2YPW0yNG/lIQxEqESHsU9RQh9ClUvqyJot+4Tri6F1cbzFE2VfS9DhGuG2lSpK1tNhwXKix&#10;o31N5bX4thqO5+KsPsbb/bSfBnUz69fk/fCl9eN82m1ABJrCf/iv/WY0qNVKwe+b+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1KlzMYAAADdAAAADwAAAAAAAAAAAAAA&#10;AACfAgAAZHJzL2Rvd25yZXYueG1sUEsFBgAAAAAEAAQA9wAAAJIDAAAAAA==&#10;">
                  <v:imagedata r:id="rId44" o:title=""/>
                  <v:path arrowok="t"/>
                </v:shape>
                <v:shape id="object 67" o:spid="_x0000_s1276" type="#_x0000_t202" style="position:absolute;left:46367;top:64739;width:14973;height:17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1eMMA&#10;AADdAAAADwAAAGRycy9kb3ducmV2LnhtbESPQWsCMRSE7wX/Q3hCbzW7dillaxQpCF61PezxuXlu&#10;Fjcva5LG7b9vBKHHYWa+YVabyQ4ikQ+9YwXlogBB3Drdc6fg+2v38g4iRGSNg2NS8EsBNuvZ0wpr&#10;7W58oHSMncgQDjUqMDGOtZShNWQxLNxInL2z8xZjlr6T2uMtw+0gl0XxJi32nBcMjvRpqL0cf6wC&#10;v73adEjVuWzC6ZQaU7omDko9z6ftB4hIU/wPP9p7rWBZVa9w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D1eM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8"/>
                          </w:rPr>
                          <w:t>Uporaba</w:t>
                        </w:r>
                        <w:r>
                          <w:rPr>
                            <w:rFonts w:ascii="EC Square Sans Pro" w:hAnsi="EC Square Sans Pro"/>
                            <w:color w:val="34B094"/>
                            <w:spacing w:val="-1"/>
                            <w:kern w:val="24"/>
                            <w:sz w:val="18"/>
                          </w:rPr>
                          <w:t xml:space="preserve"> prožnosti v okviru pravil Pakta za stabilnost in rast</w:t>
                        </w:r>
                        <w:r>
                          <w:rPr>
                            <w:rFonts w:ascii="EC Square Sans Pro" w:hAnsi="EC Square Sans Pro"/>
                            <w:color w:val="7F7F7F" w:themeColor="text1" w:themeTint="80"/>
                            <w:spacing w:val="-1"/>
                            <w:kern w:val="24"/>
                            <w:sz w:val="18"/>
                          </w:rPr>
                          <w:t xml:space="preserve"> je omogočila doseganje ustreznega ravnovesja med izvajanjem preudarnih fiskalnih politik in podpiranjem rasti, zlasti z reformami in naložbami.</w:t>
                        </w:r>
                      </w:p>
                      <w:p>
                        <w:pPr>
                          <w:pStyle w:val="NormalWeb"/>
                          <w:spacing w:before="23" w:beforeAutospacing="0" w:after="0" w:afterAutospacing="0"/>
                        </w:pPr>
                        <w:r>
                          <w:rPr>
                            <w:rFonts w:ascii="EC Square Sans Pro" w:hAnsi="EC Square Sans Pro"/>
                            <w:color w:val="7F7F7F" w:themeColor="text1" w:themeTint="80"/>
                            <w:spacing w:val="-1"/>
                            <w:kern w:val="24"/>
                            <w:sz w:val="18"/>
                          </w:rPr>
                          <w:t>Po ocenah naj bi uporaba prožnosti prispevala k povečanju</w:t>
                        </w:r>
                        <w:r>
                          <w:rPr>
                            <w:rFonts w:ascii="EC Square Sans Pro" w:hAnsi="EC Square Sans Pro"/>
                            <w:color w:val="34B094"/>
                            <w:spacing w:val="-1"/>
                            <w:kern w:val="24"/>
                            <w:sz w:val="18"/>
                          </w:rPr>
                          <w:t xml:space="preserve"> bruto domačega proizvoda EU za 0,8 % v zadnjih štirih letih in pomagala ustvariti 1,5 milijona delovnih mest.</w:t>
                        </w:r>
                      </w:p>
                    </w:txbxContent>
                  </v:textbox>
                </v:shape>
                <v:rect id="Rectangle 2444" o:spid="_x0000_s1277" style="position:absolute;left:21306;top:65668;width:5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8wMUA&#10;AADdAAAADwAAAGRycy9kb3ducmV2LnhtbESP0WrCQBRE3wX/YblCX6RulKA2dRWxFlLfjH7Abfaa&#10;RLN3Q3bV9O9doeDjMDNnmMWqM7W4UesqywrGowgEcW51xYWC4+H7fQ7CeWSNtWVS8EcOVst+b4GJ&#10;tnfe0y3zhQgQdgkqKL1vEildXpJBN7INcfBOtjXog2wLqVu8B7ip5SSKptJgxWGhxIY2JeWX7GoU&#10;/Ozi3XGTyvPlo/oaprMskr/TrVJvg279CcJT51/h/3aqFUziOIb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nzAxQAAAN0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2011</w:t>
                        </w:r>
                      </w:p>
                    </w:txbxContent>
                  </v:textbox>
                </v:rect>
                <v:rect id="Rectangle 2445" o:spid="_x0000_s1278" style="position:absolute;left:34255;top:65531;width:5365;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W8YA&#10;AADdAAAADwAAAGRycy9kb3ducmV2LnhtbESP0WrCQBRE3wX/YblCX0Q3lWg1dZViK0TfGv2Aa/aa&#10;pGbvhuxW4993C4KPw8ycYZbrztTiSq2rLCt4HUcgiHOrKy4UHA/b0RyE88gaa8uk4E4O1qt+b4mJ&#10;tjf+pmvmCxEg7BJUUHrfJFK6vCSDbmwb4uCdbWvQB9kWUrd4C3BTy0kUzaTBisNCiQ1tSsov2a9R&#10;sNvH++MmlT+XRfU5TN+ySJ5mX0q9DLqPdxCeOv8MP9qpVjCJ4y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ZW8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2019</w:t>
                        </w:r>
                      </w:p>
                    </w:txbxContent>
                  </v:textbox>
                </v:rect>
                <v:rect id="Rectangle 2446" o:spid="_x0000_s1279" style="position:absolute;left:31934;top:80749;width:11766;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HLMYA&#10;AADdAAAADwAAAGRycy9kb3ducmV2LnhtbESP0WrCQBRE3wv9h+UW+lJ0o4So0VXEVoi+Gf2Aa/Y2&#10;Sc3eDdmtxr/vFgQfh5k5wyxWvWnElTpXW1YwGkYgiAuray4VnI7bwRSE88gaG8uk4E4OVsvXlwWm&#10;2t74QNfclyJA2KWooPK+TaV0RUUG3dC2xMH7tp1BH2RXSt3hLcBNI8dRlEiDNYeFClvaVFRc8l+j&#10;YLeP96dNJn8us/rzI5vkkTwnX0q9v/XrOQhPvX+GH+1MKxjHcQL/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xHLMYAAADdAAAADwAAAAAAAAAAAAAAAACYAgAAZHJz&#10;L2Rvd25yZXYueG1sUEsFBgAAAAAEAAQA9QAAAIsDAAAAAA==&#10;" filled="f" stroked="f">
                  <v:textbox style="mso-fit-shape-to-text:t">
                    <w:txbxContent>
                      <w:p>
                        <w:pPr>
                          <w:pStyle w:val="NormalWeb"/>
                          <w:spacing w:before="0" w:beforeAutospacing="0" w:after="0" w:afterAutospacing="0"/>
                          <w:jc w:val="right"/>
                        </w:pPr>
                        <w:r>
                          <w:rPr>
                            <w:rFonts w:ascii="EC Square Sans Pro" w:hAnsi="EC Square Sans Pro" w:cstheme="minorBidi"/>
                            <w:color w:val="000000" w:themeColor="text1"/>
                            <w:kern w:val="24"/>
                            <w:position w:val="7"/>
                            <w:vertAlign w:val="superscript"/>
                          </w:rPr>
                          <w:t xml:space="preserve">Postopek v zvezi s ČP </w:t>
                        </w:r>
                      </w:p>
                    </w:txbxContent>
                  </v:textbox>
                </v:rect>
                <v:rect id="Rectangle 2447" o:spid="_x0000_s1280" style="position:absolute;left:1493;top:51052;width:10674;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it8UA&#10;AADdAAAADwAAAGRycy9kb3ducmV2LnhtbESP0WrCQBRE3wX/YblCX6RulKA2dRWxFVLfjH7Abfaa&#10;RLN3Q3ar8e9doeDjMDNnmMWqM7W4UusqywrGowgEcW51xYWC42H7PgfhPLLG2jIpuJOD1bLfW2Ci&#10;7Y33dM18IQKEXYIKSu+bREqXl2TQjWxDHLyTbQ36INtC6hZvAW5qOYmiqTRYcVgosaFNSfkl+zMK&#10;fnbx7rhJ5fnyUX0N01kWyd/pt1Jvg279CcJT51/h/3aqFUzieA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OK3xQAAAN0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 xml:space="preserve">88,3% </w:t>
                        </w:r>
                      </w:p>
                    </w:txbxContent>
                  </v:textbox>
                </v:rect>
                <v:rect id="Rectangle 2448" o:spid="_x0000_s1281" style="position:absolute;left:1493;top:57147;width:10674;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92xcIA&#10;AADdAAAADwAAAGRycy9kb3ducmV2LnhtbERPy4rCMBTdC/MP4Q64EU2V4mg1yuADOu7s+AHX5tp2&#10;bG5KE7X+vVkMuDyc93LdmVrcqXWVZQXjUQSCOLe64kLB6Xc/nIFwHlljbZkUPMnBevXRW2Ki7YOP&#10;dM98IUIIuwQVlN43iZQuL8mgG9mGOHAX2xr0AbaF1C0+Qrip5SSKptJgxaGhxIY2JeXX7GYU/Bzi&#10;w2mTyr/rvNoO0q8skufpTqn+Z/e9AOGp82/xvzvVCiZxHOa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bF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81,5%</w:t>
                        </w:r>
                      </w:p>
                    </w:txbxContent>
                  </v:textbox>
                </v:rect>
                <v:rect id="Rectangle 2449" o:spid="_x0000_s1282" style="position:absolute;left:3854;top:53338;width:536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TXscA&#10;AADdAAAADwAAAGRycy9kb3ducmV2LnhtbESP0WrCQBRE3wv9h+UWfCm6qQSrMRspaiH61jQfcM3e&#10;JqnZuyG7avr33YLQx2FmzjDpZjSduNLgWssKXmYRCOLK6pZrBeXn+3QJwnlkjZ1lUvBDDjbZ40OK&#10;ibY3/qBr4WsRIOwSVNB43ydSuqohg25me+LgfdnBoA9yqKUe8BbgppPzKFpIgy2HhQZ72jZUnYuL&#10;UXA4xsdym8vv86rdPeevRSRPi71Sk6fxbQ3C0+j/w/d2rhXM43gF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z017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2014</w:t>
                        </w:r>
                      </w:p>
                    </w:txbxContent>
                  </v:textbox>
                </v:rect>
                <v:rect id="Rectangle 2450" o:spid="_x0000_s1283" style="position:absolute;left:3657;top:59433;width:536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sHsQA&#10;AADdAAAADwAAAGRycy9kb3ducmV2LnhtbERPzU7CQBC+k/gOmzHxQmRrA4iVpTEVksrNwgOM3bGt&#10;dGeb7lrK27MHEo5fvv91OppWDNS7xrKCl1kEgri0uuFKwfGwe16BcB5ZY2uZFFzIQbp5mKwx0fbM&#10;3zQUvhIhhF2CCmrvu0RKV9Zk0M1sRxy4X9sb9AH2ldQ9nkO4aWUcRUtpsOHQUGNHWU3lqfg3Cr72&#10;8/0xy+Xf6a35nOavRSR/llulnh7Hj3cQnkZ/F9/cuVYQzxdhf3gTn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7B7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v:textbox>
                </v:rect>
                <v:rect id="Rectangle 2451" o:spid="_x0000_s1284" style="position:absolute;left:4038;top:55174;width:5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JhccA&#10;AADdAAAADwAAAGRycy9kb3ducmV2LnhtbESP0WrCQBRE3wv+w3ILvpS6UTStMauIbSH61tQPuGav&#10;SZrs3ZBdNf37bkHo4zAzZ5h0M5hWXKl3tWUF00kEgriwuuZSwfHr4/kVhPPIGlvLpOCHHGzWo4cU&#10;E21v/EnX3JciQNglqKDyvkukdEVFBt3EdsTBO9veoA+yL6Xu8RbgppWzKIqlwZrDQoUd7Soqmvxi&#10;FOwP88Nxl8nvZlm/PWUveSRP8btS48dhuwLhafD/4Xs70wpm88UU/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cSYX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034EA2"/>
                            <w:kern w:val="24"/>
                            <w:position w:val="10"/>
                            <w:sz w:val="32"/>
                            <w:vertAlign w:val="superscript"/>
                          </w:rPr>
                          <w:t>na</w:t>
                        </w:r>
                      </w:p>
                    </w:txbxContent>
                  </v:textbox>
                </v:rect>
                <v:shape id="TextBox 162" o:spid="_x0000_s1285" type="#_x0000_t202" style="position:absolute;left:52076;top:55706;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wbMQA&#10;AADdAAAADwAAAGRycy9kb3ducmV2LnhtbESPQWvCQBSE70L/w/IKvZmNoUpJXUVaCx68aNP7I/ua&#10;Dc2+Ddmnif++KxR6HGbmG2a9nXynrjTENrCBRZaDIq6DbbkxUH1+zF9ARUG22AUmAzeKsN08zNZY&#10;2jDyia5naVSCcCzRgBPpS61j7chjzEJPnLzvMHiUJIdG2wHHBPedLvJ8pT22nBYc9vTmqP45X7wB&#10;Ebtb3Kq9j4ev6fg+urxeYmXM0+O0ewUlNMl/+K99sAaK52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sG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v:textbox>
                </v:shape>
                <v:shape id="TextBox 163" o:spid="_x0000_s1286" type="#_x0000_t202" style="position:absolute;left:54445;top:55706;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V98QA&#10;AADdAAAADwAAAGRycy9kb3ducmV2LnhtbESPzWrDMBCE74W+g9hCbo2cv1LcKCE0KeTQSx33vlgb&#10;y8RaGWsbO29fBQo9DjPzDbPejr5VV+pjE9jAbJqBIq6Cbbg2UJ4+nl9BRUG22AYmAzeKsN08Pqwx&#10;t2HgL7oWUqsE4ZijASfS5VrHypHHOA0dcfLOofcoSfa1tj0OCe5bPc+yF+2x4bTgsKN3R9Wl+PEG&#10;ROxudisPPh6/x8/94LJqhaUxk6dx9wZKaJT/8F/7aA3Ml6s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Fff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v:textbox>
                </v:shape>
                <v:shape id="object 67" o:spid="_x0000_s1287" type="#_x0000_t202" style="position:absolute;left:33301;top:59656;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70cMA&#10;AADdAAAADwAAAGRycy9kb3ducmV2LnhtbESPwWrDMBBE74H+g9hCb4ns4JbiRgmhEMg1aQ8+rq2N&#10;ZWqtXElV3L+PAoUeh5l5w2x2sx1FIh8GxwrKVQGCuHN64F7B58dh+QoiRGSNo2NS8EsBdtuHxQZr&#10;7a58onSOvcgQDjUqMDFOtZShM2QxrNxEnL2L8xZjlr6X2uM1w+0o10XxIi0OnBcMTvRuqPs6/1gF&#10;fv9t0ylVl7IJbZsaU7omjko9Pc77NxCR5vgf/msftYJ19VzB/U1+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D70cMAAADd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 (Eurostat, razen napovedi).</w:t>
                        </w:r>
                      </w:p>
                    </w:txbxContent>
                  </v:textbox>
                </v:shape>
                <v:shape id="object 67" o:spid="_x0000_s1288" type="#_x0000_t202" style="position:absolute;left:32950;top:57707;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eSsMA&#10;AADdAAAADwAAAGRycy9kb3ducmV2LnhtbESPT2sCMRTE74V+h/AEbzW7oiJbo0ih0Kt/Dnt8bp6b&#10;pZuXNUnj9tubQsHjMDO/YTa70fYikQ+dYwXlrABB3DjdcavgfPp8W4MIEVlj75gU/FKA3fb1ZYOV&#10;dnc+UDrGVmQIhwoVmBiHSsrQGLIYZm4gzt7VeYsxS99K7fGe4baX86JYSYsd5wWDA30Yar6PP1aB&#10;399sOqTFtazD5ZJqU7o69kpNJ+P+HUSkMT7D/+0vrWC+WC7h701+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xeSsMAAADd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Opomba: podatki za leti 2019 in 2020 so napovedi.</w:t>
                        </w:r>
                      </w:p>
                    </w:txbxContent>
                  </v:textbox>
                </v:shape>
                <v:shape id="object 67" o:spid="_x0000_s1289" type="#_x0000_t202" style="position:absolute;left:51790;top:35933;width:7105;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APcMA&#10;AADdAAAADwAAAGRycy9kb3ducmV2LnhtbESPQWsCMRSE74X+h/AEbzW7YkW2RpGC0KvWwx6fm+dm&#10;6eZlTWLc/ntTKHgcZuYbZr0dbS8S+dA5VlDOChDEjdMdtwpO3/u3FYgQkTX2jknBLwXYbl5f1lhp&#10;d+cDpWNsRYZwqFCBiXGopAyNIYth5gbi7F2ctxiz9K3UHu8Zbns5L4qltNhxXjA40Keh5ud4swr8&#10;7mrTIS0uZR3O51Sb0tWxV2o6GXcfICKN8Rn+b39pBfPF+xL+3u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APcMAAADdAAAADwAAAAAAAAAAAAAAAACYAgAAZHJzL2Rv&#10;d25yZXYueG1sUEsFBgAAAAAEAAQA9QAAAIgDAAAAAA==&#10;" filled="f" stroked="f">
                  <v:textbox style="mso-fit-shape-to-text:t" inset="0,.40567mm,0,0">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napoved</w:t>
                        </w:r>
                      </w:p>
                    </w:txbxContent>
                  </v:textbox>
                </v:shape>
                <v:shape id="object 2" o:spid="_x0000_s1290" type="#_x0000_t202" style="position:absolute;left:52142;top:22817;width:3067;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TssYA&#10;AADdAAAADwAAAGRycy9kb3ducmV2LnhtbESPQWvCQBSE7wX/w/KE3uqmwVqNriKtheJNUzw/ss8k&#10;Nvs2Ztdk/ffdQqHHYWa+YVabYBrRU+dqywqeJwkI4sLqmksFX/nH0xyE88gaG8uk4E4ONuvRwwoz&#10;bQc+UH/0pYgQdhkqqLxvMyldUZFBN7EtcfTOtjPoo+xKqTscItw0Mk2SmTRYc1yosKW3iorv480o&#10;uPR5OA33WbrYh/00v+3e++suV+pxHLZLEJ6C/w//tT+1gnT68g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zTs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-0,8</w:t>
                        </w:r>
                      </w:p>
                    </w:txbxContent>
                  </v:textbox>
                </v:shape>
                <v:shape id="object 2" o:spid="_x0000_s1291" type="#_x0000_t202" style="position:absolute;left:52156;top:20910;width:306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HwMIA&#10;AADdAAAADwAAAGRycy9kb3ducmV2LnhtbERPz2vCMBS+D/wfwhO8zdSi4jqjyKYg3mbF86N5azub&#10;l9rENv73y2Gw48f3e70NphE9da62rGA2TUAQF1bXXCq45IfXFQjnkTU2lknBkxxsN6OXNWbaDvxF&#10;/dmXIoawy1BB5X2bSemKigy6qW2JI/dtO4M+wq6UusMhhptGpkmylAZrjg0VtvRRUXE7P4yCnz4P&#10;1+G5TN9O4TTPH/vP/r7PlZqMw+4dhKfg/8V/7qNWkM4X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0fA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-0,8</w:t>
                        </w:r>
                      </w:p>
                    </w:txbxContent>
                  </v:textbox>
                </v:shape>
                <v:shape id="object 2" o:spid="_x0000_s1292" type="#_x0000_t202" style="position:absolute;left:49105;top:20947;width:3067;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W8YA&#10;AADdAAAADwAAAGRycy9kb3ducmV2LnhtbESPQWvCQBSE7wX/w/KE3ppNgxVNXaW0Foq3Gun5kX0m&#10;sdm3aXZN1n/vCgWPw8x8w6w2wbRioN41lhU8JykI4tLqhisFh+LzaQHCeWSNrWVScCEHm/XkYYW5&#10;tiN/07D3lYgQdjkqqL3vcildWZNBl9iOOHpH2xv0UfaV1D2OEW5amaXpXBpsOC7U2NF7TeXv/mwU&#10;nIYi/IyXebbchd2sOG8/hr9todTjNLy9gvAU/D383/7SCrLZyxJ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iW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-0,6</w:t>
                        </w:r>
                      </w:p>
                    </w:txbxContent>
                  </v:textbox>
                </v:shape>
                <v:shape id="object 2" o:spid="_x0000_s1293" type="#_x0000_t202" style="position:absolute;left:55225;top:22958;width:306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upMUA&#10;AADcAAAADwAAAGRycy9kb3ducmV2LnhtbESPQWvCQBSE74X+h+UVequbBoltdJWiFsSbpvT8yD6T&#10;tNm3Mbsm6793CwWPw8x8wyxWwbRioN41lhW8ThIQxKXVDVcKvorPlzcQziNrbC2Tgis5WC0fHxaY&#10;azvygYajr0SEsMtRQe19l0vpypoMuontiKN3sr1BH2VfSd3jGOGmlWmSZNJgw3Ghxo7WNZW/x4tR&#10;8DMU4Xu8Zun7PuynxWW7Gc7bQqnnp/AxB+Ep+Hv4v73TCrJZCn9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O6k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-0,7</w:t>
                        </w:r>
                      </w:p>
                    </w:txbxContent>
                  </v:textbox>
                </v:shape>
                <v:shape id="object 2" o:spid="_x0000_s1294" type="#_x0000_t202" style="position:absolute;left:55206;top:21095;width:306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LP8UA&#10;AADcAAAADwAAAGRycy9kb3ducmV2LnhtbESPQWvCQBSE74L/YXmF3nRTW2KbuopYC+JNU3p+ZF+T&#10;tNm3Mbsm67/vCoLHYWa+YRarYBrRU+dqywqepgkI4sLqmksFX/nn5BWE88gaG8uk4EIOVsvxaIGZ&#10;tgMfqD/6UkQIuwwVVN63mZSuqMigm9qWOHo/tjPoo+xKqTscItw0cpYkqTRYc1yosKVNRcXf8WwU&#10;/PZ5+B4u6extH/Yv+Xn70Z+2uVKPD2H9DsJT8Pfwrb3TCtL5M1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Es/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-0,7</w:t>
                        </w:r>
                      </w:p>
                    </w:txbxContent>
                  </v:textbox>
                </v:shape>
                <v:shape id="TextBox 175" o:spid="_x0000_s1295" type="#_x0000_t202" style="position:absolute;left:20609;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K4sMA&#10;AADcAAAADwAAAGRycy9kb3ducmV2LnhtbESPQWvCQBSE70L/w/IK3nRjsbakriJVwYMXbXp/ZF+z&#10;odm3Iftq4r93C4LHYWa+YZbrwTfqQl2sAxuYTTNQxGWwNVcGiq/95B1UFGSLTWAycKUI69XTaIm5&#10;DT2f6HKWSiUIxxwNOJE21zqWjjzGaWiJk/cTOo+SZFdp22Gf4L7RL1m20B5rTgsOW/p0VP6e/7wB&#10;EbuZXYudj4fv4bjtXVa+YmHM+HnYfIASGuQRvrcP1sDib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K4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176" o:spid="_x0000_s1296" type="#_x0000_t202" style="position:absolute;left:23417;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5ycMA&#10;AADdAAAADwAAAGRycy9kb3ducmV2LnhtbESPQWvCQBSE74X+h+UVeqsbLVqJriJtBQ+9qOn9kX1m&#10;g9m3Iftq4r93BaHHYWa+YZbrwTfqQl2sAxsYjzJQxGWwNVcGiuP2bQ4qCrLFJjAZuFKE9er5aYm5&#10;DT3v6XKQSiUIxxwNOJE21zqWjjzGUWiJk3cKnUdJsqu07bBPcN/oSZbNtMea04LDlj4dlefDnzcg&#10;Yjfja/Ht4+53+PnqXVZOsTDm9WXYLEAJDfIffrR31sBk+v4B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X5y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77" o:spid="_x0000_s1297" type="#_x0000_t202" style="position:absolute;left:26225;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tu8AA&#10;AADdAAAADwAAAGRycy9kb3ducmV2LnhtbERPS2vCQBC+C/6HZQq96UaLRVJXER/goZdqvA/ZaTY0&#10;Oxuyo4n/3j0IPX5879Vm8I26UxfrwAZm0wwUcRlszZWB4nKcLEFFQbbYBCYDD4qwWY9HK8xt6PmH&#10;7mepVArhmKMBJ9LmWsfSkcc4DS1x4n5D51ES7CptO+xTuG/0PMs+tceaU4PDlnaOyr/zzRsQsdvZ&#10;ozj4eLoO3/veZeUCC2Pe34btFyihQf7FL/fJGpgvPtL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tu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78" o:spid="_x0000_s1298" type="#_x0000_t202" style="position:absolute;left:29033;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IIMMA&#10;AADdAAAADwAAAGRycy9kb3ducmV2LnhtbESPQWvCQBSE74X+h+UVeqsbLUqNriJtBQ+9qOn9kX1m&#10;g9m3Iftq4r93BaHHYWa+YZbrwTfqQl2sAxsYjzJQxGWwNVcGiuP27QNUFGSLTWAycKUI69Xz0xJz&#10;G3re0+UglUoQjjkacCJtrnUsHXmMo9ASJ+8UOo+SZFdp22Gf4L7RkyybaY81pwWHLX06Ks+HP29A&#10;xG7G1+Lbx93v8PPVu6ycYmHM68uwWYASGuQ//GjvrIHJ9H0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bII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79" o:spid="_x0000_s1299" type="#_x0000_t202" style="position:absolute;left:31841;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SwMAA&#10;AADdAAAADwAAAGRycy9kb3ducmV2LnhtbERPS2vCQBC+C/6HZQq96UapRVJXER/goZdqvA/ZaTY0&#10;Oxuyo4n/3j0IPX5879Vm8I26UxfrwAZm0wwUcRlszZWB4nKcLEFFQbbYBCYDD4qwWY9HK8xt6PmH&#10;7mepVArhmKMBJ9LmWsfSkcc4DS1x4n5D51ES7CptO+xTuG/0PMs+tceaU4PDlnaOyr/zzRsQsdvZ&#10;ozj4eLoO3/veZeUCC2Pe34btFyihQf7FL/fJGpgvPtL+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oSwM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80" o:spid="_x0000_s1300" type="#_x0000_t202" style="position:absolute;left:34649;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3W8QA&#10;AADdAAAADwAAAGRycy9kb3ducmV2LnhtbESPQWvCQBSE70L/w/IKvZlNpEpJXUVaCx68aNP7I/ua&#10;Dc2+Ddmnif++KxR6HGbmG2a9nXynrjTENrCBIstBEdfBttwYqD4/5i+goiBb7AKTgRtF2G4eZmss&#10;bRj5RNezNCpBOJZowIn0pdaxduQxZqEnTt53GDxKkkOj7YBjgvtOL/J8pT22nBYc9vTmqP45X7wB&#10;EbsrbtXex8PXdHwfXV4vsTLm6XHavYISmuQ//Nc+WAOL5XM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2t1v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81" o:spid="_x0000_s1301" type="#_x0000_t202" style="position:absolute;left:37457;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pLMQA&#10;AADdAAAADwAAAGRycy9kb3ducmV2LnhtbESPQWvCQBSE70L/w/IKvZmNoUpJXUVaCx68aNP7I/ua&#10;Dc2+Ddmnif++KxR6HGbmG2a9nXynrjTENrCBRZaDIq6DbbkxUH1+zF9ARUG22AUmAzeKsN08zNZY&#10;2jDyia5naVSCcCzRgBPpS61j7chjzEJPnLzvMHiUJIdG2wHHBPedLvJ8pT22nBYc9vTmqP45X7wB&#10;Ebtb3Kq9j4ev6fg+urxeYmXM0+O0ewUlNMl/+K99sAaK5XM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KS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82" o:spid="_x0000_s1302" type="#_x0000_t202" style="position:absolute;left:43073;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Mt8QA&#10;AADdAAAADwAAAGRycy9kb3ducmV2LnhtbESPzWrDMBCE74W+g9hCbo2cv1LcKCE0KeTQSx33vlgb&#10;y8RaGWsbO29fBQo9DjPzDbPejr5VV+pjE9jAbJqBIq6Cbbg2UJ4+nl9BRUG22AYmAzeKsN08Pqwx&#10;t2HgL7oWUqsE4ZijASfS5VrHypHHOA0dcfLOofcoSfa1tj0OCe5bPc+yF+2x4bTgsKN3R9Wl+PEG&#10;ROxudisPPh6/x8/94LJqhaUxk6dx9wZKaJT/8F/7aA3MV8s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jLf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83" o:spid="_x0000_s1303" type="#_x0000_t202" style="position:absolute;left:40265;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Uw8MA&#10;AADdAAAADwAAAGRycy9kb3ducmV2LnhtbESPQWvCQBSE74X+h+UJ3upGUSmpq0hV8NCLmt4f2dds&#10;MPs2ZJ8m/nu3UOhxmJlvmNVm8I26UxfrwAamkwwUcRlszZWB4nJ4ewcVBdliE5gMPCjCZv36ssLc&#10;hp5PdD9LpRKEY44GnEibax1LRx7jJLTEyfsJnUdJsqu07bBPcN/oWZYttcea04LDlj4dldfzzRsQ&#10;sdvpo9j7ePwevna9y8oFFsaMR8P2A5TQIP/hv/bRGpgt5n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EUw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84" o:spid="_x0000_s1304" type="#_x0000_t202" style="position:absolute;left:45881;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xWMMA&#10;AADdAAAADwAAAGRycy9kb3ducmV2LnhtbESPQWvCQBSE74X+h+UVeqsbxZSSuoq0Ch681Kb3R/aZ&#10;DWbfhuzTxH/fFQSPw8x8wyxWo2/VhfrYBDYwnWSgiKtgG64NlL/btw9QUZAttoHJwJUirJbPTwss&#10;bBj4hy4HqVWCcCzQgBPpCq1j5chjnISOOHnH0HuUJPta2x6HBPetnmXZu/bYcFpw2NGXo+p0OHsD&#10;InY9vZYbH3d/4/57cFmVY2nM68u4/gQlNMojfG/vrIFZPs/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2xW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85" o:spid="_x0000_s1305" type="#_x0000_t202" style="position:absolute;left:48689;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vL8MA&#10;AADdAAAADwAAAGRycy9kb3ducmV2LnhtbESPQWvCQBSE74X+h+UJ3upGUSmpq0ir4MGLmt4f2dds&#10;MPs2ZF9N/PfdguBxmJlvmNVm8I26URfrwAamkwwUcRlszZWB4rJ/ewcVBdliE5gM3CnCZv36ssLc&#10;hp5PdDtLpRKEY44GnEibax1LRx7jJLTEyfsJnUdJsqu07bBPcN/oWZYttcea04LDlj4dldfzrzcg&#10;YrfTe7Hz8fA9HL96l5ULLIwZj4btByihQZ7hR/tgDcwW8y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8vL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TextBox 186" o:spid="_x0000_s1306" type="#_x0000_t202" style="position:absolute;left:51173;top:24663;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KtMMA&#10;AADdAAAADwAAAGRycy9kb3ducmV2LnhtbESPQWvCQBSE74X+h+UVeqsbpVqJriJtBQ+9qOn9kX1m&#10;g9m3Iftq4r93BaHHYWa+YZbrwTfqQl2sAxsYjzJQxGWwNVcGiuP2bQ4qCrLFJjAZuFKE9er5aYm5&#10;DT3v6XKQSiUIxxwNOJE21zqWjjzGUWiJk3cKnUdJsqu07bBPcN/oSZbNtMea04LDlj4dlefDnzcg&#10;Yjfja/Ht4+53+PnqXVZOsTDm9WXYLEAJDfIffrR31sBk+v4B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OKt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v:textbox>
                </v:shape>
                <v:shape id="TextBox 187" o:spid="_x0000_s1307" type="#_x0000_t202" style="position:absolute;left:53657;top:246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exsAA&#10;AADdAAAADwAAAGRycy9kb3ducmV2LnhtbERPS2vCQBC+C/6HZQq96UapRVJXER/goZdqvA/ZaTY0&#10;Oxuyo4n/3j0IPX5879Vm8I26UxfrwAZm0wwUcRlszZWB4nKcLEFFQbbYBCYDD4qwWY9HK8xt6PmH&#10;7mepVArhmKMBJ9LmWsfSkcc4DS1x4n5D51ES7CptO+xTuG/0PMs+tceaU4PDlnaOyr/zzRsQsdvZ&#10;ozj4eLoO3/veZeUCC2Pe34btFyihQf7FL/fJGpgvPtL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wexs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v:textbox>
                </v:shape>
                <v:shape id="object 2" o:spid="_x0000_s1308" type="#_x0000_t202" style="position:absolute;left:49180;top:23163;width:306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7G8YA&#10;AADdAAAADwAAAGRycy9kb3ducmV2LnhtbESPQWvCQBSE7wX/w/KE3ppNgxVNXaW0Foq3Gun5kX0m&#10;sdm3aXZN1n/vCgWPw8x8w6w2wbRioN41lhU8JykI4tLqhisFh+LzaQHCeWSNrWVScCEHm/XkYYW5&#10;tiN/07D3lYgQdjkqqL3vcildWZNBl9iOOHpH2xv0UfaV1D2OEW5amaXpXBpsOC7U2NF7TeXv/mwU&#10;nIYi/IyXebbchd2sOG8/hr9todTjNLy9gvAU/D383/7SCrKX2RJ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7G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-0,5</w:t>
                        </w:r>
                      </w:p>
                    </w:txbxContent>
                  </v:textbox>
                </v:shape>
                <v:shape id="object 2" o:spid="_x0000_s1309" type="#_x0000_t202" style="position:absolute;left:52633;top:46033;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EW8IA&#10;AADdAAAADwAAAGRycy9kb3ducmV2LnhtbERPz2vCMBS+D/wfwhO8zdSi4jqjyKYg3mbF86N5azub&#10;l9rENv73y2Gw48f3e70NphE9da62rGA2TUAQF1bXXCq45IfXFQjnkTU2lknBkxxsN6OXNWbaDvxF&#10;/dmXIoawy1BB5X2bSemKigy6qW2JI/dtO4M+wq6UusMhhptGpkmylAZrjg0VtvRRUXE7P4yCnz4P&#10;1+G5TN9O4TTPH/vP/r7PlZqMw+4dhKfg/8V/7qNWkC4W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ERb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79,5</w:t>
                        </w:r>
                      </w:p>
                    </w:txbxContent>
                  </v:textbox>
                </v:shape>
                <v:shape id="object 2" o:spid="_x0000_s1310" type="#_x0000_t202" style="position:absolute;left:52745;top:42164;width:292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hwMYA&#10;AADdAAAADwAAAGRycy9kb3ducmV2LnhtbESPQWvCQBSE74X+h+UVems2hiptdJWiFoo3Ten5kX0m&#10;abNv0+yarP/eFQSPw8x8wyxWwbRioN41lhVMkhQEcWl1w5WC7+Lz5Q2E88gaW8uk4EwOVsvHhwXm&#10;2o68p+HgKxEh7HJUUHvf5VK6siaDLrEdcfSOtjfoo+wrqXscI9y0MkvTmTTYcFyosaN1TeXf4WQU&#10;/A5F+BnPs+x9F3avxWm7Gf63hVLPT+FjDsJT8Pfwrf2lFWTT6QSu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jhwM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84,9</w:t>
                        </w:r>
                      </w:p>
                    </w:txbxContent>
                  </v:textbox>
                </v:shape>
                <v:shape id="object 2" o:spid="_x0000_s1311" type="#_x0000_t202" style="position:absolute;left:56772;top:45982;width:291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t8UA&#10;AADdAAAADwAAAGRycy9kb3ducmV2LnhtbESPQWvCQBSE70L/w/IKvenGUKVNXUXUQvGmKT0/sq9J&#10;avZtzK7J+u9dQehxmJlvmMUqmEb01LnasoLpJAFBXFhdc6ngO/8cv4FwHlljY5kUXMnBavk0WmCm&#10;7cAH6o++FBHCLkMFlfdtJqUrKjLoJrYljt6v7Qz6KLtS6g6HCDeNTJNkLg3WHBcqbGlTUXE6XoyC&#10;vz4PP8N1nr7vw/41v+y2/XmXK/XyHNYfIDwF/x9+tL+0gnQ2S+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n+3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77,6</w:t>
                        </w:r>
                      </w:p>
                    </w:txbxContent>
                  </v:textbox>
                </v:shape>
                <v:shape id="object 2" o:spid="_x0000_s1312" type="#_x0000_t202" style="position:absolute;left:56772;top:44276;width:291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aLMYA&#10;AADdAAAADwAAAGRycy9kb3ducmV2LnhtbESPQWvCQBSE7wX/w/KE3uqmaRWNriKtheKtpnh+ZJ9J&#10;bPZtzK7J+u+7hYLHYWa+YVabYBrRU+dqywqeJwkI4sLqmksF3/nH0xyE88gaG8uk4EYONuvRwwoz&#10;bQf+ov7gSxEh7DJUUHnfZlK6oiKDbmJb4uidbGfQR9mVUnc4RLhpZJokM2mw5rhQYUtvFRU/h6tR&#10;cO7zcBxus3SxD/vX/Lp77y+7XKnHcdguQXgK/h7+b39qBel0+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baLM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82,8</w:t>
                        </w:r>
                      </w:p>
                    </w:txbxContent>
                  </v:textbox>
                </v:shape>
              </v:group>
            </w:pict>
          </mc:Fallback>
        </mc:AlternateContent>
      </w:r>
      <w:r>
        <w:rPr>
          <w:noProof/>
        </w:rPr>
        <w:br w:type="page"/>
      </w:r>
      <w:r>
        <w:rPr>
          <w:rStyle w:val="A7"/>
          <w:noProof/>
          <w:sz w:val="23"/>
        </w:rPr>
        <w:t>VEČJA FINANČNA STABILNOST</w:t>
      </w:r>
    </w:p>
    <w:p>
      <w:pPr>
        <w:pStyle w:val="Heading3"/>
        <w:spacing w:before="87"/>
        <w:ind w:left="0"/>
        <w:rPr>
          <w:noProof/>
          <w:color w:val="034EA2"/>
          <w:sz w:val="24"/>
          <w:szCs w:val="24"/>
        </w:rPr>
      </w:pPr>
      <w:r>
        <w:rPr>
          <w:rStyle w:val="A4"/>
          <w:noProof/>
        </w:rPr>
        <w:t>Več kot desetletje po finančni krizi so evropske banke močnejše, varnejše in bolje zaščitene.</w:t>
      </w:r>
    </w:p>
    <w:p>
      <w:pPr>
        <w:widowControl/>
        <w:autoSpaceDE/>
        <w:autoSpaceDN/>
        <w:spacing w:after="200" w:line="276" w:lineRule="auto"/>
        <w:rPr>
          <w:noProof/>
          <w:color w:val="034EA2"/>
          <w:sz w:val="24"/>
          <w:szCs w:val="24"/>
        </w:rPr>
      </w:pPr>
    </w:p>
    <w:p>
      <w:pPr>
        <w:widowControl/>
        <w:autoSpaceDE/>
        <w:autoSpaceDN/>
        <w:spacing w:after="200" w:line="276" w:lineRule="auto"/>
        <w:rPr>
          <w:noProof/>
          <w:color w:val="034EA2"/>
          <w:sz w:val="24"/>
          <w:szCs w:val="24"/>
        </w:rPr>
      </w:pPr>
      <w:r>
        <w:rPr>
          <w:noProof/>
          <w:color w:val="034EA2"/>
          <w:sz w:val="24"/>
          <w:szCs w:val="24"/>
          <w:lang w:val="en-GB" w:eastAsia="en-GB" w:bidi="ar-SA"/>
        </w:rPr>
        <mc:AlternateContent>
          <mc:Choice Requires="wpg">
            <w:drawing>
              <wp:anchor distT="0" distB="0" distL="114300" distR="114300" simplePos="0" relativeHeight="251660288" behindDoc="0" locked="0" layoutInCell="1" allowOverlap="1">
                <wp:simplePos x="0" y="0"/>
                <wp:positionH relativeFrom="column">
                  <wp:posOffset>7290</wp:posOffset>
                </wp:positionH>
                <wp:positionV relativeFrom="paragraph">
                  <wp:posOffset>7264</wp:posOffset>
                </wp:positionV>
                <wp:extent cx="6292850" cy="8610600"/>
                <wp:effectExtent l="0" t="0" r="0" b="0"/>
                <wp:wrapNone/>
                <wp:docPr id="2554" name="Group 1"/>
                <wp:cNvGraphicFramePr/>
                <a:graphic xmlns:a="http://schemas.openxmlformats.org/drawingml/2006/main">
                  <a:graphicData uri="http://schemas.microsoft.com/office/word/2010/wordprocessingGroup">
                    <wpg:wgp>
                      <wpg:cNvGrpSpPr/>
                      <wpg:grpSpPr>
                        <a:xfrm>
                          <a:off x="0" y="0"/>
                          <a:ext cx="6292850" cy="8610600"/>
                          <a:chOff x="0" y="0"/>
                          <a:chExt cx="6292850" cy="8610601"/>
                        </a:xfrm>
                      </wpg:grpSpPr>
                      <wps:wsp>
                        <wps:cNvPr id="2555" name="Rectangle 2555"/>
                        <wps:cNvSpPr/>
                        <wps:spPr>
                          <a:xfrm>
                            <a:off x="0" y="0"/>
                            <a:ext cx="6292850" cy="29228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6" name="Picture 2556"/>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3101096" y="898526"/>
                            <a:ext cx="2860536" cy="1178909"/>
                          </a:xfrm>
                          <a:prstGeom prst="rect">
                            <a:avLst/>
                          </a:prstGeom>
                        </pic:spPr>
                      </pic:pic>
                      <wps:wsp>
                        <wps:cNvPr id="2557" name="Rectangle 2557"/>
                        <wps:cNvSpPr/>
                        <wps:spPr>
                          <a:xfrm>
                            <a:off x="0" y="3000163"/>
                            <a:ext cx="6292850" cy="561043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8" name="Picture 2558"/>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254626" y="5029200"/>
                            <a:ext cx="5249819" cy="2707638"/>
                          </a:xfrm>
                          <a:prstGeom prst="rect">
                            <a:avLst/>
                          </a:prstGeom>
                        </pic:spPr>
                      </pic:pic>
                      <pic:pic xmlns:pic="http://schemas.openxmlformats.org/drawingml/2006/picture">
                        <pic:nvPicPr>
                          <pic:cNvPr id="2559" name="Picture 2559"/>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2743200" y="3979136"/>
                            <a:ext cx="2658998" cy="1881796"/>
                          </a:xfrm>
                          <a:prstGeom prst="rect">
                            <a:avLst/>
                          </a:prstGeom>
                        </pic:spPr>
                      </pic:pic>
                      <wps:wsp>
                        <wps:cNvPr id="750" name="Rectangle 750"/>
                        <wps:cNvSpPr/>
                        <wps:spPr>
                          <a:xfrm>
                            <a:off x="142943" y="558225"/>
                            <a:ext cx="1000125" cy="95059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 ...so </w:t>
                              </w:r>
                              <w:r>
                                <w:rPr>
                                  <w:rFonts w:ascii="EC Square Sans Pro Medium" w:hAnsi="EC Square Sans Pro Medium" w:cstheme="minorBidi"/>
                                  <w:color w:val="34B094"/>
                                  <w:kern w:val="24"/>
                                  <w:position w:val="8"/>
                                  <w:sz w:val="28"/>
                                  <w:vertAlign w:val="superscript"/>
                                </w:rPr>
                                <w:t xml:space="preserve">bolje </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kapitalizirane</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in se približujejo cilju</w:t>
                              </w:r>
                            </w:p>
                          </w:txbxContent>
                        </wps:txbx>
                        <wps:bodyPr wrap="square">
                          <a:spAutoFit/>
                        </wps:bodyPr>
                      </wps:wsp>
                      <wps:wsp>
                        <wps:cNvPr id="751" name="Rectangle 751"/>
                        <wps:cNvSpPr/>
                        <wps:spPr>
                          <a:xfrm>
                            <a:off x="932817" y="3216498"/>
                            <a:ext cx="1748155" cy="116522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Delež slabih posojil</w:t>
                              </w:r>
                              <w:r>
                                <w:rPr>
                                  <w:rFonts w:ascii="EC Square Sans Pro Medium" w:hAnsi="EC Square Sans Pro Medium" w:cstheme="minorBidi"/>
                                  <w:color w:val="034EA2"/>
                                  <w:kern w:val="24"/>
                                  <w:position w:val="8"/>
                                  <w:sz w:val="28"/>
                                  <w:vertAlign w:val="superscript"/>
                                </w:rPr>
                                <w:t xml:space="preserve"> v bankah v EU se je od leta 2014</w:t>
                              </w:r>
                              <w:r>
                                <w:rPr>
                                  <w:rFonts w:ascii="EC Square Sans Pro Medium" w:hAnsi="EC Square Sans Pro Medium" w:cstheme="minorBidi"/>
                                  <w:color w:val="34B094"/>
                                  <w:kern w:val="24"/>
                                  <w:position w:val="8"/>
                                  <w:sz w:val="28"/>
                                  <w:vertAlign w:val="superscript"/>
                                </w:rPr>
                                <w:t xml:space="preserve"> zmanjšal za več kot polovico</w:t>
                              </w:r>
                              <w:r>
                                <w:rPr>
                                  <w:rFonts w:ascii="EC Square Sans Pro Medium" w:hAnsi="EC Square Sans Pro Medium" w:cstheme="minorBidi"/>
                                  <w:color w:val="034EA2"/>
                                  <w:kern w:val="24"/>
                                  <w:position w:val="8"/>
                                  <w:sz w:val="28"/>
                                  <w:vertAlign w:val="superscript"/>
                                </w:rPr>
                                <w:t xml:space="preserve"> in dosegel najnižjo raven od zadnjega četrtletja leta 2014</w:t>
                              </w:r>
                            </w:p>
                          </w:txbxContent>
                        </wps:txbx>
                        <wps:bodyPr wrap="square">
                          <a:spAutoFit/>
                        </wps:bodyPr>
                      </wps:wsp>
                      <wps:wsp>
                        <wps:cNvPr id="752" name="object 20"/>
                        <wps:cNvSpPr txBox="1"/>
                        <wps:spPr>
                          <a:xfrm>
                            <a:off x="2734238" y="3116477"/>
                            <a:ext cx="3516298" cy="500137"/>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Skupna bruto slaba posojila in druga finančna sredstva v EU</w:t>
                              </w:r>
                            </w:p>
                            <w:p>
                              <w:pPr>
                                <w:pStyle w:val="NormalWeb"/>
                                <w:spacing w:before="20" w:beforeAutospacing="0" w:after="0" w:afterAutospacing="0" w:line="238" w:lineRule="exact"/>
                                <w:ind w:left="14"/>
                              </w:pPr>
                              <w:r>
                                <w:rPr>
                                  <w:rFonts w:ascii="EC Square Sans Pro" w:hAnsi="EC Square Sans Pro"/>
                                  <w:color w:val="034EA2"/>
                                  <w:kern w:val="24"/>
                                  <w:sz w:val="18"/>
                                </w:rPr>
                                <w:t xml:space="preserve">(v % skupnih bruto posojil in drugih finančnih sredstev, </w:t>
                              </w:r>
                            </w:p>
                            <w:p>
                              <w:pPr>
                                <w:pStyle w:val="NormalWeb"/>
                                <w:spacing w:before="20" w:beforeAutospacing="0" w:after="0" w:afterAutospacing="0" w:line="238" w:lineRule="exact"/>
                                <w:ind w:left="14"/>
                              </w:pPr>
                              <w:r>
                                <w:rPr>
                                  <w:rFonts w:ascii="EC Square Sans Pro" w:hAnsi="EC Square Sans Pro"/>
                                  <w:color w:val="034EA2"/>
                                  <w:kern w:val="24"/>
                                  <w:sz w:val="18"/>
                                </w:rPr>
                                <w:t>vrednosti ob koncu četrtletij)</w:t>
                              </w:r>
                            </w:p>
                          </w:txbxContent>
                        </wps:txbx>
                        <wps:bodyPr vert="horz" wrap="square" lIns="0" tIns="12700" rIns="0" bIns="0" rtlCol="0">
                          <a:spAutoFit/>
                        </wps:bodyPr>
                      </wps:wsp>
                      <wps:wsp>
                        <wps:cNvPr id="753" name="object 2"/>
                        <wps:cNvSpPr txBox="1"/>
                        <wps:spPr>
                          <a:xfrm>
                            <a:off x="2850353" y="5069505"/>
                            <a:ext cx="2609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2,8</w:t>
                              </w:r>
                            </w:p>
                          </w:txbxContent>
                        </wps:txbx>
                        <wps:bodyPr vert="horz" wrap="square" lIns="0" tIns="12700" rIns="0" bIns="0" rtlCol="0">
                          <a:spAutoFit/>
                        </wps:bodyPr>
                      </wps:wsp>
                      <wps:wsp>
                        <wps:cNvPr id="754" name="object 2"/>
                        <wps:cNvSpPr txBox="1"/>
                        <wps:spPr>
                          <a:xfrm>
                            <a:off x="4550779" y="4623915"/>
                            <a:ext cx="3175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5,5</w:t>
                              </w:r>
                            </w:p>
                          </w:txbxContent>
                        </wps:txbx>
                        <wps:bodyPr vert="horz" wrap="square" lIns="0" tIns="12700" rIns="0" bIns="0" rtlCol="0">
                          <a:spAutoFit/>
                        </wps:bodyPr>
                      </wps:wsp>
                      <wps:wsp>
                        <wps:cNvPr id="755" name="object 2"/>
                        <wps:cNvSpPr txBox="1"/>
                        <wps:spPr>
                          <a:xfrm>
                            <a:off x="3339718" y="3841854"/>
                            <a:ext cx="1517015"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wps:txbx>
                        <wps:bodyPr vert="horz" wrap="square" lIns="0" tIns="12700" rIns="0" bIns="0" rtlCol="0">
                          <a:spAutoFit/>
                        </wps:bodyPr>
                      </wps:wsp>
                      <wps:wsp>
                        <wps:cNvPr id="756" name="TextBox 95"/>
                        <wps:cNvSpPr txBox="1"/>
                        <wps:spPr>
                          <a:xfrm>
                            <a:off x="2797148"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757" name="TextBox 96"/>
                        <wps:cNvSpPr txBox="1"/>
                        <wps:spPr>
                          <a:xfrm>
                            <a:off x="3032413"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758" name="TextBox 97"/>
                        <wps:cNvSpPr txBox="1"/>
                        <wps:spPr>
                          <a:xfrm>
                            <a:off x="3272117"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759" name="TextBox 98"/>
                        <wps:cNvSpPr txBox="1"/>
                        <wps:spPr>
                          <a:xfrm>
                            <a:off x="3533080"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760" name="TextBox 99"/>
                        <wps:cNvSpPr txBox="1"/>
                        <wps:spPr>
                          <a:xfrm>
                            <a:off x="3787706"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761" name="TextBox 100"/>
                        <wps:cNvSpPr txBox="1"/>
                        <wps:spPr>
                          <a:xfrm>
                            <a:off x="4055959"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762" name="TextBox 101"/>
                        <wps:cNvSpPr txBox="1"/>
                        <wps:spPr>
                          <a:xfrm>
                            <a:off x="4336862"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763" name="TextBox 102"/>
                        <wps:cNvSpPr txBox="1"/>
                        <wps:spPr>
                          <a:xfrm>
                            <a:off x="4845364"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764" name="TextBox 103"/>
                        <wps:cNvSpPr txBox="1"/>
                        <wps:spPr>
                          <a:xfrm>
                            <a:off x="4586821"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765" name="object 2"/>
                        <wps:cNvSpPr txBox="1"/>
                        <wps:spPr>
                          <a:xfrm>
                            <a:off x="5175185" y="5257799"/>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3,7</w:t>
                              </w:r>
                            </w:p>
                          </w:txbxContent>
                        </wps:txbx>
                        <wps:bodyPr vert="horz" wrap="square" lIns="0" tIns="12700" rIns="0" bIns="0" rtlCol="0">
                          <a:spAutoFit/>
                        </wps:bodyPr>
                      </wps:wsp>
                      <wps:wsp>
                        <wps:cNvPr id="766" name="object 2"/>
                        <wps:cNvSpPr txBox="1"/>
                        <wps:spPr>
                          <a:xfrm>
                            <a:off x="3296822" y="1638111"/>
                            <a:ext cx="21844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14,0</w:t>
                              </w:r>
                            </w:p>
                          </w:txbxContent>
                        </wps:txbx>
                        <wps:bodyPr vert="horz" wrap="square" lIns="0" tIns="12700" rIns="0" bIns="0" rtlCol="0">
                          <a:spAutoFit/>
                        </wps:bodyPr>
                      </wps:wsp>
                      <wps:wsp>
                        <wps:cNvPr id="767" name="object 2"/>
                        <wps:cNvSpPr txBox="1"/>
                        <wps:spPr>
                          <a:xfrm>
                            <a:off x="4808818" y="1483228"/>
                            <a:ext cx="23812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15,1</w:t>
                              </w:r>
                            </w:p>
                          </w:txbxContent>
                        </wps:txbx>
                        <wps:bodyPr vert="horz" wrap="square" lIns="0" tIns="12700" rIns="0" bIns="0" rtlCol="0">
                          <a:spAutoFit/>
                        </wps:bodyPr>
                      </wps:wsp>
                      <wps:wsp>
                        <wps:cNvPr id="2560" name="Rectangle 2560"/>
                        <wps:cNvSpPr/>
                        <wps:spPr>
                          <a:xfrm>
                            <a:off x="142942" y="1387654"/>
                            <a:ext cx="1152525" cy="636270"/>
                          </a:xfrm>
                          <a:prstGeom prst="rect">
                            <a:avLst/>
                          </a:prstGeom>
                        </wps:spPr>
                        <wps:txbx>
                          <w:txbxContent>
                            <w:p>
                              <w:pPr>
                                <w:pStyle w:val="NormalWeb"/>
                                <w:spacing w:before="0" w:beforeAutospacing="0" w:after="0" w:afterAutospacing="0"/>
                              </w:pPr>
                              <w:r>
                                <w:rPr>
                                  <w:rFonts w:ascii="EC Square Sans Pro" w:hAnsi="EC Square Sans Pro" w:cstheme="minorBidi"/>
                                  <w:b/>
                                  <w:color w:val="34B094"/>
                                  <w:kern w:val="24"/>
                                  <w:position w:val="20"/>
                                  <w:sz w:val="68"/>
                                  <w:vertAlign w:val="superscript"/>
                                </w:rPr>
                                <w:t>20%</w:t>
                              </w:r>
                            </w:p>
                          </w:txbxContent>
                        </wps:txbx>
                        <wps:bodyPr wrap="square">
                          <a:spAutoFit/>
                        </wps:bodyPr>
                      </wps:wsp>
                      <wps:wsp>
                        <wps:cNvPr id="2561" name="object 20"/>
                        <wps:cNvSpPr txBox="1"/>
                        <wps:spPr>
                          <a:xfrm>
                            <a:off x="3262612" y="129464"/>
                            <a:ext cx="2753360" cy="17653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Količnik celotnega kapitala bank </w:t>
                              </w:r>
                              <w:r>
                                <w:rPr>
                                  <w:rFonts w:ascii="EC Square Sans Pro" w:hAnsi="EC Square Sans Pro"/>
                                  <w:color w:val="034EA2"/>
                                  <w:kern w:val="24"/>
                                  <w:sz w:val="18"/>
                                </w:rPr>
                                <w:t xml:space="preserve">(v %) </w:t>
                              </w:r>
                            </w:p>
                          </w:txbxContent>
                        </wps:txbx>
                        <wps:bodyPr vert="horz" wrap="square" lIns="0" tIns="12700" rIns="0" bIns="0" rtlCol="0">
                          <a:spAutoFit/>
                        </wps:bodyPr>
                      </wps:wsp>
                      <wps:wsp>
                        <wps:cNvPr id="2562" name="object 2"/>
                        <wps:cNvSpPr txBox="1"/>
                        <wps:spPr>
                          <a:xfrm>
                            <a:off x="4016305" y="685800"/>
                            <a:ext cx="1569720"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wps:txbx>
                        <wps:bodyPr vert="horz" wrap="square" lIns="0" tIns="12700" rIns="0" bIns="0" rtlCol="0">
                          <a:spAutoFit/>
                        </wps:bodyPr>
                      </wps:wsp>
                      <wps:wsp>
                        <wps:cNvPr id="2563" name="object 67"/>
                        <wps:cNvSpPr txBox="1"/>
                        <wps:spPr>
                          <a:xfrm>
                            <a:off x="4191000" y="2590800"/>
                            <a:ext cx="175577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w:t>
                              </w:r>
                            </w:p>
                          </w:txbxContent>
                        </wps:txbx>
                        <wps:bodyPr vert="horz" wrap="square" lIns="0" tIns="14604" rIns="0" bIns="0" rtlCol="0">
                          <a:spAutoFit/>
                        </wps:bodyPr>
                      </wps:wsp>
                      <wpg:grpSp>
                        <wpg:cNvPr id="2564" name="Group 2564"/>
                        <wpg:cNvGrpSpPr/>
                        <wpg:grpSpPr>
                          <a:xfrm>
                            <a:off x="5694357" y="5819744"/>
                            <a:ext cx="556179" cy="149224"/>
                            <a:chOff x="5694357" y="5819744"/>
                            <a:chExt cx="556179" cy="149224"/>
                          </a:xfrm>
                        </wpg:grpSpPr>
                        <wps:wsp>
                          <wps:cNvPr id="2565" name="object 67"/>
                          <wps:cNvSpPr txBox="1"/>
                          <wps:spPr>
                            <a:xfrm>
                              <a:off x="5863186" y="5819744"/>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566" name="Oval 2566"/>
                          <wps:cNvSpPr/>
                          <wps:spPr>
                            <a:xfrm flipH="1">
                              <a:off x="5694357" y="582593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67" name="Group 2567"/>
                        <wpg:cNvGrpSpPr/>
                        <wpg:grpSpPr>
                          <a:xfrm>
                            <a:off x="3352800" y="2590800"/>
                            <a:ext cx="549697" cy="149224"/>
                            <a:chOff x="3352800" y="2590800"/>
                            <a:chExt cx="549697" cy="149224"/>
                          </a:xfrm>
                        </wpg:grpSpPr>
                        <wps:wsp>
                          <wps:cNvPr id="2568" name="object 67"/>
                          <wps:cNvSpPr txBox="1"/>
                          <wps:spPr>
                            <a:xfrm>
                              <a:off x="3515147" y="2590800"/>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569" name="Oval 2569"/>
                          <wps:cNvSpPr/>
                          <wps:spPr>
                            <a:xfrm flipH="1">
                              <a:off x="3352800" y="260902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70" name="object 67"/>
                        <wps:cNvSpPr txBox="1"/>
                        <wps:spPr>
                          <a:xfrm>
                            <a:off x="4744200" y="6036303"/>
                            <a:ext cx="143573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centralna banka.</w:t>
                              </w:r>
                            </w:p>
                          </w:txbxContent>
                        </wps:txbx>
                        <wps:bodyPr vert="horz" wrap="square" lIns="0" tIns="14604" rIns="0" bIns="0" rtlCol="0">
                          <a:spAutoFit/>
                        </wps:bodyPr>
                      </wps:wsp>
                      <wps:wsp>
                        <wps:cNvPr id="2571" name="object 2"/>
                        <wps:cNvSpPr txBox="1"/>
                        <wps:spPr>
                          <a:xfrm>
                            <a:off x="5760280" y="1016585"/>
                            <a:ext cx="30670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19,2</w:t>
                              </w:r>
                            </w:p>
                          </w:txbxContent>
                        </wps:txbx>
                        <wps:bodyPr vert="horz" wrap="square" lIns="0" tIns="12700" rIns="0" bIns="0" rtlCol="0">
                          <a:spAutoFit/>
                        </wps:bodyPr>
                      </wps:wsp>
                      <wps:wsp>
                        <wps:cNvPr id="2572" name="TextBox 176"/>
                        <wps:cNvSpPr txBox="1"/>
                        <wps:spPr>
                          <a:xfrm>
                            <a:off x="31116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573" name="TextBox 177"/>
                        <wps:cNvSpPr txBox="1"/>
                        <wps:spPr>
                          <a:xfrm>
                            <a:off x="33924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574" name="TextBox 178"/>
                        <wps:cNvSpPr txBox="1"/>
                        <wps:spPr>
                          <a:xfrm>
                            <a:off x="36732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575" name="TextBox 179"/>
                        <wps:cNvSpPr txBox="1"/>
                        <wps:spPr>
                          <a:xfrm>
                            <a:off x="39540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576" name="TextBox 180"/>
                        <wps:cNvSpPr txBox="1"/>
                        <wps:spPr>
                          <a:xfrm>
                            <a:off x="42348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577" name="TextBox 181"/>
                        <wps:cNvSpPr txBox="1"/>
                        <wps:spPr>
                          <a:xfrm>
                            <a:off x="45156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578" name="TextBox 182"/>
                        <wps:cNvSpPr txBox="1"/>
                        <wps:spPr>
                          <a:xfrm>
                            <a:off x="50772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579" name="TextBox 183"/>
                        <wps:cNvSpPr txBox="1"/>
                        <wps:spPr>
                          <a:xfrm>
                            <a:off x="47964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580" name="TextBox 184"/>
                        <wps:cNvSpPr txBox="1"/>
                        <wps:spPr>
                          <a:xfrm>
                            <a:off x="53580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581" name="TextBox 185"/>
                        <wps:cNvSpPr txBox="1"/>
                        <wps:spPr>
                          <a:xfrm>
                            <a:off x="56388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582" name="Rectangle 2582"/>
                        <wps:cNvSpPr/>
                        <wps:spPr>
                          <a:xfrm>
                            <a:off x="141453" y="1690560"/>
                            <a:ext cx="1416685" cy="73596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povprečnega količnika celotnega kapitala </w:t>
                              </w:r>
                              <w:r>
                                <w:rPr>
                                  <w:rFonts w:ascii="EC Square Sans Pro Medium" w:hAnsi="EC Square Sans Pro Medium" w:cstheme="minorBidi"/>
                                  <w:color w:val="34B094"/>
                                  <w:kern w:val="24"/>
                                  <w:position w:val="8"/>
                                  <w:sz w:val="28"/>
                                  <w:vertAlign w:val="superscript"/>
                                </w:rPr>
                                <w:t xml:space="preserve">za banke EU </w:t>
                              </w:r>
                              <w:r>
                                <w:rPr>
                                  <w:rFonts w:ascii="EC Square Sans Pro Medium" w:hAnsi="EC Square Sans Pro Medium" w:cstheme="minorBidi"/>
                                  <w:color w:val="034EA2"/>
                                  <w:kern w:val="24"/>
                                  <w:position w:val="8"/>
                                  <w:sz w:val="28"/>
                                  <w:vertAlign w:val="superscript"/>
                                </w:rPr>
                                <w:t>(3. četrt. 2018)</w:t>
                              </w:r>
                            </w:p>
                          </w:txbxContent>
                        </wps:txbx>
                        <wps:bodyPr wrap="square">
                          <a:spAutoFit/>
                        </wps:bodyPr>
                      </wps:wsp>
                      <wps:wsp>
                        <wps:cNvPr id="2583" name="object 20"/>
                        <wps:cNvSpPr txBox="1"/>
                        <wps:spPr>
                          <a:xfrm>
                            <a:off x="254626" y="132317"/>
                            <a:ext cx="2753360" cy="172483"/>
                          </a:xfrm>
                          <a:prstGeom prst="rect">
                            <a:avLst/>
                          </a:prstGeom>
                        </wps:spPr>
                        <wps:txbx>
                          <w:txbxContent>
                            <w:p>
                              <w:pPr>
                                <w:pStyle w:val="NormalWeb"/>
                                <w:spacing w:before="20" w:beforeAutospacing="0" w:after="0" w:afterAutospacing="0" w:line="238" w:lineRule="exact"/>
                                <w:ind w:left="14"/>
                                <w:jc w:val="center"/>
                              </w:pPr>
                              <w:r>
                                <w:rPr>
                                  <w:rFonts w:ascii="EC Square Sans Pro Medium" w:hAnsi="EC Square Sans Pro Medium"/>
                                  <w:b/>
                                  <w:color w:val="034EA2"/>
                                  <w:kern w:val="24"/>
                                </w:rPr>
                                <w:t>EVROPSKE BANKE</w:t>
                              </w:r>
                            </w:p>
                          </w:txbxContent>
                        </wps:txbx>
                        <wps:bodyPr vert="horz" wrap="square" lIns="0" tIns="12700" rIns="0" bIns="0" rtlCol="0">
                          <a:spAutoFit/>
                        </wps:bodyPr>
                      </wps:wsp>
                      <pic:pic xmlns:pic="http://schemas.openxmlformats.org/drawingml/2006/picture">
                        <pic:nvPicPr>
                          <pic:cNvPr id="2584" name="Picture 2584"/>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2484422" y="1219199"/>
                            <a:ext cx="320041" cy="304801"/>
                          </a:xfrm>
                          <a:prstGeom prst="rect">
                            <a:avLst/>
                          </a:prstGeom>
                        </pic:spPr>
                      </pic:pic>
                      <pic:pic xmlns:pic="http://schemas.openxmlformats.org/drawingml/2006/picture">
                        <pic:nvPicPr>
                          <pic:cNvPr id="2585" name="Picture 2585"/>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990600" y="526326"/>
                            <a:ext cx="1289307" cy="1645923"/>
                          </a:xfrm>
                          <a:prstGeom prst="rect">
                            <a:avLst/>
                          </a:prstGeom>
                        </pic:spPr>
                      </pic:pic>
                      <wps:wsp>
                        <wps:cNvPr id="2586" name="Rectangle 2586"/>
                        <wps:cNvSpPr/>
                        <wps:spPr>
                          <a:xfrm>
                            <a:off x="1558138" y="1551722"/>
                            <a:ext cx="1438528" cy="735965"/>
                          </a:xfrm>
                          <a:prstGeom prst="rect">
                            <a:avLst/>
                          </a:prstGeom>
                        </wps:spPr>
                        <wps:txbx>
                          <w:txbxContent>
                            <w:p>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Od leta 2014</w:t>
                              </w:r>
                              <w:r>
                                <w:rPr>
                                  <w:rFonts w:ascii="EC Square Sans Pro Medium" w:hAnsi="EC Square Sans Pro Medium" w:cstheme="minorBidi"/>
                                  <w:color w:val="FF6600"/>
                                  <w:kern w:val="24"/>
                                  <w:position w:val="8"/>
                                  <w:sz w:val="28"/>
                                  <w:vertAlign w:val="superscript"/>
                                </w:rPr>
                                <w:t xml:space="preserve"> se je obseg likvidnih sredstev</w:t>
                              </w:r>
                              <w:r>
                                <w:rPr>
                                  <w:rFonts w:ascii="EC Square Sans Pro Medium" w:hAnsi="EC Square Sans Pro Medium" w:cstheme="minorBidi"/>
                                  <w:color w:val="034EA2"/>
                                  <w:kern w:val="24"/>
                                  <w:position w:val="8"/>
                                  <w:sz w:val="28"/>
                                  <w:vertAlign w:val="superscript"/>
                                </w:rPr>
                                <w:t xml:space="preserve"> </w:t>
                              </w:r>
                              <w:r>
                                <w:rPr>
                                  <w:rFonts w:ascii="EC Square Sans Pro Medium" w:hAnsi="EC Square Sans Pro Medium" w:cstheme="minorBidi"/>
                                  <w:color w:val="FF6600"/>
                                  <w:kern w:val="24"/>
                                  <w:position w:val="8"/>
                                  <w:sz w:val="28"/>
                                  <w:vertAlign w:val="superscript"/>
                                </w:rPr>
                                <w:t>povečal za 812 milijard EUR</w:t>
                              </w:r>
                            </w:p>
                          </w:txbxContent>
                        </wps:txbx>
                        <wps:bodyPr wrap="square">
                          <a:spAutoFit/>
                        </wps:bodyPr>
                      </wps:wsp>
                      <wps:wsp>
                        <wps:cNvPr id="2587" name="Rectangle 2587"/>
                        <wps:cNvSpPr/>
                        <wps:spPr>
                          <a:xfrm>
                            <a:off x="450322" y="2270593"/>
                            <a:ext cx="2417201" cy="735965"/>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...in so zato bolje</w:t>
                              </w:r>
                              <w:r>
                                <w:rPr>
                                  <w:rFonts w:ascii="EC Square Sans Pro Medium" w:hAnsi="EC Square Sans Pro Medium" w:cstheme="minorBidi"/>
                                  <w:color w:val="34B094"/>
                                  <w:kern w:val="24"/>
                                  <w:position w:val="8"/>
                                  <w:sz w:val="28"/>
                                  <w:vertAlign w:val="superscript"/>
                                </w:rPr>
                                <w:t xml:space="preserve"> pripravljene </w:t>
                              </w:r>
                            </w:p>
                            <w:p>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na financiranje realnega gospodarstva </w:t>
                              </w:r>
                            </w:p>
                            <w:p>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in odpornejše na gospodarske pretrese </w:t>
                              </w:r>
                            </w:p>
                          </w:txbxContent>
                        </wps:txbx>
                        <wps:bodyPr wrap="square">
                          <a:spAutoFit/>
                        </wps:bodyPr>
                      </wps:wsp>
                      <wps:wsp>
                        <wps:cNvPr id="2588" name="Rectangle 2588"/>
                        <wps:cNvSpPr/>
                        <wps:spPr>
                          <a:xfrm>
                            <a:off x="2057400" y="453543"/>
                            <a:ext cx="840740" cy="834773"/>
                          </a:xfrm>
                          <a:prstGeom prst="rect">
                            <a:avLst/>
                          </a:prstGeom>
                        </wps:spPr>
                        <wps:txbx>
                          <w:txbxContent>
                            <w:p>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 xml:space="preserve"> ...imajo</w:t>
                              </w:r>
                              <w:r>
                                <w:rPr>
                                  <w:rFonts w:ascii="EC Square Sans Pro Medium" w:hAnsi="EC Square Sans Pro Medium" w:cstheme="minorBidi"/>
                                  <w:color w:val="FF6600"/>
                                  <w:kern w:val="24"/>
                                  <w:position w:val="8"/>
                                  <w:sz w:val="28"/>
                                  <w:vertAlign w:val="superscript"/>
                                </w:rPr>
                                <w:t xml:space="preserve"> višje </w:t>
                              </w:r>
                            </w:p>
                            <w:p>
                              <w:pPr>
                                <w:pStyle w:val="NormalWeb"/>
                                <w:spacing w:before="0" w:beforeAutospacing="0" w:after="0" w:afterAutospacing="0"/>
                                <w:jc w:val="right"/>
                              </w:pPr>
                              <w:r>
                                <w:rPr>
                                  <w:rFonts w:ascii="EC Square Sans Pro Medium" w:hAnsi="EC Square Sans Pro Medium" w:cstheme="minorBidi"/>
                                  <w:color w:val="FF6600"/>
                                  <w:kern w:val="24"/>
                                  <w:position w:val="8"/>
                                  <w:sz w:val="28"/>
                                  <w:vertAlign w:val="superscript"/>
                                </w:rPr>
                                <w:t>likvidnostne rezerve</w:t>
                              </w:r>
                            </w:p>
                          </w:txbxContent>
                        </wps:txbx>
                        <wps:bodyPr wrap="square">
                          <a:noAutofit/>
                        </wps:bodyPr>
                      </wps:wsp>
                      <wps:wsp>
                        <wps:cNvPr id="2589" name="Rectangle 2589"/>
                        <wps:cNvSpPr/>
                        <wps:spPr>
                          <a:xfrm>
                            <a:off x="79108" y="4309307"/>
                            <a:ext cx="2601595" cy="735965"/>
                          </a:xfrm>
                          <a:prstGeom prst="rect">
                            <a:avLst/>
                          </a:prstGeom>
                        </wps:spPr>
                        <wps:txbx>
                          <w:txbxContent>
                            <w:p>
                              <w:pPr>
                                <w:pStyle w:val="NormalWeb"/>
                                <w:spacing w:before="0" w:beforeAutospacing="0" w:after="0" w:afterAutospacing="0"/>
                              </w:pPr>
                              <w:r>
                                <w:rPr>
                                  <w:rFonts w:ascii="EC Square Sans Pro Medium" w:hAnsi="EC Square Sans Pro Medium" w:cstheme="minorBidi"/>
                                  <w:b/>
                                  <w:color w:val="034EA2"/>
                                  <w:kern w:val="24"/>
                                  <w:position w:val="8"/>
                                  <w:sz w:val="28"/>
                                  <w:vertAlign w:val="superscript"/>
                                </w:rPr>
                                <w:t xml:space="preserve">Bruto slaba posojila in druga finančna sredstva po državah članicah </w:t>
                              </w:r>
                              <w:r>
                                <w:rPr>
                                  <w:rFonts w:ascii="EC Square Sans Pro Medium" w:hAnsi="EC Square Sans Pro Medium" w:cstheme="minorBidi"/>
                                  <w:color w:val="034EA2"/>
                                  <w:kern w:val="24"/>
                                  <w:position w:val="8"/>
                                  <w:sz w:val="28"/>
                                  <w:vertAlign w:val="superscript"/>
                                </w:rPr>
                                <w:t>(v % skupnih bruto posojil in drugih finančnih sredstev)</w:t>
                              </w:r>
                            </w:p>
                          </w:txbxContent>
                        </wps:txbx>
                        <wps:bodyPr wrap="square">
                          <a:spAutoFit/>
                        </wps:bodyPr>
                      </wps:wsp>
                      <wps:wsp>
                        <wps:cNvPr id="2590" name="object 67"/>
                        <wps:cNvSpPr txBox="1"/>
                        <wps:spPr>
                          <a:xfrm>
                            <a:off x="233762" y="8163450"/>
                            <a:ext cx="5124450" cy="30035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position w:val="5"/>
                                  <w:sz w:val="16"/>
                                  <w:vertAlign w:val="superscript"/>
                                </w:rPr>
                                <w:t>(3)</w:t>
                              </w:r>
                              <w:r>
                                <w:rPr>
                                  <w:rFonts w:ascii="EC Square Sans Pro" w:hAnsi="EC Square Sans Pro"/>
                                  <w:color w:val="7F7F7F" w:themeColor="text1" w:themeTint="80"/>
                                  <w:spacing w:val="-1"/>
                                  <w:kern w:val="24"/>
                                  <w:sz w:val="16"/>
                                </w:rPr>
                                <w:t xml:space="preserve"> Potem ko je v 3. četrtletju 2016 delež slabih posojil v Grčiji dosegel vrh pri 47,4 %, se je v 3. četrtletju 2018 zmanjšal na 43,5 %. To postopno izboljšanje predstavlja zmanjšanje za 8,1 %.</w:t>
                              </w:r>
                            </w:p>
                          </w:txbxContent>
                        </wps:txbx>
                        <wps:bodyPr vert="horz" wrap="square" lIns="0" tIns="14604" rIns="0" bIns="0" rtlCol="0">
                          <a:spAutoFit/>
                        </wps:bodyPr>
                      </wps:wsp>
                      <wps:wsp>
                        <wps:cNvPr id="2591" name="object 67"/>
                        <wps:cNvSpPr txBox="1"/>
                        <wps:spPr>
                          <a:xfrm>
                            <a:off x="3247229" y="7806833"/>
                            <a:ext cx="281940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centralna banka.</w:t>
                              </w:r>
                            </w:p>
                          </w:txbxContent>
                        </wps:txbx>
                        <wps:bodyPr vert="horz" wrap="square" lIns="0" tIns="14604" rIns="0" bIns="0" rtlCol="0">
                          <a:spAutoFit/>
                        </wps:bodyPr>
                      </wps:wsp>
                      <wps:wsp>
                        <wps:cNvPr id="2592" name="TextBox 127"/>
                        <wps:cNvSpPr txBox="1"/>
                        <wps:spPr>
                          <a:xfrm>
                            <a:off x="5083513" y="581974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593" name="object 67"/>
                        <wps:cNvSpPr txBox="1"/>
                        <wps:spPr>
                          <a:xfrm>
                            <a:off x="2177273" y="7830126"/>
                            <a:ext cx="870585"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Sorazmeren upad</w:t>
                              </w:r>
                            </w:p>
                          </w:txbxContent>
                        </wps:txbx>
                        <wps:bodyPr vert="horz" wrap="square" lIns="0" tIns="14604" rIns="0" bIns="0" rtlCol="0">
                          <a:spAutoFit/>
                        </wps:bodyPr>
                      </wps:wsp>
                      <wps:wsp>
                        <wps:cNvPr id="2594" name="object 67"/>
                        <wps:cNvSpPr txBox="1"/>
                        <wps:spPr>
                          <a:xfrm>
                            <a:off x="1165713" y="7830126"/>
                            <a:ext cx="434340" cy="26860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3. čet. 2018</w:t>
                              </w:r>
                            </w:p>
                          </w:txbxContent>
                        </wps:txbx>
                        <wps:bodyPr vert="horz" wrap="square" lIns="0" tIns="14604" rIns="0" bIns="0" rtlCol="0">
                          <a:spAutoFit/>
                        </wps:bodyPr>
                      </wps:wsp>
                      <wps:wsp>
                        <wps:cNvPr id="2595" name="object 67"/>
                        <wps:cNvSpPr txBox="1"/>
                        <wps:spPr>
                          <a:xfrm>
                            <a:off x="501649" y="7830126"/>
                            <a:ext cx="434340" cy="26860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4. čet. 2014</w:t>
                              </w:r>
                            </w:p>
                          </w:txbxContent>
                        </wps:txbx>
                        <wps:bodyPr vert="horz" wrap="square" lIns="0" tIns="14604" rIns="0" bIns="0" rtlCol="0">
                          <a:spAutoFit/>
                        </wps:bodyPr>
                      </wps:wsp>
                      <wps:wsp>
                        <wps:cNvPr id="2596" name="Oval 2596"/>
                        <wps:cNvSpPr/>
                        <wps:spPr>
                          <a:xfrm flipH="1">
                            <a:off x="364657" y="7839241"/>
                            <a:ext cx="119629" cy="119629"/>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7" name="Oval 2597"/>
                        <wps:cNvSpPr/>
                        <wps:spPr>
                          <a:xfrm flipH="1">
                            <a:off x="990600" y="783924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98" name="Group 2598"/>
                        <wpg:cNvGrpSpPr/>
                        <wpg:grpSpPr>
                          <a:xfrm>
                            <a:off x="1787225" y="7873812"/>
                            <a:ext cx="346375" cy="50487"/>
                            <a:chOff x="1787225" y="7873812"/>
                            <a:chExt cx="346375" cy="50487"/>
                          </a:xfrm>
                        </wpg:grpSpPr>
                        <wps:wsp>
                          <wps:cNvPr id="2599" name="Oval 2599"/>
                          <wps:cNvSpPr/>
                          <wps:spPr>
                            <a:xfrm flipH="1">
                              <a:off x="2087881" y="7878580"/>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0" name="Oval 2600"/>
                          <wps:cNvSpPr/>
                          <wps:spPr>
                            <a:xfrm flipH="1">
                              <a:off x="1939152" y="7873812"/>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1" name="Oval 2601"/>
                          <wps:cNvSpPr/>
                          <wps:spPr>
                            <a:xfrm flipH="1">
                              <a:off x="1787225" y="7874249"/>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02" name="object 2"/>
                        <wps:cNvSpPr txBox="1"/>
                        <wps:spPr>
                          <a:xfrm>
                            <a:off x="392165" y="5218418"/>
                            <a:ext cx="366395" cy="179705"/>
                          </a:xfrm>
                          <a:prstGeom prst="rect">
                            <a:avLst/>
                          </a:prstGeom>
                        </wps:spPr>
                        <wps:txbx>
                          <w:txbxContent>
                            <w:p>
                              <w:pPr>
                                <w:pStyle w:val="NormalWeb"/>
                                <w:spacing w:before="20" w:beforeAutospacing="0" w:after="0" w:afterAutospacing="0"/>
                                <w:jc w:val="center"/>
                              </w:pPr>
                              <w:r>
                                <w:rPr>
                                  <w:rFonts w:ascii="EC Square Sans Pro Medium" w:hAnsi="EC Square Sans Pro Medium"/>
                                  <w:b/>
                                  <w:color w:val="E36C0A" w:themeColor="accent6" w:themeShade="BF"/>
                                  <w:kern w:val="24"/>
                                  <w:sz w:val="16"/>
                                </w:rPr>
                                <w:t>9,6%</w:t>
                              </w:r>
                              <w:r>
                                <w:rPr>
                                  <w:rFonts w:ascii="EC Square Sans Pro Medium" w:hAnsi="EC Square Sans Pro Medium"/>
                                  <w:b/>
                                  <w:color w:val="E36C0A" w:themeColor="accent6" w:themeShade="BF"/>
                                  <w:kern w:val="24"/>
                                  <w:position w:val="5"/>
                                  <w:sz w:val="16"/>
                                  <w:vertAlign w:val="superscript"/>
                                </w:rPr>
                                <w:t>(3)</w:t>
                              </w:r>
                            </w:p>
                          </w:txbxContent>
                        </wps:txbx>
                        <wps:bodyPr vert="horz" wrap="square" lIns="0" tIns="12700" rIns="0" bIns="0" rtlCol="0">
                          <a:spAutoFit/>
                        </wps:bodyPr>
                      </wps:wsp>
                      <pic:pic xmlns:pic="http://schemas.openxmlformats.org/drawingml/2006/picture">
                        <pic:nvPicPr>
                          <pic:cNvPr id="2603" name="Picture 2603"/>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122048" y="3252510"/>
                            <a:ext cx="810770" cy="643129"/>
                          </a:xfrm>
                          <a:prstGeom prst="rect">
                            <a:avLst/>
                          </a:prstGeom>
                        </pic:spPr>
                      </pic:pic>
                      <wps:wsp>
                        <wps:cNvPr id="2604" name="object 2"/>
                        <wps:cNvSpPr txBox="1"/>
                        <wps:spPr>
                          <a:xfrm>
                            <a:off x="546617" y="5519945"/>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-43,3%</w:t>
                              </w:r>
                            </w:p>
                          </w:txbxContent>
                        </wps:txbx>
                        <wps:bodyPr vert="horz" wrap="square" lIns="0" tIns="12700" rIns="0" bIns="0" rtlCol="0">
                          <a:spAutoFit/>
                        </wps:bodyPr>
                      </wps:wsp>
                      <wps:wsp>
                        <wps:cNvPr id="2605" name="object 2"/>
                        <wps:cNvSpPr txBox="1"/>
                        <wps:spPr>
                          <a:xfrm>
                            <a:off x="727247" y="6550088"/>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-31,7%</w:t>
                              </w:r>
                            </w:p>
                          </w:txbxContent>
                        </wps:txbx>
                        <wps:bodyPr vert="horz" wrap="square" lIns="0" tIns="12700" rIns="0" bIns="0" rtlCol="0">
                          <a:spAutoFit/>
                        </wps:bodyPr>
                      </wps:wsp>
                      <wps:wsp>
                        <wps:cNvPr id="2606" name="object 2"/>
                        <wps:cNvSpPr txBox="1"/>
                        <wps:spPr>
                          <a:xfrm>
                            <a:off x="4729575" y="7110943"/>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-63,2%</w:t>
                              </w:r>
                            </w:p>
                          </w:txbxContent>
                        </wps:txbx>
                        <wps:bodyPr vert="horz" wrap="square" lIns="0" tIns="12700" rIns="0" bIns="0" rtlCol="0">
                          <a:spAutoFit/>
                        </wps:bodyPr>
                      </wps:wsp>
                      <wps:wsp>
                        <wps:cNvPr id="2607" name="object 2"/>
                        <wps:cNvSpPr txBox="1"/>
                        <wps:spPr>
                          <a:xfrm>
                            <a:off x="4884970" y="7279070"/>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-5,8%</w:t>
                              </w:r>
                            </w:p>
                          </w:txbxContent>
                        </wps:txbx>
                        <wps:bodyPr vert="horz" wrap="square" lIns="0" tIns="12700" rIns="0" bIns="0" rtlCol="0">
                          <a:spAutoFit/>
                        </wps:bodyPr>
                      </wps:wsp>
                      <wps:wsp>
                        <wps:cNvPr id="2608" name="object 2"/>
                        <wps:cNvSpPr txBox="1"/>
                        <wps:spPr>
                          <a:xfrm>
                            <a:off x="5096280" y="7062085"/>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-34,0%</w:t>
                              </w:r>
                            </w:p>
                          </w:txbxContent>
                        </wps:txbx>
                        <wps:bodyPr vert="horz" wrap="square" lIns="0" tIns="12700" rIns="0" bIns="0" rtlCol="0">
                          <a:spAutoFit/>
                        </wps:bodyPr>
                      </wps:wsp>
                      <wps:wsp>
                        <wps:cNvPr id="2609" name="object 2"/>
                        <wps:cNvSpPr txBox="1"/>
                        <wps:spPr>
                          <a:xfrm>
                            <a:off x="5290822" y="7284695"/>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-35,4%</w:t>
                              </w:r>
                            </w:p>
                          </w:txbxContent>
                        </wps:txbx>
                        <wps:bodyPr vert="horz" wrap="square" lIns="0" tIns="12700" rIns="0" bIns="0" rtlCol="0">
                          <a:spAutoFit/>
                        </wps:bodyPr>
                      </wps:wsp>
                      <wps:wsp>
                        <wps:cNvPr id="2610" name="object 2"/>
                        <wps:cNvSpPr txBox="1"/>
                        <wps:spPr>
                          <a:xfrm>
                            <a:off x="1625817" y="6224324"/>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-69,6%</w:t>
                              </w:r>
                            </w:p>
                          </w:txbxContent>
                        </wps:txbx>
                        <wps:bodyPr vert="horz" wrap="square" lIns="0" tIns="12700" rIns="0" bIns="0" rtlCol="0">
                          <a:spAutoFit/>
                        </wps:bodyPr>
                      </wps:wsp>
                      <wps:wsp>
                        <wps:cNvPr id="2611" name="object 2"/>
                        <wps:cNvSpPr txBox="1"/>
                        <wps:spPr>
                          <a:xfrm>
                            <a:off x="1398384" y="6324632"/>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-63,3%</w:t>
                              </w:r>
                            </w:p>
                          </w:txbxContent>
                        </wps:txbx>
                        <wps:bodyPr vert="horz" wrap="square" lIns="0" tIns="12700" rIns="0" bIns="0" rtlCol="0">
                          <a:spAutoFit/>
                        </wps:bodyPr>
                      </wps:wsp>
                      <wps:wsp>
                        <wps:cNvPr id="2612" name="object 2"/>
                        <wps:cNvSpPr txBox="1"/>
                        <wps:spPr>
                          <a:xfrm>
                            <a:off x="3557251" y="7086472"/>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-54,5%</w:t>
                              </w:r>
                            </w:p>
                          </w:txbxContent>
                        </wps:txbx>
                        <wps:bodyPr vert="horz" wrap="square" lIns="0" tIns="12700" rIns="0" bIns="0" rtlCol="0">
                          <a:spAutoFit/>
                        </wps:bodyPr>
                      </wps:wsp>
                      <wps:wsp>
                        <wps:cNvPr id="2613" name="object 2"/>
                        <wps:cNvSpPr txBox="1"/>
                        <wps:spPr>
                          <a:xfrm>
                            <a:off x="3776011" y="7172796"/>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-49,1%</w:t>
                              </w:r>
                            </w:p>
                          </w:txbxContent>
                        </wps:txbx>
                        <wps:bodyPr vert="horz" wrap="square" lIns="0" tIns="12700" rIns="0" bIns="0" rtlCol="0">
                          <a:spAutoFit/>
                        </wps:bodyPr>
                      </wps:wsp>
                      <wps:wsp>
                        <wps:cNvPr id="2614" name="object 2"/>
                        <wps:cNvSpPr txBox="1"/>
                        <wps:spPr>
                          <a:xfrm>
                            <a:off x="4130400" y="7152971"/>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-44,1%</w:t>
                              </w:r>
                            </w:p>
                          </w:txbxContent>
                        </wps:txbx>
                        <wps:bodyPr vert="horz" wrap="square" lIns="0" tIns="12700" rIns="0" bIns="0" rtlCol="0">
                          <a:spAutoFit/>
                        </wps:bodyPr>
                      </wps:wsp>
                      <wps:wsp>
                        <wps:cNvPr id="2615" name="object 2"/>
                        <wps:cNvSpPr txBox="1"/>
                        <wps:spPr>
                          <a:xfrm>
                            <a:off x="4280882" y="6920017"/>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-47,9%</w:t>
                              </w:r>
                            </w:p>
                          </w:txbxContent>
                        </wps:txbx>
                        <wps:bodyPr vert="horz" wrap="square" lIns="0" tIns="12700" rIns="0" bIns="0" rtlCol="0">
                          <a:spAutoFit/>
                        </wps:bodyPr>
                      </wps:wsp>
                      <wps:wsp>
                        <wps:cNvPr id="2616" name="object 2"/>
                        <wps:cNvSpPr txBox="1"/>
                        <wps:spPr>
                          <a:xfrm>
                            <a:off x="4519725" y="6845387"/>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-59,7%</w:t>
                              </w:r>
                            </w:p>
                          </w:txbxContent>
                        </wps:txbx>
                        <wps:bodyPr vert="horz" wrap="square" lIns="0" tIns="12700" rIns="0" bIns="0" rtlCol="0">
                          <a:spAutoFit/>
                        </wps:bodyPr>
                      </wps:wsp>
                      <wps:wsp>
                        <wps:cNvPr id="2617" name="object 2"/>
                        <wps:cNvSpPr txBox="1"/>
                        <wps:spPr>
                          <a:xfrm>
                            <a:off x="3352800" y="6987552"/>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-62,3%</w:t>
                              </w:r>
                            </w:p>
                          </w:txbxContent>
                        </wps:txbx>
                        <wps:bodyPr vert="horz" wrap="square" lIns="0" tIns="12700" rIns="0" bIns="0" rtlCol="0">
                          <a:spAutoFit/>
                        </wps:bodyPr>
                      </wps:wsp>
                      <wps:wsp>
                        <wps:cNvPr id="2618" name="object 2"/>
                        <wps:cNvSpPr txBox="1"/>
                        <wps:spPr>
                          <a:xfrm>
                            <a:off x="899521" y="6390898"/>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-42,7%</w:t>
                              </w:r>
                            </w:p>
                          </w:txbxContent>
                        </wps:txbx>
                        <wps:bodyPr vert="horz" wrap="square" lIns="0" tIns="12700" rIns="0" bIns="0" rtlCol="0">
                          <a:spAutoFit/>
                        </wps:bodyPr>
                      </wps:wsp>
                      <wps:wsp>
                        <wps:cNvPr id="2619" name="object 2"/>
                        <wps:cNvSpPr txBox="1"/>
                        <wps:spPr>
                          <a:xfrm>
                            <a:off x="1101480" y="6580451"/>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-46,2%</w:t>
                              </w:r>
                            </w:p>
                          </w:txbxContent>
                        </wps:txbx>
                        <wps:bodyPr vert="horz" wrap="square" lIns="0" tIns="12700" rIns="0" bIns="0" rtlCol="0">
                          <a:spAutoFit/>
                        </wps:bodyPr>
                      </wps:wsp>
                      <wps:wsp>
                        <wps:cNvPr id="2620" name="object 2"/>
                        <wps:cNvSpPr txBox="1"/>
                        <wps:spPr>
                          <a:xfrm>
                            <a:off x="1253880" y="6732851"/>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-41,6%</w:t>
                              </w:r>
                            </w:p>
                          </w:txbxContent>
                        </wps:txbx>
                        <wps:bodyPr vert="horz" wrap="square" lIns="0" tIns="12700" rIns="0" bIns="0" rtlCol="0">
                          <a:spAutoFit/>
                        </wps:bodyPr>
                      </wps:wsp>
                      <wps:wsp>
                        <wps:cNvPr id="2621" name="object 2"/>
                        <wps:cNvSpPr txBox="1"/>
                        <wps:spPr>
                          <a:xfrm>
                            <a:off x="1810084" y="7004148"/>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-9,7%</w:t>
                              </w:r>
                            </w:p>
                          </w:txbxContent>
                        </wps:txbx>
                        <wps:bodyPr vert="horz" wrap="square" lIns="0" tIns="12700" rIns="0" bIns="0" rtlCol="0">
                          <a:spAutoFit/>
                        </wps:bodyPr>
                      </wps:wsp>
                      <wps:wsp>
                        <wps:cNvPr id="2622" name="object 2"/>
                        <wps:cNvSpPr txBox="1"/>
                        <wps:spPr>
                          <a:xfrm>
                            <a:off x="1970366" y="6441844"/>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-68,3%</w:t>
                              </w:r>
                            </w:p>
                          </w:txbxContent>
                        </wps:txbx>
                        <wps:bodyPr vert="horz" wrap="square" lIns="0" tIns="12700" rIns="0" bIns="0" rtlCol="0">
                          <a:spAutoFit/>
                        </wps:bodyPr>
                      </wps:wsp>
                      <wps:wsp>
                        <wps:cNvPr id="2623" name="object 2"/>
                        <wps:cNvSpPr txBox="1"/>
                        <wps:spPr>
                          <a:xfrm>
                            <a:off x="2389689" y="6381571"/>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-72,3%</w:t>
                              </w:r>
                            </w:p>
                          </w:txbxContent>
                        </wps:txbx>
                        <wps:bodyPr vert="horz" wrap="square" lIns="0" tIns="12700" rIns="0" bIns="0" rtlCol="0">
                          <a:spAutoFit/>
                        </wps:bodyPr>
                      </wps:wsp>
                      <wps:wsp>
                        <wps:cNvPr id="2624" name="object 2"/>
                        <wps:cNvSpPr txBox="1"/>
                        <wps:spPr>
                          <a:xfrm>
                            <a:off x="2177273" y="6891197"/>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-38,2%</w:t>
                              </w:r>
                            </w:p>
                          </w:txbxContent>
                        </wps:txbx>
                        <wps:bodyPr vert="horz" wrap="square" lIns="0" tIns="12700" rIns="0" bIns="0" rtlCol="0">
                          <a:spAutoFit/>
                        </wps:bodyPr>
                      </wps:wsp>
                      <wps:wsp>
                        <wps:cNvPr id="2625" name="object 2"/>
                        <wps:cNvSpPr txBox="1"/>
                        <wps:spPr>
                          <a:xfrm>
                            <a:off x="2839253" y="7033023"/>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-57,4%</w:t>
                              </w:r>
                            </w:p>
                          </w:txbxContent>
                        </wps:txbx>
                        <wps:bodyPr vert="horz" wrap="square" lIns="0" tIns="12700" rIns="0" bIns="0" rtlCol="0">
                          <a:spAutoFit/>
                        </wps:bodyPr>
                      </wps:wsp>
                      <wps:wsp>
                        <wps:cNvPr id="2626" name="object 2"/>
                        <wps:cNvSpPr txBox="1"/>
                        <wps:spPr>
                          <a:xfrm>
                            <a:off x="3019354" y="6878953"/>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-51,9%</w:t>
                              </w:r>
                            </w:p>
                          </w:txbxContent>
                        </wps:txbx>
                        <wps:bodyPr vert="horz" wrap="square" lIns="0" tIns="12700" rIns="0" bIns="0" rtlCol="0">
                          <a:spAutoFit/>
                        </wps:bodyPr>
                      </wps:wsp>
                      <wps:wsp>
                        <wps:cNvPr id="2627" name="object 2"/>
                        <wps:cNvSpPr txBox="1"/>
                        <wps:spPr>
                          <a:xfrm>
                            <a:off x="3194083" y="7139940"/>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-31,7%</w:t>
                              </w:r>
                            </w:p>
                          </w:txbxContent>
                        </wps:txbx>
                        <wps:bodyPr vert="horz" wrap="square" lIns="0" tIns="12700" rIns="0" bIns="0" rtlCol="0">
                          <a:spAutoFit/>
                        </wps:bodyPr>
                      </wps:wsp>
                      <wps:wsp>
                        <wps:cNvPr id="2628" name="object 2"/>
                        <wps:cNvSpPr txBox="1"/>
                        <wps:spPr>
                          <a:xfrm>
                            <a:off x="2561963" y="6986880"/>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-51,1%</w:t>
                              </w:r>
                            </w:p>
                          </w:txbxContent>
                        </wps:txbx>
                        <wps:bodyPr vert="horz" wrap="square" lIns="0" tIns="12700" rIns="0" bIns="0" rtlCol="0">
                          <a:spAutoFit/>
                        </wps:bodyPr>
                      </wps:wsp>
                      <wps:wsp>
                        <wps:cNvPr id="2629" name="object 2"/>
                        <wps:cNvSpPr txBox="1"/>
                        <wps:spPr>
                          <a:xfrm>
                            <a:off x="2681198" y="7147173"/>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-30,1%</w:t>
                              </w:r>
                            </w:p>
                          </w:txbxContent>
                        </wps:txbx>
                        <wps:bodyPr vert="horz" wrap="square" lIns="0" tIns="12700" rIns="0" bIns="0" rtlCol="0">
                          <a:spAutoFit/>
                        </wps:bodyPr>
                      </wps:wsp>
                    </wpg:wgp>
                  </a:graphicData>
                </a:graphic>
              </wp:anchor>
            </w:drawing>
          </mc:Choice>
          <mc:Fallback>
            <w:pict>
              <v:group id="Group 1" o:spid="_x0000_s1313" style="position:absolute;margin-left:.55pt;margin-top:.55pt;width:495.5pt;height:678pt;z-index:251660288;mso-position-horizontal-relative:text;mso-position-vertical-relative:text" coordsize="62928,8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">
                <v:rect id="Rectangle 2555" o:spid="_x0000_s1314" style="position:absolute;width:62928;height:29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63hMQA&#10;AADdAAAADwAAAGRycy9kb3ducmV2LnhtbESPS2vDMBCE74H+B7GF3hI5BofiRgkhNI9rXofcFmtt&#10;mVorI6mO+++rQqDHYWa+YZbr0XZiIB9axwrmswwEceV0y42C62U3fQcRIrLGzjEp+KEA69XLZIml&#10;dg8+0XCOjUgQDiUqMDH2pZShMmQxzFxPnLzaeYsxSd9I7fGR4LaTeZYtpMWW04LBnraGqq/zt1VQ&#10;X063vcl9vWv0vbvjwJ/b40Gpt9dx8wEi0hj/w8/2USvIi6KAvzfp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t4TEAAAA3QAAAA8AAAAAAAAAAAAAAAAAmAIAAGRycy9k&#10;b3ducmV2LnhtbFBLBQYAAAAABAAEAPUAAACJAwAAAAA=&#10;" fillcolor="#f2f2f2 [3052]" stroked="f" strokeweight="2pt">
                  <v:fill opacity="44461f"/>
                </v:rect>
                <v:shape id="Picture 2556" o:spid="_x0000_s1315" type="#_x0000_t75" style="position:absolute;left:31010;top:8985;width:28606;height:11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8fHAAAA3QAAAA8AAABkcnMvZG93bnJldi54bWxEj0FrwkAUhO+F/oflFXrTTVOUNmYjalEi&#10;PZRaFY+P7DMJzb4N2a3Gf+8KQo/DzHzDpNPeNOJEnastK3gZRiCIC6trLhVsf5aDNxDOI2tsLJOC&#10;CzmYZo8PKSbanvmbThtfigBhl6CCyvs2kdIVFRl0Q9sSB+9oO4M+yK6UusNzgJtGxlE0lgZrDgsV&#10;trSoqPjd/BkF+/iTzWH3sZrn71/rxbK/vOZRrdTzUz+bgPDU+//wvZ1rBfFoNIbbm/AEZHY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J8fHAAAA3QAAAA8AAAAAAAAAAAAA&#10;AAAAnwIAAGRycy9kb3ducmV2LnhtbFBLBQYAAAAABAAEAPcAAACTAwAAAAA=&#10;">
                  <v:imagedata r:id="rId51" o:title=""/>
                  <v:path arrowok="t"/>
                </v:shape>
                <v:rect id="Rectangle 2557" o:spid="_x0000_s1316" style="position:absolute;top:30001;width:62928;height:56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MaMQA&#10;AADdAAAADwAAAGRycy9kb3ducmV2LnhtbESPT2sCMRTE70K/Q3gFb5p1QVu2RhFR69U/PXh7bN5u&#10;lm5eliSu229vCoUeh5n5DbNcD7YVPfnQOFYwm2YgiEunG64VXC/7yTuIEJE1to5JwQ8FWK9eRkss&#10;tHvwifpzrEWCcChQgYmxK6QMpSGLYeo64uRVzluMSfpaao+PBLetzLNsIS02nBYMdrQ1VH6f71ZB&#10;dTl9HUzuq32tb+0Ne95tj59KjV+HzQeISEP8D/+1j1pBPp+/we+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jGjEAAAA3QAAAA8AAAAAAAAAAAAAAAAAmAIAAGRycy9k&#10;b3ducmV2LnhtbFBLBQYAAAAABAAEAPUAAACJAwAAAAA=&#10;" fillcolor="#f2f2f2 [3052]" stroked="f" strokeweight="2pt">
                  <v:fill opacity="44461f"/>
                </v:rect>
                <v:shape id="Picture 2558" o:spid="_x0000_s1317" type="#_x0000_t75" style="position:absolute;left:2546;top:50292;width:52498;height:2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o93EAAAA3QAAAA8AAABkcnMvZG93bnJldi54bWxET7tqwzAU3Qv5B3ED3RrZAbfFiWKSQCFb&#10;8+jQbLfWje3WujKSajv9+mgIdDyc97IYTSt6cr6xrCCdJSCIS6sbrhR8nN6eXkH4gKyxtUwKruSh&#10;WE0elphrO/CB+mOoRAxhn6OCOoQul9KXNRn0M9sRR+5incEQoaukdjjEcNPKeZI8S4MNx4YaO9rW&#10;VP4cf42Cg9s0w/uX2abfL7vzZ9Jn+79zptTjdFwvQAQaw7/47t5pBfMsi3Pjm/g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o93EAAAA3QAAAA8AAAAAAAAAAAAAAAAA&#10;nwIAAGRycy9kb3ducmV2LnhtbFBLBQYAAAAABAAEAPcAAACQAwAAAAA=&#10;">
                  <v:imagedata r:id="rId52" o:title=""/>
                  <v:path arrowok="t"/>
                </v:shape>
                <v:shape id="Picture 2559" o:spid="_x0000_s1318" type="#_x0000_t75" style="position:absolute;left:27432;top:39791;width:26589;height:18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E3GbEAAAA3QAAAA8AAABkcnMvZG93bnJldi54bWxEj19rwkAQxN8LfodjBV9KvShYa/QUEQTB&#10;FvxT+rzk1iSY2wu5NcZv7xUKfRxm5jfMYtW5SrXUhNKzgdEwAUWceVtybuD7vH37ABUE2WLlmQw8&#10;KMBq2XtZYGr9nY/UniRXEcIhRQOFSJ1qHbKCHIahr4mjd/GNQ4myybVt8B7hrtLjJHnXDkuOCwXW&#10;tCkou55uzoAkZxb7+XXY6307bV/d7MdmYsyg363noIQ6+Q//tXfWwHgymcHvm/gE9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E3GbEAAAA3QAAAA8AAAAAAAAAAAAAAAAA&#10;nwIAAGRycy9kb3ducmV2LnhtbFBLBQYAAAAABAAEAPcAAACQAwAAAAA=&#10;">
                  <v:imagedata r:id="rId53" o:title=""/>
                  <v:path arrowok="t"/>
                </v:shape>
                <v:rect id="Rectangle 750" o:spid="_x0000_s1319" style="position:absolute;left:1429;top:5582;width:10001;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YH8IA&#10;AADcAAAADwAAAGRycy9kb3ducmV2LnhtbERPS27CMBDdI/UO1iCxQeAUFWgDBiE+UmBHygGm8ZAE&#10;4nEUG0hvjxdILJ/ef75sTSXu1LjSsoLPYQSCOLO65FzB6Xc3+AbhPLLGyjIp+CcHy8VHZ46xtg8+&#10;0j31uQgh7GJUUHhfx1K6rCCDbmhr4sCdbWPQB9jkUjf4COGmkqMomkiDJYeGAmtaF5Rd05tRsD98&#10;HU7rRF6uP+Wmn0zTSP5Ntkr1uu1qBsJT69/ilzvRCqbjMD+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Fgf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 ...so </w:t>
                        </w:r>
                        <w:r>
                          <w:rPr>
                            <w:rFonts w:ascii="EC Square Sans Pro Medium" w:hAnsi="EC Square Sans Pro Medium" w:cstheme="minorBidi"/>
                            <w:color w:val="34B094"/>
                            <w:kern w:val="24"/>
                            <w:position w:val="8"/>
                            <w:sz w:val="28"/>
                            <w:vertAlign w:val="superscript"/>
                          </w:rPr>
                          <w:t xml:space="preserve">bolje </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kapitalizirane</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in se približujejo cilju</w:t>
                        </w:r>
                      </w:p>
                    </w:txbxContent>
                  </v:textbox>
                </v:rect>
                <v:rect id="Rectangle 751" o:spid="_x0000_s1320" style="position:absolute;left:9328;top:32164;width:17481;height:1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9hMYA&#10;AADcAAAADwAAAGRycy9kb3ducmV2LnhtbESP0WrCQBRE3wv9h+UWfCnNRtFo06xSrEL0rdEPuM3e&#10;JqnZuyG71fj33YLg4zAzZ5hsNZhWnKl3jWUF4ygGQVxa3XCl4HjYvixAOI+ssbVMCq7kYLV8fMgw&#10;1fbCn3QufCUChF2KCmrvu1RKV9Zk0EW2Iw7et+0N+iD7SuoeLwFuWjmJ40QabDgs1NjRuqbyVPwa&#10;Bbv9dH9c5/Ln9Np8POfzIpZfyUap0dPw/gbC0+Dv4Vs71wrms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z9hMYAAADc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Delež slabih posojil</w:t>
                        </w:r>
                        <w:r>
                          <w:rPr>
                            <w:rFonts w:ascii="EC Square Sans Pro Medium" w:hAnsi="EC Square Sans Pro Medium" w:cstheme="minorBidi"/>
                            <w:color w:val="034EA2"/>
                            <w:kern w:val="24"/>
                            <w:position w:val="8"/>
                            <w:sz w:val="28"/>
                            <w:vertAlign w:val="superscript"/>
                          </w:rPr>
                          <w:t xml:space="preserve"> v bankah v EU se je od leta 2014</w:t>
                        </w:r>
                        <w:r>
                          <w:rPr>
                            <w:rFonts w:ascii="EC Square Sans Pro Medium" w:hAnsi="EC Square Sans Pro Medium" w:cstheme="minorBidi"/>
                            <w:color w:val="34B094"/>
                            <w:kern w:val="24"/>
                            <w:position w:val="8"/>
                            <w:sz w:val="28"/>
                            <w:vertAlign w:val="superscript"/>
                          </w:rPr>
                          <w:t xml:space="preserve"> zmanjšal za več kot polovico</w:t>
                        </w:r>
                        <w:r>
                          <w:rPr>
                            <w:rFonts w:ascii="EC Square Sans Pro Medium" w:hAnsi="EC Square Sans Pro Medium" w:cstheme="minorBidi"/>
                            <w:color w:val="034EA2"/>
                            <w:kern w:val="24"/>
                            <w:position w:val="8"/>
                            <w:sz w:val="28"/>
                            <w:vertAlign w:val="superscript"/>
                          </w:rPr>
                          <w:t xml:space="preserve"> in dosegel najnižjo raven od zadnjega četrtletja leta 2014</w:t>
                        </w:r>
                      </w:p>
                    </w:txbxContent>
                  </v:textbox>
                </v:rect>
                <v:shape id="object 20" o:spid="_x0000_s1321" type="#_x0000_t202" style="position:absolute;left:27342;top:31164;width:35163;height:5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9WcUA&#10;AADcAAAADwAAAGRycy9kb3ducmV2LnhtbESPQWvCQBSE74L/YXmF3nTT0GqbuopYC+JNU3p+ZF+T&#10;tNm3Mbsm67/vCoLHYWa+YRarYBrRU+dqywqepgkI4sLqmksFX/nn5BWE88gaG8uk4EIOVsvxaIGZ&#10;tgMfqD/6UkQIuwwVVN63mZSuqMigm9qWOHo/tjPoo+xKqTscItw0Mk2SmTRYc1yosKVNRcXf8WwU&#10;/PZ5+B4us/RtH/bP+Xn70Z+2uVKPD2H9DsJT8Pfwrb3TCuYvKV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L1ZxQAAANw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Skupna bruto slaba posojila in druga finančna sredstva v EU</w:t>
                        </w:r>
                      </w:p>
                      <w:p>
                        <w:pPr>
                          <w:pStyle w:val="NormalWeb"/>
                          <w:spacing w:before="20" w:beforeAutospacing="0" w:after="0" w:afterAutospacing="0" w:line="238" w:lineRule="exact"/>
                          <w:ind w:left="14"/>
                        </w:pPr>
                        <w:r>
                          <w:rPr>
                            <w:rFonts w:ascii="EC Square Sans Pro" w:hAnsi="EC Square Sans Pro"/>
                            <w:color w:val="034EA2"/>
                            <w:kern w:val="24"/>
                            <w:sz w:val="18"/>
                          </w:rPr>
                          <w:t xml:space="preserve">(v % skupnih bruto posojil in drugih finančnih sredstev, </w:t>
                        </w:r>
                      </w:p>
                      <w:p>
                        <w:pPr>
                          <w:pStyle w:val="NormalWeb"/>
                          <w:spacing w:before="20" w:beforeAutospacing="0" w:after="0" w:afterAutospacing="0" w:line="238" w:lineRule="exact"/>
                          <w:ind w:left="14"/>
                        </w:pPr>
                        <w:r>
                          <w:rPr>
                            <w:rFonts w:ascii="EC Square Sans Pro" w:hAnsi="EC Square Sans Pro"/>
                            <w:color w:val="034EA2"/>
                            <w:kern w:val="24"/>
                            <w:sz w:val="18"/>
                          </w:rPr>
                          <w:t>vrednosti ob koncu četrtletij)</w:t>
                        </w:r>
                      </w:p>
                    </w:txbxContent>
                  </v:textbox>
                </v:shape>
                <v:shape id="object 2" o:spid="_x0000_s1322" type="#_x0000_t202" style="position:absolute;left:28503;top:50695;width:261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YwsUA&#10;AADcAAAADwAAAGRycy9kb3ducmV2LnhtbESPQWvCQBSE74L/YXlCb7pRW9umrlKsheJNU3p+ZF+T&#10;1OzbNLsm6793BcHjMDPfMMt1MLXoqHWVZQXTSQKCOLe64kLBd/Y5fgHhPLLG2jIpOJOD9Wo4WGKq&#10;bc976g6+EBHCLkUFpfdNKqXLSzLoJrYhjt6vbQ36KNtC6hb7CDe1nCXJQhqsOC6U2NCmpPx4OBkF&#10;f10WfvrzYva6C7vH7LT96P63mVIPo/D+BsJT8Pfwrf2lFTw/zeF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BjC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2,8</w:t>
                        </w:r>
                      </w:p>
                    </w:txbxContent>
                  </v:textbox>
                </v:shape>
                <v:shape id="object 2" o:spid="_x0000_s1323" type="#_x0000_t202" style="position:absolute;left:45507;top:46239;width:3175;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AtsUA&#10;AADcAAAADwAAAGRycy9kb3ducmV2LnhtbESPT2vCQBTE70K/w/IKvdWN4p82uoq0Foo3jfT8yL4m&#10;0ezbmF2T9du7hYLHYWZ+wyzXwdSio9ZVlhWMhgkI4tzqigsFx+zr9Q2E88gaa8uk4EYO1qunwRJT&#10;bXveU3fwhYgQdikqKL1vUildXpJBN7QNcfR+bWvQR9kWUrfYR7ip5ThJZtJgxXGhxIY+SsrPh6tR&#10;cOqy8NPfZuP3XdhNsuv2s7tsM6VensNmAcJT8I/wf/tbK5hPJ/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YC2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5,5</w:t>
                        </w:r>
                      </w:p>
                    </w:txbxContent>
                  </v:textbox>
                </v:shape>
                <v:shape id="object 2" o:spid="_x0000_s1324" type="#_x0000_t202" style="position:absolute;left:33397;top:38418;width:15170;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lLcUA&#10;AADcAAAADwAAAGRycy9kb3ducmV2LnhtbESPQWvCQBSE7wX/w/KE3upGqdpGVxG1ULxppOdH9jWJ&#10;Zt/G7Jqs/75bKPQ4zMw3zHIdTC06al1lWcF4lIAgzq2uuFBwzj5e3kA4j6yxtkwKHuRgvRo8LTHV&#10;tucjdSdfiAhhl6KC0vsmldLlJRl0I9sQR+/btgZ9lG0hdYt9hJtaTpJkJg1WHBdKbGhbUn493Y2C&#10;S5eFr/4xm7wfwuE1u+933W2fKfU8DJsFCE/B/4f/2p9awXw6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SUt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v:textbox>
                </v:shape>
                <v:shape id="TextBox 95" o:spid="_x0000_s1325" type="#_x0000_t202" style="position:absolute;left:27971;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i88MA&#10;AADcAAAADwAAAGRycy9kb3ducmV2LnhtbESPT2vCQBTE7wW/w/KE3upGQS3RVcQ/4KEXbbw/sq/Z&#10;0OzbkH2a+O27hUKPw8z8hllvB9+oB3WxDmxgOslAEZfB1lwZKD5Pb++goiBbbAKTgSdF2G5GL2vM&#10;bej5Qo+rVCpBOOZowIm0udaxdOQxTkJLnLyv0HmUJLtK2w77BPeNnmXZQnusOS04bGnvqPy+3r0B&#10;EbubPoujj+fb8HHoXVbOsTDmdTzsVqCEBvkP/7XP1sBy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li8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96" o:spid="_x0000_s1326" type="#_x0000_t202" style="position:absolute;left:30324;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HaMMA&#10;AADcAAAADwAAAGRycy9kb3ducmV2LnhtbESPT2vCQBTE7wW/w/IEb3VjwSrRVcQ/4KGXarw/sq/Z&#10;0OzbkH018du7hUKPw8z8hllvB9+oO3WxDmxgNs1AEZfB1lwZKK6n1yWoKMgWm8Bk4EERtpvRyxpz&#10;G3r+pPtFKpUgHHM04ETaXOtYOvIYp6ElTt5X6DxKkl2lbYd9gvtGv2XZu/ZYc1pw2NLeUfl9+fEG&#10;ROxu9iiOPp5vw8ehd1k5x8KYyXjYrUAJDfIf/mufrYHF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Ha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97" o:spid="_x0000_s1327" type="#_x0000_t202" style="position:absolute;left:32721;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TGsAA&#10;AADcAAAADwAAAGRycy9kb3ducmV2LnhtbERPPWvDMBDdA/0P4grdYjmFpMWNYkzSQoYsTd39sC6W&#10;iXUy1jV2/n01FDo+3ve2nH2vbjTGLrCBVZaDIm6C7bg1UH99LF9BRUG22AcmA3eKUO4eFlssbJj4&#10;k25naVUK4VigAScyFFrHxpHHmIWBOHGXMHqUBMdW2xGnFO57/ZznG+2x49TgcKC9o+Z6/vEGRGy1&#10;utfvPh6/59NhcnmzxtqYp8e5egMlNMu/+M99tAZe1m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pTGs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98" o:spid="_x0000_s1328" type="#_x0000_t202" style="position:absolute;left:35330;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2gcMA&#10;AADcAAAADwAAAGRycy9kb3ducmV2LnhtbESPQWvCQBSE7wX/w/KE3urGgrZGVxG14KGX2nh/ZJ/Z&#10;YPZtyL6a+O/dQqHHYWa+YVabwTfqRl2sAxuYTjJQxGWwNVcGiu+Pl3dQUZAtNoHJwJ0ibNajpxXm&#10;NvT8RbeTVCpBOOZowIm0udaxdOQxTkJLnLxL6DxKkl2lbYd9gvtGv2bZXHusOS04bGnnqLyefrwB&#10;Ebud3ouDj8fz8LnvXVbOsDDmeTxsl6CEBvkP/7WP1sDb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b2g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99" o:spid="_x0000_s1329" type="#_x0000_t202" style="position:absolute;left:37877;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VocAA&#10;AADcAAAADwAAAGRycy9kb3ducmV2LnhtbERPPWvDMBDdC/0P4grdajmFpsWNYkzSQoYsTd39sC6W&#10;iXUy1jV2/n00BDI+3veqnH2vzjTGLrCBRZaDIm6C7bg1UP9+v3yAioJssQ9MBi4UoVw/PqywsGHi&#10;HzofpFUphGOBBpzIUGgdG0ceYxYG4sQdw+hREhxbbUecUrjv9WueL7XHjlODw4E2jprT4d8bELHV&#10;4lJ/+bj7m/fbyeXNG9bGPD/N1ScooVnu4pt7Zw28L9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CVoc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00" o:spid="_x0000_s1330" type="#_x0000_t202" style="position:absolute;left:40559;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wOsIA&#10;AADcAAAADwAAAGRycy9kb3ducmV2LnhtbESPT2vCQBTE74V+h+UJ3uomhWqJriL9Ax68qOn9kX1m&#10;g9m3Iftq4rd3hUKPw8z8hlltRt+qK/WxCWwgn2WgiKtgG64NlKfvl3dQUZAttoHJwI0ibNbPTyss&#10;bBj4QNej1CpBOBZowIl0hdaxcuQxzkJHnLxz6D1Kkn2tbY9DgvtWv2bZXHtsOC047OjDUXU5/noD&#10;Inab38ovH3c/4/5zcFn1hqUx08m4XYISGuU//NfeWQOL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DA6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01" o:spid="_x0000_s1331" type="#_x0000_t202" style="position:absolute;left:43368;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uTcMA&#10;AADcAAAADwAAAGRycy9kb3ducmV2LnhtbESPT2vCQBTE7wW/w/IEb3WjoC3RVcQ/4KGX2nh/ZF+z&#10;odm3Ifs08du7hUKPw8z8hllvB9+oO3WxDmxgNs1AEZfB1lwZKL5Or++goiBbbAKTgQdF2G5GL2vM&#10;bej5k+4XqVSCcMzRgBNpc61j6chjnIaWOHnfofMoSXaVth32Ce4bPc+ypfZYc1pw2NLeUflzuXkD&#10;InY3exRHH8/X4ePQu6xcYGHMZDzsVqCEBvkP/7XP1sDbc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6uT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02" o:spid="_x0000_s1332" type="#_x0000_t202" style="position:absolute;left:48453;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L1sMA&#10;AADcAAAADwAAAGRycy9kb3ducmV2LnhtbESPQWvCQBSE70L/w/IK3nRjpbakriJVwYMXbXp/ZF+z&#10;odm3Iftq4r93C4LHYWa+YZbrwTfqQl2sAxuYTTNQxGWwNVcGiq/95B1UFGSLTWAycKUI69XTaIm5&#10;DT2f6HKWSiUIxxwNOJE21zqWjjzGaWiJk/cTOo+SZFdp22Gf4L7RL1m20B5rTgsOW/p0VP6e/7wB&#10;EbuZXYudj4fv4bjtXVa+YmHM+HnYfIASGuQRvrcP1sDb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IL1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03" o:spid="_x0000_s1333" type="#_x0000_t202" style="position:absolute;left:45868;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TosMA&#10;AADcAAAADwAAAGRycy9kb3ducmV2LnhtbESPQWvCQBSE70L/w/IK3nRjsbakriJVwYMXbXp/ZF+z&#10;odm3Iftq4r93C4LHYWa+YZbrwTfqQl2sAxuYTTNQxGWwNVcGiq/95B1UFGSLTWAycKUI69XTaIm5&#10;DT2f6HKWSiUIxxwNOJE21zqWjjzGaWiJk/cTOo+SZFdp22Gf4L7RL1m20B5rTgsOW/p0VP6e/7wB&#10;EbuZXYudj4fv4bjtXVa+YmHM+HnYfIASGuQRvrcP1sDb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uTo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object 2" o:spid="_x0000_s1334" type="#_x0000_t202" style="position:absolute;left:51751;top:52577;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vkMUA&#10;AADcAAAADwAAAGRycy9kb3ducmV2LnhtbESPQWvCQBSE74L/YXmF3nRTaWObuopYC+JNU3p+ZF+T&#10;tNm3Mbsm67/vCoLHYWa+YRarYBrRU+dqywqepgkI4sLqmksFX/nn5BWE88gaG8uk4EIOVsvxaIGZ&#10;tgMfqD/6UkQIuwwVVN63mZSuqMigm9qWOHo/tjPoo+xKqTscItw0cpYkqTRYc1yosKVNRcXf8WwU&#10;/PZ5+B4u6extH/bP+Xn70Z+2uVKPD2H9DsJT8Pfwrb3TCubpC1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e+Q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3,7</w:t>
                        </w:r>
                      </w:p>
                    </w:txbxContent>
                  </v:textbox>
                </v:shape>
                <v:shape id="object 2" o:spid="_x0000_s1335" type="#_x0000_t202" style="position:absolute;left:32968;top:16381;width:218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x58QA&#10;AADcAAAADwAAAGRycy9kb3ducmV2LnhtbESPQWvCQBSE7wX/w/KE3upGkVRTV5FqQbzViOdH9jVJ&#10;m32bZtdk/fduoeBxmJlvmNUmmEb01LnasoLpJAFBXFhdc6ngnH+8LEA4j6yxsUwKbuRgsx49rTDT&#10;duBP6k++FBHCLkMFlfdtJqUrKjLoJrYljt6X7Qz6KLtS6g6HCDeNnCVJKg3WHBcqbOm9ouLndDUK&#10;vvs8XIZbOlsew3GeX/e7/nefK/U8Dts3EJ6Cf4T/2wet4DVN4e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cef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14,0</w:t>
                        </w:r>
                      </w:p>
                    </w:txbxContent>
                  </v:textbox>
                </v:shape>
                <v:shape id="object 2" o:spid="_x0000_s1336" type="#_x0000_t202" style="position:absolute;left:48088;top:14832;width:238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UfMQA&#10;AADcAAAADwAAAGRycy9kb3ducmV2LnhtbESPQWvCQBSE74X+h+UVeqsbpcQaXUVaBfGmKT0/sq9J&#10;avZtzK7J+u9dQehxmJlvmMUqmEb01LnasoLxKAFBXFhdc6ngO9++fYBwHlljY5kUXMnBavn8tMBM&#10;24EP1B99KSKEXYYKKu/bTEpXVGTQjWxLHL1f2xn0UXal1B0OEW4aOUmSVBqsOS5U2NJnRcXpeDEK&#10;/vo8/AzXdDLbh/17ftl89edNrtTrS1jPQXgK/j/8aO+0gmk6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1Hz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15,1</w:t>
                        </w:r>
                      </w:p>
                    </w:txbxContent>
                  </v:textbox>
                </v:shape>
                <v:rect id="Rectangle 2560" o:spid="_x0000_s1337" style="position:absolute;left:1429;top:13876;width:11525;height:6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pPsQA&#10;AADdAAAADwAAAGRycy9kb3ducmV2LnhtbERPS27CMBDdI/UO1lRig4hTVFIaMKgCKqXsGnKAIZ4m&#10;gXgcxQbS29cLpC6f3n+1GUwrbtS7xrKClygGQVxa3XCloDh+ThcgnEfW2FomBb/kYLN+Gq0w1fbO&#10;33TLfSVCCLsUFdTed6mUrqzJoItsRxy4H9sb9AH2ldQ93kO4aeUsjhNpsOHQUGNH25rKS341Cr4O&#10;r4dim8nz5b3ZTbK3PJanZK/U+Hn4WILwNPh/8cOdaQWzeRL2hz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KT7EAAAA3Q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34B094"/>
                            <w:kern w:val="24"/>
                            <w:position w:val="20"/>
                            <w:sz w:val="68"/>
                            <w:vertAlign w:val="superscript"/>
                          </w:rPr>
                          <w:t>20%</w:t>
                        </w:r>
                      </w:p>
                    </w:txbxContent>
                  </v:textbox>
                </v:rect>
                <v:shape id="object 20" o:spid="_x0000_s1338" type="#_x0000_t202" style="position:absolute;left:32626;top:1294;width:27533;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rfcUA&#10;AADdAAAADwAAAGRycy9kb3ducmV2LnhtbESPQWvCQBSE74X+h+UVeqsbgwaNrlKqBfFWU3p+ZF+T&#10;tNm3aXZN1n/vCgWPw8x8w6y3wbRioN41lhVMJwkI4tLqhisFn8X7ywKE88gaW8uk4EIOtpvHhzXm&#10;2o78QcPJVyJC2OWooPa+y6V0ZU0G3cR2xNH7tr1BH2VfSd3jGOGmlWmSZNJgw3Ghxo7eaip/T2ej&#10;4Gcowtd4ydLlMRxnxXm/G/72hVLPT+F1BcJT8Pfwf/ugFaTzbA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Ct9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Količnik celotnega kapitala bank </w:t>
                        </w:r>
                        <w:r>
                          <w:rPr>
                            <w:rFonts w:ascii="EC Square Sans Pro" w:hAnsi="EC Square Sans Pro"/>
                            <w:color w:val="034EA2"/>
                            <w:kern w:val="24"/>
                            <w:sz w:val="18"/>
                          </w:rPr>
                          <w:t xml:space="preserve">(v %) </w:t>
                        </w:r>
                      </w:p>
                    </w:txbxContent>
                  </v:textbox>
                </v:shape>
                <v:shape id="object 2" o:spid="_x0000_s1339" type="#_x0000_t202" style="position:absolute;left:40163;top:6858;width:1569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1CsUA&#10;AADdAAAADwAAAGRycy9kb3ducmV2LnhtbESPQWvCQBSE74X+h+UVvNVNgw01ukqpCsVbTfH8yD6T&#10;aPZtml2T9d93CwWPw8x8wyzXwbRioN41lhW8TBMQxKXVDVcKvovd8xsI55E1tpZJwY0crFePD0vM&#10;tR35i4aDr0SEsMtRQe19l0vpypoMuqntiKN3sr1BH2VfSd3jGOGmlWmSZNJgw3Ghxo4+aiovh6tR&#10;cB6KcBxvWTrfh/2suG43w8+2UGryFN4XIDwFfw//tz+1gvQ1S+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rUK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v:textbox>
                </v:shape>
                <v:shape id="object 67" o:spid="_x0000_s1340" type="#_x0000_t202" style="position:absolute;left:41910;top:25908;width:1755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mhcQA&#10;AADdAAAADwAAAGRycy9kb3ducmV2LnhtbESPwWrDMBBE74X8g9hAb4nstDHBjRJCoNBr0h583Fgb&#10;y9RaOZKquH9fFQo9DjPzhtnuJzuIRD70jhWUywIEcet0z52Cj/fXxQZEiMgaB8ek4JsC7Hezhy3W&#10;2t35ROkcO5EhHGpUYGIcaylDa8hiWLqROHtX5y3GLH0ntcd7httBroqikhZ7zgsGRzoaaj/PX1aB&#10;P9xsOqXna9mEyyU1pnRNHJR6nE+HFxCRpvgf/mu/aQWrdfUE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poX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w:t>
                        </w:r>
                      </w:p>
                    </w:txbxContent>
                  </v:textbox>
                </v:shape>
                <v:group id="Group 2564" o:spid="_x0000_s1341" style="position:absolute;left:56943;top:58197;width:5562;height:1492" coordorigin="56943,58197" coordsize="5561,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object 67" o:spid="_x0000_s1342" type="#_x0000_t202" style="position:absolute;left:58631;top:58197;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basMA&#10;AADdAAAADwAAAGRycy9kb3ducmV2LnhtbESPT2sCMRTE70K/Q3iF3jS7UkW2RpGC0Kt/Dnt8bp6b&#10;pZuXbRLj9ts3BcHjMDO/Ydbb0fYikQ+dYwXlrABB3DjdcavgfNpPVyBCRNbYOyYFvxRgu3mZrLHS&#10;7s4HSsfYigzhUKECE+NQSRkaQxbDzA3E2bs6bzFm6VupPd4z3PZyXhRLabHjvGBwoE9DzffxZhX4&#10;3Y9Nh/R+LetwuaTalK6OvVJvr+PuA0SkMT7Dj/aXVjBfLBfw/y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Gbas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oval id="Oval 2566" o:spid="_x0000_s1343" style="position:absolute;left:56943;top:58259;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YR8UA&#10;AADdAAAADwAAAGRycy9kb3ducmV2LnhtbESPwWrDMBBE74X+g9hCbo2cQE1wo4TU0DSXUpIWel2s&#10;tS1irYyk2M7fR4VCjsPMvGHW28l2YiAfjGMFi3kGgrhy2nCj4Of7/XkFIkRkjZ1jUnClANvN48Ma&#10;C+1GPtJwio1IEA4FKmhj7AspQ9WSxTB3PXHyauctxiR9I7XHMcFtJ5dZlkuLhtNCiz2VLVXn08Uq&#10;+B3r0qPZL8xHbeRXOUxv/vOo1Oxp2r2CiDTFe/i/fdAKli95Dn9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5hHxQAAAN0AAAAPAAAAAAAAAAAAAAAAAJgCAABkcnMv&#10;ZG93bnJldi54bWxQSwUGAAAAAAQABAD1AAAAigMAAAAA&#10;" fillcolor="#034ea2" stroked="f" strokeweight="2pt"/>
                </v:group>
                <v:group id="Group 2567" o:spid="_x0000_s1344" style="position:absolute;left:33528;top:25908;width:5496;height:1492" coordorigin="33528,25908" coordsize="5496,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object 67" o:spid="_x0000_s1345" type="#_x0000_t202" style="position:absolute;left:35151;top:25908;width:387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09MAA&#10;AADdAAAADwAAAGRycy9kb3ducmV2LnhtbERPz2vCMBS+C/sfwhN2m2llinRGkYGwq7pDj6/Nsylr&#10;XmoSY/ffL4eBx4/v93Y/2UEk8qF3rKBcFCCIW6d77hR8X45vGxAhImscHJOCXwqw373Mtlhp9+AT&#10;pXPsRA7hUKECE+NYSRlaQxbDwo3Embs6bzFm6DupPT5yuB3ksijW0mLPucHgSJ+G2p/z3Srwh5tN&#10;p/R+LevQNKk2pavjoNTrfDp8gIg0xaf43/2lFSxX6zw3v8lP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A09MAAAADdAAAADwAAAAAAAAAAAAAAAACYAgAAZHJzL2Rvd25y&#10;ZXYueG1sUEsFBgAAAAAEAAQA9QAAAIU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oval id="Oval 2569" o:spid="_x0000_s1346" style="position:absolute;left:33528;top:26090;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MNcUA&#10;AADdAAAADwAAAGRycy9kb3ducmV2LnhtbESPQWvCQBSE74X+h+UVvNWNglJTV7GBai9StIVeH9mX&#10;ZDH7NuyuSfz3XaHQ4zAz3zDr7Whb0ZMPxrGC2TQDQVw6bbhW8P31/vwCIkRkja1jUnCjANvN48Ma&#10;c+0GPlF/jrVIEA45Kmhi7HIpQ9mQxTB1HXHyKuctxiR9LbXHIcFtK+dZtpQWDaeFBjsqGiov56tV&#10;8DNUhUezn5lDZeRn0Y9v/nhSavI07l5BRBrjf/iv/aEVzBfLF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Aw1xQAAAN0AAAAPAAAAAAAAAAAAAAAAAJgCAABkcnMv&#10;ZG93bnJldi54bWxQSwUGAAAAAAQABAD1AAAAigMAAAAA&#10;" fillcolor="#034ea2" stroked="f" strokeweight="2pt"/>
                </v:group>
                <v:shape id="object 67" o:spid="_x0000_s1347" type="#_x0000_t202" style="position:absolute;left:47442;top:60363;width:1435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L8AA&#10;AADdAAAADwAAAGRycy9kb3ducmV2LnhtbERPu27CMBTdK/UfrIvEBk4QhSrFIIRUqSuPIeMlvsQR&#10;8XVqG5P+fT1U6nh03pvdaHuRyIfOsYJyXoAgbpzuuFVwOX/O3kGEiKyxd0wKfijAbvv6ssFKuycf&#10;KZ1iK3IIhwoVmBiHSsrQGLIY5m4gztzNeYsxQ99K7fGZw20vF0WxkhY7zg0GBzoYau6nh1Xg9982&#10;HdPyVtbhek21KV0de6Wmk3H/ASLSGP/Ff+4vrWDxts7785v8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uL8AAAADdAAAADwAAAAAAAAAAAAAAAACYAgAAZHJzL2Rvd25y&#10;ZXYueG1sUEsFBgAAAAAEAAQA9QAAAIUDA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centralna banka.</w:t>
                        </w:r>
                      </w:p>
                    </w:txbxContent>
                  </v:textbox>
                </v:shape>
                <v:shape id="object 2" o:spid="_x0000_s1348" type="#_x0000_t202" style="position:absolute;left:57602;top:10165;width:3067;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9oMYA&#10;AADdAAAADwAAAGRycy9kb3ducmV2LnhtbESPQWvCQBSE70L/w/IKvenGUG1NXaVYC8WbpvT8yD6T&#10;tNm3Mbsm6793C4LHYWa+YZbrYBrRU+dqywqmkwQEcWF1zaWC7/xz/ArCeWSNjWVScCEH69XDaImZ&#10;tgPvqT/4UkQIuwwVVN63mZSuqMigm9iWOHpH2xn0UXal1B0OEW4amSbJXBqsOS5U2NKmouLvcDYK&#10;fvs8/AyXebrYhd1zft5+9KdtrtTTY3h/A+Ep+Hv41v7SCtLZy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29oM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19,2</w:t>
                        </w:r>
                      </w:p>
                    </w:txbxContent>
                  </v:textbox>
                </v:shape>
                <v:shape id="TextBox 176" o:spid="_x0000_s1349" type="#_x0000_t202" style="position:absolute;left:31116;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jkcMA&#10;AADdAAAADwAAAGRycy9kb3ducmV2LnhtbESPQWvCQBSE7wX/w/KE3urGgLWkriKtBQ+9aNP7I/vM&#10;BrNvQ/Zp4r/vFgSPw8x8w6w2o2/VlfrYBDYwn2WgiKtgG64NlD9fL2+goiBbbAOTgRtF2KwnTyss&#10;bBj4QNej1CpBOBZowIl0hdaxcuQxzkJHnLxT6D1Kkn2tbY9DgvtW51n2qj02nBYcdvThqDofL96A&#10;iN3Ob+XOx/3v+P05uKxaYGnM83TcvoMSGuURvrf31kC+WOb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jjk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77" o:spid="_x0000_s1350" type="#_x0000_t202" style="position:absolute;left:33924;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GCsMA&#10;AADdAAAADwAAAGRycy9kb3ducmV2LnhtbESPQWvCQBSE74X+h+UVeqsbLVqJriJtBQ+9qOn9kX1m&#10;g9m3Iftq4r93BaHHYWa+YZbrwTfqQl2sAxsYjzJQxGWwNVcGiuP2bQ4qCrLFJjAZuFKE9er5aYm5&#10;DT3v6XKQSiUIxxwNOJE21zqWjjzGUWiJk3cKnUdJsqu07bBPcN/oSZbNtMea04LDlj4dlefDnzcg&#10;Yjfja/Ht4+53+PnqXVZOsTDm9WXYLEAJDfIffrR31sBk+vE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RGC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78" o:spid="_x0000_s1351" type="#_x0000_t202" style="position:absolute;left:36732;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efsMA&#10;AADdAAAADwAAAGRycy9kb3ducmV2LnhtbESPQWvCQBSE74X+h+UVeqsbpVqJriJtBQ+9qOn9kX1m&#10;g9m3Iftq4r93BaHHYWa+YZbrwTfqQl2sAxsYjzJQxGWwNVcGiuP2bQ4qCrLFJjAZuFKE9er5aYm5&#10;DT3v6XKQSiUIxxwNOJE21zqWjjzGUWiJk3cKnUdJsqu07bBPcN/oSZbNtMea04LDlj4dlefDnzcg&#10;Yjfja/Ht4+53+PnqXVZOsTDm9WXYLEAJDfIffrR31sBk+vE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3ef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79" o:spid="_x0000_s1352" type="#_x0000_t202" style="position:absolute;left:39540;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75cMA&#10;AADdAAAADwAAAGRycy9kb3ducmV2LnhtbESPQWvCQBSE7wX/w/KE3upGIbWkriKtBQ+9aNP7I/vM&#10;BrNvQ/Zp4r/vFgSPw8x8w6w2o2/VlfrYBDYwn2WgiKtgG64NlD9fL2+goiBbbAOTgRtF2KwnTyss&#10;bBj4QNej1CpBOBZowIl0hdaxcuQxzkJHnLxT6D1Kkn2tbY9DgvtWL7LsVXtsOC047OjDUXU+XrwB&#10;Ebud38qdj/vf8ftzcFmVY2nM83TcvoMSGuURvrf31sAiX+b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F75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80" o:spid="_x0000_s1353" type="#_x0000_t202" style="position:absolute;left:42348;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lksMA&#10;AADdAAAADwAAAGRycy9kb3ducmV2LnhtbESPQWvCQBSE74X+h+UJ3upGQS2pq0hV8NCLmt4f2dds&#10;MPs2ZJ8m/nu3UOhxmJlvmNVm8I26UxfrwAamkwwUcRlszZWB4nJ4ewcVBdliE5gMPCjCZv36ssLc&#10;hp5PdD9LpRKEY44GnEibax1LRx7jJLTEyfsJnUdJsqu07bBPcN/oWZYttMea04LDlj4dldfzzRsQ&#10;sdvpo9j7ePwevna9y8o5FsaMR8P2A5TQIP/hv/bRGpjNlwv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Plk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81" o:spid="_x0000_s1354" type="#_x0000_t202" style="position:absolute;left:45156;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9ACcMA&#10;AADdAAAADwAAAGRycy9kb3ducmV2LnhtbESPQWvCQBSE74X+h+UJ3upGwVpSV5FWwYMXNb0/sq/Z&#10;YPZtyL6a+O9doeBxmJlvmOV68I26UhfrwAamkwwUcRlszZWB4rx7+wAVBdliE5gM3CjCevX6ssTc&#10;hp6PdD1JpRKEY44GnEibax1LRx7jJLTEyfsNnUdJsqu07bBPcN/oWZa9a481pwWHLX05Ki+nP29A&#10;xG6mt2Lr4/5nOHz3LivnWBgzHg2bT1BCgzzD/+29NTCbLxbweJO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9AC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82" o:spid="_x0000_s1355" type="#_x0000_t202" style="position:absolute;left:50772;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Ue8AA&#10;AADdAAAADwAAAGRycy9kb3ducmV2LnhtbERPS2vCQBC+F/wPyxR6qxsFH6SuIj7Ag5dqvA/ZaTY0&#10;Oxuyo4n/vnsQevz43qvN4Bv1oC7WgQ1Mxhko4jLYmisDxfX4uQQVBdliE5gMPCnCZj16W2FuQ8/f&#10;9LhIpVIIxxwNOJE21zqWjjzGcWiJE/cTOo+SYFdp22Gfwn2jp1k21x5rTg0OW9o5Kn8vd29AxG4n&#10;z+Lg4+k2nPe9y8oZFsZ8vA/bL1BCg/yLX+6TNTCdLdLc9CY9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DUe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83" o:spid="_x0000_s1356" type="#_x0000_t202" style="position:absolute;left:47964;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4MMA&#10;AADdAAAADwAAAGRycy9kb3ducmV2LnhtbESPQWvCQBSE74X+h+UVeqsbBbVNXUVsCx56UdP7I/vM&#10;BrNvQ/Zp4r93BaHHYWa+YRarwTfqQl2sAxsYjzJQxGWwNVcGisPP2zuoKMgWm8Bk4EoRVsvnpwXm&#10;NvS8o8teKpUgHHM04ETaXOtYOvIYR6ElTt4xdB4lya7StsM+wX2jJ1k20x5rTgsOW9o4Kk/7szcg&#10;Ytfja/Ht4/Zv+P3qXVZOsTDm9WVYf4ISGuQ//GhvrYHJdP4B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x4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84" o:spid="_x0000_s1357" type="#_x0000_t202" style="position:absolute;left:53580;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oWr8A&#10;AADdAAAADwAAAGRycy9kb3ducmV2LnhtbERPTYvCMBC9C/sfwix4W1MFRapRZN0FD150631oxqZs&#10;MynNaOu/NwfB4+N9r7eDb9SdulgHNjCdZKCIy2BrrgwUf79fS1BRkC02gcnAgyJsNx+jNeY29Hyi&#10;+1kqlUI45mjAibS51rF05DFOQkucuGvoPEqCXaVth30K942eZdlCe6w5NThs6dtR+X++eQMidjd9&#10;FD8+Hi7Dcd+7rJxjYcz4c9itQAkN8ha/3AdrYDZfpv3pTXoCe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6havwAAAN0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85" o:spid="_x0000_s1358" type="#_x0000_t202" style="position:absolute;left:56388;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NwcMA&#10;AADdAAAADwAAAGRycy9kb3ducmV2LnhtbESPQWvCQBSE74X+h+UJ3uomgiKpq4it4KEXNb0/sq/Z&#10;0OzbkH018d93BcHjMDPfMOvt6Ft1pT42gQ3kswwUcRVsw7WB8nJ4W4GKgmyxDUwGbhRhu3l9WWNh&#10;w8Anup6lVgnCsUADTqQrtI6VI49xFjri5P2E3qMk2dfa9jgkuG/1PMuW2mPDacFhR3tH1e/5zxsQ&#10;sbv8Vn76ePwevz4Gl1ULLI2ZTsbdOyihUZ7hR/toDcwXqxzub9IT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8Nw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rect id="Rectangle 2582" o:spid="_x0000_s1359" style="position:absolute;left:1414;top:16905;width:14167;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KMYA&#10;AADdAAAADwAAAGRycy9kb3ducmV2LnhtbESP3WrCQBSE7wt9h+UI3hTdNLT+RFcRbSF6Z/QBjtlj&#10;Es2eDdlV07fvFgpeDjPzDTNfdqYWd2pdZVnB+zACQZxbXXGh4Hj4HkxAOI+ssbZMCn7IwXLx+jLH&#10;RNsH7+me+UIECLsEFZTeN4mULi/JoBvahjh4Z9sa9EG2hdQtPgLc1DKOopE0WHFYKLGhdUn5NbsZ&#10;Bdvdx+64TuXlOq02b+k4i+Rp9KVUv9etZiA8df4Z/m+nWkH8OYn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0KM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povprečnega količnika celotnega kapitala </w:t>
                        </w:r>
                        <w:r>
                          <w:rPr>
                            <w:rFonts w:ascii="EC Square Sans Pro Medium" w:hAnsi="EC Square Sans Pro Medium" w:cstheme="minorBidi"/>
                            <w:color w:val="34B094"/>
                            <w:kern w:val="24"/>
                            <w:position w:val="8"/>
                            <w:sz w:val="28"/>
                            <w:vertAlign w:val="superscript"/>
                          </w:rPr>
                          <w:t xml:space="preserve">za banke EU </w:t>
                        </w:r>
                        <w:r>
                          <w:rPr>
                            <w:rFonts w:ascii="EC Square Sans Pro Medium" w:hAnsi="EC Square Sans Pro Medium" w:cstheme="minorBidi"/>
                            <w:color w:val="034EA2"/>
                            <w:kern w:val="24"/>
                            <w:position w:val="8"/>
                            <w:sz w:val="28"/>
                            <w:vertAlign w:val="superscript"/>
                          </w:rPr>
                          <w:t>(3. četrt. 2018)</w:t>
                        </w:r>
                      </w:p>
                    </w:txbxContent>
                  </v:textbox>
                </v:rect>
                <v:shape id="object 20" o:spid="_x0000_s1360" type="#_x0000_t202" style="position:absolute;left:2546;top:1323;width:27533;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2a8YA&#10;AADdAAAADwAAAGRycy9kb3ducmV2LnhtbESPQWvCQBSE74X+h+UJ3urG2IpGVylVoXirKZ4f2WeS&#10;Nvs2za7J+u+7hYLHYWa+YdbbYBrRU+dqywqmkwQEcWF1zaWCz/zwtADhPLLGxjIpuJGD7ebxYY2Z&#10;tgN/UH/ypYgQdhkqqLxvMyldUZFBN7EtcfQutjPoo+xKqTscItw0Mk2SuTRYc1yosKW3iorv09Uo&#10;+OrzcB5u83R5DMfn/Lrf9T/7XKnxKLyuQHgK/h7+b79rBenLYgZ/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b2a8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jc w:val="center"/>
                        </w:pPr>
                        <w:r>
                          <w:rPr>
                            <w:rFonts w:ascii="EC Square Sans Pro Medium" w:hAnsi="EC Square Sans Pro Medium"/>
                            <w:b/>
                            <w:color w:val="034EA2"/>
                            <w:kern w:val="24"/>
                          </w:rPr>
                          <w:t>EVROPSKE BANKE</w:t>
                        </w:r>
                      </w:p>
                    </w:txbxContent>
                  </v:textbox>
                </v:shape>
                <v:shape id="Picture 2584" o:spid="_x0000_s1361" type="#_x0000_t75" style="position:absolute;left:24844;top:12191;width:3200;height: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xZnfFAAAA3QAAAA8AAABkcnMvZG93bnJldi54bWxEj81qwzAQhO+FvoPYQm6N3PwR3CihFGJa&#10;yCU/D7C1tpZaa2UkOXHfvgoEchxm5htmtRlcK84UovWs4GVcgCCuvbbcKDgdt89LEDEha2w9k4I/&#10;irBZPz6ssNT+wns6H1IjMoRjiQpMSl0pZawNOYxj3xFn79sHhynL0Egd8JLhrpWTolhIh5bzgsGO&#10;3g3Vv4feKfiyu8+d2YZqerSLnz4Ule6bSqnR0/D2CiLRkO7hW/tDK5jMlzO4vs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MWZ3xQAAAN0AAAAPAAAAAAAAAAAAAAAA&#10;AJ8CAABkcnMvZG93bnJldi54bWxQSwUGAAAAAAQABAD3AAAAkQMAAAAA&#10;">
                  <v:imagedata r:id="rId54" o:title=""/>
                  <v:path arrowok="t"/>
                </v:shape>
                <v:shape id="Picture 2585" o:spid="_x0000_s1362" type="#_x0000_t75" style="position:absolute;left:9906;top:5263;width:12893;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TuvvEAAAA3QAAAA8AAABkcnMvZG93bnJldi54bWxEj0GLwjAUhO/C/ofwBG+atqCUahQRVjwJ&#10;6+7B3p7Nsy02L6WJbf33G2Fhj8PMfMNsdqNpRE+dqy0riBcRCOLC6ppLBT/fn/MUhPPIGhvLpOBF&#10;Dnbbj8kGM20H/qL+4ksRIOwyVFB532ZSuqIig25hW+Lg3W1n0AfZlVJ3OAS4aWQSRStpsOawUGFL&#10;h4qKx+VpFJxv0THth3OJ8e2Ux3JM7tfcKDWbjvs1CE+j/w//tU9aQbJMl/B+E5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TuvvEAAAA3QAAAA8AAAAAAAAAAAAAAAAA&#10;nwIAAGRycy9kb3ducmV2LnhtbFBLBQYAAAAABAAEAPcAAACQAwAAAAA=&#10;">
                  <v:imagedata r:id="rId55" o:title=""/>
                  <v:path arrowok="t"/>
                </v:shape>
                <v:rect id="Rectangle 2586" o:spid="_x0000_s1363" style="position:absolute;left:15581;top:15517;width:14385;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yK8YA&#10;AADdAAAADwAAAGRycy9kb3ducmV2LnhtbESP0WrCQBRE3wv+w3KFvhTdKG3U6CpFW0h9M/oB1+w1&#10;iWbvhuyq6d+7QqGPw8ycYRarztTiRq2rLCsYDSMQxLnVFRcKDvvvwRSE88gaa8uk4JccrJa9lwUm&#10;2t55R7fMFyJA2CWooPS+SaR0eUkG3dA2xME72dagD7ItpG7xHuCmluMoiqXBisNCiQ2tS8ov2dUo&#10;+Nm+bw/rVJ4vs2rzlk6ySB7jL6Ve+93nHISnzv+H/9qpVjD+mM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TyK8YAAADdAAAADwAAAAAAAAAAAAAAAACYAgAAZHJz&#10;L2Rvd25yZXYueG1sUEsFBgAAAAAEAAQA9QAAAIs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Od leta 2014</w:t>
                        </w:r>
                        <w:r>
                          <w:rPr>
                            <w:rFonts w:ascii="EC Square Sans Pro Medium" w:hAnsi="EC Square Sans Pro Medium" w:cstheme="minorBidi"/>
                            <w:color w:val="FF6600"/>
                            <w:kern w:val="24"/>
                            <w:position w:val="8"/>
                            <w:sz w:val="28"/>
                            <w:vertAlign w:val="superscript"/>
                          </w:rPr>
                          <w:t xml:space="preserve"> se je obseg likvidnih sredstev</w:t>
                        </w:r>
                        <w:r>
                          <w:rPr>
                            <w:rFonts w:ascii="EC Square Sans Pro Medium" w:hAnsi="EC Square Sans Pro Medium" w:cstheme="minorBidi"/>
                            <w:color w:val="034EA2"/>
                            <w:kern w:val="24"/>
                            <w:position w:val="8"/>
                            <w:sz w:val="28"/>
                            <w:vertAlign w:val="superscript"/>
                          </w:rPr>
                          <w:t xml:space="preserve"> </w:t>
                        </w:r>
                        <w:r>
                          <w:rPr>
                            <w:rFonts w:ascii="EC Square Sans Pro Medium" w:hAnsi="EC Square Sans Pro Medium" w:cstheme="minorBidi"/>
                            <w:color w:val="FF6600"/>
                            <w:kern w:val="24"/>
                            <w:position w:val="8"/>
                            <w:sz w:val="28"/>
                            <w:vertAlign w:val="superscript"/>
                          </w:rPr>
                          <w:t>povečal za 812 milijard EUR</w:t>
                        </w:r>
                      </w:p>
                    </w:txbxContent>
                  </v:textbox>
                </v:rect>
                <v:rect id="Rectangle 2587" o:spid="_x0000_s1364" style="position:absolute;left:4503;top:22705;width:24172;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XsMcA&#10;AADdAAAADwAAAGRycy9kb3ducmV2LnhtbESP3WrCQBSE7wt9h+UUvCm6qdS/1FVEW4jeGX2AY/Y0&#10;Sc2eDdk1Sd++WxC8HGbmG2a57k0lWmpcaVnB2ygCQZxZXXKu4Hz6Gs5BOI+ssbJMCn7JwXr1/LTE&#10;WNuOj9SmPhcBwi5GBYX3dSylywoy6Ea2Jg7et20M+iCbXOoGuwA3lRxH0VQaLDksFFjTtqDsmt6M&#10;gv3h/XDeJvLnuih3r8ksjeRl+qnU4KXffIDw1PtH+N5OtILxZD6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4V7D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...in so zato bolje</w:t>
                        </w:r>
                        <w:r>
                          <w:rPr>
                            <w:rFonts w:ascii="EC Square Sans Pro Medium" w:hAnsi="EC Square Sans Pro Medium" w:cstheme="minorBidi"/>
                            <w:color w:val="34B094"/>
                            <w:kern w:val="24"/>
                            <w:position w:val="8"/>
                            <w:sz w:val="28"/>
                            <w:vertAlign w:val="superscript"/>
                          </w:rPr>
                          <w:t xml:space="preserve"> pripravljene </w:t>
                        </w:r>
                      </w:p>
                      <w:p>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na financiranje realnega gospodarstva </w:t>
                        </w:r>
                      </w:p>
                      <w:p>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in odpornejše na gospodarske pretrese </w:t>
                        </w:r>
                      </w:p>
                    </w:txbxContent>
                  </v:textbox>
                </v:rect>
                <v:rect id="Rectangle 2588" o:spid="_x0000_s1365" style="position:absolute;left:20574;top:4535;width:8407;height:8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ul8IA&#10;AADdAAAADwAAAGRycy9kb3ducmV2LnhtbERPTYvCMBC9C/sfwizsRdZ0BUWqUURYLIsgVtfz0Ixt&#10;sZnUJrb135uD4PHxvher3lSipcaVlhX8jCIQxJnVJecKTsff7xkI55E1VpZJwYMcrJYfgwXG2nZ8&#10;oDb1uQgh7GJUUHhfx1K6rCCDbmRr4sBdbGPQB9jkUjfYhXBTyXEUTaXBkkNDgTVtCsqu6d0o6LJ9&#10;ez7utnI/PCeWb8ltk/7/KfX12a/nIDz1/i1+uROtYDyZhb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y6XwgAAAN0AAAAPAAAAAAAAAAAAAAAAAJgCAABkcnMvZG93&#10;bnJldi54bWxQSwUGAAAAAAQABAD1AAAAhwMAAAAA&#10;" filled="f" stroked="f">
                  <v:textbox>
                    <w:txbxContent>
                      <w:p>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 xml:space="preserve"> ...imajo</w:t>
                        </w:r>
                        <w:r>
                          <w:rPr>
                            <w:rFonts w:ascii="EC Square Sans Pro Medium" w:hAnsi="EC Square Sans Pro Medium" w:cstheme="minorBidi"/>
                            <w:color w:val="FF6600"/>
                            <w:kern w:val="24"/>
                            <w:position w:val="8"/>
                            <w:sz w:val="28"/>
                            <w:vertAlign w:val="superscript"/>
                          </w:rPr>
                          <w:t xml:space="preserve"> višje </w:t>
                        </w:r>
                      </w:p>
                      <w:p>
                        <w:pPr>
                          <w:pStyle w:val="NormalWeb"/>
                          <w:spacing w:before="0" w:beforeAutospacing="0" w:after="0" w:afterAutospacing="0"/>
                          <w:jc w:val="right"/>
                        </w:pPr>
                        <w:r>
                          <w:rPr>
                            <w:rFonts w:ascii="EC Square Sans Pro Medium" w:hAnsi="EC Square Sans Pro Medium" w:cstheme="minorBidi"/>
                            <w:color w:val="FF6600"/>
                            <w:kern w:val="24"/>
                            <w:position w:val="8"/>
                            <w:sz w:val="28"/>
                            <w:vertAlign w:val="superscript"/>
                          </w:rPr>
                          <w:t>likvidnostne rezerve</w:t>
                        </w:r>
                      </w:p>
                    </w:txbxContent>
                  </v:textbox>
                </v:rect>
                <v:rect id="Rectangle 2589" o:spid="_x0000_s1366" style="position:absolute;left:791;top:43093;width:26016;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WcYA&#10;AADdAAAADwAAAGRycy9kb3ducmV2LnhtbESP0WrCQBRE3wv+w3KFvhSzUVo10VWKbSH61ugHXLPX&#10;JJq9G7JbTf/eFQp9HGbmDLNc96YRV+pcbVnBOIpBEBdW11wqOOy/RnMQziNrbCyTgl9ysF4NnpaY&#10;anvjb7rmvhQBwi5FBZX3bSqlKyoy6CLbEgfvZDuDPsiulLrDW4CbRk7ieCoN1hwWKmxpU1FxyX+M&#10;gu3udXfYZPJ8SeqPl2yWx/I4/VTqedi/L0B46v1/+K+daQWTt3kCj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mWc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034EA2"/>
                            <w:kern w:val="24"/>
                            <w:position w:val="8"/>
                            <w:sz w:val="28"/>
                            <w:vertAlign w:val="superscript"/>
                          </w:rPr>
                          <w:t xml:space="preserve">Bruto slaba posojila in druga finančna sredstva po državah članicah </w:t>
                        </w:r>
                        <w:r>
                          <w:rPr>
                            <w:rFonts w:ascii="EC Square Sans Pro Medium" w:hAnsi="EC Square Sans Pro Medium" w:cstheme="minorBidi"/>
                            <w:color w:val="034EA2"/>
                            <w:kern w:val="24"/>
                            <w:position w:val="8"/>
                            <w:sz w:val="28"/>
                            <w:vertAlign w:val="superscript"/>
                          </w:rPr>
                          <w:t>(v % skupnih bruto posojil in drugih finančnih sredstev)</w:t>
                        </w:r>
                      </w:p>
                    </w:txbxContent>
                  </v:textbox>
                </v:rect>
                <v:shape id="object 67" o:spid="_x0000_s1367" type="#_x0000_t202" style="position:absolute;left:2337;top:81634;width:51245;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I1cAA&#10;AADdAAAADwAAAGRycy9kb3ducmV2LnhtbERPu27CMBTdK/UfrIvEBk4QRTTFIIRUqSuPIeMlvsQR&#10;8XVqG5P+fT1U6nh03pvdaHuRyIfOsYJyXoAgbpzuuFVwOX/O1iBCRNbYOyYFPxRgt3192WCl3ZOP&#10;lE6xFTmEQ4UKTIxDJWVoDFkMczcQZ+7mvMWYoW+l9vjM4baXi6JYSYsd5waDAx0MNffTwyrw+2+b&#10;jml5K+twvabalK6OvVLTybj/ABFpjP/iP/eXVrB4e8/785v8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NI1cAAAADdAAAADwAAAAAAAAAAAAAAAACYAgAAZHJzL2Rvd25y&#10;ZXYueG1sUEsFBgAAAAAEAAQA9QAAAIU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position w:val="5"/>
                            <w:sz w:val="16"/>
                            <w:vertAlign w:val="superscript"/>
                          </w:rPr>
                          <w:t>(3)</w:t>
                        </w:r>
                        <w:r>
                          <w:rPr>
                            <w:rFonts w:ascii="EC Square Sans Pro" w:hAnsi="EC Square Sans Pro"/>
                            <w:color w:val="7F7F7F" w:themeColor="text1" w:themeTint="80"/>
                            <w:spacing w:val="-1"/>
                            <w:kern w:val="24"/>
                            <w:sz w:val="16"/>
                          </w:rPr>
                          <w:t xml:space="preserve"> Potem ko je v 3. četrtletju 2016 delež slabih posojil v Grčiji dosegel vrh pri 47,4 %, se je v 3. četrtletju 2018 zmanjšal na 43,5 %. To postopno izboljšanje predstavlja zmanjšanje za 8,1 %.</w:t>
                        </w:r>
                      </w:p>
                    </w:txbxContent>
                  </v:textbox>
                </v:shape>
                <v:shape id="object 67" o:spid="_x0000_s1368" type="#_x0000_t202" style="position:absolute;left:32472;top:78068;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TsQA&#10;AADdAAAADwAAAGRycy9kb3ducmV2LnhtbESPzWrDMBCE74W8g9hAb43s0JTWjRJCIdBrfg4+bqyN&#10;ZWqtXElR3LePAoEeh5n5hlmuR9uLRD50jhWUswIEceN0x62C42H78g4iRGSNvWNS8EcB1qvJ0xIr&#10;7a68o7SPrcgQDhUqMDEOlZShMWQxzNxAnL2z8xZjlr6V2uM1w20v50XxJi12nBcMDvRlqPnZX6wC&#10;v/m1aZdez2UdTqdUm9LVsVfqeTpuPkFEGuN/+NH+1grmi48S7m/y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7U7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centralna banka.</w:t>
                        </w:r>
                      </w:p>
                    </w:txbxContent>
                  </v:textbox>
                </v:shape>
                <v:shape id="TextBox 127" o:spid="_x0000_s1369" type="#_x0000_t202" style="position:absolute;left:50835;top:5819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Fa8MA&#10;AADdAAAADwAAAGRycy9kb3ducmV2LnhtbESPQWvCQBSE7wX/w/KE3urGgMWmriKtBQ+9aNP7I/vM&#10;BrNvQ/Zp4r/vFgSPw8x8w6w2o2/VlfrYBDYwn2WgiKtgG64NlD9fL0tQUZAttoHJwI0ibNaTpxUW&#10;Ngx8oOtRapUgHAs04ES6QutYOfIYZ6EjTt4p9B4lyb7WtschwX2r8yx71R4bTgsOO/pwVJ2PF29A&#10;xG7nt3Ln4/53/P4cXFYtsDTmeTpu30EJjfII39t7ayBfvOX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QFa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object 67" o:spid="_x0000_s1370" type="#_x0000_t202" style="position:absolute;left:21772;top:78301;width:870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WosQA&#10;AADdAAAADwAAAGRycy9kb3ducmV2LnhtbESPQWsCMRSE74X+h/AKvdXsWlvarVFEKHjVetjjc/Pc&#10;LN28bJMYt//eCILHYWa+YebL0fYikQ+dYwXlpABB3Djdcatg//P98gEiRGSNvWNS8E8BlovHhzlW&#10;2p15S2kXW5EhHCpUYGIcKilDY8himLiBOHtH5y3GLH0rtcdzhtteToviXVrsOC8YHGhtqPndnawC&#10;v/qzaZtmx7IOh0OqTenq2Cv1/DSuvkBEGuM9fGtvtILp2+crXN/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1qL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Sorazmeren upad</w:t>
                        </w:r>
                      </w:p>
                    </w:txbxContent>
                  </v:textbox>
                </v:shape>
                <v:shape id="object 67" o:spid="_x0000_s1371" type="#_x0000_t202" style="position:absolute;left:11657;top:78301;width:4343;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1sQA&#10;AADdAAAADwAAAGRycy9kb3ducmV2LnhtbESPwWrDMBBE74H+g9hCb4nskIbUjRJCoNBr0h58XFsb&#10;y9RauZKiuH9fFQo5DjPzhtnuJzuIRD70jhWUiwIEcet0z52Cz4+3+QZEiMgaB8ek4IcC7HcPsy1W&#10;2t34ROkcO5EhHCpUYGIcKylDa8hiWLiROHsX5y3GLH0ntcdbhttBLotiLS32nBcMjnQ01H6dr1aB&#10;P3zbdEqrS1mHpkm1KV0dB6WeHqfDK4hIU7yH/9vvWsHy+WUFf2/y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Ttb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3. čet. 2018</w:t>
                        </w:r>
                      </w:p>
                    </w:txbxContent>
                  </v:textbox>
                </v:shape>
                <v:shape id="object 67" o:spid="_x0000_s1372" type="#_x0000_t202" style="position:absolute;left:5016;top:78301;width:4343;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rTcQA&#10;AADdAAAADwAAAGRycy9kb3ducmV2LnhtbESPwWrDMBBE74X+g9hAb4ns0ITUjRJCodBr0h58XFsb&#10;y8RauZKqOH8fFQo9DjPzhtnuJzuIRD70jhWUiwIEcet0z52Cr8/3+QZEiMgaB8ek4EYB9rvHhy1W&#10;2l35SOkUO5EhHCpUYGIcKylDa8hiWLiROHtn5y3GLH0ntcdrhttBLotiLS32nBcMjvRmqL2cfqwC&#10;f/i26Ziez2UdmibVpnR1HJR6mk2HVxCRpvgf/mt/aAXL1csKft/k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603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4. čet. 2014</w:t>
                        </w:r>
                      </w:p>
                    </w:txbxContent>
                  </v:textbox>
                </v:shape>
                <v:oval id="Oval 2596" o:spid="_x0000_s1373" style="position:absolute;left:3646;top:78392;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FMQA&#10;AADdAAAADwAAAGRycy9kb3ducmV2LnhtbESPwWrDMBBE74X8g9hALiWRHaixnSghDQR6K037AYu1&#10;sU2slZCU2M3XV4VCj8PsvNnZ7icziDv50FtWkK8yEMSN1T23Cr4+T8sSRIjIGgfLpOCbAux3s6ct&#10;1tqO/EH3c2xFgnCoUUEXo6ulDE1HBsPKOuLkXaw3GJP0rdQexwQ3g1xnWSEN9pwaOnR07Ki5nm8m&#10;veGrV1k0x/IUrXbv7jl37jEotZhPhw2ISFP8P/5Lv2kF65eqgN81CQ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U/hTEAAAA3QAAAA8AAAAAAAAAAAAAAAAAmAIAAGRycy9k&#10;b3ducmV2LnhtbFBLBQYAAAAABAAEAPUAAACJAwAAAAA=&#10;" fillcolor="#92cddc [1944]" stroked="f" strokeweight="2pt"/>
                <v:oval id="Oval 2597" o:spid="_x0000_s1374" style="position:absolute;left:9906;top:78392;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gCsYA&#10;AADdAAAADwAAAGRycy9kb3ducmV2LnhtbESP3YrCMBSE7xf2HcJZ8G5NdfGn1SgiKwgi/j7AsTm2&#10;xeakNFGrT79ZELwcZuYbZjxtTCluVLvCsoJOOwJBnFpdcKbgeFh8D0E4j6yxtEwKHuRgOvn8GGOi&#10;7Z13dNv7TAQIuwQV5N5XiZQuzcmga9uKOHhnWxv0QdaZ1DXeA9yUshtFfWmw4LCQY0XznNLL/moU&#10;lOuf7WZjT51d+oyPj3gbrxa/XqnWVzMbgfDU+Hf41V5qBd1ePID/N+EJ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mgCsYAAADdAAAADwAAAAAAAAAAAAAAAACYAgAAZHJz&#10;L2Rvd25yZXYueG1sUEsFBgAAAAAEAAQA9QAAAIsDAAAAAA==&#10;" fillcolor="#34b094" stroked="f" strokeweight="2pt"/>
                <v:group id="Group 2598" o:spid="_x0000_s1375" style="position:absolute;left:17872;top:78738;width:3464;height:504" coordorigin="17872,78738" coordsize="346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ud8QAAADdAAAADwAAAGRycy9kb3ducmV2LnhtbERPy2rCQBTdF/yH4Qrd&#10;NZMoKTZ1FBEtXUhBI5TuLplrEszcCZkxj7/vLApdHs57vR1NI3rqXG1ZQRLFIIgLq2suFVzz48sK&#10;hPPIGhvLpGAiB9vN7GmNmbYDn6m/+FKEEHYZKqi8bzMpXVGRQRfZljhwN9sZ9AF2pdQdDiHcNHIR&#10;x6/SYM2hocKW9hUV98vDKPgYcNgtk0N/ut/200+efn2fElLqeT7u3kF4Gv2/+M/9qRUs0r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Iud8QAAADdAAAA&#10;DwAAAAAAAAAAAAAAAACqAgAAZHJzL2Rvd25yZXYueG1sUEsFBgAAAAAEAAQA+gAAAJsDAAAAAA==&#10;">
                  <v:oval id="Oval 2599" o:spid="_x0000_s1376" style="position:absolute;left:20878;top:78785;width:458;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8EsUA&#10;AADdAAAADwAAAGRycy9kb3ducmV2LnhtbESPQWvCQBSE74X+h+UVeqsbhUqNrtIGbL1IUQu9PrIv&#10;yWL2bdhdk/TfdwXB4zAz3zCrzWhb0ZMPxrGC6SQDQVw6bbhW8HPavryBCBFZY+uYFPxRgM368WGF&#10;uXYDH6g/xlokCIccFTQxdrmUoWzIYpi4jjh5lfMWY5K+ltrjkOC2lbMsm0uLhtNCgx0VDZXn48Uq&#10;+B2qwqP5nJqvysjvoh8//P6g1PPT+L4EEWmM9/CtvdMKZq+LBVzfp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XwSxQAAAN0AAAAPAAAAAAAAAAAAAAAAAJgCAABkcnMv&#10;ZG93bnJldi54bWxQSwUGAAAAAAQABAD1AAAAigMAAAAA&#10;" fillcolor="#034ea2" stroked="f" strokeweight="2pt"/>
                  <v:oval id="Oval 2600" o:spid="_x0000_s1377" style="position:absolute;left:19391;top:78738;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hdMEA&#10;AADdAAAADwAAAGRycy9kb3ducmV2LnhtbERPu2rDMBTdC/0HcQPZGjkZQnGthMTQJksoeUDXi3Vt&#10;i1hXRlJt5++jodDxcN7FdrKdGMgH41jBcpGBIK6cNtwouF0/395BhIissXNMCh4UYLt5fSkw127k&#10;Mw2X2IgUwiFHBW2MfS5lqFqyGBauJ05c7bzFmKBvpPY4pnDbyVWWraVFw6mhxZ7Klqr75dcq+Bnr&#10;0qP5WppDbeR3OUx7fzorNZ9Nuw8Qkab4L/5zH7WC1TpL+9Ob9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sIXTBAAAA3QAAAA8AAAAAAAAAAAAAAAAAmAIAAGRycy9kb3du&#10;cmV2LnhtbFBLBQYAAAAABAAEAPUAAACGAwAAAAA=&#10;" fillcolor="#034ea2" stroked="f" strokeweight="2pt"/>
                  <v:oval id="Oval 2601" o:spid="_x0000_s1378" style="position:absolute;left:17872;top:78742;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78QA&#10;AADdAAAADwAAAGRycy9kb3ducmV2LnhtbESPzWrDMBCE74G8g9hAb4nsHEJwo4TE0J9LCUkKuS7W&#10;2haxVkZSbfftq0Khx2FmvmF2h8l2YiAfjGMF+SoDQVw5bbhR8Hl7WW5BhIissXNMCr4pwGE/n+2w&#10;0G7kCw3X2IgE4VCggjbGvpAyVC1ZDCvXEyevdt5iTNI3UnscE9x2cp1lG2nRcFposaeypepx/bIK&#10;7mNdejSvuXmrjTyXw3TyHxelnhbT8RlEpCn+h//a71rBepPl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hO/EAAAA3QAAAA8AAAAAAAAAAAAAAAAAmAIAAGRycy9k&#10;b3ducmV2LnhtbFBLBQYAAAAABAAEAPUAAACJAwAAAAA=&#10;" fillcolor="#034ea2" stroked="f" strokeweight="2pt"/>
                </v:group>
                <v:shape id="object 2" o:spid="_x0000_s1379" type="#_x0000_t202" style="position:absolute;left:3921;top:52184;width:3664;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x1sUA&#10;AADdAAAADwAAAGRycy9kb3ducmV2LnhtbESPQWvCQBSE74L/YXmF3nTTUEJNXUWsheJNIz0/ss8k&#10;mn2bZtdk/ffdgtDjMDPfMMt1MK0YqHeNZQUv8wQEcWl1w5WCU/E5ewPhPLLG1jIpuJOD9Wo6WWKu&#10;7cgHGo6+EhHCLkcFtfddLqUrazLo5rYjjt7Z9gZ9lH0ldY9jhJtWpkmSSYMNx4UaO9rWVF6PN6Pg&#10;MhThe7xn6WIf9q/Fbfcx/OwKpZ6fwuYdhKfg/8OP9pdWkGZJ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HW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b/>
                            <w:color w:val="E36C0A" w:themeColor="accent6" w:themeShade="BF"/>
                            <w:kern w:val="24"/>
                            <w:sz w:val="16"/>
                          </w:rPr>
                          <w:t>9,6%</w:t>
                        </w:r>
                        <w:r>
                          <w:rPr>
                            <w:rFonts w:ascii="EC Square Sans Pro Medium" w:hAnsi="EC Square Sans Pro Medium"/>
                            <w:b/>
                            <w:color w:val="E36C0A" w:themeColor="accent6" w:themeShade="BF"/>
                            <w:kern w:val="24"/>
                            <w:position w:val="5"/>
                            <w:sz w:val="16"/>
                            <w:vertAlign w:val="superscript"/>
                          </w:rPr>
                          <w:t>(3)</w:t>
                        </w:r>
                      </w:p>
                    </w:txbxContent>
                  </v:textbox>
                </v:shape>
                <v:shape id="Picture 2603" o:spid="_x0000_s1380" type="#_x0000_t75" style="position:absolute;left:1220;top:32525;width:8108;height:6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pSVrFAAAA3QAAAA8AAABkcnMvZG93bnJldi54bWxEj9FqwkAURN+F/sNyC33TXdMibXSVIkhb&#10;QcToB1yz1ySYvZtmV41/7wqCj8PMnGEms87W4kytrxxrGA4UCOLcmYoLDbvtov8Jwgdkg7Vj0nAl&#10;D7PpS2+CqXEX3tA5C4WIEPYpaihDaFIpfV6SRT9wDXH0Dq61GKJsC2lavES4rWWi1EharDgulNjQ&#10;vKT8mJ2sho/1aredn5JC/Q2/rov//U9YGtb67bX7HoMI1IVn+NH+NRqSkXqH+5v4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aUlaxQAAAN0AAAAPAAAAAAAAAAAAAAAA&#10;AJ8CAABkcnMvZG93bnJldi54bWxQSwUGAAAAAAQABAD3AAAAkQMAAAAA&#10;">
                  <v:imagedata r:id="rId56" o:title=""/>
                  <v:path arrowok="t"/>
                </v:shape>
                <v:shape id="object 2" o:spid="_x0000_s1381" type="#_x0000_t202" style="position:absolute;left:5466;top:55199;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OcUA&#10;AADdAAAADwAAAGRycy9kb3ducmV2LnhtbESPQWvCQBSE74X+h+UVvNWNQUKbuopYC+JNIz0/sq9J&#10;NPs2Ztdk/ffdgtDjMDPfMItVMK0YqHeNZQWzaQKCuLS64UrBqfh6fQPhPLLG1jIpuJOD1fL5aYG5&#10;tiMfaDj6SkQIuxwV1N53uZSurMmgm9qOOHo/tjfoo+wrqXscI9y0Mk2STBpsOC7U2NGmpvJyvBkF&#10;56EI3+M9S9/3YT8vbtvP4botlJq8hPUHCE/B/4cf7Z1WkGbJH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Qw5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-43,3%</w:t>
                        </w:r>
                      </w:p>
                    </w:txbxContent>
                  </v:textbox>
                </v:shape>
                <v:shape id="object 2" o:spid="_x0000_s1382" type="#_x0000_t202" style="position:absolute;left:7272;top:65500;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posUA&#10;AADdAAAADwAAAGRycy9kb3ducmV2LnhtbESPQWvCQBSE70L/w/IKvemmoYY2ukqxFsRbTen5kX0m&#10;abNvY3ZN1n/vCgWPw8x8wyzXwbRioN41lhU8zxIQxKXVDVcKvovP6SsI55E1tpZJwYUcrFcPkyXm&#10;2o78RcPBVyJC2OWooPa+y6V0ZU0G3cx2xNE72t6gj7KvpO5xjHDTyjRJMmmw4bhQY0ebmsq/w9ko&#10;+B2K8DNesvRtH/YvxXn7MZy2hVJPj+F9AcJT8Pfwf3unFaRZMof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ami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-31,7%</w:t>
                        </w:r>
                      </w:p>
                    </w:txbxContent>
                  </v:textbox>
                </v:shape>
                <v:shape id="object 2" o:spid="_x0000_s1383" type="#_x0000_t202" style="position:absolute;left:47295;top:71109;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31cUA&#10;AADdAAAADwAAAGRycy9kb3ducmV2LnhtbESPQWvCQBSE74L/YXmF3symoQRNXaVYC8WbRnp+ZF+T&#10;tNm3aXZN1n/fLQgeh5n5hllvg+nESINrLSt4SlIQxJXVLdcKzuX7YgnCeWSNnWVScCUH2818tsZC&#10;24mPNJ58LSKEXYEKGu/7QkpXNWTQJbYnjt6XHQz6KIda6gGnCDedzNI0lwZbjgsN9rRrqPo5XYyC&#10;77EMn9M1z1aHcHguL/u38XdfKvX4EF5fQHgK/h6+tT+0gixPc/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zfV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-63,2%</w:t>
                        </w:r>
                      </w:p>
                    </w:txbxContent>
                  </v:textbox>
                </v:shape>
                <v:shape id="object 2" o:spid="_x0000_s1384" type="#_x0000_t202" style="position:absolute;left:48849;top:72790;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TsUA&#10;AADdAAAADwAAAGRycy9kb3ducmV2LnhtbESPQWvCQBSE70L/w/IKvemmoaQ1ukppLRRvNcXzI/tM&#10;otm3aXZN1n/fFQSPw8x8wyzXwbRioN41lhU8zxIQxKXVDVcKfouv6RsI55E1tpZJwYUcrFcPkyXm&#10;2o78Q8POVyJC2OWooPa+y6V0ZU0G3cx2xNE72N6gj7KvpO5xjHDTyjRJMmmw4bhQY0cfNZWn3dko&#10;OA5F2I+XLJ1vw/alOG8+h79NodTTY3hfgPAU/D18a39rBWmWvML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5JO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-5,8%</w:t>
                        </w:r>
                      </w:p>
                    </w:txbxContent>
                  </v:textbox>
                </v:shape>
                <v:shape id="object 2" o:spid="_x0000_s1385" type="#_x0000_t202" style="position:absolute;left:50962;top:70620;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GPMIA&#10;AADdAAAADwAAAGRycy9kb3ducmV2LnhtbERPz2vCMBS+C/4P4Qm7aboyyuxMy9gcDG9a8fxo3tpu&#10;zUvXxDb+98tB2PHj+70rg+nFRKPrLCt43CQgiGurO24UnKuP9TMI55E19pZJwY0clMVyscNc25mP&#10;NJ18I2IIuxwVtN4PuZSubsmg29iBOHJfdjToIxwbqUecY7jpZZokmTTYcWxocaC3luqf09Uo+J6q&#10;cJlvWbo9hMNTdd2/T7/7SqmHVXh9AeEp+H/x3f2pFaRZEufGN/E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AY8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-34,0%</w:t>
                        </w:r>
                      </w:p>
                    </w:txbxContent>
                  </v:textbox>
                </v:shape>
                <v:shape id="object 2" o:spid="_x0000_s1386" type="#_x0000_t202" style="position:absolute;left:52908;top:72846;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jp8UA&#10;AADdAAAADwAAAGRycy9kb3ducmV2LnhtbESPQWvCQBSE70L/w/KE3nRjKKGmriLVQvFWIz0/ss8k&#10;mn0bs2uy/vtuodDjMDPfMKtNMK0YqHeNZQWLeQKCuLS64UrBqfiYvYJwHllja5kUPMjBZv00WWGu&#10;7chfNBx9JSKEXY4Kau+7XEpX1mTQzW1HHL2z7Q36KPtK6h7HCDetTJMkkwYbjgs1dvReU3k93o2C&#10;y1CE7/GRpctDOLwU9/1uuO0LpZ6nYfsGwlPw/+G/9qdWkGbJEn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KOn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-35,4%</w:t>
                        </w:r>
                      </w:p>
                    </w:txbxContent>
                  </v:textbox>
                </v:shape>
                <v:shape id="object 2" o:spid="_x0000_s1387" type="#_x0000_t202" style="position:absolute;left:16258;top:62243;width:344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c58IA&#10;AADdAAAADwAAAGRycy9kb3ducmV2LnhtbERPy2rCQBTdF/oPwy24qxODhDZ1FPEB4q6mdH3JXJNo&#10;5k7MjMn4986i0OXhvBerYFoxUO8aywpm0wQEcWl1w5WCn2L//gHCeWSNrWVS8CAHq+XrywJzbUf+&#10;puHkKxFD2OWooPa+y6V0ZU0G3dR2xJE7296gj7CvpO5xjOGmlWmSZNJgw7Ghxo42NZXX090ouAxF&#10;+B0fWfp5DMd5cd9th9uuUGryFtZfIDwF/y/+cx+0gjSbxf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5zn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-69,6%</w:t>
                        </w:r>
                      </w:p>
                    </w:txbxContent>
                  </v:textbox>
                </v:shape>
                <v:shape id="object 2" o:spid="_x0000_s1388" type="#_x0000_t202" style="position:absolute;left:13983;top:63246;width:344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5fMUA&#10;AADdAAAADwAAAGRycy9kb3ducmV2LnhtbESPQWvCQBSE70L/w/IKvekmoQSbukqpFoq3Gun5kX1N&#10;0mbfxuyarP/eFQoeh5n5hlltgunESINrLStIFwkI4srqlmsFx/JjvgThPLLGzjIpuJCDzfphtsJC&#10;24m/aDz4WkQIuwIVNN73hZSuasigW9ieOHo/djDooxxqqQecItx0MkuSXBpsOS402NN7Q9Xf4WwU&#10;/I5l+J4uefayD/vn8rzbjqddqdTTY3h7BeEp+Hv4v/2pFWR5msLtTX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zl8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-63,3%</w:t>
                        </w:r>
                      </w:p>
                    </w:txbxContent>
                  </v:textbox>
                </v:shape>
                <v:shape id="object 2" o:spid="_x0000_s1389" type="#_x0000_t202" style="position:absolute;left:35572;top:70864;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nC8UA&#10;AADdAAAADwAAAGRycy9kb3ducmV2LnhtbESPQWvCQBSE70L/w/IK3nRjKKFNXaVUC+JNIz0/sq9J&#10;NPs2Ztdk/ffdgtDjMDPfMMt1MK0YqHeNZQWLeQKCuLS64UrBqfiavYJwHllja5kU3MnBevU0WWKu&#10;7cgHGo6+EhHCLkcFtfddLqUrazLo5rYjjt6P7Q36KPtK6h7HCDetTJMkkwYbjgs1dvRZU3k53oyC&#10;81CE7/GepW/7sH8pbtvNcN0WSk2fw8c7CE/B/4cf7Z1WkGaL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acL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-54,5%</w:t>
                        </w:r>
                      </w:p>
                    </w:txbxContent>
                  </v:textbox>
                </v:shape>
                <v:shape id="object 2" o:spid="_x0000_s1390" type="#_x0000_t202" style="position:absolute;left:37760;top:71727;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CkMUA&#10;AADdAAAADwAAAGRycy9kb3ducmV2LnhtbESPQWvCQBSE74X+h+UVeqsbowSNrlKqBfFWU3p+ZF+T&#10;tNm3aXZN1n/vCgWPw8x8w6y3wbRioN41lhVMJwkI4tLqhisFn8X7ywKE88gaW8uk4EIOtpvHhzXm&#10;2o78QcPJVyJC2OWooPa+y6V0ZU0G3cR2xNH7tr1BH2VfSd3jGOGmlWmSZNJgw3Ghxo7eaip/T2ej&#10;4Gcowtd4ydLlMRznxXm/G/72hVLPT+F1BcJT8Pfwf/ugFaTZdAa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QKQ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-49,1%</w:t>
                        </w:r>
                      </w:p>
                    </w:txbxContent>
                  </v:textbox>
                </v:shape>
                <v:shape id="object 2" o:spid="_x0000_s1391" type="#_x0000_t202" style="position:absolute;left:41304;top:71529;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a5MUA&#10;AADdAAAADwAAAGRycy9kb3ducmV2LnhtbESPQWvCQBSE70L/w/IKvenGIKGmriKtheKtRnp+ZJ9J&#10;NPs2za7J+u9dodDjMDPfMKtNMK0YqHeNZQXzWQKCuLS64UrBsficvoJwHllja5kU3MjBZv00WWGu&#10;7cjfNBx8JSKEXY4Kau+7XEpX1mTQzWxHHL2T7Q36KPtK6h7HCDetTJMkkwYbjgs1dvReU3k5XI2C&#10;81CEn/GWpct92C+K6+5j+N0VSr08h+0bCE/B/4f/2l9aQZrNF/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Jrk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-44,1%</w:t>
                        </w:r>
                      </w:p>
                    </w:txbxContent>
                  </v:textbox>
                </v:shape>
                <v:shape id="object 2" o:spid="_x0000_s1392" type="#_x0000_t202" style="position:absolute;left:42808;top:69200;width:3442;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f8UA&#10;AADdAAAADwAAAGRycy9kb3ducmV2LnhtbESPQWvCQBSE74X+h+UVeqsbgwaNrlKqBfFWU3p+ZF+T&#10;tNm3aXZN1n/vCgWPw8x8w6y3wbRioN41lhVMJwkI4tLqhisFn8X7ywKE88gaW8uk4EIOtpvHhzXm&#10;2o78QcPJVyJC2OWooPa+y6V0ZU0G3cR2xNH7tr1BH2VfSd3jGOGmlWmSZNJgw3Ghxo7eaip/T2ej&#10;4Gcowtd4ydLlMRxnxXm/G/72hVLPT+F1BcJT8Pfwf/ugFaTZdA6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D9/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-47,9%</w:t>
                        </w:r>
                      </w:p>
                    </w:txbxContent>
                  </v:textbox>
                </v:shape>
                <v:shape id="object 2" o:spid="_x0000_s1393" type="#_x0000_t202" style="position:absolute;left:45197;top:68453;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hCMUA&#10;AADdAAAADwAAAGRycy9kb3ducmV2LnhtbESPQWvCQBSE74X+h+UVems2Bgk2dZXSKhRvNdLzI/ua&#10;RLNv0+yarP/eFQoeh5n5hlmug+nESINrLSuYJSkI4srqlmsFh3L7sgDhPLLGzjIpuJCD9erxYYmF&#10;thN/07j3tYgQdgUqaLzvCyld1ZBBl9ieOHq/djDooxxqqQecItx0MkvTXBpsOS402NNHQ9VpfzYK&#10;jmMZfqZLnr3uwm5enjef49+mVOr5Kby/gfAU/D383/7SCrJ8lsPtTX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qEI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-59,7%</w:t>
                        </w:r>
                      </w:p>
                    </w:txbxContent>
                  </v:textbox>
                </v:shape>
                <v:shape id="object 2" o:spid="_x0000_s1394" type="#_x0000_t202" style="position:absolute;left:33528;top:69875;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Ek8UA&#10;AADdAAAADwAAAGRycy9kb3ducmV2LnhtbESPQWvCQBSE70L/w/IKvenGUGKNrlKsBfGmKT0/sq9J&#10;2uzbmF2T9d+7hUKPw8x8w6y3wbRioN41lhXMZwkI4tLqhisFH8X79AWE88gaW8uk4EYOtpuHyRpz&#10;bUc+0XD2lYgQdjkqqL3vcildWZNBN7MdcfS+bG/QR9lXUvc4RrhpZZokmTTYcFyosaNdTeXP+WoU&#10;fA9F+BxvWbo8huNzcd2/DZd9odTTY3hdgfAU/H/4r33QCtJsvoD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gST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-62,3%</w:t>
                        </w:r>
                      </w:p>
                    </w:txbxContent>
                  </v:textbox>
                </v:shape>
                <v:shape id="object 2" o:spid="_x0000_s1395" type="#_x0000_t202" style="position:absolute;left:8995;top:63908;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2Q4cIA&#10;AADdAAAADwAAAGRycy9kb3ducmV2LnhtbERPy2rCQBTdF/oPwy24qxODhDZ1FPEB4q6mdH3JXJNo&#10;5k7MjMn4986i0OXhvBerYFoxUO8aywpm0wQEcWl1w5WCn2L//gHCeWSNrWVS8CAHq+XrywJzbUf+&#10;puHkKxFD2OWooPa+y6V0ZU0G3dR2xJE7296gj7CvpO5xjOGmlWmSZNJgw7Ghxo42NZXX090ouAxF&#10;+B0fWfp5DMd5cd9th9uuUGryFtZfIDwF/y/+cx+0gjSbxbn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ZDh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-42,7%</w:t>
                        </w:r>
                      </w:p>
                    </w:txbxContent>
                  </v:textbox>
                </v:shape>
                <v:shape id="object 2" o:spid="_x0000_s1396" type="#_x0000_t202" style="position:absolute;left:11014;top:65804;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1esUA&#10;AADdAAAADwAAAGRycy9kb3ducmV2LnhtbESPQWvCQBSE70L/w/IKvenGUEJNXaVUC8VbjXh+ZF+T&#10;aPZtzK7J+u9dodDjMDPfMMt1MK0YqHeNZQXzWQKCuLS64UrBofiavoFwHllja5kU3MjBevU0WWKu&#10;7cg/NOx9JSKEXY4Kau+7XEpX1mTQzWxHHL1f2xv0UfaV1D2OEW5amSZJJg02HBdq7OizpvK8vxoF&#10;p6EIx/GWpYtd2L0W1+1muGwLpV6ew8c7CE/B/4f/2t9aQZrNF/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TV6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-46,2%</w:t>
                        </w:r>
                      </w:p>
                    </w:txbxContent>
                  </v:textbox>
                </v:shape>
                <v:shape id="object 2" o:spid="_x0000_s1397" type="#_x0000_t202" style="position:absolute;left:12538;top:67328;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WWsIA&#10;AADdAAAADwAAAGRycy9kb3ducmV2LnhtbERPy2rCQBTdF/yH4Qru6sQgoaaOIj6guKsR15fMbZI2&#10;cydmxmT8+86i0OXhvNfbYFoxUO8aywoW8wQEcWl1w5WCa3F6fQPhPLLG1jIpeJKD7WbyssZc25E/&#10;abj4SsQQdjkqqL3vcildWZNBN7cdceS+bG/QR9hXUvc4xnDTyjRJMmmw4dhQY0f7msqfy8Mo+B6K&#10;cBufWbo6h/OyeBwPw/1YKDWbht07CE/B/4v/3B9aQZql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1Za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-41,6%</w:t>
                        </w:r>
                      </w:p>
                    </w:txbxContent>
                  </v:textbox>
                </v:shape>
                <v:shape id="object 2" o:spid="_x0000_s1398" type="#_x0000_t202" style="position:absolute;left:18100;top:70041;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zwcUA&#10;AADdAAAADwAAAGRycy9kb3ducmV2LnhtbESPQWvCQBSE70L/w/IK3nRjKKFNXaVUC+JNIz0/sq9J&#10;NPs2Ztdk/ffdgtDjMDPfMMt1MK0YqHeNZQWLeQKCuLS64UrBqfiavYJwHllja5kU3MnBevU0WWKu&#10;7cgHGo6+EhHCLkcFtfddLqUrazLo5rYjjt6P7Q36KPtK6h7HCDetTJMkkwYbjgs1dvRZU3k53oyC&#10;81CE7/GepW/7sH8pbtvNcN0WSk2fw8c7CE/B/4cf7Z1WkGbpAv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B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-9,7%</w:t>
                        </w:r>
                      </w:p>
                    </w:txbxContent>
                  </v:textbox>
                </v:shape>
                <v:shape id="object 2" o:spid="_x0000_s1399" type="#_x0000_t202" style="position:absolute;left:19703;top:64418;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ttsUA&#10;AADdAAAADwAAAGRycy9kb3ducmV2LnhtbESPwWrDMBBE74H+g9hCb4lcUUzjRgmlSaHk1jj0vFhb&#10;2621cizFVv4+ChR6HGbmDbPaRNuJkQbfOtbwuMhAEFfOtFxrOJbv82cQPiAb7ByThgt52KzvZiss&#10;jJv4k8ZDqEWCsC9QQxNCX0jpq4Ys+oXriZP37QaLIcmhlmbAKcFtJ1WW5dJiy2mhwZ7eGqp+D2er&#10;4Wcs49d0ydVyH/dP5Xm3HU+7UuuH+/j6AiJQDP/hv/aH0aBypeD2Jj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22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-68,3%</w:t>
                        </w:r>
                      </w:p>
                    </w:txbxContent>
                  </v:textbox>
                </v:shape>
                <v:shape id="object 2" o:spid="_x0000_s1400" type="#_x0000_t202" style="position:absolute;left:23896;top:63815;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ILcUA&#10;AADdAAAADwAAAGRycy9kb3ducmV2LnhtbESPQWvCQBSE74X+h+UVvNVNYwk1ukqpCsVbTfH8yD6T&#10;aPZtml2T9d93CwWPw8x8wyzXwbRioN41lhW8TBMQxKXVDVcKvovd8xsI55E1tpZJwY0crFePD0vM&#10;tR35i4aDr0SEsMtRQe19l0vpypoMuqntiKN3sr1BH2VfSd3jGOGmlWmSZNJgw3Ghxo4+aiovh6tR&#10;cB6KcBxvWTrfh/1rcd1uhp9todTkKbwvQHgK/h7+b39qBWmWz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cgt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-72,3%</w:t>
                        </w:r>
                      </w:p>
                    </w:txbxContent>
                  </v:textbox>
                </v:shape>
                <v:shape id="object 2" o:spid="_x0000_s1401" type="#_x0000_t202" style="position:absolute;left:21772;top:68911;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QWcUA&#10;AADdAAAADwAAAGRycy9kb3ducmV2LnhtbESPQWvCQBSE74X+h+UVvNWNQUKbuopYC+JNIz0/sq9J&#10;NPs2Ztdk/ffdgtDjMDPfMItVMK0YqHeNZQWzaQKCuLS64UrBqfh6fQPhPLLG1jIpuJOD1fL5aYG5&#10;tiMfaDj6SkQIuxwV1N53uZSurMmgm9qOOHo/tjfoo+wrqXscI9y0Mk2STBpsOC7U2NGmpvJyvBkF&#10;56EI3+M9S9/3YT8vbtvP4botlJq8hPUHCE/B/4cf7Z1WkGbpH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FBZ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-38,2%</w:t>
                        </w:r>
                      </w:p>
                    </w:txbxContent>
                  </v:textbox>
                </v:shape>
                <v:shape id="object 2" o:spid="_x0000_s1402" type="#_x0000_t202" style="position:absolute;left:28392;top:70330;width:344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wsUA&#10;AADdAAAADwAAAGRycy9kb3ducmV2LnhtbESPQWvCQBSE74X+h+UVvNVNgw01ukqpCsVbTfH8yD6T&#10;aPZtml2T9d93CwWPw8x8wyzXwbRioN41lhW8TBMQxKXVDVcKvovd8xsI55E1tpZJwY0crFePD0vM&#10;tR35i4aDr0SEsMtRQe19l0vpypoMuqntiKN3sr1BH2VfSd3jGOGmlWmSZNJgw3Ghxo4+aiovh6tR&#10;cB6KcBxvWTrfh/2suG43w8+2UGryFN4XIDwFfw//tz+1gjRLX+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PXC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-57,4%</w:t>
                        </w:r>
                      </w:p>
                    </w:txbxContent>
                  </v:textbox>
                </v:shape>
                <v:shape id="object 2" o:spid="_x0000_s1403" type="#_x0000_t202" style="position:absolute;left:30193;top:68789;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rtcUA&#10;AADdAAAADwAAAGRycy9kb3ducmV2LnhtbESPQWvCQBSE74L/YXmF3nTTUEJNXUWsheJNIz0/ss8k&#10;mn2bZtdk/ffdgtDjMDPfMMt1MK0YqHeNZQUv8wQEcWl1w5WCU/E5ewPhPLLG1jIpuJOD9Wo6WWKu&#10;7cgHGo6+EhHCLkcFtfddLqUrazLo5rYjjt7Z9gZ9lH0ldY9jhJtWpkmSSYMNx4UaO9rWVF6PN6Pg&#10;MhThe7xn6WIf9q/Fbfcx/OwKpZ6fwuYdhKfg/8OP9pdWkGZpB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mu1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-51,9%</w:t>
                        </w:r>
                      </w:p>
                    </w:txbxContent>
                  </v:textbox>
                </v:shape>
                <v:shape id="object 2" o:spid="_x0000_s1404" type="#_x0000_t202" style="position:absolute;left:31940;top:71399;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OLsUA&#10;AADdAAAADwAAAGRycy9kb3ducmV2LnhtbESPQWvCQBSE70L/w/IKvemmoaQ1ukppLRRvNcXzI/tM&#10;otm3aXZN1n/fFQSPw8x8wyzXwbRioN41lhU8zxIQxKXVDVcKfouv6RsI55E1tpZJwYUcrFcPkyXm&#10;2o78Q8POVyJC2OWooPa+y6V0ZU0G3cx2xNE72N6gj7KvpO5xjHDTyjRJMmmw4bhQY0cfNZWn3dko&#10;OA5F2I+XLJ1vw/alOG8+h79NodTTY3hfgPAU/D18a39rBWmWvsL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s4u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-31,7%</w:t>
                        </w:r>
                      </w:p>
                    </w:txbxContent>
                  </v:textbox>
                </v:shape>
                <v:shape id="object 2" o:spid="_x0000_s1405" type="#_x0000_t202" style="position:absolute;left:25619;top:69868;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aXMIA&#10;AADdAAAADwAAAGRycy9kb3ducmV2LnhtbERPy2rCQBTdF/yH4Qru6sQgoaaOIj6guKsR15fMbZI2&#10;cydmxmT8+86i0OXhvNfbYFoxUO8aywoW8wQEcWl1w5WCa3F6fQPhPLLG1jIpeJKD7WbyssZc25E/&#10;abj4SsQQdjkqqL3vcildWZNBN7cdceS+bG/QR9hXUvc4xnDTyjRJMmmw4dhQY0f7msqfy8Mo+B6K&#10;cBufWbo6h/OyeBwPw/1YKDWbht07CE/B/4v/3B9aQZql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Vpc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-51,1%</w:t>
                        </w:r>
                      </w:p>
                    </w:txbxContent>
                  </v:textbox>
                </v:shape>
                <v:shape id="object 2" o:spid="_x0000_s1406" type="#_x0000_t202" style="position:absolute;left:26811;top:71471;width:3449;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x8QA&#10;AADdAAAADwAAAGRycy9kb3ducmV2LnhtbESPQWvCQBSE7wX/w/IEb3VjKFJTVylqQbxppOdH9pnE&#10;Zt/G7Jqs/75bEHocZr4ZZrkOphE9da62rGA2TUAQF1bXXCo451+v7yCcR9bYWCYFD3KwXo1elphp&#10;O/CR+pMvRSxhl6GCyvs2k9IVFRl0U9sSR+9iO4M+yq6UusMhlptGpkkylwZrjgsVtrSpqPg53Y2C&#10;a5+H7+ExTxeHcHjL77ttf9vlSk3G4fMDhKfg/8NPeq8VpJGAvz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8fEAAAA3Q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-30,1%</w:t>
                        </w:r>
                      </w:p>
                    </w:txbxContent>
                  </v:textbox>
                </v:shape>
              </v:group>
            </w:pict>
          </mc:Fallback>
        </mc:AlternateContent>
      </w:r>
      <w:r>
        <w:rPr>
          <w:noProof/>
        </w:rPr>
        <w:br w:type="page"/>
      </w:r>
      <w:r>
        <w:rPr>
          <w:rFonts w:ascii="EC Square Sans Pro Light" w:eastAsiaTheme="minorHAnsi" w:hAnsi="EC Square Sans Pro Light"/>
          <w:noProof/>
          <w:color w:val="004CA2"/>
          <w:sz w:val="23"/>
        </w:rPr>
        <w:t xml:space="preserve">VLOGA EURA </w:t>
      </w:r>
    </w:p>
    <w:p>
      <w:pPr>
        <w:widowControl/>
        <w:autoSpaceDE/>
        <w:autoSpaceDN/>
        <w:spacing w:after="200" w:line="276" w:lineRule="auto"/>
        <w:rPr>
          <w:rFonts w:eastAsiaTheme="minorHAnsi"/>
          <w:noProof/>
          <w:color w:val="57585A"/>
          <w:sz w:val="20"/>
          <w:szCs w:val="20"/>
        </w:rPr>
      </w:pPr>
      <w:r>
        <w:rPr>
          <w:noProof/>
          <w:color w:val="034EA2"/>
          <w:sz w:val="24"/>
          <w:szCs w:val="24"/>
          <w:lang w:val="en-GB" w:eastAsia="en-GB" w:bidi="ar-SA"/>
        </w:rPr>
        <mc:AlternateContent>
          <mc:Choice Requires="wpg">
            <w:drawing>
              <wp:anchor distT="0" distB="0" distL="114300" distR="114300" simplePos="0" relativeHeight="251662336" behindDoc="0" locked="0" layoutInCell="1" allowOverlap="1">
                <wp:simplePos x="0" y="0"/>
                <wp:positionH relativeFrom="column">
                  <wp:posOffset>7290</wp:posOffset>
                </wp:positionH>
                <wp:positionV relativeFrom="paragraph">
                  <wp:posOffset>290601</wp:posOffset>
                </wp:positionV>
                <wp:extent cx="6337300" cy="8983304"/>
                <wp:effectExtent l="0" t="0" r="6350" b="8890"/>
                <wp:wrapNone/>
                <wp:docPr id="2630" name="Group 28"/>
                <wp:cNvGraphicFramePr/>
                <a:graphic xmlns:a="http://schemas.openxmlformats.org/drawingml/2006/main">
                  <a:graphicData uri="http://schemas.microsoft.com/office/word/2010/wordprocessingGroup">
                    <wpg:wgp>
                      <wpg:cNvGrpSpPr/>
                      <wpg:grpSpPr>
                        <a:xfrm>
                          <a:off x="0" y="0"/>
                          <a:ext cx="6337300" cy="8983304"/>
                          <a:chOff x="0" y="0"/>
                          <a:chExt cx="6337300" cy="8983433"/>
                        </a:xfrm>
                      </wpg:grpSpPr>
                      <wps:wsp>
                        <wps:cNvPr id="2631" name="Rectangle 2631"/>
                        <wps:cNvSpPr/>
                        <wps:spPr>
                          <a:xfrm>
                            <a:off x="44450" y="0"/>
                            <a:ext cx="6292850" cy="226614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2" name="Picture 2632"/>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1358878" y="821872"/>
                            <a:ext cx="4660077" cy="1122351"/>
                          </a:xfrm>
                          <a:prstGeom prst="rect">
                            <a:avLst/>
                          </a:prstGeom>
                        </pic:spPr>
                      </pic:pic>
                      <wps:wsp>
                        <wps:cNvPr id="2633" name="Rectangle 2633"/>
                        <wps:cNvSpPr/>
                        <wps:spPr>
                          <a:xfrm>
                            <a:off x="0" y="2404931"/>
                            <a:ext cx="6292850" cy="655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4" name="Picture 2634"/>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1726634" y="2923591"/>
                            <a:ext cx="2694437" cy="1993396"/>
                          </a:xfrm>
                          <a:prstGeom prst="rect">
                            <a:avLst/>
                          </a:prstGeom>
                        </pic:spPr>
                      </pic:pic>
                      <wps:wsp>
                        <wps:cNvPr id="2635" name="Rectangle 2635"/>
                        <wps:cNvSpPr/>
                        <wps:spPr>
                          <a:xfrm>
                            <a:off x="565392" y="2633341"/>
                            <a:ext cx="1255039" cy="306074"/>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uporablja se v </w:t>
                              </w:r>
                            </w:p>
                          </w:txbxContent>
                        </wps:txbx>
                        <wps:bodyPr wrap="square">
                          <a:spAutoFit/>
                        </wps:bodyPr>
                      </wps:wsp>
                      <wps:wsp>
                        <wps:cNvPr id="2636" name="object 20"/>
                        <wps:cNvSpPr txBox="1"/>
                        <wps:spPr>
                          <a:xfrm>
                            <a:off x="327073" y="6212967"/>
                            <a:ext cx="351663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Delež eura v svetovnih plačilih </w:t>
                              </w:r>
                            </w:p>
                            <w:p>
                              <w:pPr>
                                <w:pStyle w:val="NormalWeb"/>
                                <w:spacing w:before="20" w:beforeAutospacing="0" w:after="0" w:afterAutospacing="0" w:line="238" w:lineRule="exact"/>
                                <w:ind w:left="14"/>
                              </w:pPr>
                              <w:r>
                                <w:rPr>
                                  <w:rFonts w:ascii="EC Square Sans Pro" w:hAnsi="EC Square Sans Pro"/>
                                  <w:color w:val="034EA2"/>
                                  <w:kern w:val="24"/>
                                  <w:sz w:val="18"/>
                                </w:rPr>
                                <w:t>(v %)</w:t>
                              </w:r>
                            </w:p>
                          </w:txbxContent>
                        </wps:txbx>
                        <wps:bodyPr vert="horz" wrap="square" lIns="0" tIns="12700" rIns="0" bIns="0" rtlCol="0">
                          <a:spAutoFit/>
                        </wps:bodyPr>
                      </wps:wsp>
                      <wps:wsp>
                        <wps:cNvPr id="2637" name="object 2"/>
                        <wps:cNvSpPr txBox="1"/>
                        <wps:spPr>
                          <a:xfrm>
                            <a:off x="1454074" y="1328618"/>
                            <a:ext cx="21844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4B094"/>
                                  <w:kern w:val="24"/>
                                  <w:sz w:val="16"/>
                                </w:rPr>
                                <w:t>68%</w:t>
                              </w:r>
                            </w:p>
                          </w:txbxContent>
                        </wps:txbx>
                        <wps:bodyPr vert="horz" wrap="square" lIns="0" tIns="12700" rIns="0" bIns="0" rtlCol="0">
                          <a:spAutoFit/>
                        </wps:bodyPr>
                      </wps:wsp>
                      <wps:wsp>
                        <wps:cNvPr id="2638" name="object 2"/>
                        <wps:cNvSpPr txBox="1"/>
                        <wps:spPr>
                          <a:xfrm>
                            <a:off x="4962135" y="1075162"/>
                            <a:ext cx="23812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4B094"/>
                                  <w:kern w:val="24"/>
                                  <w:sz w:val="16"/>
                                </w:rPr>
                                <w:t>67%</w:t>
                              </w:r>
                            </w:p>
                          </w:txbxContent>
                        </wps:txbx>
                        <wps:bodyPr vert="horz" wrap="square" lIns="0" tIns="12700" rIns="0" bIns="0" rtlCol="0">
                          <a:spAutoFit/>
                        </wps:bodyPr>
                      </wps:wsp>
                      <wps:wsp>
                        <wps:cNvPr id="2639" name="Rectangle 2639"/>
                        <wps:cNvSpPr/>
                        <wps:spPr>
                          <a:xfrm>
                            <a:off x="620438" y="2709731"/>
                            <a:ext cx="824230"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sz w:val="50"/>
                                </w:rPr>
                                <w:t>19</w:t>
                              </w:r>
                            </w:p>
                          </w:txbxContent>
                        </wps:txbx>
                        <wps:bodyPr wrap="square">
                          <a:spAutoFit/>
                        </wps:bodyPr>
                      </wps:wsp>
                      <wps:wsp>
                        <wps:cNvPr id="2640" name="object 20"/>
                        <wps:cNvSpPr txBox="1"/>
                        <wps:spPr>
                          <a:xfrm>
                            <a:off x="1358878" y="115712"/>
                            <a:ext cx="3577590" cy="17653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Podpora euru med državljani euroobmočja</w:t>
                              </w:r>
                              <w:r>
                                <w:rPr>
                                  <w:rFonts w:ascii="EC Square Sans Pro" w:hAnsi="EC Square Sans Pro"/>
                                  <w:color w:val="034EA2"/>
                                  <w:kern w:val="24"/>
                                  <w:sz w:val="18"/>
                                </w:rPr>
                                <w:t xml:space="preserve"> (v %) </w:t>
                              </w:r>
                            </w:p>
                          </w:txbxContent>
                        </wps:txbx>
                        <wps:bodyPr vert="horz" wrap="square" lIns="0" tIns="12700" rIns="0" bIns="0" rtlCol="0">
                          <a:spAutoFit/>
                        </wps:bodyPr>
                      </wps:wsp>
                      <wps:wsp>
                        <wps:cNvPr id="2641" name="object 2"/>
                        <wps:cNvSpPr txBox="1"/>
                        <wps:spPr>
                          <a:xfrm>
                            <a:off x="4078630" y="557767"/>
                            <a:ext cx="1569720"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wps:txbx>
                        <wps:bodyPr vert="horz" wrap="square" lIns="0" tIns="12700" rIns="0" bIns="0" rtlCol="0">
                          <a:spAutoFit/>
                        </wps:bodyPr>
                      </wps:wsp>
                      <wps:wsp>
                        <wps:cNvPr id="2642" name="object 2"/>
                        <wps:cNvSpPr txBox="1"/>
                        <wps:spPr>
                          <a:xfrm>
                            <a:off x="5715665" y="804511"/>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4B094"/>
                                  <w:kern w:val="24"/>
                                  <w:sz w:val="16"/>
                                </w:rPr>
                                <w:t>75%</w:t>
                              </w:r>
                            </w:p>
                          </w:txbxContent>
                        </wps:txbx>
                        <wps:bodyPr vert="horz" wrap="square" lIns="0" tIns="12700" rIns="0" bIns="0" rtlCol="0">
                          <a:spAutoFit/>
                        </wps:bodyPr>
                      </wps:wsp>
                      <wps:wsp>
                        <wps:cNvPr id="2643" name="Rectangle 2643"/>
                        <wps:cNvSpPr/>
                        <wps:spPr>
                          <a:xfrm>
                            <a:off x="185384" y="947863"/>
                            <a:ext cx="1186815" cy="137987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Trije od štirih državljanov</w:t>
                              </w:r>
                              <w:r>
                                <w:rPr>
                                  <w:rFonts w:ascii="EC Square Sans Pro Medium" w:hAnsi="EC Square Sans Pro Medium" w:cstheme="minorBidi"/>
                                  <w:color w:val="34B094"/>
                                  <w:kern w:val="24"/>
                                  <w:position w:val="8"/>
                                  <w:sz w:val="28"/>
                                  <w:vertAlign w:val="superscript"/>
                                </w:rPr>
                                <w:t xml:space="preserve"> euroobmočja podpirajo enotno valuto</w:t>
                              </w:r>
                              <w:r>
                                <w:rPr>
                                  <w:rFonts w:ascii="EC Square Sans Pro Medium" w:hAnsi="EC Square Sans Pro Medium" w:cstheme="minorBidi"/>
                                  <w:color w:val="034EA2"/>
                                  <w:kern w:val="24"/>
                                  <w:position w:val="8"/>
                                  <w:sz w:val="28"/>
                                  <w:vertAlign w:val="superscript"/>
                                </w:rPr>
                                <w:t>. To je</w:t>
                              </w:r>
                              <w:r>
                                <w:rPr>
                                  <w:rFonts w:ascii="EC Square Sans Pro Medium" w:hAnsi="EC Square Sans Pro Medium" w:cstheme="minorBidi"/>
                                  <w:color w:val="34B094"/>
                                  <w:kern w:val="24"/>
                                  <w:position w:val="8"/>
                                  <w:sz w:val="28"/>
                                  <w:vertAlign w:val="superscript"/>
                                </w:rPr>
                                <w:t xml:space="preserve"> najvišja podpora doslej</w:t>
                              </w:r>
                              <w:r>
                                <w:rPr>
                                  <w:rFonts w:ascii="EC Square Sans Pro Medium" w:hAnsi="EC Square Sans Pro Medium" w:cstheme="minorBidi"/>
                                  <w:color w:val="034EA2"/>
                                  <w:kern w:val="24"/>
                                  <w:position w:val="8"/>
                                  <w:sz w:val="28"/>
                                  <w:vertAlign w:val="superscript"/>
                                </w:rPr>
                                <w:t xml:space="preserve">. </w:t>
                              </w:r>
                            </w:p>
                          </w:txbxContent>
                        </wps:txbx>
                        <wps:bodyPr wrap="square">
                          <a:spAutoFit/>
                        </wps:bodyPr>
                      </wps:wsp>
                      <wps:wsp>
                        <wps:cNvPr id="2644" name="Rectangle 2644"/>
                        <wps:cNvSpPr/>
                        <wps:spPr>
                          <a:xfrm>
                            <a:off x="4822967" y="4131746"/>
                            <a:ext cx="840740" cy="950595"/>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zagotavlja</w:t>
                              </w:r>
                              <w:r>
                                <w:rPr>
                                  <w:rFonts w:ascii="EC Square Sans Pro Medium" w:hAnsi="EC Square Sans Pro Medium" w:cstheme="minorBidi"/>
                                  <w:color w:val="34B094"/>
                                  <w:kern w:val="24"/>
                                  <w:position w:val="8"/>
                                  <w:sz w:val="28"/>
                                  <w:vertAlign w:val="superscript"/>
                                </w:rPr>
                                <w:t xml:space="preserve"> predvidljivo</w:t>
                              </w:r>
                              <w:r>
                                <w:rPr>
                                  <w:rFonts w:ascii="EC Square Sans Pro Medium" w:hAnsi="EC Square Sans Pro Medium" w:cstheme="minorBidi"/>
                                  <w:color w:val="034EA2"/>
                                  <w:kern w:val="24"/>
                                  <w:position w:val="8"/>
                                  <w:sz w:val="28"/>
                                  <w:vertAlign w:val="superscript"/>
                                </w:rPr>
                                <w:t xml:space="preserve"> poslovno okolje</w:t>
                              </w:r>
                            </w:p>
                          </w:txbxContent>
                        </wps:txbx>
                        <wps:bodyPr wrap="square">
                          <a:spAutoFit/>
                        </wps:bodyPr>
                      </wps:wsp>
                      <wps:wsp>
                        <wps:cNvPr id="2645" name="object 67"/>
                        <wps:cNvSpPr txBox="1"/>
                        <wps:spPr>
                          <a:xfrm rot="16200000">
                            <a:off x="5423964" y="7951388"/>
                            <a:ext cx="157035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w:t>
                              </w:r>
                            </w:p>
                          </w:txbxContent>
                        </wps:txbx>
                        <wps:bodyPr vert="horz" wrap="square" lIns="0" tIns="14604" rIns="0" bIns="0" rtlCol="0">
                          <a:spAutoFit/>
                        </wps:bodyPr>
                      </wps:wsp>
                      <wps:wsp>
                        <wps:cNvPr id="2646" name="object 67"/>
                        <wps:cNvSpPr txBox="1"/>
                        <wps:spPr>
                          <a:xfrm>
                            <a:off x="2069323" y="8591674"/>
                            <a:ext cx="870585"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druge valute</w:t>
                              </w:r>
                            </w:p>
                          </w:txbxContent>
                        </wps:txbx>
                        <wps:bodyPr vert="horz" wrap="square" lIns="0" tIns="14604" rIns="0" bIns="0" rtlCol="0">
                          <a:spAutoFit/>
                        </wps:bodyPr>
                      </wps:wsp>
                      <wps:wsp>
                        <wps:cNvPr id="2647" name="object 67"/>
                        <wps:cNvSpPr txBox="1"/>
                        <wps:spPr>
                          <a:xfrm>
                            <a:off x="1330036" y="8591674"/>
                            <a:ext cx="43434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dolar</w:t>
                              </w:r>
                            </w:p>
                          </w:txbxContent>
                        </wps:txbx>
                        <wps:bodyPr vert="horz" wrap="square" lIns="0" tIns="14604" rIns="0" bIns="0" rtlCol="0">
                          <a:spAutoFit/>
                        </wps:bodyPr>
                      </wps:wsp>
                      <wps:wsp>
                        <wps:cNvPr id="2648" name="object 67"/>
                        <wps:cNvSpPr txBox="1"/>
                        <wps:spPr>
                          <a:xfrm>
                            <a:off x="796636" y="8591674"/>
                            <a:ext cx="43434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w:t>
                              </w:r>
                            </w:p>
                          </w:txbxContent>
                        </wps:txbx>
                        <wps:bodyPr vert="horz" wrap="square" lIns="0" tIns="14604" rIns="0" bIns="0" rtlCol="0">
                          <a:spAutoFit/>
                        </wps:bodyPr>
                      </wps:wsp>
                      <wps:wsp>
                        <wps:cNvPr id="2649" name="Oval 2649"/>
                        <wps:cNvSpPr/>
                        <wps:spPr>
                          <a:xfrm flipH="1">
                            <a:off x="659644" y="860078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0" name="Oval 2650"/>
                        <wps:cNvSpPr/>
                        <wps:spPr>
                          <a:xfrm flipH="1">
                            <a:off x="1154923" y="8600788"/>
                            <a:ext cx="119629" cy="119629"/>
                          </a:xfrm>
                          <a:prstGeom prst="ellipse">
                            <a:avLst/>
                          </a:prstGeom>
                          <a:solidFill>
                            <a:srgbClr val="D55B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1" name="Rectangle 2651"/>
                        <wps:cNvSpPr/>
                        <wps:spPr>
                          <a:xfrm>
                            <a:off x="517886" y="3832877"/>
                            <a:ext cx="1028700"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sz w:val="50"/>
                                </w:rPr>
                                <w:t>340</w:t>
                              </w:r>
                            </w:p>
                          </w:txbxContent>
                        </wps:txbx>
                        <wps:bodyPr wrap="square">
                          <a:spAutoFit/>
                        </wps:bodyPr>
                      </wps:wsp>
                      <wps:wsp>
                        <wps:cNvPr id="2652" name="Rectangle 2652"/>
                        <wps:cNvSpPr/>
                        <wps:spPr>
                          <a:xfrm>
                            <a:off x="425450" y="4899677"/>
                            <a:ext cx="1029335"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60</w:t>
                              </w:r>
                            </w:p>
                          </w:txbxContent>
                        </wps:txbx>
                        <wps:bodyPr wrap="square">
                          <a:spAutoFit/>
                        </wps:bodyPr>
                      </wps:wsp>
                      <wps:wsp>
                        <wps:cNvPr id="2653" name="Rectangle 2653"/>
                        <wps:cNvSpPr/>
                        <wps:spPr>
                          <a:xfrm>
                            <a:off x="2298684" y="4916968"/>
                            <a:ext cx="1344295" cy="492132"/>
                          </a:xfrm>
                          <a:prstGeom prst="rect">
                            <a:avLst/>
                          </a:prstGeom>
                        </wps:spPr>
                        <wps:txbx>
                          <w:txbxContent>
                            <w:p>
                              <w:pPr>
                                <w:pStyle w:val="NormalWeb"/>
                                <w:spacing w:before="0" w:beforeAutospacing="0" w:after="0" w:afterAutospacing="0"/>
                              </w:pPr>
                              <w:r>
                                <w:rPr>
                                  <w:rFonts w:ascii="EC Square Sans Pro" w:hAnsi="EC Square Sans Pro" w:cstheme="minorBidi"/>
                                  <w:b/>
                                  <w:color w:val="E36C0A" w:themeColor="accent6" w:themeShade="BF"/>
                                  <w:kern w:val="24"/>
                                  <w:sz w:val="50"/>
                                </w:rPr>
                                <w:t>Druga</w:t>
                              </w:r>
                            </w:p>
                          </w:txbxContent>
                        </wps:txbx>
                        <wps:bodyPr wrap="square">
                          <a:spAutoFit/>
                        </wps:bodyPr>
                      </wps:wsp>
                      <wps:wsp>
                        <wps:cNvPr id="2654" name="Rectangle 2654"/>
                        <wps:cNvSpPr/>
                        <wps:spPr>
                          <a:xfrm>
                            <a:off x="4571267" y="5030303"/>
                            <a:ext cx="1343660"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175</w:t>
                              </w:r>
                            </w:p>
                          </w:txbxContent>
                        </wps:txbx>
                        <wps:bodyPr wrap="square">
                          <a:spAutoFit/>
                        </wps:bodyPr>
                      </wps:wsp>
                      <wps:wsp>
                        <wps:cNvPr id="2655" name="Oval 2655"/>
                        <wps:cNvSpPr/>
                        <wps:spPr>
                          <a:xfrm flipH="1">
                            <a:off x="1824149" y="8597407"/>
                            <a:ext cx="119629" cy="119629"/>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56" name="Picture 2656"/>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380726" y="2633531"/>
                            <a:ext cx="60960" cy="3236983"/>
                          </a:xfrm>
                          <a:prstGeom prst="rect">
                            <a:avLst/>
                          </a:prstGeom>
                        </pic:spPr>
                      </pic:pic>
                      <wps:wsp>
                        <wps:cNvPr id="2657" name="object 67"/>
                        <wps:cNvSpPr txBox="1"/>
                        <wps:spPr>
                          <a:xfrm rot="16200000">
                            <a:off x="-785632" y="3539812"/>
                            <a:ext cx="1981200" cy="179069"/>
                          </a:xfrm>
                          <a:prstGeom prst="rect">
                            <a:avLst/>
                          </a:prstGeom>
                        </wps:spPr>
                        <wps:txbx>
                          <w:txbxContent>
                            <w:p>
                              <w:pPr>
                                <w:pStyle w:val="NormalWeb"/>
                                <w:spacing w:before="23" w:beforeAutospacing="0" w:after="0" w:afterAutospacing="0"/>
                                <w:jc w:val="center"/>
                              </w:pPr>
                              <w:r>
                                <w:rPr>
                                  <w:rFonts w:ascii="EC Square Sans Pro" w:hAnsi="EC Square Sans Pro"/>
                                  <w:color w:val="34B094"/>
                                  <w:spacing w:val="-1"/>
                                  <w:kern w:val="24"/>
                                  <w:sz w:val="20"/>
                                </w:rPr>
                                <w:t>v EU</w:t>
                              </w:r>
                            </w:p>
                          </w:txbxContent>
                        </wps:txbx>
                        <wps:bodyPr vert="horz" wrap="square" lIns="0" tIns="14604" rIns="0" bIns="0" rtlCol="0">
                          <a:spAutoFit/>
                        </wps:bodyPr>
                      </wps:wsp>
                      <wps:wsp>
                        <wps:cNvPr id="2658" name="object 67"/>
                        <wps:cNvSpPr txBox="1"/>
                        <wps:spPr>
                          <a:xfrm rot="16200000">
                            <a:off x="-345216" y="5236010"/>
                            <a:ext cx="1100455" cy="179069"/>
                          </a:xfrm>
                          <a:prstGeom prst="rect">
                            <a:avLst/>
                          </a:prstGeom>
                        </wps:spPr>
                        <wps:txbx>
                          <w:txbxContent>
                            <w:p>
                              <w:pPr>
                                <w:pStyle w:val="NormalWeb"/>
                                <w:spacing w:before="23" w:beforeAutospacing="0" w:after="0" w:afterAutospacing="0"/>
                                <w:jc w:val="center"/>
                              </w:pPr>
                              <w:r>
                                <w:rPr>
                                  <w:rFonts w:ascii="EC Square Sans Pro" w:hAnsi="EC Square Sans Pro"/>
                                  <w:color w:val="E36C0A" w:themeColor="accent6" w:themeShade="BF"/>
                                  <w:spacing w:val="-1"/>
                                  <w:kern w:val="24"/>
                                  <w:sz w:val="20"/>
                                </w:rPr>
                                <w:t>po svetu</w:t>
                              </w:r>
                            </w:p>
                          </w:txbxContent>
                        </wps:txbx>
                        <wps:bodyPr vert="horz" wrap="square" lIns="0" tIns="14604" rIns="0" bIns="0" rtlCol="0">
                          <a:spAutoFit/>
                        </wps:bodyPr>
                      </wps:wsp>
                      <wps:wsp>
                        <wps:cNvPr id="2659" name="Rectangle 2659"/>
                        <wps:cNvSpPr/>
                        <wps:spPr>
                          <a:xfrm>
                            <a:off x="692670" y="3700309"/>
                            <a:ext cx="979805" cy="306074"/>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uporablja ga </w:t>
                              </w:r>
                            </w:p>
                          </w:txbxContent>
                        </wps:txbx>
                        <wps:bodyPr wrap="square">
                          <a:spAutoFit/>
                        </wps:bodyPr>
                      </wps:wsp>
                      <wps:wsp>
                        <wps:cNvPr id="2660" name="Rectangle 2660"/>
                        <wps:cNvSpPr/>
                        <wps:spPr>
                          <a:xfrm>
                            <a:off x="565392" y="4223193"/>
                            <a:ext cx="934085" cy="52070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milijonov ljudi v Evropi</w:t>
                              </w:r>
                            </w:p>
                          </w:txbxContent>
                        </wps:txbx>
                        <wps:bodyPr wrap="square">
                          <a:spAutoFit/>
                        </wps:bodyPr>
                      </wps:wsp>
                      <wps:wsp>
                        <wps:cNvPr id="2661" name="Rectangle 2661"/>
                        <wps:cNvSpPr/>
                        <wps:spPr>
                          <a:xfrm>
                            <a:off x="565392" y="3089422"/>
                            <a:ext cx="934085" cy="52070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državah članicah EU </w:t>
                              </w:r>
                            </w:p>
                          </w:txbxContent>
                        </wps:txbx>
                        <wps:bodyPr wrap="square">
                          <a:spAutoFit/>
                        </wps:bodyPr>
                      </wps:wsp>
                      <wps:wsp>
                        <wps:cNvPr id="2662" name="Rectangle 2662"/>
                        <wps:cNvSpPr/>
                        <wps:spPr>
                          <a:xfrm>
                            <a:off x="3239372" y="5030073"/>
                            <a:ext cx="759460" cy="950609"/>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najbolj uporabljana valuta na svetu</w:t>
                              </w:r>
                            </w:p>
                          </w:txbxContent>
                        </wps:txbx>
                        <wps:bodyPr wrap="square">
                          <a:spAutoFit/>
                        </wps:bodyPr>
                      </wps:wsp>
                      <wps:wsp>
                        <wps:cNvPr id="2663" name="Rectangle 2663"/>
                        <wps:cNvSpPr/>
                        <wps:spPr>
                          <a:xfrm>
                            <a:off x="672706" y="5284816"/>
                            <a:ext cx="1882775" cy="95059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držav in ozemelj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zunaj EU je </w:t>
                              </w:r>
                              <w:r>
                                <w:rPr>
                                  <w:rFonts w:ascii="EC Square Sans Pro Medium" w:hAnsi="EC Square Sans Pro Medium" w:cstheme="minorBidi"/>
                                  <w:color w:val="E36C0A" w:themeColor="accent6" w:themeShade="BF"/>
                                  <w:kern w:val="24"/>
                                  <w:position w:val="8"/>
                                  <w:sz w:val="28"/>
                                  <w:vertAlign w:val="superscript"/>
                                </w:rPr>
                                <w:t>svojo valuto</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neposredno ali posredno</w:t>
                              </w:r>
                              <w:r>
                                <w:rPr>
                                  <w:rFonts w:ascii="EC Square Sans Pro Medium" w:hAnsi="EC Square Sans Pro Medium" w:cstheme="minorBidi"/>
                                  <w:color w:val="E36C0A" w:themeColor="accent6" w:themeShade="BF"/>
                                  <w:kern w:val="24"/>
                                  <w:position w:val="8"/>
                                  <w:sz w:val="28"/>
                                  <w:vertAlign w:val="superscript"/>
                                </w:rPr>
                                <w:t xml:space="preserve">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vezalo na euro</w:t>
                              </w:r>
                            </w:p>
                          </w:txbxContent>
                        </wps:txbx>
                        <wps:bodyPr wrap="square">
                          <a:spAutoFit/>
                        </wps:bodyPr>
                      </wps:wsp>
                      <wps:wsp>
                        <wps:cNvPr id="2664" name="Rectangle 2664"/>
                        <wps:cNvSpPr/>
                        <wps:spPr>
                          <a:xfrm>
                            <a:off x="4863743" y="5314960"/>
                            <a:ext cx="759460" cy="52070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milijonov ljudi </w:t>
                              </w:r>
                            </w:p>
                          </w:txbxContent>
                        </wps:txbx>
                        <wps:bodyPr wrap="square">
                          <a:spAutoFit/>
                        </wps:bodyPr>
                      </wps:wsp>
                      <wps:wsp>
                        <wps:cNvPr id="2665" name="Rectangle 2665"/>
                        <wps:cNvSpPr/>
                        <wps:spPr>
                          <a:xfrm>
                            <a:off x="4770817" y="3024693"/>
                            <a:ext cx="1144270" cy="735976"/>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je zelo uspešen pri zagotavljanju</w:t>
                              </w:r>
                              <w:r>
                                <w:rPr>
                                  <w:rFonts w:ascii="EC Square Sans Pro Medium" w:hAnsi="EC Square Sans Pro Medium" w:cstheme="minorBidi"/>
                                  <w:color w:val="34B094"/>
                                  <w:kern w:val="24"/>
                                  <w:position w:val="8"/>
                                  <w:sz w:val="28"/>
                                  <w:vertAlign w:val="superscript"/>
                                </w:rPr>
                                <w:t xml:space="preserve"> stabilnosti cen</w:t>
                              </w:r>
                            </w:p>
                          </w:txbxContent>
                        </wps:txbx>
                        <wps:bodyPr wrap="square">
                          <a:spAutoFit/>
                        </wps:bodyPr>
                      </wps:wsp>
                      <wps:wsp>
                        <wps:cNvPr id="2666" name="object 67"/>
                        <wps:cNvSpPr txBox="1"/>
                        <wps:spPr>
                          <a:xfrm rot="16200000">
                            <a:off x="5336623" y="1163980"/>
                            <a:ext cx="171704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Eurobarometer, jesen 2018.</w:t>
                              </w:r>
                            </w:p>
                          </w:txbxContent>
                        </wps:txbx>
                        <wps:bodyPr vert="horz" wrap="square" lIns="0" tIns="14604" rIns="0" bIns="0" rtlCol="0">
                          <a:spAutoFit/>
                        </wps:bodyPr>
                      </wps:wsp>
                      <pic:pic xmlns:pic="http://schemas.openxmlformats.org/drawingml/2006/picture">
                        <pic:nvPicPr>
                          <pic:cNvPr id="2667" name="Picture 2667"/>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274826" y="223390"/>
                            <a:ext cx="542545" cy="542545"/>
                          </a:xfrm>
                          <a:prstGeom prst="rect">
                            <a:avLst/>
                          </a:prstGeom>
                        </pic:spPr>
                      </pic:pic>
                      <pic:pic xmlns:pic="http://schemas.openxmlformats.org/drawingml/2006/picture">
                        <pic:nvPicPr>
                          <pic:cNvPr id="2668" name="Picture 2668"/>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5025350" y="2502466"/>
                            <a:ext cx="435865" cy="435865"/>
                          </a:xfrm>
                          <a:prstGeom prst="rect">
                            <a:avLst/>
                          </a:prstGeom>
                        </pic:spPr>
                      </pic:pic>
                      <pic:pic xmlns:pic="http://schemas.openxmlformats.org/drawingml/2006/picture">
                        <pic:nvPicPr>
                          <pic:cNvPr id="2669" name="Picture 2669"/>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5025350" y="3714564"/>
                            <a:ext cx="435865" cy="435865"/>
                          </a:xfrm>
                          <a:prstGeom prst="rect">
                            <a:avLst/>
                          </a:prstGeom>
                        </pic:spPr>
                      </pic:pic>
                      <wps:wsp>
                        <wps:cNvPr id="2670" name="TextBox 215"/>
                        <wps:cNvSpPr txBox="1"/>
                        <wps:spPr>
                          <a:xfrm>
                            <a:off x="5065744" y="1905000"/>
                            <a:ext cx="304800"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2015</w:t>
                              </w:r>
                            </w:p>
                          </w:txbxContent>
                        </wps:txbx>
                        <wps:bodyPr wrap="square" rtlCol="0">
                          <a:spAutoFit/>
                        </wps:bodyPr>
                      </wps:wsp>
                      <wps:wsp>
                        <wps:cNvPr id="2671" name="TextBox 216"/>
                        <wps:cNvSpPr txBox="1"/>
                        <wps:spPr>
                          <a:xfrm>
                            <a:off x="5530636" y="1905000"/>
                            <a:ext cx="304800"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2017</w:t>
                              </w:r>
                            </w:p>
                          </w:txbxContent>
                        </wps:txbx>
                        <wps:bodyPr wrap="square" rtlCol="0">
                          <a:spAutoFit/>
                        </wps:bodyPr>
                      </wps:wsp>
                      <wps:wsp>
                        <wps:cNvPr id="2672" name="TextBox 217"/>
                        <wps:cNvSpPr txBox="1"/>
                        <wps:spPr>
                          <a:xfrm>
                            <a:off x="5297108" y="1905000"/>
                            <a:ext cx="30664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2016</w:t>
                              </w:r>
                            </w:p>
                          </w:txbxContent>
                        </wps:txbx>
                        <wps:bodyPr wrap="square" rtlCol="0">
                          <a:spAutoFit/>
                        </wps:bodyPr>
                      </wps:wsp>
                      <wps:wsp>
                        <wps:cNvPr id="2673" name="TextBox 218"/>
                        <wps:cNvSpPr txBox="1"/>
                        <wps:spPr>
                          <a:xfrm>
                            <a:off x="5743028" y="1905000"/>
                            <a:ext cx="327144"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2018</w:t>
                              </w:r>
                            </w:p>
                          </w:txbxContent>
                        </wps:txbx>
                        <wps:bodyPr wrap="square" rtlCol="0">
                          <a:spAutoFit/>
                        </wps:bodyPr>
                      </wps:wsp>
                      <wps:wsp>
                        <wps:cNvPr id="2674" name="TextBox 221"/>
                        <wps:cNvSpPr txBox="1"/>
                        <wps:spPr>
                          <a:xfrm>
                            <a:off x="4345285" y="1905000"/>
                            <a:ext cx="36507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2012</w:t>
                              </w:r>
                            </w:p>
                          </w:txbxContent>
                        </wps:txbx>
                        <wps:bodyPr wrap="square" rtlCol="0">
                          <a:spAutoFit/>
                        </wps:bodyPr>
                      </wps:wsp>
                      <wps:wsp>
                        <wps:cNvPr id="2675" name="TextBox 222"/>
                        <wps:cNvSpPr txBox="1"/>
                        <wps:spPr>
                          <a:xfrm>
                            <a:off x="4149231" y="1905000"/>
                            <a:ext cx="31582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2011</w:t>
                              </w:r>
                            </w:p>
                          </w:txbxContent>
                        </wps:txbx>
                        <wps:bodyPr wrap="square" rtlCol="0">
                          <a:spAutoFit/>
                        </wps:bodyPr>
                      </wps:wsp>
                      <wps:wsp>
                        <wps:cNvPr id="2676" name="TextBox 223"/>
                        <wps:cNvSpPr txBox="1"/>
                        <wps:spPr>
                          <a:xfrm>
                            <a:off x="4611457" y="1905000"/>
                            <a:ext cx="312518"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2013</w:t>
                              </w:r>
                            </w:p>
                          </w:txbxContent>
                        </wps:txbx>
                        <wps:bodyPr wrap="square" rtlCol="0">
                          <a:spAutoFit/>
                        </wps:bodyPr>
                      </wps:wsp>
                      <wps:wsp>
                        <wps:cNvPr id="2677" name="TextBox 224"/>
                        <wps:cNvSpPr txBox="1"/>
                        <wps:spPr>
                          <a:xfrm>
                            <a:off x="4838964" y="1905000"/>
                            <a:ext cx="30543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2014</w:t>
                              </w:r>
                            </w:p>
                          </w:txbxContent>
                        </wps:txbx>
                        <wps:bodyPr wrap="square" rtlCol="0">
                          <a:spAutoFit/>
                        </wps:bodyPr>
                      </wps:wsp>
                      <wps:wsp>
                        <wps:cNvPr id="2678" name="TextBox 229"/>
                        <wps:cNvSpPr txBox="1"/>
                        <wps:spPr>
                          <a:xfrm>
                            <a:off x="3413500" y="1905000"/>
                            <a:ext cx="368410"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2008</w:t>
                              </w:r>
                            </w:p>
                          </w:txbxContent>
                        </wps:txbx>
                        <wps:bodyPr wrap="square" rtlCol="0">
                          <a:spAutoFit/>
                        </wps:bodyPr>
                      </wps:wsp>
                      <wps:wsp>
                        <wps:cNvPr id="2679" name="TextBox 230"/>
                        <wps:cNvSpPr txBox="1"/>
                        <wps:spPr>
                          <a:xfrm>
                            <a:off x="3881681"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2010</w:t>
                              </w:r>
                            </w:p>
                          </w:txbxContent>
                        </wps:txbx>
                        <wps:bodyPr wrap="square" rtlCol="0">
                          <a:spAutoFit/>
                        </wps:bodyPr>
                      </wps:wsp>
                      <wps:wsp>
                        <wps:cNvPr id="2680" name="TextBox 231"/>
                        <wps:cNvSpPr txBox="1"/>
                        <wps:spPr>
                          <a:xfrm>
                            <a:off x="3658724"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2009</w:t>
                              </w:r>
                            </w:p>
                          </w:txbxContent>
                        </wps:txbx>
                        <wps:bodyPr wrap="square" rtlCol="0">
                          <a:spAutoFit/>
                        </wps:bodyPr>
                      </wps:wsp>
                      <wps:wsp>
                        <wps:cNvPr id="2681" name="TextBox 232"/>
                        <wps:cNvSpPr txBox="1"/>
                        <wps:spPr>
                          <a:xfrm>
                            <a:off x="1339850" y="1905000"/>
                            <a:ext cx="36507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1999</w:t>
                              </w:r>
                            </w:p>
                          </w:txbxContent>
                        </wps:txbx>
                        <wps:bodyPr wrap="square" rtlCol="0">
                          <a:spAutoFit/>
                        </wps:bodyPr>
                      </wps:wsp>
                      <wps:wsp>
                        <wps:cNvPr id="2682" name="TextBox 234"/>
                        <wps:cNvSpPr txBox="1"/>
                        <wps:spPr>
                          <a:xfrm>
                            <a:off x="2965468" y="1905000"/>
                            <a:ext cx="322977"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2006</w:t>
                              </w:r>
                            </w:p>
                          </w:txbxContent>
                        </wps:txbx>
                        <wps:bodyPr wrap="square" rtlCol="0">
                          <a:spAutoFit/>
                        </wps:bodyPr>
                      </wps:wsp>
                      <wps:wsp>
                        <wps:cNvPr id="2683" name="TextBox 235"/>
                        <wps:cNvSpPr txBox="1"/>
                        <wps:spPr>
                          <a:xfrm>
                            <a:off x="3194936" y="1905000"/>
                            <a:ext cx="357229"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2007</w:t>
                              </w:r>
                            </w:p>
                          </w:txbxContent>
                        </wps:txbx>
                        <wps:bodyPr wrap="square" rtlCol="0">
                          <a:spAutoFit/>
                        </wps:bodyPr>
                      </wps:wsp>
                      <wps:wsp>
                        <wps:cNvPr id="2684" name="TextBox 236"/>
                        <wps:cNvSpPr txBox="1"/>
                        <wps:spPr>
                          <a:xfrm>
                            <a:off x="2041004" y="1905000"/>
                            <a:ext cx="368410"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2002</w:t>
                              </w:r>
                            </w:p>
                          </w:txbxContent>
                        </wps:txbx>
                        <wps:bodyPr wrap="square" rtlCol="0">
                          <a:spAutoFit/>
                        </wps:bodyPr>
                      </wps:wsp>
                      <wps:wsp>
                        <wps:cNvPr id="2685" name="TextBox 237"/>
                        <wps:cNvSpPr txBox="1"/>
                        <wps:spPr>
                          <a:xfrm>
                            <a:off x="2520235"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2004</w:t>
                              </w:r>
                            </w:p>
                          </w:txbxContent>
                        </wps:txbx>
                        <wps:bodyPr wrap="square" rtlCol="0">
                          <a:spAutoFit/>
                        </wps:bodyPr>
                      </wps:wsp>
                      <wps:wsp>
                        <wps:cNvPr id="2686" name="TextBox 238"/>
                        <wps:cNvSpPr txBox="1"/>
                        <wps:spPr>
                          <a:xfrm>
                            <a:off x="2296263"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2003</w:t>
                              </w:r>
                            </w:p>
                          </w:txbxContent>
                        </wps:txbx>
                        <wps:bodyPr wrap="square" rtlCol="0">
                          <a:spAutoFit/>
                        </wps:bodyPr>
                      </wps:wsp>
                      <wps:wsp>
                        <wps:cNvPr id="2687" name="TextBox 239"/>
                        <wps:cNvSpPr txBox="1"/>
                        <wps:spPr>
                          <a:xfrm>
                            <a:off x="1598217"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2000</w:t>
                              </w:r>
                            </w:p>
                          </w:txbxContent>
                        </wps:txbx>
                        <wps:bodyPr wrap="square" rtlCol="0">
                          <a:spAutoFit/>
                        </wps:bodyPr>
                      </wps:wsp>
                      <wps:wsp>
                        <wps:cNvPr id="2688" name="TextBox 240"/>
                        <wps:cNvSpPr txBox="1"/>
                        <wps:spPr>
                          <a:xfrm>
                            <a:off x="1820821" y="1905000"/>
                            <a:ext cx="357229"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2001</w:t>
                              </w:r>
                            </w:p>
                          </w:txbxContent>
                        </wps:txbx>
                        <wps:bodyPr wrap="square" rtlCol="0">
                          <a:spAutoFit/>
                        </wps:bodyPr>
                      </wps:wsp>
                      <pic:pic xmlns:pic="http://schemas.openxmlformats.org/drawingml/2006/picture">
                        <pic:nvPicPr>
                          <pic:cNvPr id="2689" name="Picture 2689"/>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261584" y="6672131"/>
                            <a:ext cx="2737110" cy="1542291"/>
                          </a:xfrm>
                          <a:prstGeom prst="rect">
                            <a:avLst/>
                          </a:prstGeom>
                        </pic:spPr>
                      </pic:pic>
                      <wps:wsp>
                        <wps:cNvPr id="2690" name="Rectangle 2690"/>
                        <wps:cNvSpPr/>
                        <wps:spPr>
                          <a:xfrm>
                            <a:off x="643159" y="7842555"/>
                            <a:ext cx="501015"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29,4</w:t>
                              </w:r>
                            </w:p>
                          </w:txbxContent>
                        </wps:txbx>
                        <wps:bodyPr wrap="square">
                          <a:spAutoFit/>
                        </wps:bodyPr>
                      </wps:wsp>
                      <wps:wsp>
                        <wps:cNvPr id="2691" name="Rectangle 2691"/>
                        <wps:cNvSpPr/>
                        <wps:spPr>
                          <a:xfrm>
                            <a:off x="1448394" y="7842555"/>
                            <a:ext cx="501015"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31,3</w:t>
                              </w:r>
                            </w:p>
                          </w:txbxContent>
                        </wps:txbx>
                        <wps:bodyPr wrap="square">
                          <a:spAutoFit/>
                        </wps:bodyPr>
                      </wps:wsp>
                      <wps:wsp>
                        <wps:cNvPr id="2692" name="Rectangle 2692"/>
                        <wps:cNvSpPr/>
                        <wps:spPr>
                          <a:xfrm>
                            <a:off x="2308637" y="7842555"/>
                            <a:ext cx="500380"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35,7</w:t>
                              </w:r>
                            </w:p>
                          </w:txbxContent>
                        </wps:txbx>
                        <wps:bodyPr wrap="square">
                          <a:spAutoFit/>
                        </wps:bodyPr>
                      </wps:wsp>
                      <wps:wsp>
                        <wps:cNvPr id="2693" name="Rectangle 2693"/>
                        <wps:cNvSpPr/>
                        <wps:spPr>
                          <a:xfrm>
                            <a:off x="3820852" y="6744391"/>
                            <a:ext cx="2319655" cy="2239042"/>
                          </a:xfrm>
                          <a:prstGeom prst="rect">
                            <a:avLst/>
                          </a:prstGeom>
                        </wps:spPr>
                        <wps:txbx>
                          <w:txbxContent>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stabilnost cen: </w:t>
                              </w:r>
                              <w:r>
                                <w:rPr>
                                  <w:rFonts w:ascii="EC Square Sans Pro Medium" w:hAnsi="EC Square Sans Pro Medium" w:cstheme="minorBidi"/>
                                  <w:color w:val="034EA2"/>
                                  <w:kern w:val="24"/>
                                  <w:position w:val="8"/>
                                  <w:sz w:val="28"/>
                                  <w:vertAlign w:val="superscript"/>
                                </w:rPr>
                                <w:t xml:space="preserve">inflacija povprečno znaša manj kot 2 % </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preglednejši in konkurenčnejši trgi: </w:t>
                              </w:r>
                              <w:r>
                                <w:rPr>
                                  <w:rFonts w:ascii="EC Square Sans Pro Medium" w:hAnsi="EC Square Sans Pro Medium" w:cstheme="minorBidi"/>
                                  <w:color w:val="034EA2"/>
                                  <w:kern w:val="24"/>
                                  <w:position w:val="8"/>
                                  <w:sz w:val="28"/>
                                  <w:vertAlign w:val="superscript"/>
                                </w:rPr>
                                <w:t>enostavna primerjava cen</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nižji stroški potovanj: </w:t>
                              </w:r>
                              <w:r>
                                <w:rPr>
                                  <w:rFonts w:ascii="EC Square Sans Pro Medium" w:hAnsi="EC Square Sans Pro Medium" w:cstheme="minorBidi"/>
                                  <w:color w:val="034EA2"/>
                                  <w:kern w:val="24"/>
                                  <w:position w:val="8"/>
                                  <w:sz w:val="28"/>
                                  <w:vertAlign w:val="superscript"/>
                                </w:rPr>
                                <w:t>brez stroškov zaradi menjave denarja</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več čezmejne trgovine: </w:t>
                              </w:r>
                              <w:r>
                                <w:rPr>
                                  <w:rFonts w:ascii="EC Square Sans Pro Medium" w:hAnsi="EC Square Sans Pro Medium" w:cstheme="minorBidi"/>
                                  <w:color w:val="034EA2"/>
                                  <w:kern w:val="24"/>
                                  <w:position w:val="8"/>
                                  <w:sz w:val="28"/>
                                  <w:vertAlign w:val="superscript"/>
                                </w:rPr>
                                <w:t>brez stroškov zaradi menjalnih tečajev</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prihranki pri obrestih za države članice zaradi uvedbe eura: </w:t>
                              </w:r>
                              <w:r>
                                <w:rPr>
                                  <w:rFonts w:ascii="EC Square Sans Pro Medium" w:hAnsi="EC Square Sans Pro Medium" w:cstheme="minorBidi"/>
                                  <w:color w:val="034EA2"/>
                                  <w:kern w:val="24"/>
                                  <w:position w:val="8"/>
                                  <w:sz w:val="28"/>
                                  <w:vertAlign w:val="superscript"/>
                                </w:rPr>
                                <w:t>do 70 milijard EUR na leto</w:t>
                              </w:r>
                            </w:p>
                          </w:txbxContent>
                        </wps:txbx>
                        <wps:bodyPr wrap="square">
                          <a:spAutoFit/>
                        </wps:bodyPr>
                      </wps:wsp>
                      <wps:wsp>
                        <wps:cNvPr id="2694" name="object 20"/>
                        <wps:cNvSpPr txBox="1"/>
                        <wps:spPr>
                          <a:xfrm>
                            <a:off x="3888115" y="6220063"/>
                            <a:ext cx="2252345" cy="3276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Euro je Evropejcem zelo olajšal življenje in poslovanje: </w:t>
                              </w:r>
                            </w:p>
                          </w:txbxContent>
                        </wps:txbx>
                        <wps:bodyPr vert="horz" wrap="square" lIns="0" tIns="12700" rIns="0" bIns="0" rtlCol="0">
                          <a:spAutoFit/>
                        </wps:bodyPr>
                      </wps:wsp>
                      <wps:wsp>
                        <wps:cNvPr id="2695" name="TextBox 247"/>
                        <wps:cNvSpPr txBox="1"/>
                        <wps:spPr>
                          <a:xfrm>
                            <a:off x="1502090"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2016</w:t>
                              </w:r>
                            </w:p>
                          </w:txbxContent>
                        </wps:txbx>
                        <wps:bodyPr wrap="square" rtlCol="0">
                          <a:spAutoFit/>
                        </wps:bodyPr>
                      </wps:wsp>
                      <wps:wsp>
                        <wps:cNvPr id="2696" name="TextBox 249"/>
                        <wps:cNvSpPr txBox="1"/>
                        <wps:spPr>
                          <a:xfrm>
                            <a:off x="644614"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2015</w:t>
                              </w:r>
                            </w:p>
                          </w:txbxContent>
                        </wps:txbx>
                        <wps:bodyPr wrap="square" rtlCol="0">
                          <a:spAutoFit/>
                        </wps:bodyPr>
                      </wps:wsp>
                      <wps:wsp>
                        <wps:cNvPr id="2697" name="TextBox 250"/>
                        <wps:cNvSpPr txBox="1"/>
                        <wps:spPr>
                          <a:xfrm>
                            <a:off x="2303866"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2017</w:t>
                              </w:r>
                            </w:p>
                          </w:txbxContent>
                        </wps:txbx>
                        <wps:bodyPr wrap="square" rtlCol="0">
                          <a:spAutoFit/>
                        </wps:bodyPr>
                      </wps:wsp>
                      <pic:pic xmlns:pic="http://schemas.openxmlformats.org/drawingml/2006/picture">
                        <pic:nvPicPr>
                          <pic:cNvPr id="2698" name="Picture 2698"/>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3473450" y="6711414"/>
                            <a:ext cx="315602" cy="1941917"/>
                          </a:xfrm>
                          <a:prstGeom prst="rect">
                            <a:avLst/>
                          </a:prstGeom>
                        </pic:spPr>
                      </pic:pic>
                      <pic:pic xmlns:pic="http://schemas.openxmlformats.org/drawingml/2006/picture">
                        <pic:nvPicPr>
                          <pic:cNvPr id="2699" name="Picture 2699"/>
                          <pic:cNvPicPr>
                            <a:picLocks noChangeAspect="1"/>
                          </pic:cNvPicPr>
                        </pic:nvPicPr>
                        <pic:blipFill>
                          <a:blip r:embed="rId65" cstate="email">
                            <a:extLst>
                              <a:ext uri="{28A0092B-C50C-407E-A947-70E740481C1C}">
                                <a14:useLocalDpi xmlns:a14="http://schemas.microsoft.com/office/drawing/2010/main"/>
                              </a:ext>
                            </a:extLst>
                          </a:blip>
                          <a:stretch>
                            <a:fillRect/>
                          </a:stretch>
                        </pic:blipFill>
                        <pic:spPr>
                          <a:xfrm>
                            <a:off x="3394756" y="6161746"/>
                            <a:ext cx="435865" cy="435865"/>
                          </a:xfrm>
                          <a:prstGeom prst="rect">
                            <a:avLst/>
                          </a:prstGeom>
                        </pic:spPr>
                      </pic:pic>
                      <wps:wsp>
                        <wps:cNvPr id="2700" name="TextBox 251"/>
                        <wps:cNvSpPr txBox="1"/>
                        <wps:spPr>
                          <a:xfrm>
                            <a:off x="2749858" y="1905000"/>
                            <a:ext cx="32235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2005</w:t>
                              </w:r>
                            </w:p>
                          </w:txbxContent>
                        </wps:txbx>
                        <wps:bodyPr wrap="square" rtlCol="0">
                          <a:spAutoFit/>
                        </wps:bodyPr>
                      </wps:wsp>
                      <wps:wsp>
                        <wps:cNvPr id="2701" name="Straight Connector 2701"/>
                        <wps:cNvCnPr/>
                        <wps:spPr>
                          <a:xfrm>
                            <a:off x="4938038" y="924989"/>
                            <a:ext cx="0" cy="976985"/>
                          </a:xfrm>
                          <a:prstGeom prst="line">
                            <a:avLst/>
                          </a:prstGeom>
                          <a:ln>
                            <a:solidFill>
                              <a:srgbClr val="34B094"/>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8" o:spid="_x0000_s1407" style="position:absolute;margin-left:.55pt;margin-top:22.9pt;width:499pt;height:707.35pt;z-index:251662336;mso-position-horizontal-relative:text;mso-position-vertical-relative:text" coordsize="63373,89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">
                <v:rect id="Rectangle 2631" o:spid="_x0000_s1408" style="position:absolute;left:444;width:62929;height:2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1W8QA&#10;AADdAAAADwAAAGRycy9kb3ducmV2LnhtbESPS2vDMBCE74X+B7GF3Bo5DoTgRgkhNI9rHj3ktlhr&#10;y8RaGUl13H9fBQI5DjPzDbNYDbYVPfnQOFYwGWcgiEunG64VXM7bzzmIEJE1to5JwR8FWC3f3xZY&#10;aHfnI/WnWIsE4VCgAhNjV0gZSkMWw9h1xMmrnLcYk/S11B7vCW5bmWfZTFpsOC0Y7GhjqLydfq2C&#10;6nz82ZncV9taX9sr9vy9OeyVGn0M6y8QkYb4Cj/bB60gn00n8Hi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NVvEAAAA3QAAAA8AAAAAAAAAAAAAAAAAmAIAAGRycy9k&#10;b3ducmV2LnhtbFBLBQYAAAAABAAEAPUAAACJAwAAAAA=&#10;" fillcolor="#f2f2f2 [3052]" stroked="f" strokeweight="2pt">
                  <v:fill opacity="44461f"/>
                </v:rect>
                <v:shape id="Picture 2632" o:spid="_x0000_s1409" type="#_x0000_t75" style="position:absolute;left:13588;top:8218;width:46601;height:11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jm9bFAAAA3QAAAA8AAABkcnMvZG93bnJldi54bWxEj0GLwjAUhO+C/yE8wYvYdLsiUhtFXNT1&#10;4GFdweujebbF5qU0Ueu/3ywIHoeZ+YbJlp2pxZ1aV1lW8BHFIIhzqysuFJx+N+MZCOeRNdaWScGT&#10;HCwX/V6GqbYP/qH70RciQNilqKD0vkmldHlJBl1kG+LgXWxr0AfZFlK3+AhwU8skjqfSYMVhocSG&#10;1iXl1+PNKNjvqy9q9C4/6+dkc97i6LQ6jJQaDrrVHISnzr/Dr/a3VpBMPxP4fxOe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o5vWxQAAAN0AAAAPAAAAAAAAAAAAAAAA&#10;AJ8CAABkcnMvZG93bnJldi54bWxQSwUGAAAAAAQABAD3AAAAkQMAAAAA&#10;">
                  <v:imagedata r:id="rId66" o:title=""/>
                  <v:path arrowok="t"/>
                </v:shape>
                <v:rect id="Rectangle 2633" o:spid="_x0000_s1410" style="position:absolute;top:24049;width:62928;height:65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Ot8MA&#10;AADdAAAADwAAAGRycy9kb3ducmV2LnhtbESPT4vCMBTE7wt+h/AEb2tqBVmqUUR09eq/g7dH89oU&#10;m5eSZGv3228WFvY4zMxvmNVmsK3oyYfGsYLZNANBXDrdcK3gdj28f4AIEVlj65gUfFOAzXr0tsJC&#10;uxefqb/EWiQIhwIVmBi7QspQGrIYpq4jTl7lvMWYpK+l9vhKcNvKPMsW0mLDacFgRztD5fPyZRVU&#10;1/P90+S+OtT60T6w5/3udFRqMh62SxCRhvgf/muftIJ8MZ/D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Ot8MAAADdAAAADwAAAAAAAAAAAAAAAACYAgAAZHJzL2Rv&#10;d25yZXYueG1sUEsFBgAAAAAEAAQA9QAAAIgDAAAAAA==&#10;" fillcolor="#f2f2f2 [3052]" stroked="f" strokeweight="2pt">
                  <v:fill opacity="44461f"/>
                </v:rect>
                <v:shape id="Picture 2634" o:spid="_x0000_s1411" type="#_x0000_t75" style="position:absolute;left:17266;top:29235;width:26944;height:19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S0fGAAAA3QAAAA8AAABkcnMvZG93bnJldi54bWxEj81qwzAQhO+FvIPYQG+NHDeE1I0STKEl&#10;1KfmB3pcrI1taq2MtEnct68KhR6HmW+GWW9H16srhdh5NjCfZaCIa287bgwcD68PK1BRkC32nsnA&#10;N0XYbiZ3ayysv/EHXffSqFTCsUADrchQaB3rlhzGmR+Ik3f2waEkGRptA95Suet1nmVL7bDjtNDi&#10;QC8t1V/7izOQr8LbpTrnUlVSvu9O5ad9mi+MuZ+O5TMooVH+w3/0ziZu+biA3zfpCe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xLR8YAAADdAAAADwAAAAAAAAAAAAAA&#10;AACfAgAAZHJzL2Rvd25yZXYueG1sUEsFBgAAAAAEAAQA9wAAAJIDAAAAAA==&#10;">
                  <v:imagedata r:id="rId67" o:title=""/>
                  <v:path arrowok="t"/>
                </v:shape>
                <v:rect id="Rectangle 2635" o:spid="_x0000_s1412" style="position:absolute;left:5653;top:26333;width:12551;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Ex8cA&#10;AADdAAAADwAAAGRycy9kb3ducmV2LnhtbESPwW7CMBBE70j9B2srcanAKbSBBgxCQKU0twY+YBsv&#10;SUq8jmID6d/XlSpxHM3MG81y3ZtGXKlztWUFz+MIBHFhdc2lguPhfTQH4TyyxsYyKfghB+vVw2CJ&#10;ibY3/qRr7ksRIOwSVFB53yZSuqIig25sW+LgnWxn0AfZlVJ3eAtw08hJFMXSYM1hocKWthUV5/xi&#10;FHxkL9lxm8rv81u9e0pneSS/4r1Sw8d+swDhqff38H871Qom8fQV/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8xMf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uporablja se v </w:t>
                        </w:r>
                      </w:p>
                    </w:txbxContent>
                  </v:textbox>
                </v:rect>
                <v:shape id="object 20" o:spid="_x0000_s1413" type="#_x0000_t202" style="position:absolute;left:3270;top:62129;width:35167;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9aMUA&#10;AADdAAAADwAAAGRycy9kb3ducmV2LnhtbESPQWvCQBSE74X+h+UVvNVNYwk1ukqpCsVbTfH8yD6T&#10;aPZtml2T9d93CwWPw8x8wyzXwbRioN41lhW8TBMQxKXVDVcKvovd8xsI55E1tpZJwY0crFePD0vM&#10;tR35i4aDr0SEsMtRQe19l0vpypoMuqntiKN3sr1BH2VfSd3jGOGmlWmSZNJgw3Ghxo4+aiovh6tR&#10;cB6KcBxvWTrfh/1rcd1uhp9todTkKbwvQHgK/h7+b39qBWk2y+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1o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Delež eura v svetovnih plačilih </w:t>
                        </w:r>
                      </w:p>
                      <w:p>
                        <w:pPr>
                          <w:pStyle w:val="NormalWeb"/>
                          <w:spacing w:before="20" w:beforeAutospacing="0" w:after="0" w:afterAutospacing="0" w:line="238" w:lineRule="exact"/>
                          <w:ind w:left="14"/>
                        </w:pPr>
                        <w:r>
                          <w:rPr>
                            <w:rFonts w:ascii="EC Square Sans Pro" w:hAnsi="EC Square Sans Pro"/>
                            <w:color w:val="034EA2"/>
                            <w:kern w:val="24"/>
                            <w:sz w:val="18"/>
                          </w:rPr>
                          <w:t>(v %)</w:t>
                        </w:r>
                      </w:p>
                    </w:txbxContent>
                  </v:textbox>
                </v:shape>
                <v:shape id="object 2" o:spid="_x0000_s1414" type="#_x0000_t202" style="position:absolute;left:14540;top:13286;width:2185;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Y88YA&#10;AADdAAAADwAAAGRycy9kb3ducmV2LnhtbESPQWvCQBSE70L/w/IKvemmqcSaukppLRRvmuL5kX1N&#10;0mbfptk1Wf+9WxA8DjPzDbPaBNOKgXrXWFbwOEtAEJdWN1wp+Co+ps8gnEfW2FomBWdysFnfTVaY&#10;azvynoaDr0SEsMtRQe19l0vpypoMupntiKP3bXuDPsq+krrHMcJNK9MkyaTBhuNCjR291VT+Hk5G&#10;wc9QhON4ztLlLuzmxWn7PvxtC6Ue7sPrCwhPwd/C1/anVpBmTwv4fx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dY8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4B094"/>
                            <w:kern w:val="24"/>
                            <w:sz w:val="16"/>
                          </w:rPr>
                          <w:t>68%</w:t>
                        </w:r>
                      </w:p>
                    </w:txbxContent>
                  </v:textbox>
                </v:shape>
                <v:shape id="object 2" o:spid="_x0000_s1415" type="#_x0000_t202" style="position:absolute;left:49621;top:10751;width:238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MgcIA&#10;AADdAAAADwAAAGRycy9kb3ducmV2LnhtbERPz2vCMBS+D/wfwhO8zdRulK0zimwKw5t27Pxo3tpq&#10;89I1sY3/vTkIHj++38t1MK0YqHeNZQWLeQKCuLS64UrBT7F7fgPhPLLG1jIpuJKD9WrytMRc25EP&#10;NBx9JWIIuxwV1N53uZSurMmgm9uOOHJ/tjfoI+wrqXscY7hpZZokmTTYcGyosaPPmsrz8WIUnIYi&#10;/I7XLH3fh/1rcdl+Df/bQqnZNGw+QHgK/iG+u7+1gjR7iXPjm/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MyB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4B094"/>
                            <w:kern w:val="24"/>
                            <w:sz w:val="16"/>
                          </w:rPr>
                          <w:t>67%</w:t>
                        </w:r>
                      </w:p>
                    </w:txbxContent>
                  </v:textbox>
                </v:shape>
                <v:rect id="Rectangle 2639" o:spid="_x0000_s1416" style="position:absolute;left:6204;top:27097;width:8242;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wsYA&#10;AADdAAAADwAAAGRycy9kb3ducmV2LnhtbESP0WrCQBRE3wv+w3KFvhTdaEvU6CpFW0h9M/oB1+w1&#10;iWbvhuyq6d+7QqGPw8ycYRarztTiRq2rLCsYDSMQxLnVFRcKDvvvwRSE88gaa8uk4JccrJa9lwUm&#10;2t55R7fMFyJA2CWooPS+SaR0eUkG3dA2xME72dagD7ItpG7xHuCmluMoiqXBisNCiQ2tS8ov2dUo&#10;+Nl+bA/rVJ4vs2rzlk6ySB7jL6Ve+93nHISnzv+H/9qpVjCO32f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HOws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sz w:val="50"/>
                          </w:rPr>
                          <w:t>19</w:t>
                        </w:r>
                      </w:p>
                    </w:txbxContent>
                  </v:textbox>
                </v:rect>
                <v:shape id="object 20" o:spid="_x0000_s1417" type="#_x0000_t202" style="position:absolute;left:13588;top:1157;width:3577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z+sIA&#10;AADdAAAADwAAAGRycy9kb3ducmV2LnhtbERPz2vCMBS+C/4P4Q1203RFytYZRZwD8aYdOz+aZ1tt&#10;XromtvG/Nwdhx4/v93IdTCsG6l1jWcHbPAFBXFrdcKXgp/ievYNwHllja5kU3MnBejWdLDHXduQj&#10;DSdfiRjCLkcFtfddLqUrazLo5rYjjtzZ9gZ9hH0ldY9jDDetTJMkkwYbjg01drStqbyebkbBZSjC&#10;73jP0o9DOCyK2+5r+NsVSr2+hM0nCE/B/4uf7r1WkGaLuD++i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LP6wgAAAN0AAAAPAAAAAAAAAAAAAAAAAJgCAABkcnMvZG93&#10;bnJldi54bWxQSwUGAAAAAAQABAD1AAAAhw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Podpora euru med državljani euroobmočja</w:t>
                        </w:r>
                        <w:r>
                          <w:rPr>
                            <w:rFonts w:ascii="EC Square Sans Pro" w:hAnsi="EC Square Sans Pro"/>
                            <w:color w:val="034EA2"/>
                            <w:kern w:val="24"/>
                            <w:sz w:val="18"/>
                          </w:rPr>
                          <w:t xml:space="preserve"> (v %) </w:t>
                        </w:r>
                      </w:p>
                    </w:txbxContent>
                  </v:textbox>
                </v:shape>
                <v:shape id="object 2" o:spid="_x0000_s1418" type="#_x0000_t202" style="position:absolute;left:40786;top:5577;width:1569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WYcUA&#10;AADdAAAADwAAAGRycy9kb3ducmV2LnhtbESPQWvCQBSE70L/w/IKvenGIKGmriKtheKtRnp+ZJ9J&#10;NPs2za7J+u9dodDjMDPfMKtNMK0YqHeNZQXzWQKCuLS64UrBsficvoJwHllja5kU3MjBZv00WWGu&#10;7cjfNBx8JSKEXY4Kau+7XEpX1mTQzWxHHL2T7Q36KPtK6h7HCDetTJMkkwYbjgs1dvReU3k5XI2C&#10;81CEn/GWpct92C+K6+5j+N0VSr08h+0bCE/B/4f/2l9aQZot5v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BZh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Začetek mandata Junckerjeve Komisije</w:t>
                        </w:r>
                      </w:p>
                    </w:txbxContent>
                  </v:textbox>
                </v:shape>
                <v:shape id="object 2" o:spid="_x0000_s1419" type="#_x0000_t202" style="position:absolute;left:57156;top:8045;width:306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IFsUA&#10;AADdAAAADwAAAGRycy9kb3ducmV2LnhtbESPQWvCQBSE74X+h+UVvNWNQUKbuopYC+JNIz0/sq9J&#10;NPs2Ztdk/ffdgtDjMDPfMItVMK0YqHeNZQWzaQKCuLS64UrBqfh6fQPhPLLG1jIpuJOD1fL5aYG5&#10;tiMfaDj6SkQIuxwV1N53uZSurMmgm9qOOHo/tjfoo+wrqXscI9y0Mk2STBpsOC7U2NGmpvJyvBkF&#10;56EI3+M9S9/3YT8vbtvP4botlJq8hPUHCE/B/4cf7Z1WkGbzF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ogW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4B094"/>
                            <w:kern w:val="24"/>
                            <w:sz w:val="16"/>
                          </w:rPr>
                          <w:t>75%</w:t>
                        </w:r>
                      </w:p>
                    </w:txbxContent>
                  </v:textbox>
                </v:shape>
                <v:rect id="Rectangle 2643" o:spid="_x0000_s1420" style="position:absolute;left:1853;top:9478;width:11868;height:1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VccA&#10;AADdAAAADwAAAGRycy9kb3ducmV2LnhtbESP3WrCQBSE74W+w3IK3kizqZW0TbNK8Qeid019gNPs&#10;aZKaPRuyq6Zv7wqCl8PMfMNki8G04kS9aywreI5iEMSl1Q1XCvbfm6c3EM4ja2wtk4J/crCYP4wy&#10;TLU98xedCl+JAGGXooLa+y6V0pU1GXSR7YiD92t7gz7IvpK6x3OAm1ZO4ziRBhsOCzV2tKypPBRH&#10;o2C7m+32y1z+Hd6b1SR/LWL5k6yVGj8Onx8gPA3+Hr61c61gmsxe4P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filX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Trije od štirih državljanov</w:t>
                        </w:r>
                        <w:r>
                          <w:rPr>
                            <w:rFonts w:ascii="EC Square Sans Pro Medium" w:hAnsi="EC Square Sans Pro Medium" w:cstheme="minorBidi"/>
                            <w:color w:val="34B094"/>
                            <w:kern w:val="24"/>
                            <w:position w:val="8"/>
                            <w:sz w:val="28"/>
                            <w:vertAlign w:val="superscript"/>
                          </w:rPr>
                          <w:t xml:space="preserve"> euroobmočja podpirajo enotno valuto</w:t>
                        </w:r>
                        <w:r>
                          <w:rPr>
                            <w:rFonts w:ascii="EC Square Sans Pro Medium" w:hAnsi="EC Square Sans Pro Medium" w:cstheme="minorBidi"/>
                            <w:color w:val="034EA2"/>
                            <w:kern w:val="24"/>
                            <w:position w:val="8"/>
                            <w:sz w:val="28"/>
                            <w:vertAlign w:val="superscript"/>
                          </w:rPr>
                          <w:t>. To je</w:t>
                        </w:r>
                        <w:r>
                          <w:rPr>
                            <w:rFonts w:ascii="EC Square Sans Pro Medium" w:hAnsi="EC Square Sans Pro Medium" w:cstheme="minorBidi"/>
                            <w:color w:val="34B094"/>
                            <w:kern w:val="24"/>
                            <w:position w:val="8"/>
                            <w:sz w:val="28"/>
                            <w:vertAlign w:val="superscript"/>
                          </w:rPr>
                          <w:t xml:space="preserve"> najvišja podpora doslej</w:t>
                        </w:r>
                        <w:r>
                          <w:rPr>
                            <w:rFonts w:ascii="EC Square Sans Pro Medium" w:hAnsi="EC Square Sans Pro Medium" w:cstheme="minorBidi"/>
                            <w:color w:val="034EA2"/>
                            <w:kern w:val="24"/>
                            <w:position w:val="8"/>
                            <w:sz w:val="28"/>
                            <w:vertAlign w:val="superscript"/>
                          </w:rPr>
                          <w:t xml:space="preserve">. </w:t>
                        </w:r>
                      </w:p>
                    </w:txbxContent>
                  </v:textbox>
                </v:rect>
                <v:rect id="Rectangle 2644" o:spid="_x0000_s1421" style="position:absolute;left:48229;top:41317;width:8408;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SIcYA&#10;AADdAAAADwAAAGRycy9kb3ducmV2LnhtbESP0WrCQBRE3wv9h+UW+lJ0o4So0VXEVoi+Gf2Aa/Y2&#10;Sc3eDdmtxr/vFgQfh5k5wyxWvWnElTpXW1YwGkYgiAuray4VnI7bwRSE88gaG8uk4E4OVsvXlwWm&#10;2t74QNfclyJA2KWooPK+TaV0RUUG3dC2xMH7tp1BH2RXSt3hLcBNI8dRlEiDNYeFClvaVFRc8l+j&#10;YLeP96dNJn8us/rzI5vkkTwnX0q9v/XrOQhPvX+GH+1MKxgnc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YSI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zagotavlja</w:t>
                        </w:r>
                        <w:r>
                          <w:rPr>
                            <w:rFonts w:ascii="EC Square Sans Pro Medium" w:hAnsi="EC Square Sans Pro Medium" w:cstheme="minorBidi"/>
                            <w:color w:val="34B094"/>
                            <w:kern w:val="24"/>
                            <w:position w:val="8"/>
                            <w:sz w:val="28"/>
                            <w:vertAlign w:val="superscript"/>
                          </w:rPr>
                          <w:t xml:space="preserve"> predvidljivo</w:t>
                        </w:r>
                        <w:r>
                          <w:rPr>
                            <w:rFonts w:ascii="EC Square Sans Pro Medium" w:hAnsi="EC Square Sans Pro Medium" w:cstheme="minorBidi"/>
                            <w:color w:val="034EA2"/>
                            <w:kern w:val="24"/>
                            <w:position w:val="8"/>
                            <w:sz w:val="28"/>
                            <w:vertAlign w:val="superscript"/>
                          </w:rPr>
                          <w:t xml:space="preserve"> poslovno okolje</w:t>
                        </w:r>
                      </w:p>
                    </w:txbxContent>
                  </v:textbox>
                </v:rect>
                <v:shape id="object 67" o:spid="_x0000_s1422" type="#_x0000_t202" style="position:absolute;left:54239;top:79514;width:15703;height:14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tesUA&#10;AADdAAAADwAAAGRycy9kb3ducmV2LnhtbESPS2vDMBCE74X8B7GB3Bo5Io/iRgmh0EfoyWl7X6yt&#10;7dZauZLiOP8+KgRyHGbmG2a9HWwrevKhcaxhNs1AEJfONFxp+Px4vn8AESKywdYxaThTgO1mdLfG&#10;3LgTF9QfYiUShEOOGuoYu1zKUNZkMUxdR5y8b+ctxiR9JY3HU4LbVqosW0qLDaeFGjt6qqn8PRyt&#10;hvD3rvqfYrVXoS3mr82XWvnhRevJeNg9gog0xFv42n4zGtRyvoD/N+kJ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i16xQAAAN0AAAAPAAAAAAAAAAAAAAAAAJgCAABkcnMv&#10;ZG93bnJldi54bWxQSwUGAAAAAAQABAD1AAAAigM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Evropska komisija.</w:t>
                        </w:r>
                      </w:p>
                    </w:txbxContent>
                  </v:textbox>
                </v:shape>
                <v:shape id="object 67" o:spid="_x0000_s1423" type="#_x0000_t202" style="position:absolute;left:20693;top:85916;width:870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AcMA&#10;AADdAAAADwAAAGRycy9kb3ducmV2LnhtbESPwWrDMBBE74X+g9hCb43sEExxIptQKPSapAcfN9bG&#10;MrFWrqQq7t9XgUKPw8y8YXbtYieRyIfRsYJyVYAg7p0eeVDweXp/eQURIrLGyTEp+KEAbfP4sMNa&#10;uxsfKB3jIDKEQ40KTIxzLWXoDVkMKzcTZ+/ivMWYpR+k9njLcDvJdVFU0uLIecHgTG+G+uvx2yrw&#10;+y+bDmlzKbtwPqfOlK6Lk1LPT8t+CyLSEv/Df+0PrWBdbSq4v8lPQD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4Ac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druge valute</w:t>
                        </w:r>
                      </w:p>
                    </w:txbxContent>
                  </v:textbox>
                </v:shape>
                <v:shape id="object 67" o:spid="_x0000_s1424" type="#_x0000_t202" style="position:absolute;left:13300;top:85916;width:434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msMA&#10;AADdAAAADwAAAGRycy9kb3ducmV2LnhtbESPT2sCMRTE74V+h/AEbzW7Iipbo0ih0Kt/Dnt8bp6b&#10;pZuXNUnj9tubQsHjMDO/YTa70fYikQ+dYwXlrABB3DjdcavgfPp8W4MIEVlj75gU/FKA3fb1ZYOV&#10;dnc+UDrGVmQIhwoVmBiHSsrQGLIYZm4gzt7VeYsxS99K7fGe4baX86JYSosd5wWDA30Yar6PP1aB&#10;399sOqTFtazD5ZJqU7o69kpNJ+P+HUSkMT7D/+0vrWC+XKzg701+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dms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dolar</w:t>
                        </w:r>
                      </w:p>
                    </w:txbxContent>
                  </v:textbox>
                </v:shape>
                <v:shape id="object 67" o:spid="_x0000_s1425" type="#_x0000_t202" style="position:absolute;left:7966;top:85916;width:434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J6L8A&#10;AADdAAAADwAAAGRycy9kb3ducmV2LnhtbERPTYvCMBC9C/sfwix407QiItUosrDgVddDj2MzNmWb&#10;STeJsf57cxD2+Hjf2/1oe5HIh86xgnJegCBunO64VXD5+Z6tQYSIrLF3TAqeFGC/+5hssdLuwSdK&#10;59iKHMKhQgUmxqGSMjSGLIa5G4gzd3PeYszQt1J7fORw28tFUaykxY5zg8GBvgw1v+e7VeAPfzad&#10;0vJW1uF6TbUpXR17paaf42EDItIY/8Vv91ErWKyWeW5+k5+A3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IAnovwAAAN0AAAAPAAAAAAAAAAAAAAAAAJgCAABkcnMvZG93bnJl&#10;di54bWxQSwUGAAAAAAQABAD1AAAAhAM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w:t>
                        </w:r>
                      </w:p>
                    </w:txbxContent>
                  </v:textbox>
                </v:shape>
                <v:oval id="Oval 2649" o:spid="_x0000_s1426" style="position:absolute;left:6596;top:86007;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KcUA&#10;AADdAAAADwAAAGRycy9kb3ducmV2LnhtbESPQWvCQBSE74X+h+UVvNWNIlJTV7GBai9StIVeH9mX&#10;ZDH7NuyuSfz3XaHQ4zAz3zDr7Whb0ZMPxrGC2TQDQVw6bbhW8P31/vwCIkRkja1jUnCjANvN48Ma&#10;c+0GPlF/jrVIEA45Kmhi7HIpQ9mQxTB1HXHyKuctxiR9LbXHIcFtK+dZtpQWDaeFBjsqGiov56tV&#10;8DNUhUezn5lDZeRn0Y9v/nhSavI07l5BRBrjf/iv/aEVzJeLF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EpxQAAAN0AAAAPAAAAAAAAAAAAAAAAAJgCAABkcnMv&#10;ZG93bnJldi54bWxQSwUGAAAAAAQABAD1AAAAigMAAAAA&#10;" fillcolor="#034ea2" stroked="f" strokeweight="2pt"/>
                <v:oval id="Oval 2650" o:spid="_x0000_s1427" style="position:absolute;left:11549;top:86007;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1SMQA&#10;AADdAAAADwAAAGRycy9kb3ducmV2LnhtbERPTWvCQBC9F/oflin01mwqrZSYVYqloFCQJj3obciO&#10;STA7G7NrEvPr3UPB4+N9p6vRNKKnztWWFbxGMQjiwuqaSwV/+ffLBwjnkTU2lknBlRyslo8PKSba&#10;DvxLfeZLEULYJaig8r5NpHRFRQZdZFviwB1tZ9AH2JVSdziEcNPIWRzPpcGaQ0OFLa0rKk7ZxSg4&#10;ycv4tZu0zN/25/6Hp2m7OUxKPT+NnwsQnkZ/F/+7N1rBbP4e9oc34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9UjEAAAA3QAAAA8AAAAAAAAAAAAAAAAAmAIAAGRycy9k&#10;b3ducmV2LnhtbFBLBQYAAAAABAAEAPUAAACJAwAAAAA=&#10;" fillcolor="#d55b4a" stroked="f" strokeweight="2pt"/>
                <v:rect id="Rectangle 2651" o:spid="_x0000_s1428" style="position:absolute;left:5178;top:38328;width:1028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nZMYA&#10;AADdAAAADwAAAGRycy9kb3ducmV2LnhtbESP0WrCQBRE3wv+w3KFvhTdKDXV1FWKrRB9a/QDrtlr&#10;kpq9G7JbjX/vCoKPw8ycYebLztTiTK2rLCsYDSMQxLnVFRcK9rv1YArCeWSNtWVScCUHy0XvZY6J&#10;thf+pXPmCxEg7BJUUHrfJFK6vCSDbmgb4uAdbWvQB9kWUrd4CXBTy3EUxdJgxWGhxIZWJeWn7N8o&#10;2Gzft/tVKv9Os+r7Lf3IInmIf5R67XdfnyA8df4ZfrRTrWAcT0Z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gnZM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sz w:val="50"/>
                          </w:rPr>
                          <w:t>340</w:t>
                        </w:r>
                      </w:p>
                    </w:txbxContent>
                  </v:textbox>
                </v:rect>
                <v:rect id="Rectangle 2652" o:spid="_x0000_s1429" style="position:absolute;left:4254;top:48996;width:10293;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5E8cA&#10;AADdAAAADwAAAGRycy9kb3ducmV2LnhtbESP0WrCQBRE3wv9h+UKfSl101BTm7pK0RZi3ox+wG32&#10;Nolm74bsqunfu4Lg4zAzZ5jZYjCtOFHvGssKXscRCOLS6oYrBbvtz8sUhPPIGlvLpOCfHCzmjw8z&#10;TLU984ZOha9EgLBLUUHtfZdK6cqaDLqx7YiD92d7gz7IvpK6x3OAm1bGUZRIgw2HhRo7WtZUHoqj&#10;UbDO3/LdMpP7w0ezes7ei0j+Jt9KPY2Gr08QngZ/D9/amVYQJ5MY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KuRP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60</w:t>
                        </w:r>
                      </w:p>
                    </w:txbxContent>
                  </v:textbox>
                </v:rect>
                <v:rect id="Rectangle 2653" o:spid="_x0000_s1430" style="position:absolute;left:22986;top:49169;width:13443;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ciMcA&#10;AADdAAAADwAAAGRycy9kb3ducmV2LnhtbESPwW7CMBBE70j9B2srcanAKbSBBgxCQKU0twY+YBsv&#10;SUq8jmID6d/XlSpxHM3MG81y3ZtGXKlztWUFz+MIBHFhdc2lguPhfTQH4TyyxsYyKfghB+vVw2CJ&#10;ibY3/qRr7ksRIOwSVFB53yZSuqIig25sW+LgnWxn0AfZlVJ3eAtw08hJFMXSYM1hocKWthUV5/xi&#10;FHxkL9lxm8rv81u9e0pneSS/4r1Sw8d+swDhqff38H871Qom8esU/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GHIj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w:hAnsi="EC Square Sans Pro" w:cstheme="minorBidi"/>
                            <w:b/>
                            <w:color w:val="E36C0A" w:themeColor="accent6" w:themeShade="BF"/>
                            <w:kern w:val="24"/>
                            <w:sz w:val="50"/>
                          </w:rPr>
                          <w:t>Druga</w:t>
                        </w:r>
                      </w:p>
                    </w:txbxContent>
                  </v:textbox>
                </v:rect>
                <v:rect id="Rectangle 2654" o:spid="_x0000_s1431" style="position:absolute;left:45712;top:50303;width:13437;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MYA&#10;AADdAAAADwAAAGRycy9kb3ducmV2LnhtbESP3WrCQBSE74W+w3IKvRHdVDS1qasUfyB61+gDHLOn&#10;SWr2bMhuNb69KwheDjPzDTNbdKYWZ2pdZVnB+zACQZxbXXGh4LDfDKYgnEfWWFsmBVdysJi/9GaY&#10;aHvhHzpnvhABwi5BBaX3TSKly0sy6Ia2IQ7er20N+iDbQuoWLwFuajmKolgarDgslNjQsqT8lP0b&#10;BdvdeHdYpvLv9Fmt+ulHFsljvFbq7bX7/gLhqfPP8KOdagWjeDK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E/M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175</w:t>
                        </w:r>
                      </w:p>
                    </w:txbxContent>
                  </v:textbox>
                </v:rect>
                <v:oval id="Oval 2655" o:spid="_x0000_s1432" style="position:absolute;left:18241;top:85974;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e3ccA&#10;AADdAAAADwAAAGRycy9kb3ducmV2LnhtbESPT2sCMRTE7wW/Q3iF3mq2VkVWo6ggWKQH/yHeHpvX&#10;3aWblyVJ19VP3wiCx2FmfsNMZq2pREPOl5YVfHQTEMSZ1SXnCg771fsIhA/IGivLpOBKHmbTzssE&#10;U20vvKVmF3IRIexTVFCEUKdS+qwgg75ra+Lo/VhnMETpcqkdXiLcVLKXJENpsOS4UGBNy4Ky392f&#10;UbD9Pic399V8tufFtT5uTuvVvm+Ventt52MQgdrwDD/aa62gNxwM4P4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43t3HAAAA3QAAAA8AAAAAAAAAAAAAAAAAmAIAAGRy&#10;cy9kb3ducmV2LnhtbFBLBQYAAAAABAAEAPUAAACMAwAAAAA=&#10;" fillcolor="#bfbfbf [2412]" stroked="f" strokeweight="2pt"/>
                <v:shape id="Picture 2656" o:spid="_x0000_s1433" type="#_x0000_t75" style="position:absolute;left:3807;top:26335;width:609;height:3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8U/DFAAAA3QAAAA8AAABkcnMvZG93bnJldi54bWxEj0FrAjEUhO+F/ofwCr3VrEIX2RpFhEJR&#10;EKoe2ttj87q7uHkvTVJd++ubguBxmPlmmNlicL06UYidsIHxqABFXIvtuDFw2L8+TUHFhGyxFyYD&#10;F4qwmN/fzbCycuZ3Ou1So3IJxwoNtCn5SutYt+QwjsQTZ+9LgsOUZWi0DXjO5a7Xk6IotcOO80KL&#10;nlYt1cfdjzMwkSZ0m0/vlx+/67HbyncQXxrz+DAsX0AlGtItfKXfbObK5xL+3+Qno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fFPwxQAAAN0AAAAPAAAAAAAAAAAAAAAA&#10;AJ8CAABkcnMvZG93bnJldi54bWxQSwUGAAAAAAQABAD3AAAAkQMAAAAA&#10;">
                  <v:imagedata r:id="rId68" o:title=""/>
                  <v:path arrowok="t"/>
                </v:shape>
                <v:shape id="object 67" o:spid="_x0000_s1434" type="#_x0000_t202" style="position:absolute;left:-7856;top:35397;width:19812;height:1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AS8UA&#10;AADdAAAADwAAAGRycy9kb3ducmV2LnhtbESPzWrDMBCE74W8g9hAb40c0cbFiRJCoH/05KS5L9bW&#10;dmOtXEl13LevCoEch5n5hlltRtuJgXxoHWuYzzIQxJUzLdcaPg5Pd48gQkQ22DkmDb8UYLOe3Kyw&#10;MO7MJQ37WIsE4VCghibGvpAyVA1ZDDPXEyfv03mLMUlfS+PxnOC2kyrLFtJiy2mhwZ52DVWn/Y/V&#10;EL7f1fBV5m8qdOX9S3tUuR+ftb6djtsliEhjvIYv7VejQS0ecv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YBLxQAAAN0AAAAPAAAAAAAAAAAAAAAAAJgCAABkcnMv&#10;ZG93bnJldi54bWxQSwUGAAAAAAQABAD1AAAAigMAAAAA&#10;" filled="f" stroked="f">
                  <v:textbox style="mso-fit-shape-to-text:t" inset="0,.40567mm,0,0">
                    <w:txbxContent>
                      <w:p>
                        <w:pPr>
                          <w:pStyle w:val="NormalWeb"/>
                          <w:spacing w:before="23" w:beforeAutospacing="0" w:after="0" w:afterAutospacing="0"/>
                          <w:jc w:val="center"/>
                        </w:pPr>
                        <w:r>
                          <w:rPr>
                            <w:rFonts w:ascii="EC Square Sans Pro" w:hAnsi="EC Square Sans Pro"/>
                            <w:color w:val="34B094"/>
                            <w:spacing w:val="-1"/>
                            <w:kern w:val="24"/>
                            <w:sz w:val="20"/>
                          </w:rPr>
                          <w:t>v EU</w:t>
                        </w:r>
                      </w:p>
                    </w:txbxContent>
                  </v:textbox>
                </v:shape>
                <v:shape id="object 67" o:spid="_x0000_s1435" type="#_x0000_t202" style="position:absolute;left:-3452;top:52359;width:11004;height:1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UOcIA&#10;AADdAAAADwAAAGRycy9kb3ducmV2LnhtbERPyW7CMBC9I/UfrKnUGzhYZVGKQQiJtqinUHofxdMk&#10;JR4H2w3h7/GhUo9Pb19tBtuKnnxoHGuYTjIQxKUzDVcaTp/78RJEiMgGW8ek4UYBNuuH0Qpz465c&#10;UH+MlUghHHLUUMfY5VKGsiaLYeI64sR9O28xJugraTxeU7htpcqyubTYcGqosaNdTeX5+Gs1hMuH&#10;6n+KxUGFtnh+a77Uwg+vWj89DtsXEJGG+C/+c78bDWo+S3PTm/Q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hQ5wgAAAN0AAAAPAAAAAAAAAAAAAAAAAJgCAABkcnMvZG93&#10;bnJldi54bWxQSwUGAAAAAAQABAD1AAAAhwMAAAAA&#10;" filled="f" stroked="f">
                  <v:textbox style="mso-fit-shape-to-text:t" inset="0,.40567mm,0,0">
                    <w:txbxContent>
                      <w:p>
                        <w:pPr>
                          <w:pStyle w:val="NormalWeb"/>
                          <w:spacing w:before="23" w:beforeAutospacing="0" w:after="0" w:afterAutospacing="0"/>
                          <w:jc w:val="center"/>
                        </w:pPr>
                        <w:r>
                          <w:rPr>
                            <w:rFonts w:ascii="EC Square Sans Pro" w:hAnsi="EC Square Sans Pro"/>
                            <w:color w:val="E36C0A" w:themeColor="accent6" w:themeShade="BF"/>
                            <w:spacing w:val="-1"/>
                            <w:kern w:val="24"/>
                            <w:sz w:val="20"/>
                          </w:rPr>
                          <w:t>po svetu</w:t>
                        </w:r>
                      </w:p>
                    </w:txbxContent>
                  </v:textbox>
                </v:shape>
                <v:rect id="Rectangle 2659" o:spid="_x0000_s1436" style="position:absolute;left:6926;top:37003;width:979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rYsYA&#10;AADdAAAADwAAAGRycy9kb3ducmV2LnhtbESP0WrCQBRE3wv+w3KFvhTdKG3U6CpFW0h9M/oB1+w1&#10;iWbvhuyq6d+7QqGPw8ycYRarztTiRq2rLCsYDSMQxLnVFRcKDvvvwRSE88gaa8uk4JccrJa9lwUm&#10;2t55R7fMFyJA2CWooPS+SaR0eUkG3dA2xME72dagD7ItpG7xHuCmluMoiqXBisNCiQ2tS8ov2dUo&#10;+Nm+bw/rVJ4vs2rzlk6ySB7jL6Ve+93nHISnzv+H/9qpVjCOP2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4rYs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uporablja ga </w:t>
                        </w:r>
                      </w:p>
                    </w:txbxContent>
                  </v:textbox>
                </v:rect>
                <v:rect id="Rectangle 2660" o:spid="_x0000_s1437" style="position:absolute;left:5653;top:42231;width:9341;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IQsIA&#10;AADdAAAADwAAAGRycy9kb3ducmV2LnhtbERPy4rCMBTdC/MP4Q64EU1HpKPVKIMPqO6m+gHX5k7b&#10;sbkpTdT692YhuDyc92LVmVrcqHWVZQVfowgEcW51xYWC03E3nIJwHlljbZkUPMjBavnRW2Ci7Z1/&#10;6Zb5QoQQdgkqKL1vEildXpJBN7INceD+bGvQB9gWUrd4D+GmluMoiqXBikNDiQ2tS8ov2dUo2B8m&#10;h9M6lf+XWbUZpN9ZJM/xVqn+Z/czB+Gp82/xy51qBeM4Dv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hC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milijonov ljudi v Evropi</w:t>
                        </w:r>
                      </w:p>
                    </w:txbxContent>
                  </v:textbox>
                </v:rect>
                <v:rect id="Rectangle 2661" o:spid="_x0000_s1438" style="position:absolute;left:5653;top:30894;width:9341;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t2cYA&#10;AADdAAAADwAAAGRycy9kb3ducmV2LnhtbESP0WrCQBRE3wX/YbmCL1I3isQ2dRXRFqJvpvmA2+xt&#10;kpq9G7Krxr/vFgQfh5k5w6w2vWnElTpXW1Ywm0YgiAuray4V5F+fL68gnEfW2FgmBXdysFkPBytM&#10;tL3xia6ZL0WAsEtQQeV9m0jpiooMuqltiYP3YzuDPsiulLrDW4CbRs6jKJYGaw4LFba0q6g4Zxej&#10;4HBcHPNdKn/Pb/V+ki6zSH7HH0qNR/32HYSn3j/Dj3aqFczjeAb/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Tt2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državah članicah EU </w:t>
                        </w:r>
                      </w:p>
                    </w:txbxContent>
                  </v:textbox>
                </v:rect>
                <v:rect id="Rectangle 2662" o:spid="_x0000_s1439" style="position:absolute;left:32393;top:50300;width:7595;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zrscA&#10;AADdAAAADwAAAGRycy9kb3ducmV2LnhtbESPzWrDMBCE74G+g9hALqGRY4rbupZDyQ84udXNA2yt&#10;re3EWhlLSdy3rwqBHoeZ+YbJVqPpxJUG11pWsFxEIIgrq1uuFRw/d48vIJxH1thZJgU/5GCVP0wy&#10;TLW98QddS1+LAGGXooLG+z6V0lUNGXQL2xMH79sOBn2QQy31gLcAN52MoyiRBlsOCw32tG6oOpcX&#10;o2B/eDoc14U8nV/bzbx4LiP5lWyVmk3H9zcQnkb/H763C60gTpIY/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mc67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najbolj uporabljana valuta na svetu</w:t>
                        </w:r>
                      </w:p>
                    </w:txbxContent>
                  </v:textbox>
                </v:rect>
                <v:rect id="Rectangle 2663" o:spid="_x0000_s1440" style="position:absolute;left:6727;top:52848;width:18827;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WNccA&#10;AADdAAAADwAAAGRycy9kb3ducmV2LnhtbESP0WrCQBRE3wX/YbmFvkjdaCWt0Y0U20L0rakfcM1e&#10;kzTZuyG71fTvXUHo4zAzZ5j1ZjCtOFPvassKZtMIBHFhdc2lgsP359MrCOeRNbaWScEfOdik49Ea&#10;E20v/EXn3JciQNglqKDyvkukdEVFBt3UdsTBO9neoA+yL6Xu8RLgppXzKIqlwZrDQoUdbSsqmvzX&#10;KNjtF/vDNpM/zbJ+n2QveSSP8YdSjw/D2wqEp8H/h+/tTCuYx/Ez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q1jX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držav in ozemelj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zunaj EU je </w:t>
                        </w:r>
                        <w:r>
                          <w:rPr>
                            <w:rFonts w:ascii="EC Square Sans Pro Medium" w:hAnsi="EC Square Sans Pro Medium" w:cstheme="minorBidi"/>
                            <w:color w:val="E36C0A" w:themeColor="accent6" w:themeShade="BF"/>
                            <w:kern w:val="24"/>
                            <w:position w:val="8"/>
                            <w:sz w:val="28"/>
                            <w:vertAlign w:val="superscript"/>
                          </w:rPr>
                          <w:t>svojo valuto</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neposredno ali posredno</w:t>
                        </w:r>
                        <w:r>
                          <w:rPr>
                            <w:rFonts w:ascii="EC Square Sans Pro Medium" w:hAnsi="EC Square Sans Pro Medium" w:cstheme="minorBidi"/>
                            <w:color w:val="E36C0A" w:themeColor="accent6" w:themeShade="BF"/>
                            <w:kern w:val="24"/>
                            <w:position w:val="8"/>
                            <w:sz w:val="28"/>
                            <w:vertAlign w:val="superscript"/>
                          </w:rPr>
                          <w:t xml:space="preserve">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vezalo na euro</w:t>
                        </w:r>
                      </w:p>
                    </w:txbxContent>
                  </v:textbox>
                </v:rect>
                <v:rect id="Rectangle 2664" o:spid="_x0000_s1441" style="position:absolute;left:48637;top:53149;width:7595;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OQcYA&#10;AADdAAAADwAAAGRycy9kb3ducmV2LnhtbESP0WrCQBRE3wv9h+UWfCm6qUhao2sosUL0rWk+4Jq9&#10;TVKzd0N2q/HvuwXBx2FmzjDrdDSdONPgWssKXmYRCOLK6pZrBeXXbvoGwnlkjZ1lUnAlB+nm8WGN&#10;ibYX/qRz4WsRIOwSVNB43ydSuqohg25me+LgfdvBoA9yqKUe8BLgppPzKIqlwZbDQoM9ZQ1Vp+LX&#10;KNgfFocyy+XPadlun/PXIpLH+EOpydP4vgLhafT38K2dawXzOF7A/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NOQ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milijonov ljudi </w:t>
                        </w:r>
                      </w:p>
                    </w:txbxContent>
                  </v:textbox>
                </v:rect>
                <v:rect id="Rectangle 2665" o:spid="_x0000_s1442" style="position:absolute;left:47708;top:30246;width:11442;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2scA&#10;AADdAAAADwAAAGRycy9kb3ducmV2LnhtbESP0WrCQBRE3wX/YbmFvkjdKDWt0Y0U20L0rakfcM1e&#10;kzTZuyG71fTvXUHo4zAzZ5j1ZjCtOFPvassKZtMIBHFhdc2lgsP359MrCOeRNbaWScEfOdik49Ea&#10;E20v/EXn3JciQNglqKDyvkukdEVFBt3UdsTBO9neoA+yL6Xu8RLgppXzKIqlwZrDQoUdbSsqmvzX&#10;KNjtn/eHbSZ/mmX9Psle8kge4w+lHh+GtxUIT4P/D9/bmVYwj+MF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69r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je zelo uspešen pri zagotavljanju</w:t>
                        </w:r>
                        <w:r>
                          <w:rPr>
                            <w:rFonts w:ascii="EC Square Sans Pro Medium" w:hAnsi="EC Square Sans Pro Medium" w:cstheme="minorBidi"/>
                            <w:color w:val="34B094"/>
                            <w:kern w:val="24"/>
                            <w:position w:val="8"/>
                            <w:sz w:val="28"/>
                            <w:vertAlign w:val="superscript"/>
                          </w:rPr>
                          <w:t xml:space="preserve"> stabilnosti cen</w:t>
                        </w:r>
                      </w:p>
                    </w:txbxContent>
                  </v:textbox>
                </v:rect>
                <v:shape id="object 67" o:spid="_x0000_s1443" type="#_x0000_t202" style="position:absolute;left:53365;top:11640;width:17171;height:14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vbcUA&#10;AADdAAAADwAAAGRycy9kb3ducmV2LnhtbESPQWvCQBSE7wX/w/KE3urGRaKkriJCtaWnWHt/ZF+T&#10;1OzbdHeN6b/vFgo9DjPzDbPejrYTA/nQOtYwn2UgiCtnWq41nN+eHlYgQkQ22DkmDd8UYLuZ3K2x&#10;MO7GJQ2nWIsE4VCghibGvpAyVA1ZDDPXEyfvw3mLMUlfS+PxluC2kyrLcmmx5bTQYE/7hqrL6Wo1&#10;hK9XNXyWyxcVunJxbN/V0o8Hre+n4+4RRKQx/of/2s9Gg8r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e9txQAAAN0AAAAPAAAAAAAAAAAAAAAAAJgCAABkcnMv&#10;ZG93bnJldi54bWxQSwUGAAAAAAQABAD1AAAAigM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Vir:</w:t>
                        </w:r>
                        <w:r>
                          <w:rPr>
                            <w:rFonts w:ascii="EC Square Sans Pro" w:hAnsi="EC Square Sans Pro"/>
                            <w:color w:val="7F7F7F" w:themeColor="text1" w:themeTint="80"/>
                            <w:spacing w:val="-1"/>
                            <w:kern w:val="24"/>
                            <w:sz w:val="16"/>
                          </w:rPr>
                          <w:t xml:space="preserve"> Eurobarometer, jesen 2018.</w:t>
                        </w:r>
                      </w:p>
                    </w:txbxContent>
                  </v:textbox>
                </v:shape>
                <v:shape id="Picture 2667" o:spid="_x0000_s1444" type="#_x0000_t75" style="position:absolute;left:2748;top:2233;width:5425;height:5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WNY/IAAAA3QAAAA8AAABkcnMvZG93bnJldi54bWxEj09rwkAUxO+C32F5hd50U4W0Td2ICkL1&#10;ZG0Fe3tkX/6Q7NuQXWPaT+8KhR6HmfkNs1gOphE9da6yrOBpGoEgzqyuuFDw9bmdvIBwHlljY5kU&#10;/JCDZToeLTDR9sof1B99IQKEXYIKSu/bREqXlWTQTW1LHLzcdgZ9kF0hdYfXADeNnEVRLA1WHBZK&#10;bGlTUlYfL0ZBvcq3/WFfX36H1/Nuftqsd99+rdTjw7B6A+Fp8P/hv/a7VjCL42e4vwlPQK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jWPyAAAAN0AAAAPAAAAAAAAAAAA&#10;AAAAAJ8CAABkcnMvZG93bnJldi54bWxQSwUGAAAAAAQABAD3AAAAlAMAAAAA&#10;">
                  <v:imagedata r:id="rId69" o:title=""/>
                  <v:path arrowok="t"/>
                </v:shape>
                <v:shape id="Picture 2668" o:spid="_x0000_s1445" type="#_x0000_t75" style="position:absolute;left:50253;top:25024;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1k3EAAAA3QAAAA8AAABkcnMvZG93bnJldi54bWxET8uKwjAU3Q/4D+EKbgZNLUPRahQfjDgL&#10;F1YXLi/Nta02N6XJaOfvzWLA5eG858vO1OJBrassKxiPIhDEudUVFwrOp+/hBITzyBpry6Tgjxws&#10;F72POabaPvlIj8wXIoSwS1FB6X2TSunykgy6kW2IA3e1rUEfYFtI3eIzhJtaxlGUSIMVh4YSG9qU&#10;lN+zX6PgHh8+ZTZt1rfdcftTraZfOzm5KDXod6sZCE+df4v/3XutIE6SMDe8CU9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W1k3EAAAA3QAAAA8AAAAAAAAAAAAAAAAA&#10;nwIAAGRycy9kb3ducmV2LnhtbFBLBQYAAAAABAAEAPcAAACQAwAAAAA=&#10;">
                  <v:imagedata r:id="rId70" o:title=""/>
                  <v:path arrowok="t"/>
                </v:shape>
                <v:shape id="Picture 2669" o:spid="_x0000_s1446" type="#_x0000_t75" style="position:absolute;left:50253;top:37145;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dk5bEAAAA3QAAAA8AAABkcnMvZG93bnJldi54bWxEj8FqwzAQRO+B/IPYQm+J3BSM40YJJW1D&#10;Lj3EyQcs1tYStVbGUm23Xx8FCjkOM/OG2ewm14qB+mA9K3haZiCIa68tNwou549FASJEZI2tZ1Lw&#10;SwF22/lsg6X2I59oqGIjEoRDiQpMjF0pZagNOQxL3xEn78v3DmOSfSN1j2OCu1ausiyXDi2nBYMd&#10;7Q3V39WPUzBm9q16PvyxDZ9D+2580ZAtlHp8mF5fQESa4j383z5qBas8X8PtTXoCcn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dk5bEAAAA3QAAAA8AAAAAAAAAAAAAAAAA&#10;nwIAAGRycy9kb3ducmV2LnhtbFBLBQYAAAAABAAEAPcAAACQAwAAAAA=&#10;">
                  <v:imagedata r:id="rId71" o:title=""/>
                  <v:path arrowok="t"/>
                </v:shape>
                <v:shape id="TextBox 215" o:spid="_x0000_s1447" type="#_x0000_t202" style="position:absolute;left:50657;top:19050;width:304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5AcAA&#10;AADdAAAADwAAAGRycy9kb3ducmV2LnhtbERPS2vCQBC+C/6HZQq96UahVlJXER/goZdqvA/ZaTY0&#10;Oxuyo4n/3j0IPX5879Vm8I26UxfrwAZm0wwUcRlszZWB4nKcLEFFQbbYBCYDD4qwWY9HK8xt6PmH&#10;7mepVArhmKMBJ9LmWsfSkcc4DS1x4n5D51ES7CptO+xTuG/0PMsW2mPNqcFhSztH5d/55g2I2O3s&#10;URx8PF2H733vsvIDC2Pe34btFyihQf7FL/fJGpgvPtP+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O5A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2015</w:t>
                        </w:r>
                      </w:p>
                    </w:txbxContent>
                  </v:textbox>
                </v:shape>
                <v:shape id="TextBox 216" o:spid="_x0000_s1448" type="#_x0000_t202" style="position:absolute;left:55306;top:19050;width:304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cmsQA&#10;AADdAAAADwAAAGRycy9kb3ducmV2LnhtbESPQWvCQBSE70L/w/IKvZlNhGpJXUVaCx68aNP7I/ua&#10;Dc2+Ddmnif++KxR6HGbmG2a9nXynrjTENrCBIstBEdfBttwYqD4/5i+goiBb7AKTgRtF2G4eZmss&#10;bRj5RNezNCpBOJZowIn0pdaxduQxZqEnTt53GDxKkkOj7YBjgvtOL/J8qT22nBYc9vTmqP45X7wB&#10;EbsrbtXex8PXdHwfXV4/Y2XM0+O0ewUlNMl/+K99sAYWy1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Jr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2017</w:t>
                        </w:r>
                      </w:p>
                    </w:txbxContent>
                  </v:textbox>
                </v:shape>
                <v:shape id="TextBox 217" o:spid="_x0000_s1449" type="#_x0000_t202" style="position:absolute;left:52971;top:19050;width:306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C7cQA&#10;AADdAAAADwAAAGRycy9kb3ducmV2LnhtbESPQWvCQBSE70L/w/IKvZmNgWpJXUVaCx68aNP7I/ua&#10;Dc2+Ddmnif++KxR6HGbmG2a9nXynrjTENrCBRZaDIq6DbbkxUH1+zF9ARUG22AUmAzeKsN08zNZY&#10;2jDyia5naVSCcCzRgBPpS61j7chjzEJPnLzvMHiUJIdG2wHHBPedLvJ8qT22nBYc9vTmqP45X7wB&#10;Ebtb3Kq9j4ev6fg+urx+xsqYp8dp9wpKaJL/8F/7YA0Uy1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gu3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2016</w:t>
                        </w:r>
                      </w:p>
                    </w:txbxContent>
                  </v:textbox>
                </v:shape>
                <v:shape id="TextBox 218" o:spid="_x0000_s1450" type="#_x0000_t202" style="position:absolute;left:57430;top:19050;width:327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ndsQA&#10;AADdAAAADwAAAGRycy9kb3ducmV2LnhtbESPQWvCQBSE74X+h+UVvNWNirakriLVgodeGtP7I/vM&#10;BrNvQ/bVxH/fFQo9DjPzDbPejr5VV+pjE9jAbJqBIq6Cbbg2UJ4+nl9BRUG22AYmAzeKsN08Pqwx&#10;t2HgL7oWUqsE4ZijASfS5VrHypHHOA0dcfLOofcoSfa1tj0OCe5bPc+ylfbYcFpw2NG7o+pS/HgD&#10;InY3u5UHH4/f4+d+cFm1xNKYydO4ewMlNMp/+K99tAbmq5c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J3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2018</w:t>
                        </w:r>
                      </w:p>
                    </w:txbxContent>
                  </v:textbox>
                </v:shape>
                <v:shape id="TextBox 221" o:spid="_x0000_s1451" type="#_x0000_t202" style="position:absolute;left:43452;top:19050;width:365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AsQA&#10;AADdAAAADwAAAGRycy9kb3ducmV2LnhtbESPQWvCQBSE74X+h+UVvNWNorakriLVgodeGtP7I/vM&#10;BrNvQ/bVxH/fFQo9DjPzDbPejr5VV+pjE9jAbJqBIq6Cbbg2UJ4+nl9BRUG22AYmAzeKsN08Pqwx&#10;t2HgL7oWUqsE4ZijASfS5VrHypHHOA0dcfLOofcoSfa1tj0OCe5bPc+ylfbYcFpw2NG7o+pS/HgD&#10;InY3u5UHH4/f4+d+cFm1xNKYydO4ewMlNMp/+K99tAbmq5c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IvwL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2012</w:t>
                        </w:r>
                      </w:p>
                    </w:txbxContent>
                  </v:textbox>
                </v:shape>
                <v:shape id="TextBox 222" o:spid="_x0000_s1452" type="#_x0000_t202" style="position:absolute;left:41492;top:19050;width:315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amcMA&#10;AADdAAAADwAAAGRycy9kb3ducmV2LnhtbESPQWvCQBSE74X+h+UJ3upGQS2pq0hV8NCLmt4f2dds&#10;MPs2ZJ8m/nu3UOhxmJlvmNVm8I26UxfrwAamkwwUcRlszZWB4nJ4ewcVBdliE5gMPCjCZv36ssLc&#10;hp5PdD9LpRKEY44GnEibax1LRx7jJLTEyfsJnUdJsqu07bBPcN/oWZYttMea04LDlj4dldfzzRsQ&#10;sdvpo9j7ePwevna9y8o5FsaMR8P2A5TQIP/hv/bRGpgtln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Qam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2011</w:t>
                        </w:r>
                      </w:p>
                    </w:txbxContent>
                  </v:textbox>
                </v:shape>
                <v:shape id="TextBox 223" o:spid="_x0000_s1453" type="#_x0000_t202" style="position:absolute;left:46114;top:19050;width:31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E7sMA&#10;AADdAAAADwAAAGRycy9kb3ducmV2LnhtbESPQWvCQBSE74X+h+UVeqsbBdOSuoq0Ch681Kb3R/aZ&#10;DWbfhuzTxH/fFQSPw8x8wyxWo2/VhfrYBDYwnWSgiKtgG64NlL/btw9QUZAttoHJwJUirJbPTwss&#10;bBj4hy4HqVWCcCzQgBPpCq1j5chjnISOOHnH0HuUJPta2x6HBPetnmVZrj02nBYcdvTlqDodzt6A&#10;iF1Pr+XGx93fuP8eXFbNsTTm9WVcf4ISGuURvrd31sAsf8/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aE7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2013</w:t>
                        </w:r>
                      </w:p>
                    </w:txbxContent>
                  </v:textbox>
                </v:shape>
                <v:shape id="TextBox 224" o:spid="_x0000_s1454" type="#_x0000_t202" style="position:absolute;left:48389;top:19050;width:3054;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hdcMA&#10;AADdAAAADwAAAGRycy9kb3ducmV2LnhtbESPQWvCQBSE74X+h+UJ3upGQS2pq0ir4MGLmt4f2dds&#10;MPs2ZF9N/PfdguBxmJlvmNVm8I26URfrwAamkwwUcRlszZWB4rJ/ewcVBdliE5gM3CnCZv36ssLc&#10;hp5PdDtLpRKEY44GnEibax1LRx7jJLTEyfsJnUdJsqu07bBPcN/oWZYttMea04LDlj4dldfzrzcg&#10;YrfTe7Hz8fA9HL96l5VzLIwZj4btByihQZ7hR/tgDcwWyy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ohd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2014</w:t>
                        </w:r>
                      </w:p>
                    </w:txbxContent>
                  </v:textbox>
                </v:shape>
                <v:shape id="TextBox 229" o:spid="_x0000_s1455" type="#_x0000_t202" style="position:absolute;left:34135;top:19050;width:368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1B8AA&#10;AADdAAAADwAAAGRycy9kb3ducmV2LnhtbERPS2vCQBC+C/6HZQq96UahVlJXER/goZdqvA/ZaTY0&#10;Oxuyo4n/3j0IPX5879Vm8I26UxfrwAZm0wwUcRlszZWB4nKcLEFFQbbYBCYDD4qwWY9HK8xt6PmH&#10;7mepVArhmKMBJ9LmWsfSkcc4DS1x4n5D51ES7CptO+xTuG/0PMsW2mPNqcFhSztH5d/55g2I2O3s&#10;URx8PF2H733vsvIDC2Pe34btFyihQf7FL/fJGpgvPtP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W1B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2008</w:t>
                        </w:r>
                      </w:p>
                    </w:txbxContent>
                  </v:textbox>
                </v:shape>
                <v:shape id="TextBox 230" o:spid="_x0000_s1456" type="#_x0000_t202" style="position:absolute;left:38816;top:19050;width:351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QnMMA&#10;AADdAAAADwAAAGRycy9kb3ducmV2LnhtbESPQWvCQBSE74X+h+UVeqsbhWqNriJtBQ+9qOn9kX1m&#10;g9m3Iftq4r93BaHHYWa+YZbrwTfqQl2sAxsYjzJQxGWwNVcGiuP27QNUFGSLTWAycKUI69Xz0xJz&#10;G3re0+UglUoQjjkacCJtrnUsHXmMo9ASJ+8UOo+SZFdp22Gf4L7Rkyybao81pwWHLX06Ks+HP29A&#10;xG7G1+Lbx93v8PPVu6x8x8KY15dhswAlNMh/+NHeWQOT6Ww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kQn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2010</w:t>
                        </w:r>
                      </w:p>
                    </w:txbxContent>
                  </v:textbox>
                </v:shape>
                <v:shape id="TextBox 231" o:spid="_x0000_s1457" type="#_x0000_t202" style="position:absolute;left:36587;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JJr8A&#10;AADdAAAADwAAAGRycy9kb3ducmV2LnhtbERPTYvCMBC9L/gfwgje1lRBkWoUWXfBw17Ueh+asSnb&#10;TEoz2vrvNwfB4+N9b3aDb9SDulgHNjCbZqCIy2BrrgwUl5/PFagoyBabwGTgSRF229HHBnMbej7R&#10;4yyVSiEcczTgRNpc61g68hinoSVO3C10HiXBrtK2wz6F+0bPs2ypPdacGhy29OWo/DvfvQERu589&#10;i28fj9fh99C7rFxgYcxkPOzXoIQGeYtf7qM1MF+u0v70Jj0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ZskmvwAAAN0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2009</w:t>
                        </w:r>
                      </w:p>
                    </w:txbxContent>
                  </v:textbox>
                </v:shape>
                <v:shape id="TextBox 232" o:spid="_x0000_s1458" type="#_x0000_t202" style="position:absolute;left:13398;top:19050;width:365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svcMA&#10;AADdAAAADwAAAGRycy9kb3ducmV2LnhtbESPQWvCQBSE70L/w/IEb7qJUJHUVcS24KEXbXp/ZJ/Z&#10;YPZtyL6a+O/dgtDjMDPfMJvd6Ft1oz42gQ3kiwwUcRVsw7WB8vtzvgYVBdliG5gM3CnCbvsy2WBh&#10;w8Anup2lVgnCsUADTqQrtI6VI49xETri5F1C71GS7GttexwS3Ld6mWUr7bHhtOCwo4Oj6nr+9QZE&#10;7D6/lx8+Hn/Gr/fBZdUrlsbMpuP+DZTQKP/hZ/toDSxX6xz+3qQn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psv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1999</w:t>
                        </w:r>
                      </w:p>
                    </w:txbxContent>
                  </v:textbox>
                </v:shape>
                <v:shape id="TextBox 234" o:spid="_x0000_s1459" type="#_x0000_t202" style="position:absolute;left:29654;top:19050;width:323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yysMA&#10;AADdAAAADwAAAGRycy9kb3ducmV2LnhtbESPQWvCQBSE70L/w/KE3nRjoCLRVcRa8NCLNt4f2dds&#10;aPZtyD5N/PfdgtDjMDPfMJvd6Ft1pz42gQ0s5hko4irYhmsD5dfHbAUqCrLFNjAZeFCE3fZlssHC&#10;hoHPdL9IrRKEY4EGnEhXaB0rRx7jPHTEyfsOvUdJsq+17XFIcN/qPMuW2mPDacFhRwdH1c/l5g2I&#10;2P3iUR59PF3Hz/fBZdUblsa8Tsf9GpTQKP/hZ/tkDeTLVQ5/b9IT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jyy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2006</w:t>
                        </w:r>
                      </w:p>
                    </w:txbxContent>
                  </v:textbox>
                </v:shape>
                <v:shape id="TextBox 235" o:spid="_x0000_s1460" type="#_x0000_t202" style="position:absolute;left:31949;top:19050;width:357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XUcMA&#10;AADdAAAADwAAAGRycy9kb3ducmV2LnhtbESPQWvCQBSE74X+h+UVeqsbFUVSV5FWwYOXanp/ZJ/Z&#10;YPZtyD5N/PddQehxmJlvmOV68I26URfrwAbGowwUcRlszZWB4rT7WICKgmyxCUwG7hRhvXp9WWJu&#10;Q88/dDtKpRKEY44GnEibax1LRx7jKLTEyTuHzqMk2VXadtgnuG/0JMvm2mPNacFhS1+Oysvx6g2I&#10;2M34Xmx93P8Oh+/eZeUMC2Pe34bNJyihQf7Dz/beGpjMF1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XU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2007</w:t>
                        </w:r>
                      </w:p>
                    </w:txbxContent>
                  </v:textbox>
                </v:shape>
                <v:shape id="TextBox 236" o:spid="_x0000_s1461" type="#_x0000_t202" style="position:absolute;left:20410;top:19050;width:368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JcMA&#10;AADdAAAADwAAAGRycy9kb3ducmV2LnhtbESPQWvCQBSE74X+h+UVeqsbRUVSV5FWwYOXanp/ZJ/Z&#10;YPZtyD5N/PddQehxmJlvmOV68I26URfrwAbGowwUcRlszZWB4rT7WICKgmyxCUwG7hRhvXp9WWJu&#10;Q88/dDtKpRKEY44GnEibax1LRx7jKLTEyTuHzqMk2VXadtgnuG/0JMvm2mPNacFhS1+Oysvx6g2I&#10;2M34Xmx93P8Oh+/eZeUMC2Pe34bNJyihQf7Dz/beGpjMF1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PJ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2002</w:t>
                        </w:r>
                      </w:p>
                    </w:txbxContent>
                  </v:textbox>
                </v:shape>
                <v:shape id="TextBox 237" o:spid="_x0000_s1462" type="#_x0000_t202" style="position:absolute;left:2520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qvsMA&#10;AADdAAAADwAAAGRycy9kb3ducmV2LnhtbESPQWvCQBSE74X+h+UVvNWNgiKpq4htwYMXbbw/sq/Z&#10;YPZtyL4m8d+7gtDjMDPfMOvt6BvVUxfrwAZm0wwUcRlszZWB4uf7fQUqCrLFJjAZuFGE7eb1ZY25&#10;DQOfqD9LpRKEY44GnEibax1LRx7jNLTEyfsNnUdJsqu07XBIcN/oeZYttcea04LDlvaOyuv5zxsQ&#10;sbvZrfjy8XAZj5+Dy8oFFsZM3sbdByihUf7Dz/bBGpgvVwt4vElP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Fqv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2004</w:t>
                        </w:r>
                      </w:p>
                    </w:txbxContent>
                  </v:textbox>
                </v:shape>
                <v:shape id="TextBox 238" o:spid="_x0000_s1463" type="#_x0000_t202" style="position:absolute;left:2296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0ycMA&#10;AADdAAAADwAAAGRycy9kb3ducmV2LnhtbESPQWvCQBSE70L/w/KE3nSjYJDUVcRW8NCLmt4f2dds&#10;aPZtyL6a+O+7BcHjMDPfMJvd6Ft1oz42gQ0s5hko4irYhmsD5fU4W4OKgmyxDUwG7hRht32ZbLCw&#10;YeAz3S5SqwThWKABJ9IVWsfKkcc4Dx1x8r5D71GS7GttexwS3Ld6mWW59thwWnDY0cFR9XP59QZE&#10;7H5xLz98PH2Nn++Dy6oVlsa8Tsf9GyihUZ7hR/tkDSzzdQ7/b9IT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P0y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2003</w:t>
                        </w:r>
                      </w:p>
                    </w:txbxContent>
                  </v:textbox>
                </v:shape>
                <v:shape id="TextBox 239" o:spid="_x0000_s1464" type="#_x0000_t202" style="position:absolute;left:1598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RUsMA&#10;AADdAAAADwAAAGRycy9kb3ducmV2LnhtbESPT2vCQBTE70K/w/IK3nSj4B9SV5G2gode1PT+yL5m&#10;Q7NvQ/bVxG/vFgSPw8z8htnsBt+oK3WxDmxgNs1AEZfB1lwZKC6HyRpUFGSLTWAycKMIu+3LaIO5&#10;DT2f6HqWSiUIxxwNOJE21zqWjjzGaWiJk/cTOo+SZFdp22Gf4L7R8yxbao81pwWHLb07Kn/Pf96A&#10;iN3PbsWnj8fv4eujd1m5wMKY8euwfwMlNMgz/GgfrYH5cr2C/zfpC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9RU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2000</w:t>
                        </w:r>
                      </w:p>
                    </w:txbxContent>
                  </v:textbox>
                </v:shape>
                <v:shape id="TextBox 240" o:spid="_x0000_s1465" type="#_x0000_t202" style="position:absolute;left:18208;top:19050;width:357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FIL8A&#10;AADdAAAADwAAAGRycy9kb3ducmV2LnhtbERPTYvCMBC9L/gfwgje1lRBkWoUWXfBw17Ueh+asSnb&#10;TEoz2vrvNwfB4+N9b3aDb9SDulgHNjCbZqCIy2BrrgwUl5/PFagoyBabwGTgSRF229HHBnMbej7R&#10;4yyVSiEcczTgRNpc61g68hinoSVO3C10HiXBrtK2wz6F+0bPs2ypPdacGhy29OWo/DvfvQERu589&#10;i28fj9fh99C7rFxgYcxkPOzXoIQGeYtf7qM1MF+u0tz0Jj0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EMUgvwAAAN0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2001</w:t>
                        </w:r>
                      </w:p>
                    </w:txbxContent>
                  </v:textbox>
                </v:shape>
                <v:shape id="Picture 2689" o:spid="_x0000_s1466" type="#_x0000_t75" style="position:absolute;left:2615;top:66721;width:27371;height:1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zEBvCAAAA3QAAAA8AAABkcnMvZG93bnJldi54bWxEj0GLwjAUhO+C/yE8wZumKmitRhFB8OBl&#10;1cveHs3bJti8lCZq/fdGWPA4zMw3zHrbuVo8qA3Ws4LJOANBXHptuVJwvRxGOYgQkTXWnknBiwJs&#10;N/3eGgvtn/xDj3OsRIJwKFCBibEppAylIYdh7Bvi5P351mFMsq2kbvGZ4K6W0yybS4eW04LBhvaG&#10;ytv57hRIw421i+o+2+fXX14e9Olyi0oNB91uBSJSF7/h//ZRK5jO8yV83qQnID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8xAbwgAAAN0AAAAPAAAAAAAAAAAAAAAAAJ8C&#10;AABkcnMvZG93bnJldi54bWxQSwUGAAAAAAQABAD3AAAAjgMAAAAA&#10;">
                  <v:imagedata r:id="rId72" o:title=""/>
                  <v:path arrowok="t"/>
                </v:shape>
                <v:rect id="Rectangle 2690" o:spid="_x0000_s1467" style="position:absolute;left:6431;top:78425;width:501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4ZcQA&#10;AADdAAAADwAAAGRycy9kb3ducmV2LnhtbERPzW6CQBC+N/EdNmPSS1MXTYMVXYmhNqHcij7AyE6B&#10;ys4SdhX69t1Dkx6/fP+7dDKduNPgWssKlosIBHFldcu1gvPp/fkVhPPIGjvLpOCHHKT72cMOE21H&#10;/qR76WsRQtglqKDxvk+kdFVDBt3C9sSB+7KDQR/gUEs94BjCTSdXURRLgy2HhgZ7yhqqruXNKPgo&#10;Xopzlsvv66Z9e8rXZSQv8VGpx/l02ILwNPl/8Z871wpW8SbsD2/C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OGX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29,4</w:t>
                        </w:r>
                      </w:p>
                    </w:txbxContent>
                  </v:textbox>
                </v:rect>
                <v:rect id="Rectangle 2691" o:spid="_x0000_s1468" style="position:absolute;left:14483;top:78425;width:5011;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d/scA&#10;AADdAAAADwAAAGRycy9kb3ducmV2LnhtbESP0WrCQBRE34X+w3ILfRHdKCXVmI0U20L0zTQfcM3e&#10;JqnZuyG71fTvuwXBx2FmzjDpdjSduNDgWssKFvMIBHFldcu1gvLzY7YC4Tyyxs4yKfglB9vsYZJi&#10;ou2Vj3QpfC0ChF2CChrv+0RKVzVk0M1tTxy8LzsY9EEOtdQDXgPcdHIZRbE02HJYaLCnXUPVufgx&#10;CvaH50O5y+X3ed2+TfOXIpKn+F2pp8fxdQPC0+jv4Vs71wqW8XoB/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nf7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31,3</w:t>
                        </w:r>
                      </w:p>
                    </w:txbxContent>
                  </v:textbox>
                </v:rect>
                <v:rect id="Rectangle 2692" o:spid="_x0000_s1469" style="position:absolute;left:23086;top:78425;width:5004;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DicYA&#10;AADdAAAADwAAAGRycy9kb3ducmV2LnhtbESP0WrCQBRE3wv+w3IFX4puGkrU1FXEKqS+Gf2Aa/Y2&#10;iWbvhuyq6d93CwUfh5k5wyxWvWnEnTpXW1bwNolAEBdW11wqOB134xkI55E1NpZJwQ85WC0HLwtM&#10;tX3wge65L0WAsEtRQeV9m0rpiooMuoltiYP3bTuDPsiulLrDR4CbRsZRlEiDNYeFClvaVFRc85tR&#10;8LV/3582mbxc5/XnazbNI3lOtkqNhv36A4Sn3j/D/+1MK4iTeQx/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Di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35,7</w:t>
                        </w:r>
                      </w:p>
                    </w:txbxContent>
                  </v:textbox>
                </v:rect>
                <v:rect id="Rectangle 2693" o:spid="_x0000_s1470" style="position:absolute;left:38208;top:67443;width:23197;height:2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EsYA&#10;AADdAAAADwAAAGRycy9kb3ducmV2LnhtbESP0WrCQBRE3wv+w3KFvhTdaEvU6CpFW0h9M/oB1+w1&#10;iWbvhuyq6d+7QqGPw8ycYRarztTiRq2rLCsYDSMQxLnVFRcKDvvvwRSE88gaa8uk4JccrJa9lwUm&#10;2t55R7fMFyJA2CWooPS+SaR0eUkG3dA2xME72dagD7ItpG7xHuCmluMoiqXBisNCiQ2tS8ov2dUo&#10;+Nl+bA/rVJ4vs2rzlk6ySB7jL6Ve+93nHISnzv+H/9qpVjCOZ+/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mEs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stabilnost cen: </w:t>
                        </w:r>
                        <w:r>
                          <w:rPr>
                            <w:rFonts w:ascii="EC Square Sans Pro Medium" w:hAnsi="EC Square Sans Pro Medium" w:cstheme="minorBidi"/>
                            <w:color w:val="034EA2"/>
                            <w:kern w:val="24"/>
                            <w:position w:val="8"/>
                            <w:sz w:val="28"/>
                            <w:vertAlign w:val="superscript"/>
                          </w:rPr>
                          <w:t xml:space="preserve">inflacija povprečno znaša manj kot 2 % </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preglednejši in konkurenčnejši trgi: </w:t>
                        </w:r>
                        <w:r>
                          <w:rPr>
                            <w:rFonts w:ascii="EC Square Sans Pro Medium" w:hAnsi="EC Square Sans Pro Medium" w:cstheme="minorBidi"/>
                            <w:color w:val="034EA2"/>
                            <w:kern w:val="24"/>
                            <w:position w:val="8"/>
                            <w:sz w:val="28"/>
                            <w:vertAlign w:val="superscript"/>
                          </w:rPr>
                          <w:t>enostavna primerjava cen</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nižji stroški potovanj: </w:t>
                        </w:r>
                        <w:r>
                          <w:rPr>
                            <w:rFonts w:ascii="EC Square Sans Pro Medium" w:hAnsi="EC Square Sans Pro Medium" w:cstheme="minorBidi"/>
                            <w:color w:val="034EA2"/>
                            <w:kern w:val="24"/>
                            <w:position w:val="8"/>
                            <w:sz w:val="28"/>
                            <w:vertAlign w:val="superscript"/>
                          </w:rPr>
                          <w:t>brez stroškov zaradi menjave denarja</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več čezmejne trgovine: </w:t>
                        </w:r>
                        <w:r>
                          <w:rPr>
                            <w:rFonts w:ascii="EC Square Sans Pro Medium" w:hAnsi="EC Square Sans Pro Medium" w:cstheme="minorBidi"/>
                            <w:color w:val="034EA2"/>
                            <w:kern w:val="24"/>
                            <w:position w:val="8"/>
                            <w:sz w:val="28"/>
                            <w:vertAlign w:val="superscript"/>
                          </w:rPr>
                          <w:t>brez stroškov zaradi menjalnih tečajev</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prihranki pri obrestih za države članice zaradi uvedbe eura: </w:t>
                        </w:r>
                        <w:r>
                          <w:rPr>
                            <w:rFonts w:ascii="EC Square Sans Pro Medium" w:hAnsi="EC Square Sans Pro Medium" w:cstheme="minorBidi"/>
                            <w:color w:val="034EA2"/>
                            <w:kern w:val="24"/>
                            <w:position w:val="8"/>
                            <w:sz w:val="28"/>
                            <w:vertAlign w:val="superscript"/>
                          </w:rPr>
                          <w:t>do 70 milijard EUR na leto</w:t>
                        </w:r>
                      </w:p>
                    </w:txbxContent>
                  </v:textbox>
                </v:rect>
                <v:shape id="object 20" o:spid="_x0000_s1471" type="#_x0000_t202" style="position:absolute;left:38881;top:62200;width:2252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vsUA&#10;AADdAAAADwAAAGRycy9kb3ducmV2LnhtbESPQWvCQBSE70L/w/IK3nRjkFBTV5HWgnirEc+P7GsS&#10;zb5Ns2uy/vtuodDjMDPfMOttMK0YqHeNZQWLeQKCuLS64UrBufiYvYBwHllja5kUPMjBdvM0WWOu&#10;7cifNJx8JSKEXY4Kau+7XEpX1mTQzW1HHL0v2xv0UfaV1D2OEW5amSZJJg02HBdq7OitpvJ2uhsF&#10;16EIl/GRpatjOC6L+/59+N4XSk2fw+4VhKfg/8N/7YNWkGar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5m+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Euro je Evropejcem zelo olajšal življenje in poslovanje: </w:t>
                        </w:r>
                      </w:p>
                    </w:txbxContent>
                  </v:textbox>
                </v:shape>
                <v:shape id="TextBox 247" o:spid="_x0000_s1472" type="#_x0000_t202" style="position:absolute;left:15020;top:81790;width:490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8Y8MA&#10;AADdAAAADwAAAGRycy9kb3ducmV2LnhtbESPQWvCQBSE74X+h+UJ3upGQbGpq0hV8NCLmt4f2dds&#10;MPs2ZJ8m/nu3UOhxmJlvmNVm8I26UxfrwAamkwwUcRlszZWB4nJ4W4KKgmyxCUwGHhRhs359WWFu&#10;Q88nup+lUgnCMUcDTqTNtY6lI49xElri5P2EzqMk2VXadtgnuG/0LMsW2mPNacFhS5+Oyuv55g2I&#10;2O30Uex9PH4PX7veZeUcC2PGo2H7AUpokP/wX/toDcwW73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j8Y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2016</w:t>
                        </w:r>
                      </w:p>
                    </w:txbxContent>
                  </v:textbox>
                </v:shape>
                <v:shape id="TextBox 249" o:spid="_x0000_s1473" type="#_x0000_t202" style="position:absolute;left:6446;top:81790;width:490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iFMMA&#10;AADdAAAADwAAAGRycy9kb3ducmV2LnhtbESPQWvCQBSE74X+h+UVeqsbBUObuoq0Ch681Kb3R/aZ&#10;DWbfhuzTxH/fFQSPw8x8wyxWo2/VhfrYBDYwnWSgiKtgG64NlL/bt3dQUZAttoHJwJUirJbPTwss&#10;bBj4hy4HqVWCcCzQgBPpCq1j5chjnISOOHnH0HuUJPta2x6HBPetnmVZrj02nBYcdvTlqDodzt6A&#10;iF1Pr+XGx93fuP8eXFbNsTTm9WVcf4ISGuURvrd31sAs/8j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piF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2015</w:t>
                        </w:r>
                      </w:p>
                    </w:txbxContent>
                  </v:textbox>
                </v:shape>
                <v:shape id="TextBox 250" o:spid="_x0000_s1474" type="#_x0000_t202" style="position:absolute;left:23038;top:81790;width:490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Hj8MA&#10;AADdAAAADwAAAGRycy9kb3ducmV2LnhtbESPQWvCQBSE74X+h+UVeqsbhWqNriJtBQ+9qOn9kX1m&#10;g9m3Iftq4r93BaHHYWa+YZbrwTfqQl2sAxsYjzJQxGWwNVcGiuP27QNUFGSLTWAycKUI69Xz0xJz&#10;G3re0+UglUoQjjkacCJtrnUsHXmMo9ASJ+8UOo+SZFdp22Gf4L7Rkyybao81pwWHLX06Ks+HP29A&#10;xG7G1+Lbx93v8PPVu6x8x8KY15dhswAlNMh/+NHeWQOT6XwG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Hj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2017</w:t>
                        </w:r>
                      </w:p>
                    </w:txbxContent>
                  </v:textbox>
                </v:shape>
                <v:shape id="Picture 2698" o:spid="_x0000_s1475" type="#_x0000_t75" style="position:absolute;left:34734;top:67114;width:3156;height:19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MN1/DAAAA3QAAAA8AAABkcnMvZG93bnJldi54bWxET02LwjAQvQv7H8IseNN0Zalam4oIu3gp&#10;aN3DehuasS02k9JErf/eHASPj/edrgfTihv1rrGs4GsagSAurW64UvB3/JksQDiPrLG1TAoe5GCd&#10;fYxSTLS984Fuha9ECGGXoILa+y6R0pU1GXRT2xEH7mx7gz7AvpK6x3sIN62cRVEsDTYcGmrsaFtT&#10;eSmuRsFvt8+b3XITnbbx/JD/549r+10oNf4cNisQngb/Fr/cO61gFi/D3PAmPAGZ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w3X8MAAADdAAAADwAAAAAAAAAAAAAAAACf&#10;AgAAZHJzL2Rvd25yZXYueG1sUEsFBgAAAAAEAAQA9wAAAI8DAAAAAA==&#10;">
                  <v:imagedata r:id="rId73" o:title=""/>
                  <v:path arrowok="t"/>
                </v:shape>
                <v:shape id="Picture 2699" o:spid="_x0000_s1476" type="#_x0000_t75" style="position:absolute;left:33947;top:61617;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UWsHEAAAA3QAAAA8AAABkcnMvZG93bnJldi54bWxEj0FrwkAUhO8F/8PyBG91o5RUU1cJSkFy&#10;S/Ti7ZF9ZkOzb0N21fjv3UKhx2FmvmE2u9F24k6Dbx0rWMwTEMS10y03Cs6n7/cVCB+QNXaOScGT&#10;POy2k7cNZto9uKR7FRoRIewzVGBC6DMpfW3Iop+7njh6VzdYDFEOjdQDPiLcdnKZJKm02HJcMNjT&#10;3lD9U92sgsvBO0P5oV596KIr8n3+2ZaNUrPpmH+BCDSG//Bf+6gVLNP1Gn7fxCcgt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UWsHEAAAA3QAAAA8AAAAAAAAAAAAAAAAA&#10;nwIAAGRycy9kb3ducmV2LnhtbFBLBQYAAAAABAAEAPcAAACQAwAAAAA=&#10;">
                  <v:imagedata r:id="rId74" o:title=""/>
                  <v:path arrowok="t"/>
                </v:shape>
                <v:shape id="TextBox 251" o:spid="_x0000_s1477" type="#_x0000_t202" style="position:absolute;left:27498;top:19050;width:322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F4cAA&#10;AADdAAAADwAAAGRycy9kb3ducmV2LnhtbERPTWsCMRC9F/ofwhS81URBW7ZGkVbBg5fa7X3YjJvF&#10;zWTZjO76782h0OPjfa82Y2jVjfrURLYwmxpQxFV0DdcWyp/96zuoJMgO28hk4U4JNuvnpxUWLg78&#10;TbeT1CqHcCrQghfpCq1T5SlgmsaOOHPn2AeUDPtaux6HHB5aPTdmqQM2nBs8dvTpqbqcrsGCiNvO&#10;7uUupMPvePwavKkWWFo7eRm3H6CERvkX/7kPzsL8zeT9+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TF4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2005</w:t>
                        </w:r>
                      </w:p>
                    </w:txbxContent>
                  </v:textbox>
                </v:shape>
                <v:line id="Straight Connector 2701" o:spid="_x0000_s1478" style="position:absolute;visibility:visible;mso-wrap-style:square" from="49380,9249" to="49380,1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0+8YAAADdAAAADwAAAGRycy9kb3ducmV2LnhtbESP0WrCQBRE3wX/YbkF3+omPrSSukor&#10;ChWV0tQPuGZvk2j2bthdk/Tvu4WCj8PMnGEWq8E0oiPna8sK0mkCgriwuuZSwelr+zgH4QOyxsYy&#10;KfghD6vleLTATNueP6nLQykihH2GCqoQ2kxKX1Rk0E9tSxy9b+sMhihdKbXDPsJNI2dJ8iQN1hwX&#10;KmxpXVFxzW9GwVu56fGyzYfjuTscdh9rme6dVGryMLy+gAg0hHv4v/2uFcyekx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C9PvGAAAA3QAAAA8AAAAAAAAA&#10;AAAAAAAAoQIAAGRycy9kb3ducmV2LnhtbFBLBQYAAAAABAAEAPkAAACUAwAAAAA=&#10;" strokecolor="#34b094">
                  <v:stroke dashstyle="dash"/>
                </v:line>
              </v:group>
            </w:pict>
          </mc:Fallback>
        </mc:AlternateContent>
      </w:r>
      <w:r>
        <w:rPr>
          <w:rFonts w:eastAsiaTheme="minorHAnsi"/>
          <w:noProof/>
          <w:color w:val="57585A"/>
          <w:sz w:val="20"/>
        </w:rPr>
        <w:t xml:space="preserve">Euro prinaša stabilnost in oprijemljive koristi. Njegova globalna vloga se krepi. </w:t>
      </w:r>
    </w:p>
    <w:p>
      <w:pPr>
        <w:widowControl/>
        <w:autoSpaceDE/>
        <w:autoSpaceDN/>
        <w:spacing w:after="200" w:line="276" w:lineRule="auto"/>
        <w:rPr>
          <w:noProof/>
          <w:color w:val="034EA2"/>
          <w:sz w:val="24"/>
          <w:szCs w:val="24"/>
        </w:rPr>
      </w:pPr>
      <w:r>
        <w:rPr>
          <w:noProof/>
        </w:rPr>
        <w:br w:type="page"/>
      </w:r>
    </w:p>
    <w:p>
      <w:pPr>
        <w:pStyle w:val="Heading3"/>
        <w:spacing w:before="87"/>
        <w:ind w:left="0"/>
        <w:rPr>
          <w:noProof/>
          <w:color w:val="034EA2"/>
          <w:sz w:val="24"/>
          <w:szCs w:val="24"/>
        </w:rPr>
      </w:pPr>
      <w:r>
        <w:rPr>
          <w:noProof/>
          <w:color w:val="034EA2"/>
          <w:sz w:val="24"/>
        </w:rPr>
        <w:t>PRILOGA II</w:t>
      </w:r>
    </w:p>
    <w:p>
      <w:pPr>
        <w:spacing w:before="132" w:line="232" w:lineRule="auto"/>
        <w:ind w:right="1545"/>
        <w:rPr>
          <w:noProof/>
          <w:color w:val="034EA2"/>
          <w:sz w:val="32"/>
          <w:szCs w:val="24"/>
        </w:rPr>
      </w:pPr>
      <w:r>
        <w:rPr>
          <w:noProof/>
          <w:color w:val="034EA2"/>
          <w:sz w:val="32"/>
        </w:rPr>
        <w:t>Javno mnenje v EU v obdobju 2014–2019</w:t>
      </w:r>
    </w:p>
    <w:p>
      <w:pPr>
        <w:pStyle w:val="BodyText"/>
        <w:spacing w:before="198" w:line="244" w:lineRule="auto"/>
        <w:ind w:right="38"/>
        <w:jc w:val="both"/>
        <w:rPr>
          <w:noProof/>
          <w:color w:val="034EA2"/>
          <w:spacing w:val="-5"/>
          <w:sz w:val="24"/>
          <w:szCs w:val="24"/>
        </w:rPr>
      </w:pPr>
      <w:r>
        <w:rPr>
          <w:noProof/>
          <w:color w:val="034EA2"/>
          <w:spacing w:val="-5"/>
          <w:sz w:val="24"/>
        </w:rPr>
        <w:t>V primerjavi z letom 2014 je javno mnenje o Evropski uniji v letu 2019 pozitivnejše. Raziskave Eurobarometer kažejo široko splošno podporo evropskemu projektu in njegovim dosežkom.</w:t>
      </w:r>
    </w:p>
    <w:p>
      <w:pPr>
        <w:pStyle w:val="BodyText"/>
        <w:spacing w:before="4"/>
        <w:rPr>
          <w:noProof/>
          <w:sz w:val="26"/>
        </w:rPr>
      </w:pPr>
    </w:p>
    <w:p>
      <w:pPr>
        <w:rPr>
          <w:b/>
          <w:noProof/>
          <w:color w:val="034EA2"/>
          <w:sz w:val="24"/>
          <w:szCs w:val="24"/>
        </w:rPr>
      </w:pPr>
      <w:r>
        <w:rPr>
          <w:b/>
          <w:noProof/>
          <w:color w:val="034EA2"/>
          <w:sz w:val="24"/>
        </w:rPr>
        <w:t>Članstvo v EU</w:t>
      </w:r>
    </w:p>
    <w:p>
      <w:pPr>
        <w:pStyle w:val="BodyText"/>
        <w:spacing w:before="80" w:line="244" w:lineRule="auto"/>
        <w:ind w:right="1545"/>
        <w:rPr>
          <w:noProof/>
          <w:color w:val="58595B"/>
          <w:spacing w:val="-5"/>
          <w:sz w:val="24"/>
          <w:szCs w:val="24"/>
        </w:rPr>
      </w:pPr>
      <w:r>
        <w:rPr>
          <w:noProof/>
          <w:color w:val="58595B"/>
          <w:spacing w:val="-5"/>
          <w:sz w:val="24"/>
        </w:rPr>
        <w:t>Vedno večja večina Evropejcev meni, da je članstvo v EU dobro za njihovo državo. To je najvišja raven v 27 letih.</w:t>
      </w:r>
    </w:p>
    <w:p>
      <w:pPr>
        <w:widowControl/>
        <w:autoSpaceDE/>
        <w:autoSpaceDN/>
        <w:spacing w:after="200" w:line="276" w:lineRule="auto"/>
        <w:ind w:left="-284"/>
        <w:rPr>
          <w:noProof/>
          <w:color w:val="034EA2"/>
          <w:sz w:val="24"/>
          <w:szCs w:val="24"/>
        </w:rPr>
      </w:pPr>
      <w:r>
        <w:rPr>
          <w:noProof/>
          <w:color w:val="034EA2"/>
          <w:sz w:val="24"/>
          <w:szCs w:val="24"/>
          <w:lang w:val="en-GB" w:eastAsia="en-GB" w:bidi="ar-SA"/>
        </w:rPr>
        <mc:AlternateContent>
          <mc:Choice Requires="wpg">
            <w:drawing>
              <wp:inline distT="0" distB="0" distL="0" distR="0">
                <wp:extent cx="6292850" cy="7239000"/>
                <wp:effectExtent l="0" t="0" r="0" b="0"/>
                <wp:docPr id="480" name="Group 37"/>
                <wp:cNvGraphicFramePr/>
                <a:graphic xmlns:a="http://schemas.openxmlformats.org/drawingml/2006/main">
                  <a:graphicData uri="http://schemas.microsoft.com/office/word/2010/wordprocessingGroup">
                    <wpg:wgp>
                      <wpg:cNvGrpSpPr/>
                      <wpg:grpSpPr>
                        <a:xfrm>
                          <a:off x="0" y="0"/>
                          <a:ext cx="6292850" cy="7239000"/>
                          <a:chOff x="0" y="0"/>
                          <a:chExt cx="6292850" cy="7239000"/>
                        </a:xfrm>
                      </wpg:grpSpPr>
                      <wps:wsp>
                        <wps:cNvPr id="481" name="Rectangle 481"/>
                        <wps:cNvSpPr/>
                        <wps:spPr>
                          <a:xfrm>
                            <a:off x="0" y="0"/>
                            <a:ext cx="6292850" cy="72390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 name="TextBox 3"/>
                        <wps:cNvSpPr txBox="1"/>
                        <wps:spPr>
                          <a:xfrm>
                            <a:off x="313407" y="6871156"/>
                            <a:ext cx="3352800" cy="367665"/>
                          </a:xfrm>
                          <a:prstGeom prst="rect">
                            <a:avLst/>
                          </a:prstGeom>
                          <a:noFill/>
                        </wps:spPr>
                        <wps:txbx>
                          <w:txbxContent>
                            <w:p>
                              <w:pPr>
                                <w:pStyle w:val="NormalWeb"/>
                                <w:spacing w:before="0" w:beforeAutospacing="0" w:after="0" w:afterAutospacing="0"/>
                                <w:rPr>
                                  <w:sz w:val="28"/>
                                </w:rPr>
                              </w:pPr>
                              <w:r>
                                <w:rPr>
                                  <w:rFonts w:ascii="EC Square Sans Pro Medium" w:hAnsi="EC Square Sans Pro Medium" w:cstheme="minorBidi"/>
                                  <w:color w:val="808080" w:themeColor="background1" w:themeShade="80"/>
                                  <w:kern w:val="24"/>
                                  <w:sz w:val="18"/>
                                </w:rPr>
                                <w:t>Primerjava z zadnjo raziskavo pred začetkom postopka izstopa Združenega kraljestva iz EU (september 2015)</w:t>
                              </w:r>
                            </w:p>
                          </w:txbxContent>
                        </wps:txbx>
                        <wps:bodyPr wrap="square" rtlCol="0">
                          <a:spAutoFit/>
                        </wps:bodyPr>
                      </wps:wsp>
                      <pic:pic xmlns:pic="http://schemas.openxmlformats.org/drawingml/2006/picture">
                        <pic:nvPicPr>
                          <pic:cNvPr id="483" name="Picture 483"/>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423097" y="3490770"/>
                            <a:ext cx="5681510" cy="3291030"/>
                          </a:xfrm>
                          <a:prstGeom prst="rect">
                            <a:avLst/>
                          </a:prstGeom>
                        </pic:spPr>
                      </pic:pic>
                      <wps:wsp>
                        <wps:cNvPr id="484" name="Rectangle 484"/>
                        <wps:cNvSpPr/>
                        <wps:spPr>
                          <a:xfrm>
                            <a:off x="198597" y="144277"/>
                            <a:ext cx="3956685" cy="271145"/>
                          </a:xfrm>
                          <a:prstGeom prst="rect">
                            <a:avLst/>
                          </a:prstGeom>
                        </wps:spPr>
                        <wps:txbx>
                          <w:txbxContent>
                            <w:p>
                              <w:pPr>
                                <w:pStyle w:val="NormalWeb"/>
                                <w:spacing w:before="0" w:beforeAutospacing="0" w:after="0" w:afterAutospacing="0"/>
                                <w:rPr>
                                  <w:sz w:val="22"/>
                                </w:rPr>
                              </w:pPr>
                              <w:r>
                                <w:rPr>
                                  <w:rFonts w:ascii="EC Square Sans Pro" w:hAnsi="EC Square Sans Pro" w:cstheme="minorBidi"/>
                                  <w:color w:val="034EA2"/>
                                  <w:kern w:val="24"/>
                                </w:rPr>
                                <w:t>Ali bi na splošno rekli, da je članstvo (vaše države) v EU ... ?</w:t>
                              </w:r>
                            </w:p>
                          </w:txbxContent>
                        </wps:txbx>
                        <wps:bodyPr wrap="square">
                          <a:spAutoFit/>
                        </wps:bodyPr>
                      </wps:wsp>
                      <wpg:grpSp>
                        <wpg:cNvPr id="485" name="Group 485"/>
                        <wpg:cNvGrpSpPr/>
                        <wpg:grpSpPr>
                          <a:xfrm>
                            <a:off x="5187145" y="1157730"/>
                            <a:ext cx="1101402" cy="780193"/>
                            <a:chOff x="5187145" y="1157730"/>
                            <a:chExt cx="1101402" cy="780193"/>
                          </a:xfrm>
                        </wpg:grpSpPr>
                        <wps:wsp>
                          <wps:cNvPr id="486" name="TextBox 7"/>
                          <wps:cNvSpPr txBox="1"/>
                          <wps:spPr>
                            <a:xfrm>
                              <a:off x="5187145" y="1737868"/>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4"/>
                                  </w:rPr>
                                  <w:t>SLABO</w:t>
                                </w:r>
                              </w:p>
                            </w:txbxContent>
                          </wps:txbx>
                          <wps:bodyPr wrap="square" rtlCol="0">
                            <a:spAutoFit/>
                          </wps:bodyPr>
                        </wps:wsp>
                        <wps:wsp>
                          <wps:cNvPr id="487" name="TextBox 9"/>
                          <wps:cNvSpPr txBox="1"/>
                          <wps:spPr>
                            <a:xfrm>
                              <a:off x="5187145" y="1157730"/>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4"/>
                                  </w:rPr>
                                  <w:t>DOBRO</w:t>
                                </w:r>
                              </w:p>
                            </w:txbxContent>
                          </wps:txbx>
                          <wps:bodyPr wrap="square" rtlCol="0">
                            <a:spAutoFit/>
                          </wps:bodyPr>
                        </wps:wsp>
                        <wps:wsp>
                          <wps:cNvPr id="488" name="TextBox 10"/>
                          <wps:cNvSpPr txBox="1"/>
                          <wps:spPr>
                            <a:xfrm>
                              <a:off x="5187146" y="1280668"/>
                              <a:ext cx="1101401" cy="307777"/>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5D010"/>
                                    <w:kern w:val="24"/>
                                    <w:sz w:val="14"/>
                                  </w:rPr>
                                  <w:t xml:space="preserve">NITI DOBRO </w:t>
                                </w:r>
                              </w:p>
                              <w:p>
                                <w:pPr>
                                  <w:pStyle w:val="NormalWeb"/>
                                  <w:spacing w:before="0" w:beforeAutospacing="0" w:after="0" w:afterAutospacing="0"/>
                                </w:pPr>
                                <w:r>
                                  <w:rPr>
                                    <w:rFonts w:ascii="EC Square Sans Pro Medium" w:hAnsi="EC Square Sans Pro Medium" w:cstheme="minorBidi"/>
                                    <w:color w:val="F5D010"/>
                                    <w:kern w:val="24"/>
                                    <w:sz w:val="14"/>
                                  </w:rPr>
                                  <w:t>NITI SLABO</w:t>
                                </w:r>
                              </w:p>
                            </w:txbxContent>
                          </wps:txbx>
                          <wps:bodyPr wrap="square" rtlCol="0">
                            <a:spAutoFit/>
                          </wps:bodyPr>
                        </wps:wsp>
                        <wps:wsp>
                          <wps:cNvPr id="489" name="TextBox 11"/>
                          <wps:cNvSpPr txBox="1"/>
                          <wps:spPr>
                            <a:xfrm>
                              <a:off x="5187145" y="1560277"/>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NE VEM</w:t>
                                </w:r>
                              </w:p>
                            </w:txbxContent>
                          </wps:txbx>
                          <wps:bodyPr wrap="square" rtlCol="0">
                            <a:spAutoFit/>
                          </wps:bodyPr>
                        </wps:wsp>
                      </wpg:grpSp>
                      <wps:wsp>
                        <wps:cNvPr id="490" name="TextBox 12"/>
                        <wps:cNvSpPr txBox="1"/>
                        <wps:spPr>
                          <a:xfrm>
                            <a:off x="5361061" y="3061156"/>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jesen 2018</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440733" y="646541"/>
                            <a:ext cx="4216074" cy="2258448"/>
                          </a:xfrm>
                          <a:prstGeom prst="rect">
                            <a:avLst/>
                          </a:prstGeom>
                        </pic:spPr>
                      </pic:pic>
                      <pic:pic xmlns:pic="http://schemas.openxmlformats.org/drawingml/2006/picture">
                        <pic:nvPicPr>
                          <pic:cNvPr id="492" name="Picture 492"/>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4724817" y="1091337"/>
                            <a:ext cx="475237" cy="835498"/>
                          </a:xfrm>
                          <a:prstGeom prst="rect">
                            <a:avLst/>
                          </a:prstGeom>
                        </pic:spPr>
                      </pic:pic>
                      <wps:wsp>
                        <wps:cNvPr id="493" name="TextBox 16"/>
                        <wps:cNvSpPr txBox="1"/>
                        <wps:spPr>
                          <a:xfrm>
                            <a:off x="3134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nov.-dec.</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wps:txbx>
                        <wps:bodyPr wrap="square" rtlCol="0">
                          <a:spAutoFit/>
                        </wps:bodyPr>
                      </wps:wsp>
                      <wps:wsp>
                        <wps:cNvPr id="494" name="TextBox 17"/>
                        <wps:cNvSpPr txBox="1"/>
                        <wps:spPr>
                          <a:xfrm>
                            <a:off x="8468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wps:txbx>
                        <wps:bodyPr wrap="square" rtlCol="0">
                          <a:spAutoFit/>
                        </wps:bodyPr>
                      </wps:wsp>
                      <wps:wsp>
                        <wps:cNvPr id="495" name="TextBox 18"/>
                        <wps:cNvSpPr txBox="1"/>
                        <wps:spPr>
                          <a:xfrm>
                            <a:off x="14564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sept.-okt.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wps:txbx>
                        <wps:bodyPr wrap="square" rtlCol="0">
                          <a:spAutoFit/>
                        </wps:bodyPr>
                      </wps:wsp>
                      <wps:wsp>
                        <wps:cNvPr id="496" name="TextBox 19"/>
                        <wps:cNvSpPr txBox="1"/>
                        <wps:spPr>
                          <a:xfrm>
                            <a:off x="26756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sept.-okt.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497" name="TextBox 20"/>
                        <wps:cNvSpPr txBox="1"/>
                        <wps:spPr>
                          <a:xfrm>
                            <a:off x="32852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april</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498" name="TextBox 21"/>
                        <wps:cNvSpPr txBox="1"/>
                        <wps:spPr>
                          <a:xfrm>
                            <a:off x="38948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499" name="TextBox 22"/>
                        <wps:cNvSpPr txBox="1"/>
                        <wps:spPr>
                          <a:xfrm>
                            <a:off x="20660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marec</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500" name="TextBox 23"/>
                        <wps:cNvSpPr txBox="1"/>
                        <wps:spPr>
                          <a:xfrm>
                            <a:off x="4352007" y="771949"/>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62%</w:t>
                              </w:r>
                            </w:p>
                          </w:txbxContent>
                        </wps:txbx>
                        <wps:bodyPr wrap="square" rtlCol="0">
                          <a:spAutoFit/>
                        </wps:bodyPr>
                      </wps:wsp>
                      <wps:wsp>
                        <wps:cNvPr id="501" name="TextBox 26"/>
                        <wps:cNvSpPr txBox="1"/>
                        <wps:spPr>
                          <a:xfrm>
                            <a:off x="4352007" y="2237939"/>
                            <a:ext cx="405453"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rPr>
                                <w:t>11%</w:t>
                              </w:r>
                            </w:p>
                          </w:txbxContent>
                        </wps:txbx>
                        <wps:bodyPr wrap="square" rtlCol="0">
                          <a:spAutoFit/>
                        </wps:bodyPr>
                      </wps:wsp>
                      <wps:wsp>
                        <wps:cNvPr id="502" name="TextBox 28"/>
                        <wps:cNvSpPr txBox="1"/>
                        <wps:spPr>
                          <a:xfrm>
                            <a:off x="4352007" y="1891955"/>
                            <a:ext cx="405453"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5D010"/>
                                  <w:kern w:val="24"/>
                                  <w:sz w:val="16"/>
                                </w:rPr>
                                <w:t>25%</w:t>
                              </w:r>
                            </w:p>
                          </w:txbxContent>
                        </wps:txbx>
                        <wps:bodyPr wrap="square" rtlCol="0">
                          <a:spAutoFit/>
                        </wps:bodyPr>
                      </wps:wsp>
                      <wps:wsp>
                        <wps:cNvPr id="503" name="TextBox 29"/>
                        <wps:cNvSpPr txBox="1"/>
                        <wps:spPr>
                          <a:xfrm>
                            <a:off x="4352007" y="2557327"/>
                            <a:ext cx="39714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w:t>
                              </w:r>
                            </w:p>
                          </w:txbxContent>
                        </wps:txbx>
                        <wps:bodyPr wrap="square" rtlCol="0">
                          <a:spAutoFit/>
                        </wps:bodyPr>
                      </wps:wsp>
                      <wps:wsp>
                        <wps:cNvPr id="504" name="TextBox 30"/>
                        <wps:cNvSpPr txBox="1"/>
                        <wps:spPr>
                          <a:xfrm>
                            <a:off x="90480" y="2667000"/>
                            <a:ext cx="375327"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wps:txbx>
                        <wps:bodyPr wrap="square" rtlCol="0">
                          <a:spAutoFit/>
                        </wps:bodyPr>
                      </wps:wsp>
                      <wps:wsp>
                        <wps:cNvPr id="505" name="TextBox 31"/>
                        <wps:cNvSpPr txBox="1"/>
                        <wps:spPr>
                          <a:xfrm>
                            <a:off x="8607" y="23145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wps:txbx>
                        <wps:bodyPr wrap="square" rtlCol="0">
                          <a:spAutoFit/>
                        </wps:bodyPr>
                      </wps:wsp>
                      <wps:wsp>
                        <wps:cNvPr id="506" name="TextBox 32"/>
                        <wps:cNvSpPr txBox="1"/>
                        <wps:spPr>
                          <a:xfrm>
                            <a:off x="8607" y="11430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wps:txbx>
                        <wps:bodyPr wrap="square" rtlCol="0">
                          <a:spAutoFit/>
                        </wps:bodyPr>
                      </wps:wsp>
                      <wps:wsp>
                        <wps:cNvPr id="507" name="TextBox 33"/>
                        <wps:cNvSpPr txBox="1"/>
                        <wps:spPr>
                          <a:xfrm>
                            <a:off x="8607" y="20097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wps:txbx>
                        <wps:bodyPr wrap="square" rtlCol="0">
                          <a:spAutoFit/>
                        </wps:bodyPr>
                      </wps:wsp>
                      <wps:wsp>
                        <wps:cNvPr id="508" name="TextBox 34"/>
                        <wps:cNvSpPr txBox="1"/>
                        <wps:spPr>
                          <a:xfrm>
                            <a:off x="8607" y="17526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wps:txbx>
                        <wps:bodyPr wrap="square" rtlCol="0">
                          <a:spAutoFit/>
                        </wps:bodyPr>
                      </wps:wsp>
                      <wps:wsp>
                        <wps:cNvPr id="509" name="TextBox 35"/>
                        <wps:cNvSpPr txBox="1"/>
                        <wps:spPr>
                          <a:xfrm>
                            <a:off x="8607" y="14478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wps:txbx>
                        <wps:bodyPr wrap="square" rtlCol="0">
                          <a:spAutoFit/>
                        </wps:bodyPr>
                      </wps:wsp>
                      <wps:wsp>
                        <wps:cNvPr id="510" name="TextBox 36"/>
                        <wps:cNvSpPr txBox="1"/>
                        <wps:spPr>
                          <a:xfrm>
                            <a:off x="8607" y="8667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wps:txbx>
                        <wps:bodyPr wrap="square" rtlCol="0">
                          <a:spAutoFit/>
                        </wps:bodyPr>
                      </wps:wsp>
                    </wpg:wgp>
                  </a:graphicData>
                </a:graphic>
              </wp:inline>
            </w:drawing>
          </mc:Choice>
          <mc:Fallback>
            <w:pict>
              <v:group id="_x0000_s1479" style="width:495.5pt;height:570pt;mso-position-horizontal-relative:char;mso-position-vertical-relative:line" coordsize="62928,7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">
                <v:rect id="Rectangle 481" o:spid="_x0000_s1480" style="position:absolute;width:62928;height:72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M98IA&#10;AADcAAAADwAAAGRycy9kb3ducmV2LnhtbESPT4vCMBTE7wt+h/CEva2psixSjSKiu179d/D2aF6b&#10;YvNSkljrtzcLgsdhZn7DzJe9bURHPtSOFYxHGQjiwumaKwWn4/ZrCiJEZI2NY1LwoADLxeBjjrl2&#10;d95Td4iVSBAOOSowMba5lKEwZDGMXEucvNJ5izFJX0nt8Z7gtpGTLPuRFmtOCwZbWhsqroebVVAe&#10;9+dfM/HlttKX5oIdb9a7P6U+h/1qBiJSH9/hV3unFXxPx/B/Jh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0z3wgAAANwAAAAPAAAAAAAAAAAAAAAAAJgCAABkcnMvZG93&#10;bnJldi54bWxQSwUGAAAAAAQABAD1AAAAhwMAAAAA&#10;" fillcolor="#f2f2f2 [3052]" stroked="f" strokeweight="2pt">
                  <v:fill opacity="44461f"/>
                </v:rect>
                <v:shape id="TextBox 3" o:spid="_x0000_s1481" type="#_x0000_t202" style="position:absolute;left:3134;top:68711;width:33528;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py8MA&#10;AADcAAAADwAAAGRycy9kb3ducmV2LnhtbESPQWvCQBSE74L/YXmF3nSj1CLRNQTbggcvten9kX1m&#10;Q7NvQ/bVxH/fLRR6HGbmG2ZfTL5TNxpiG9jAapmBIq6DbbkxUH28LbagoiBb7AKTgTtFKA7z2R5z&#10;G0Z+p9tFGpUgHHM04ET6XOtYO/IYl6EnTt41DB4lyaHRdsAxwX2n11n2rD22nBYc9nR0VH9dvr0B&#10;EVuu7tWrj6fP6fwyuqzeYGXM48NU7kAJTfIf/mufrIGn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cpy8MAAADcAAAADwAAAAAAAAAAAAAAAACYAgAAZHJzL2Rv&#10;d25yZXYueG1sUEsFBgAAAAAEAAQA9QAAAIgDAAAAAA==&#10;" filled="f" stroked="f">
                  <v:textbox style="mso-fit-shape-to-text:t">
                    <w:txbxContent>
                      <w:p>
                        <w:pPr>
                          <w:pStyle w:val="NormalWeb"/>
                          <w:spacing w:before="0" w:beforeAutospacing="0" w:after="0" w:afterAutospacing="0"/>
                          <w:rPr>
                            <w:sz w:val="28"/>
                          </w:rPr>
                        </w:pPr>
                        <w:r>
                          <w:rPr>
                            <w:rFonts w:ascii="EC Square Sans Pro Medium" w:hAnsi="EC Square Sans Pro Medium" w:cstheme="minorBidi"/>
                            <w:color w:val="808080" w:themeColor="background1" w:themeShade="80"/>
                            <w:kern w:val="24"/>
                            <w:sz w:val="18"/>
                          </w:rPr>
                          <w:t>Primerjava z zadnjo raziskavo pred začetkom postopka izstopa Združenega kraljestva iz EU (september 2015)</w:t>
                        </w:r>
                      </w:p>
                    </w:txbxContent>
                  </v:textbox>
                </v:shape>
                <v:shape id="Picture 483" o:spid="_x0000_s1482" type="#_x0000_t75" style="position:absolute;left:4230;top:34907;width:56816;height:32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JkTHAAAA3AAAAA8AAABkcnMvZG93bnJldi54bWxEj0FrwkAUhO+C/2F5hd5006pFopsggqAH&#10;RVM9eHtkX5PQ7Ns0u43RX98tFHocZuYbZpn2phYdta6yrOBlHIEgzq2uuFBwft+M5iCcR9ZYWyYF&#10;d3KQJsPBEmNtb3yiLvOFCBB2MSoovW9iKV1ekkE3tg1x8D5sa9AH2RZSt3gLcFPL1yh6kwYrDgsl&#10;NrQuKf/Mvo2C3aGfztb34nI6bLOj/NrvzKO7KvX81K8WIDz1/j/8195qBdP5BH7PhCMgk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yJkTHAAAA3AAAAA8AAAAAAAAAAAAA&#10;AAAAnwIAAGRycy9kb3ducmV2LnhtbFBLBQYAAAAABAAEAPcAAACTAwAAAAA=&#10;">
                  <v:imagedata r:id="rId78" o:title=""/>
                  <v:path arrowok="t"/>
                </v:shape>
                <v:rect id="Rectangle 484" o:spid="_x0000_s1483" style="position:absolute;left:1985;top:1442;width:39567;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TJ8UA&#10;AADcAAAADwAAAGRycy9kb3ducmV2LnhtbESP0WrCQBRE3wv+w3ILfSm6sQQbo6uIVoi+NfoB1+w1&#10;Sc3eDdmtxr/vFgQfh5k5w8yXvWnElTpXW1YwHkUgiAuray4VHA/bYQLCeWSNjWVScCcHy8XgZY6p&#10;tjf+pmvuSxEg7FJUUHnfplK6oiKDbmRb4uCdbWfQB9mVUnd4C3DTyI8omkiDNYeFCltaV1Rc8l+j&#10;YLeP98d1Jn8u03rznn3mkTxNvpR6e+1XMxCeev8MP9qZVhAnM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hMnxQAAANwAAAAPAAAAAAAAAAAAAAAAAJgCAABkcnMv&#10;ZG93bnJldi54bWxQSwUGAAAAAAQABAD1AAAAigMAAAAA&#10;" filled="f" stroked="f">
                  <v:textbox style="mso-fit-shape-to-text:t">
                    <w:txbxContent>
                      <w:p>
                        <w:pPr>
                          <w:pStyle w:val="NormalWeb"/>
                          <w:spacing w:before="0" w:beforeAutospacing="0" w:after="0" w:afterAutospacing="0"/>
                          <w:rPr>
                            <w:sz w:val="22"/>
                          </w:rPr>
                        </w:pPr>
                        <w:r>
                          <w:rPr>
                            <w:rFonts w:ascii="EC Square Sans Pro" w:hAnsi="EC Square Sans Pro" w:cstheme="minorBidi"/>
                            <w:color w:val="034EA2"/>
                            <w:kern w:val="24"/>
                          </w:rPr>
                          <w:t>Ali bi na splošno rekli, da je članstvo (vaše države) v EU ... ?</w:t>
                        </w:r>
                      </w:p>
                    </w:txbxContent>
                  </v:textbox>
                </v:rect>
                <v:group id="Group 485" o:spid="_x0000_s1484" style="position:absolute;left:51871;top:11577;width:11014;height:7802" coordorigin="51871,11577" coordsize="11014,7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TextBox 7" o:spid="_x0000_s1485" type="#_x0000_t202" style="position:absolute;left:51871;top:17378;width:9318;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vyMIA&#10;AADcAAAADwAAAGRycy9kb3ducmV2LnhtbESPQWvCQBSE7wX/w/IK3urGYkVSVxGr4KEXNd4f2dds&#10;aPZtyD5N/PduoeBxmJlvmOV68I26URfrwAamkwwUcRlszZWB4rx/W4CKgmyxCUwG7hRhvRq9LDG3&#10;oecj3U5SqQThmKMBJ9LmWsfSkcc4CS1x8n5C51GS7CptO+wT3Df6Pcvm2mPNacFhS1tH5e/p6g2I&#10;2M30Xux8PFyG76/eZeUHFsaMX4fNJyihQZ7h//bBGpgt5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I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4"/>
                            </w:rPr>
                            <w:t>SLABO</w:t>
                          </w:r>
                        </w:p>
                      </w:txbxContent>
                    </v:textbox>
                  </v:shape>
                  <v:shape id="TextBox 9" o:spid="_x0000_s1486" type="#_x0000_t202" style="position:absolute;left:51871;top:11577;width:931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KU8MA&#10;AADcAAAADwAAAGRycy9kb3ducmV2LnhtbESPT2vCQBTE7wW/w/IEb3WjaCupq4h/wEMvten9kX3N&#10;hmbfhuzTxG/vFgo9DjPzG2a9HXyjbtTFOrCB2TQDRVwGW3NloPg8Pa9ARUG22AQmA3eKsN2MntaY&#10;29DzB90uUqkE4ZijASfS5lrH0pHHOA0tcfK+Q+dRkuwqbTvsE9w3ep5lL9pjzWnBYUt7R+XP5eoN&#10;iNjd7F4cfTx/De+H3mXlEgtjJuNh9wZKaJD/8F/7bA0sVq/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KU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4"/>
                            </w:rPr>
                            <w:t>DOBRO</w:t>
                          </w:r>
                        </w:p>
                      </w:txbxContent>
                    </v:textbox>
                  </v:shape>
                  <v:shape id="TextBox 10" o:spid="_x0000_s1487" type="#_x0000_t202" style="position:absolute;left:51871;top:12806;width:11014;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eIb8A&#10;AADcAAAADwAAAGRycy9kb3ducmV2LnhtbERPTWvCQBC9F/wPywi91Y2iRaKriFbw4EWb3ofsmA1m&#10;Z0N2auK/7x4KHh/ve70dfKMe1MU6sIHpJANFXAZbc2Wg+D5+LEFFQbbYBCYDT4qw3Yze1pjb0POF&#10;HlepVArhmKMBJ9LmWsfSkcc4CS1x4m6h8ygJdpW2HfYp3Dd6lmWf2mPNqcFhS3tH5f366w2I2N30&#10;WXz5ePoZzofeZeUCC2Pex8NuBUpokJf4332yBubLtDa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Hx4h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5D010"/>
                              <w:kern w:val="24"/>
                              <w:sz w:val="14"/>
                            </w:rPr>
                            <w:t xml:space="preserve">NITI DOBRO </w:t>
                          </w:r>
                        </w:p>
                        <w:p>
                          <w:pPr>
                            <w:pStyle w:val="NormalWeb"/>
                            <w:spacing w:before="0" w:beforeAutospacing="0" w:after="0" w:afterAutospacing="0"/>
                          </w:pPr>
                          <w:r>
                            <w:rPr>
                              <w:rFonts w:ascii="EC Square Sans Pro Medium" w:hAnsi="EC Square Sans Pro Medium" w:cstheme="minorBidi"/>
                              <w:color w:val="F5D010"/>
                              <w:kern w:val="24"/>
                              <w:sz w:val="14"/>
                            </w:rPr>
                            <w:t>NITI SLABO</w:t>
                          </w:r>
                        </w:p>
                      </w:txbxContent>
                    </v:textbox>
                  </v:shape>
                  <v:shape id="TextBox 11" o:spid="_x0000_s1488" type="#_x0000_t202" style="position:absolute;left:51871;top:15602;width:9318;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7usMA&#10;AADcAAAADwAAAGRycy9kb3ducmV2LnhtbESPQWvCQBSE74L/YXlCb7pRWrGpq4htwUMvxnh/ZF+z&#10;odm3Iftq4r/vFgo9DjPzDbPdj75VN+pjE9jAcpGBIq6Cbbg2UF7e5xtQUZAttoHJwJ0i7HfTyRZz&#10;GwY+062QWiUIxxwNOJEu1zpWjjzGReiIk/cZeo+SZF9r2+OQ4L7Vqyxba48NpwWHHR0dVV/Ftzcg&#10;Yg/Le/nm4+k6frwOLquesDTmYTYeXkAJjfIf/mufrIHHzT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O7u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NE VEM</w:t>
                          </w:r>
                        </w:p>
                      </w:txbxContent>
                    </v:textbox>
                  </v:shape>
                </v:group>
                <v:shape id="TextBox 12" o:spid="_x0000_s1489" type="#_x0000_t202" style="position:absolute;left:53610;top:30611;width:931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E+sAA&#10;AADcAAAADwAAAGRycy9kb3ducmV2LnhtbERPTWvCQBC9F/wPyxR6042lFRuzEVELHnqppvchO2ZD&#10;s7MhOzXx33cPhR4f77vYTr5TNxpiG9jAcpGBIq6DbbkxUF3e52tQUZAtdoHJwJ0ibMvZQ4G5DSN/&#10;0u0sjUohHHM04ET6XOtYO/IYF6EnTtw1DB4lwaHRdsAxhftOP2fZSntsOTU47GnvqP4+/3gDIna3&#10;vFdHH09f08dhdFn9ipUxT4/TbgNKaJJ/8Z/7ZA28vKX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CE+sAAAADcAAAADwAAAAAAAAAAAAAAAACYAgAAZHJzL2Rvd25y&#10;ZXYueG1sUEsFBgAAAAAEAAQA9QAAAIU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jesen 2018</w:t>
                        </w:r>
                      </w:p>
                    </w:txbxContent>
                  </v:textbox>
                </v:shape>
                <v:shape id="Picture 491" o:spid="_x0000_s1490" type="#_x0000_t75" style="position:absolute;left:4407;top:6465;width:42161;height:22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9nHEAAAA3AAAAA8AAABkcnMvZG93bnJldi54bWxEj0FrwkAUhO8F/8PyhN50Yy2iqauIYvGa&#10;KIK3l+xrEsy+Dbtbjf313YLQ4zAz3zDLdW9acSPnG8sKJuMEBHFpdcOVgtNxP5qD8AFZY2uZFDzI&#10;w3o1eFliqu2dM7rloRIRwj5FBXUIXSqlL2sy6Me2I47el3UGQ5SuktrhPcJNK9+SZCYNNhwXauxo&#10;W1N5zb+NggMW4WfnLvnuc/4osqyYbs4zVup12G8+QATqw3/42T5oBe+LCfydi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d9nHEAAAA3AAAAA8AAAAAAAAAAAAAAAAA&#10;nwIAAGRycy9kb3ducmV2LnhtbFBLBQYAAAAABAAEAPcAAACQAwAAAAA=&#10;">
                  <v:imagedata r:id="rId79" o:title=""/>
                  <v:path arrowok="t"/>
                </v:shape>
                <v:shape id="Picture 492" o:spid="_x0000_s1491" type="#_x0000_t75" style="position:absolute;left:47248;top:10913;width:4752;height:8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fATDAAAA3AAAAA8AAABkcnMvZG93bnJldi54bWxEj0FLAzEUhO+C/yE8wZvNWkR027SIoC0U&#10;wa6FXl83r8li8rIkaXf7740geBxm5htmvhy9E2eKqQus4H5SgSBug+7YKNh9vd09gUgZWaMLTAou&#10;lGC5uL6aY63DwFs6N9mIAuFUowKbc19LmVpLHtMk9MTFO4boMRcZjdQRhwL3Tk6r6lF67LgsWOzp&#10;1VL73Zy8Ark/rFcm0ef70VnbOBPtx7BR6vZmfJmByDTm//Bfe60VPDxP4fdMOQJ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58BMMAAADcAAAADwAAAAAAAAAAAAAAAACf&#10;AgAAZHJzL2Rvd25yZXYueG1sUEsFBgAAAAAEAAQA9wAAAI8DAAAAAA==&#10;">
                  <v:imagedata r:id="rId80" o:title=""/>
                  <v:path arrowok="t"/>
                </v:shape>
                <v:shape id="TextBox 16" o:spid="_x0000_s1492" type="#_x0000_t202" style="position:absolute;left:3134;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ajcMA&#10;AADcAAAADwAAAGRycy9kb3ducmV2LnhtbESPQWvCQBSE74X+h+UJ3urG2hZNXUWqgodeqvH+yL5m&#10;g9m3Iftq4r93C4Ueh5n5hlmuB9+oK3WxDmxgOslAEZfB1lwZKE77pzmoKMgWm8Bk4EYR1qvHhyXm&#10;NvT8RdejVCpBOOZowIm0udaxdOQxTkJLnLzv0HmUJLtK2w77BPeNfs6yN+2x5rTgsKUPR+Xl+OMN&#10;iNjN9FbsfDych89t77LyFQtjxqNh8w5KaJD/8F/7YA28LG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Iaj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nov.-dec.</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v:textbox>
                </v:shape>
                <v:shape id="TextBox 17" o:spid="_x0000_s1493" type="#_x0000_t202" style="position:absolute;left:8468;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C+cMA&#10;AADcAAAADwAAAGRycy9kb3ducmV2LnhtbESPQWvCQBSE7wX/w/KE3urGoqVGVxG14KGX2nh/ZJ/Z&#10;YPZtyL6a+O/dQqHHYWa+YVabwTfqRl2sAxuYTjJQxGWwNVcGiu+Pl3dQUZAtNoHJwJ0ibNajpxXm&#10;NvT8RbeTVCpBOOZowIm0udaxdOQxTkJLnLxL6DxKkl2lbYd9gvtGv2bZm/ZYc1pw2NLOUXk9/XgD&#10;InY7vRcHH4/n4XPfu6ycY2HM83jYLkEJDfIf/msfrYHZ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C+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v:textbox>
                </v:shape>
                <v:shape id="TextBox 18" o:spid="_x0000_s1494" type="#_x0000_t202" style="position:absolute;left:14564;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nYsMA&#10;AADcAAAADwAAAGRycy9kb3ducmV2LnhtbESPQWvCQBSE74X+h+UVvNWNRcWmriJVwYMXNb0/sq/Z&#10;0OzbkH018d+7hYLHYWa+YZbrwTfqSl2sAxuYjDNQxGWwNVcGisv+dQEqCrLFJjAZuFGE9er5aYm5&#10;DT2f6HqWSiUIxxwNOJE21zqWjjzGcWiJk/cdOo+SZFdp22Gf4L7Rb1k21x5rTgsOW/p0VP6cf70B&#10;EbuZ3Iqdj4ev4bjtXVbOsDBm9DJsPkAJDfII/7cP1sD0fQ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cnY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sept.-okt.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v:textbox>
                </v:shape>
                <v:shape id="TextBox 19" o:spid="_x0000_s1495" type="#_x0000_t202" style="position:absolute;left:26756;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FcMA&#10;AADcAAAADwAAAGRycy9kb3ducmV2LnhtbESPQWvCQBSE70L/w/IK3nRjsdKmriJVwYMXbXp/ZF+z&#10;odm3Iftq4r93C4LHYWa+YZbrwTfqQl2sAxuYTTNQxGWwNVcGiq/95A1UFGSLTWAycKUI69XTaIm5&#10;DT2f6HKWSiUIxxwNOJE21zqWjjzGaWiJk/cTOo+SZFdp22Gf4L7RL1m20B5rTgsOW/p0VP6e/7wB&#10;EbuZXYudj4fv4bjtXVa+YmHM+HnYfIASGuQRvrcP1sD8f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5F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sept.-okt.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20" o:spid="_x0000_s1496" type="#_x0000_t202" style="position:absolute;left:32852;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cjsMA&#10;AADcAAAADwAAAGRycy9kb3ducmV2LnhtbESPQWvCQBSE74X+h+UJ3urGYltNXUWqgodeqvH+yL5m&#10;g9m3Iftq4r93C4Ueh5n5hlmuB9+oK3WxDmxgOslAEZfB1lwZKE77pzmoKMgWm8Bk4EYR1qvHhyXm&#10;NvT8RdejVCpBOOZowIm0udaxdOQxTkJLnLzv0HmUJLtK2w77BPeNfs6yV+2x5rTgsKUPR+Xl+OMN&#10;iNjN9FbsfDych89t77LyBQtjxqNh8w5KaJD/8F/7YA3MFm/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cj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april</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1" o:spid="_x0000_s1497" type="#_x0000_t202" style="position:absolute;left:38948;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I/MAA&#10;AADcAAAADwAAAGRycy9kb3ducmV2LnhtbERPTWvCQBC9F/wPyxR6042lFRuzEVELHnqppvchO2ZD&#10;s7MhOzXx33cPhR4f77vYTr5TNxpiG9jAcpGBIq6DbbkxUF3e52tQUZAtdoHJwJ0ibMvZQ4G5DSN/&#10;0u0sjUohHHM04ET6XOtYO/IYF6EnTtw1DB4lwaHRdsAxhftOP2fZSntsOTU47GnvqP4+/3gDIna3&#10;vFdHH09f08dhdFn9ipUxT4/TbgNKaJJ/8Z/7ZA28vKW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aI/M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2" o:spid="_x0000_s1498" type="#_x0000_t202" style="position:absolute;left:20660;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tZ8MA&#10;AADcAAAADwAAAGRycy9kb3ducmV2LnhtbESPT2vCQBTE7wW/w/IEb3WjaKmpq4h/wEMvten9kX3N&#10;hmbfhuzTxG/vFgo9DjPzG2a9HXyjbtTFOrCB2TQDRVwGW3NloPg8Pb+CioJssQlMBu4UYbsZPa0x&#10;t6HnD7pdpFIJwjFHA06kzbWOpSOPcRpa4uR9h86jJNlV2nbYJ7hv9DzLXrTHmtOCw5b2jsqfy9Ub&#10;ELG72b04+nj+Gt4PvcvKJRbGTMbD7g2U0CD/4b/22RpYrF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tZ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marec</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23" o:spid="_x0000_s1499" type="#_x0000_t202" style="position:absolute;left:43520;top:7719;width:439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e4L8A&#10;AADcAAAADwAAAGRycy9kb3ducmV2LnhtbERPTWsCMRC9F/ofwhR600TBIlujiLXgwUt1vQ+b6WZx&#10;M1k2U3f99+Yg9Ph436vNGFp1oz41kS3MpgYUcRVdw7WF8vw9WYJKguywjUwW7pRgs359WWHh4sA/&#10;dDtJrXIIpwIteJGu0DpVngKmaeyIM/cb+4CSYV9r1+OQw0Or58Z86IAN5waPHe08VdfTX7Ag4raz&#10;e7kP6XAZj1+DN9UCS2vf38btJyihUf7FT/fBWViYPD+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x7g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62%</w:t>
                        </w:r>
                      </w:p>
                    </w:txbxContent>
                  </v:textbox>
                </v:shape>
                <v:shape id="TextBox 26" o:spid="_x0000_s1500" type="#_x0000_t202" style="position:absolute;left:43520;top:22379;width:405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7e8IA&#10;AADcAAAADwAAAGRycy9kb3ducmV2LnhtbESPzWrDMBCE74W+g9hCb43kQkJwooTQH8ihlyTOfbG2&#10;lqm1MtY2dt6+KgRyHGbmG2a9nUKnLjSkNrKFYmZAEdfRtdxYqE6fL0tQSZAddpHJwpUSbDePD2ss&#10;XRz5QJejNCpDOJVowYv0pdap9hQwzWJPnL3vOASULIdGuwHHDA+dfjVmoQO2nBc89vTmqf45/gYL&#10;Im5XXKuPkPbn6et99KaeY2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7t7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rPr>
                          <w:t>11%</w:t>
                        </w:r>
                      </w:p>
                    </w:txbxContent>
                  </v:textbox>
                </v:shape>
                <v:shape id="TextBox 28" o:spid="_x0000_s1501" type="#_x0000_t202" style="position:absolute;left:43520;top:18919;width:405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lDMIA&#10;AADcAAAADwAAAGRycy9kb3ducmV2LnhtbESPQWsCMRSE74X+h/AKvdVEQZGtUaRV8NCLut4fm9fN&#10;0s3Lsnl113/fFASPw8x8w6w2Y2jVlfrURLYwnRhQxFV0DdcWyvP+bQkqCbLDNjJZuFGCzfr5aYWF&#10;iwMf6XqSWmUIpwIteJGu0DpVngKmSeyIs/cd+4CSZV9r1+OQ4aHVM2MWOmDDecFjRx+eqp/Tb7Ag&#10;4rbTW7kL6XAZvz4Hb6o5lta+vozbd1BCozzC9/bBWZibG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SUM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5D010"/>
                            <w:kern w:val="24"/>
                            <w:sz w:val="16"/>
                          </w:rPr>
                          <w:t>25%</w:t>
                        </w:r>
                      </w:p>
                    </w:txbxContent>
                  </v:textbox>
                </v:shape>
                <v:shape id="TextBox 29" o:spid="_x0000_s1502" type="#_x0000_t202" style="position:absolute;left:43520;top:25573;width:397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Al8MA&#10;AADcAAAADwAAAGRycy9kb3ducmV2LnhtbESPT2sCMRTE70K/Q3hCb5rYY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Al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w:t>
                        </w:r>
                      </w:p>
                    </w:txbxContent>
                  </v:textbox>
                </v:shape>
                <v:shape id="TextBox 30" o:spid="_x0000_s1503" type="#_x0000_t202" style="position:absolute;left:904;top:26670;width:375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48MA&#10;AADcAAAADwAAAGRycy9kb3ducmV2LnhtbESPT2sCMRTE70K/Q3hCb5pYa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4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v:textbox>
                </v:shape>
                <v:shape id="TextBox 31" o:spid="_x0000_s1504" type="#_x0000_t202" style="position:absolute;left:86;top:23145;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9eMIA&#10;AADcAAAADwAAAGRycy9kb3ducmV2LnhtbESPzWrDMBCE74W+g9hCb42UgkNwooTQH8ihlyTOfbG2&#10;lqm1MtY2dt6+KgRyHGbmG2a9nUKnLjSkNrKF+cyAIq6ja7mxUJ0+X5agkiA77CKThSsl2G4eH9ZY&#10;ujjygS5HaVSGcCrRghfpS61T7SlgmsWeOHvfcQgoWQ6NdgOOGR46/WrMQgdsOS947OnNU/1z/A0W&#10;RNxufq0+Qtqfp6/30Zu6wMra56dptwIlNMk9fGvvnYX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14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v:textbox>
                </v:shape>
                <v:shape id="TextBox 32" o:spid="_x0000_s1505" type="#_x0000_t202" style="position:absolute;left:86;top:11430;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jD8IA&#10;AADcAAAADwAAAGRycy9kb3ducmV2LnhtbESPQWsCMRSE70L/Q3iF3jRRUGRrFGkteOhFXe+Pzetm&#10;6eZl2by6679vCgWPw8x8w2x2Y2jVjfrURLYwnxlQxFV0DdcWysvHdA0qCbLDNjJZuFOC3fZpssHC&#10;xYFPdDtLrTKEU4EWvEhXaJ0qTwHTLHbE2fuKfUDJsq+163HI8NDqhTErHbDhvOCxozdP1ff5J1gQ&#10;cfv5vTyEdLyOn++DN9USS2tfnsf9KyihUR7h//bRWViaFfyd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MP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v:textbox>
                </v:shape>
                <v:shape id="TextBox 33" o:spid="_x0000_s1506" type="#_x0000_t202" style="position:absolute;left:86;top:20097;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GlMIA&#10;AADcAAAADwAAAGRycy9kb3ducmV2LnhtbESPQWsCMRSE74X+h/AKvdVEwVq2RpFqwUMv6vb+2Lxu&#10;lm5els3TXf+9EQo9DjPzDbNcj6FVF+pTE9nCdGJAEVfRNVxbKE+fL2+gkiA7bCOThSslWK8eH5ZY&#10;uDjwgS5HqVWGcCrQghfpCq1T5SlgmsSOOHs/sQ8oWfa1dj0OGR5aPTPmVQdsOC947OjDU/V7PAcL&#10;Im4zvZa7kPbf49d28KaaY2nt89O4eQclNMp/+K+9dxbmZgH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oaU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v:textbox>
                </v:shape>
                <v:shape id="TextBox 34" o:spid="_x0000_s1507" type="#_x0000_t202" style="position:absolute;left:86;top:17526;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5r8A&#10;AADcAAAADwAAAGRycy9kb3ducmV2LnhtbERPTWsCMRC9F/ofwhR600TBIlujiLXgwUt1vQ+b6WZx&#10;M1k2U3f99+Yg9Ph436vNGFp1oz41kS3MpgYUcRVdw7WF8vw9WYJKguywjUwW7pRgs359WWHh4sA/&#10;dDtJrXIIpwIteJGu0DpVngKmaeyIM/cb+4CSYV9r1+OQw0Or58Z86IAN5waPHe08VdfTX7Ag4raz&#10;e7kP6XAZj1+DN9UCS2vf38btJyihUf7FT/fBWViYvDa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RLm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v:textbox>
                </v:shape>
                <v:shape id="TextBox 35" o:spid="_x0000_s1508" type="#_x0000_t202" style="position:absolute;left:86;top:14478;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3fcIA&#10;AADcAAAADwAAAGRycy9kb3ducmV2LnhtbESPQWsCMRSE74X+h/AKvdVEwWK3RpFqwUMv6vb+2Lxu&#10;lm5els3TXf+9EQo9DjPzDbNcj6FVF+pTE9nCdGJAEVfRNVxbKE+fLwtQSZAdtpHJwpUSrFePD0ss&#10;XBz4QJej1CpDOBVowYt0hdap8hQwTWJHnL2f2AeULPtaux6HDA+tnhnzqgM2nBc8dvThqfo9noMF&#10;EbeZXstdSPvv8Ws7eFPNsbT2+WncvIMSGuU//NfeOwtz8wb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bd9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v:textbox>
                </v:shape>
                <v:shape id="TextBox 36" o:spid="_x0000_s1509" type="#_x0000_t202" style="position:absolute;left:86;top:8667;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IPb8A&#10;AADcAAAADwAAAGRycy9kb3ducmV2LnhtbERPTWvCQBC9C/6HZQRvuknBUlJXkVrBg5faeB+y02xo&#10;djZkRxP/vXsQPD7e93o7+lbdqI9NYAP5MgNFXAXbcG2g/D0sPkBFQbbYBiYDd4qw3UwnayxsGPiH&#10;bmepVQrhWKABJ9IVWsfKkce4DB1x4v5C71ES7GttexxSuG/1W5a9a48NpwaHHX05qv7PV29AxO7y&#10;e/nt4/EynvaDy6oVlsbMZ+PuE5TQKC/x0320BlZ5mp/OpC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og9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v:textbox>
                </v:shape>
                <w10:anchorlock/>
              </v:group>
            </w:pict>
          </mc:Fallback>
        </mc:AlternateContent>
      </w:r>
    </w:p>
    <w:p>
      <w:pPr>
        <w:widowControl/>
        <w:autoSpaceDE/>
        <w:autoSpaceDN/>
        <w:spacing w:after="200" w:line="276" w:lineRule="auto"/>
        <w:ind w:left="-284"/>
        <w:rPr>
          <w:noProof/>
          <w:color w:val="034EA2"/>
          <w:sz w:val="24"/>
          <w:szCs w:val="24"/>
        </w:rPr>
      </w:pPr>
      <w:r>
        <w:rPr>
          <w:noProof/>
          <w:color w:val="034EA2"/>
          <w:sz w:val="24"/>
          <w:szCs w:val="24"/>
          <w:lang w:val="en-GB" w:eastAsia="en-GB" w:bidi="ar-SA"/>
        </w:rPr>
        <mc:AlternateContent>
          <mc:Choice Requires="wpg">
            <w:drawing>
              <wp:inline distT="0" distB="0" distL="0" distR="0">
                <wp:extent cx="6293128" cy="4724400"/>
                <wp:effectExtent l="0" t="0" r="0" b="0"/>
                <wp:docPr id="511" name="Group 34"/>
                <wp:cNvGraphicFramePr/>
                <a:graphic xmlns:a="http://schemas.openxmlformats.org/drawingml/2006/main">
                  <a:graphicData uri="http://schemas.microsoft.com/office/word/2010/wordprocessingGroup">
                    <wpg:wgp>
                      <wpg:cNvGrpSpPr/>
                      <wpg:grpSpPr>
                        <a:xfrm>
                          <a:off x="0" y="0"/>
                          <a:ext cx="6293128" cy="4724400"/>
                          <a:chOff x="0" y="0"/>
                          <a:chExt cx="6293128" cy="4724400"/>
                        </a:xfrm>
                      </wpg:grpSpPr>
                      <wps:wsp>
                        <wps:cNvPr id="512" name="Rectangle 512"/>
                        <wps:cNvSpPr/>
                        <wps:spPr>
                          <a:xfrm>
                            <a:off x="0" y="0"/>
                            <a:ext cx="6292850" cy="47244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TextBox 3"/>
                        <wps:cNvSpPr txBox="1"/>
                        <wps:spPr>
                          <a:xfrm>
                            <a:off x="4047207" y="1079956"/>
                            <a:ext cx="206283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i/>
                                  <w:color w:val="808080" w:themeColor="background1" w:themeShade="80"/>
                                  <w:kern w:val="24"/>
                                  <w:sz w:val="16"/>
                                </w:rPr>
                                <w:t>Vir</w:t>
                              </w:r>
                              <w:r>
                                <w:rPr>
                                  <w:rFonts w:ascii="EC Square Sans Pro Medium" w:hAnsi="EC Square Sans Pro Medium" w:cstheme="minorBidi"/>
                                  <w:color w:val="808080" w:themeColor="background1" w:themeShade="80"/>
                                  <w:kern w:val="24"/>
                                  <w:sz w:val="16"/>
                                </w:rPr>
                                <w:t>: Eurobarometer 2019 (91.1), VO3.</w:t>
                              </w:r>
                            </w:p>
                          </w:txbxContent>
                        </wps:txbx>
                        <wps:bodyPr wrap="square" rtlCol="0">
                          <a:spAutoFit/>
                        </wps:bodyPr>
                      </wps:wsp>
                      <wps:wsp>
                        <wps:cNvPr id="514" name="Rectangle 514"/>
                        <wps:cNvSpPr/>
                        <wps:spPr>
                          <a:xfrm>
                            <a:off x="161007" y="349704"/>
                            <a:ext cx="3160395" cy="450850"/>
                          </a:xfrm>
                          <a:prstGeom prst="rect">
                            <a:avLst/>
                          </a:prstGeom>
                        </wps:spPr>
                        <wps:txbx>
                          <w:txbxContent>
                            <w:p>
                              <w:pPr>
                                <w:pStyle w:val="NormalWeb"/>
                                <w:spacing w:before="0" w:beforeAutospacing="0" w:after="0" w:afterAutospacing="0"/>
                                <w:rPr>
                                  <w:sz w:val="22"/>
                                </w:rPr>
                              </w:pPr>
                              <w:r>
                                <w:rPr>
                                  <w:rFonts w:ascii="EC Square Sans Pro" w:hAnsi="EC Square Sans Pro" w:cstheme="minorBidi"/>
                                  <w:color w:val="034EA2"/>
                                  <w:kern w:val="24"/>
                                </w:rPr>
                                <w:t>Če bi bil jutri izveden referendum o članstvu (VAŠE DRŽAVE) v EU, kako bi glasovali? (v %)</w:t>
                              </w:r>
                            </w:p>
                          </w:txbxContent>
                        </wps:txbx>
                        <wps:bodyPr wrap="square">
                          <a:spAutoFit/>
                        </wps:bodyPr>
                      </wps:wsp>
                      <wps:wsp>
                        <wps:cNvPr id="515" name="TextBox 28"/>
                        <wps:cNvSpPr txBox="1"/>
                        <wps:spPr>
                          <a:xfrm>
                            <a:off x="4906923" y="638145"/>
                            <a:ext cx="1386205" cy="306070"/>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4"/>
                                </w:rPr>
                                <w:t>GLASOVAL BI, DA ZAPUSTIMO EU</w:t>
                              </w:r>
                            </w:p>
                          </w:txbxContent>
                        </wps:txbx>
                        <wps:bodyPr wrap="square" rtlCol="0">
                          <a:spAutoFit/>
                        </wps:bodyPr>
                      </wps:wsp>
                      <wps:wsp>
                        <wps:cNvPr id="516" name="TextBox 29"/>
                        <wps:cNvSpPr txBox="1"/>
                        <wps:spPr>
                          <a:xfrm>
                            <a:off x="4906706" y="197865"/>
                            <a:ext cx="1386205" cy="306070"/>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4"/>
                                </w:rPr>
                                <w:t>GLASOVAL BI, DA OSTANEMO V EU</w:t>
                              </w:r>
                            </w:p>
                          </w:txbxContent>
                        </wps:txbx>
                        <wps:bodyPr wrap="square" rtlCol="0">
                          <a:spAutoFit/>
                        </wps:bodyPr>
                      </wps:wsp>
                      <wps:wsp>
                        <wps:cNvPr id="517" name="TextBox 31"/>
                        <wps:cNvSpPr txBox="1"/>
                        <wps:spPr>
                          <a:xfrm>
                            <a:off x="4906923" y="423770"/>
                            <a:ext cx="1309727"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NE VEM</w:t>
                              </w:r>
                            </w:p>
                          </w:txbxContent>
                        </wps:txbx>
                        <wps:bodyPr wrap="square" rtlCol="0">
                          <a:spAutoFit/>
                        </wps:bodyPr>
                      </wps:wsp>
                      <pic:pic xmlns:pic="http://schemas.openxmlformats.org/drawingml/2006/picture">
                        <pic:nvPicPr>
                          <pic:cNvPr id="518" name="Picture 518"/>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234173" y="1405640"/>
                            <a:ext cx="5875871" cy="3090160"/>
                          </a:xfrm>
                          <a:prstGeom prst="rect">
                            <a:avLst/>
                          </a:prstGeom>
                        </pic:spPr>
                      </pic:pic>
                      <pic:pic xmlns:pic="http://schemas.openxmlformats.org/drawingml/2006/picture">
                        <pic:nvPicPr>
                          <pic:cNvPr id="519" name="Picture 519"/>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378568" y="105154"/>
                            <a:ext cx="506839" cy="733046"/>
                          </a:xfrm>
                          <a:prstGeom prst="rect">
                            <a:avLst/>
                          </a:prstGeom>
                        </pic:spPr>
                      </pic:pic>
                    </wpg:wgp>
                  </a:graphicData>
                </a:graphic>
              </wp:inline>
            </w:drawing>
          </mc:Choice>
          <mc:Fallback>
            <w:pict>
              <v:group id="Group 34" o:spid="_x0000_s1510" style="width:495.5pt;height:372pt;mso-position-horizontal-relative:char;mso-position-vertical-relative:line" coordsize="62931,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">
                <v:rect id="Rectangle 512" o:spid="_x0000_s1511" style="position:absolute;width:62928;height:47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ImsMA&#10;AADcAAAADwAAAGRycy9kb3ducmV2LnhtbESPT4vCMBTE74LfIbyFvWlqQZGuURbR1av/Dt4ezWtT&#10;tnkpSbZ2v/1mQfA4zMxvmNVmsK3oyYfGsYLZNANBXDrdcK3getlPliBCRNbYOiYFvxRgsx6PVlho&#10;9+AT9edYiwThUKACE2NXSBlKQxbD1HXEyauctxiT9LXUHh8JbluZZ9lCWmw4LRjsaGuo/D7/WAXV&#10;5XT7Mrmv9rW+t3fsebc9HpR6fxs+P0BEGuIr/GwftYL5LIf/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JImsMAAADcAAAADwAAAAAAAAAAAAAAAACYAgAAZHJzL2Rv&#10;d25yZXYueG1sUEsFBgAAAAAEAAQA9QAAAIgDAAAAAA==&#10;" fillcolor="#f2f2f2 [3052]" stroked="f" strokeweight="2pt">
                  <v:fill opacity="44461f"/>
                </v:rect>
                <v:shape id="TextBox 3" o:spid="_x0000_s1512" type="#_x0000_t202" style="position:absolute;left:40472;top:10799;width:2062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WSsIA&#10;AADcAAAADwAAAGRycy9kb3ducmV2LnhtbESPT2vCQBTE74V+h+UJ3uomLUqJriL9Ax68qOn9kX1m&#10;g9m3Iftq4rd3hUKPw8z8hlltRt+qK/WxCWwgn2WgiKtgG64NlKfvl3dQUZAttoHJwI0ibNbPTyss&#10;bBj4QNej1CpBOBZowIl0hdaxcuQxzkJHnLxz6D1Kkn2tbY9DgvtWv2bZQntsOC047OjDUXU5/noD&#10;Inab38ovH3c/4/5zcFk1x9KY6WTcLkEJjfIf/mvvrIF5/ga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BZK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i/>
                            <w:color w:val="808080" w:themeColor="background1" w:themeShade="80"/>
                            <w:kern w:val="24"/>
                            <w:sz w:val="16"/>
                          </w:rPr>
                          <w:t>Vir</w:t>
                        </w:r>
                        <w:r>
                          <w:rPr>
                            <w:rFonts w:ascii="EC Square Sans Pro Medium" w:hAnsi="EC Square Sans Pro Medium" w:cstheme="minorBidi"/>
                            <w:color w:val="808080" w:themeColor="background1" w:themeShade="80"/>
                            <w:kern w:val="24"/>
                            <w:sz w:val="16"/>
                          </w:rPr>
                          <w:t>: Eurobarometer 2019 (91.1), VO3.</w:t>
                        </w:r>
                      </w:p>
                    </w:txbxContent>
                  </v:textbox>
                </v:shape>
                <v:rect id="Rectangle 514" o:spid="_x0000_s1513" style="position:absolute;left:1610;top:3497;width:31604;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JPcUA&#10;AADcAAAADwAAAGRycy9kb3ducmV2LnhtbESP0WrCQBRE3wX/YblCX0Q3Fo01dZViK0TfjH7Abfaa&#10;pGbvhuxW4993C4KPw8ycYZbrztTiSq2rLCuYjCMQxLnVFRcKTsft6A2E88gaa8uk4E4O1qt+b4mJ&#10;tjc+0DXzhQgQdgkqKL1vEildXpJBN7YNcfDOtjXog2wLqVu8Bbip5WsUxdJgxWGhxIY2JeWX7Nco&#10;2O2n+9MmlT+XRfU5TOdZJL/jL6VeBt3HOwhPnX+GH+1UK5hNpv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k9xQAAANwAAAAPAAAAAAAAAAAAAAAAAJgCAABkcnMv&#10;ZG93bnJldi54bWxQSwUGAAAAAAQABAD1AAAAigMAAAAA&#10;" filled="f" stroked="f">
                  <v:textbox style="mso-fit-shape-to-text:t">
                    <w:txbxContent>
                      <w:p>
                        <w:pPr>
                          <w:pStyle w:val="NormalWeb"/>
                          <w:spacing w:before="0" w:beforeAutospacing="0" w:after="0" w:afterAutospacing="0"/>
                          <w:rPr>
                            <w:sz w:val="22"/>
                          </w:rPr>
                        </w:pPr>
                        <w:r>
                          <w:rPr>
                            <w:rFonts w:ascii="EC Square Sans Pro" w:hAnsi="EC Square Sans Pro" w:cstheme="minorBidi"/>
                            <w:color w:val="034EA2"/>
                            <w:kern w:val="24"/>
                          </w:rPr>
                          <w:t>Če bi bil jutri izveden referendum o članstvu (VAŠE DRŽAVE) v EU, kako bi glasovali? (v %)</w:t>
                        </w:r>
                      </w:p>
                    </w:txbxContent>
                  </v:textbox>
                </v:rect>
                <v:shape id="TextBox 28" o:spid="_x0000_s1514" type="#_x0000_t202" style="position:absolute;left:49069;top:6381;width:13862;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rpcIA&#10;AADcAAAADwAAAGRycy9kb3ducmV2LnhtbESPwWrDMBBE74X+g9hAb7Xsgktwo4SQppBDL03c+2Jt&#10;LVNrZaxN7Px9VQjkOMzMG2a1mX2vLjTGLrCBIstBETfBdtwaqE8fz0tQUZAt9oHJwJUibNaPDyus&#10;bJj4iy5HaVWCcKzQgBMZKq1j48hjzMJAnLyfMHqUJMdW2xGnBPe9fsnzV+2x47TgcKCdo+b3ePYG&#10;ROy2uNZ7Hw/f8+f75PKmxN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Sul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4"/>
                          </w:rPr>
                          <w:t>GLASOVAL BI, DA ZAPUSTIMO EU</w:t>
                        </w:r>
                      </w:p>
                    </w:txbxContent>
                  </v:textbox>
                </v:shape>
                <v:shape id="TextBox 29" o:spid="_x0000_s1515" type="#_x0000_t202" style="position:absolute;left:49067;top:1978;width:13862;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4"/>
                          </w:rPr>
                          <w:t>GLASOVAL BI, DA OSTANEMO V EU</w:t>
                        </w:r>
                      </w:p>
                    </w:txbxContent>
                  </v:textbox>
                </v:shape>
                <v:shape id="TextBox 31" o:spid="_x0000_s1516" type="#_x0000_t202" style="position:absolute;left:49069;top:4237;width:13097;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QScIA&#10;AADcAAAADwAAAGRycy9kb3ducmV2LnhtbESPT2vCQBTE70K/w/KE3nSTgrVEV5H+AQ+9qOn9kX1m&#10;g9m3Iftq4rfvFgSPw8z8hllvR9+qK/WxCWwgn2egiKtgG64NlKev2RuoKMgW28Bk4EYRtpunyRoL&#10;GwY+0PUotUoQjgUacCJdoXWsHHmM89ARJ+8ceo+SZF9r2+OQ4L7VL1n2qj02nBYcdvTuqLocf70B&#10;EbvLb+Wnj/uf8ftjcFm1wNKY5+m4W4ESGuURvrf31sAiX8L/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xBJ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NE VEM</w:t>
                        </w:r>
                      </w:p>
                    </w:txbxContent>
                  </v:textbox>
                </v:shape>
                <v:shape id="Picture 518" o:spid="_x0000_s1517" type="#_x0000_t75" style="position:absolute;left:2341;top:14056;width:58759;height:30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o37BAAAA3AAAAA8AAABkcnMvZG93bnJldi54bWxET0trwkAQvhf6H5Yp9FY3ShWJriKFiiA9&#10;+Lj0Ns2OSUh2JmTXuP777kHw+PG9l+voWjVQ72thA+NRBoq4EFtzaeB8+v6Yg/IB2WIrTAbu5GG9&#10;en1ZYm7lxgcajqFUKYR9jgaqELpca19U5NCPpCNO3EV6hyHBvtS2x1sKd62eZNlMO6w5NVTY0VdF&#10;RXO8OgO738PPWS7N0Jzi9jNe98J/Xox5f4ubBahAMTzFD/fOGpiO09p0Jh0Bv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go37BAAAA3AAAAA8AAAAAAAAAAAAAAAAAnwIA&#10;AGRycy9kb3ducmV2LnhtbFBLBQYAAAAABAAEAPcAAACNAwAAAAA=&#10;">
                  <v:imagedata r:id="rId83" o:title=""/>
                  <v:path arrowok="t"/>
                </v:shape>
                <v:shape id="Picture 519" o:spid="_x0000_s1518" type="#_x0000_t75" style="position:absolute;left:43785;top:1051;width:5069;height:7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kGPFAAAA3AAAAA8AAABkcnMvZG93bnJldi54bWxEj0FrAjEUhO8F/0N4gpelZq1V6tYopSB4&#10;EroKpbfXzetm6eZlSdJ1/fdGKHgcZuYbZr0dbCt68qFxrGA2zUEQV043XCs4HXePLyBCRNbYOiYF&#10;Fwqw3Ywe1lhod+YP6stYiwThUKACE2NXSBkqQxbD1HXEyftx3mJM0tdSezwnuG3lU54vpcWG04LB&#10;jt4NVb/ln1WQz78trbKS/TL7ks+Hfp7tzadSk/Hw9goi0hDv4f/2XitYzFZwO5OOgN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4pBjxQAAANwAAAAPAAAAAAAAAAAAAAAA&#10;AJ8CAABkcnMvZG93bnJldi54bWxQSwUGAAAAAAQABAD3AAAAkQMAAAAA&#10;">
                  <v:imagedata r:id="rId84" o:title=""/>
                  <v:path arrowok="t"/>
                </v:shape>
                <w10:anchorlock/>
              </v:group>
            </w:pict>
          </mc:Fallback>
        </mc:AlternateContent>
      </w:r>
    </w:p>
    <w:p>
      <w:pPr>
        <w:widowControl/>
        <w:autoSpaceDE/>
        <w:autoSpaceDN/>
        <w:spacing w:after="200" w:line="276" w:lineRule="auto"/>
        <w:rPr>
          <w:noProof/>
          <w:color w:val="034EA2"/>
          <w:sz w:val="24"/>
          <w:szCs w:val="24"/>
        </w:rPr>
      </w:pPr>
      <w:r>
        <w:rPr>
          <w:noProof/>
        </w:rPr>
        <w:br w:type="page"/>
      </w:r>
    </w:p>
    <w:p>
      <w:pPr>
        <w:rPr>
          <w:b/>
          <w:noProof/>
          <w:color w:val="034EA2"/>
          <w:sz w:val="24"/>
          <w:szCs w:val="24"/>
        </w:rPr>
      </w:pPr>
      <w:r>
        <w:rPr>
          <w:b/>
          <w:noProof/>
          <w:color w:val="034EA2"/>
          <w:sz w:val="24"/>
        </w:rPr>
        <w:t>Zaupanje v Evropsko unijo</w:t>
      </w:r>
    </w:p>
    <w:p>
      <w:pPr>
        <w:pStyle w:val="BodyText"/>
        <w:spacing w:before="80" w:line="244" w:lineRule="auto"/>
        <w:ind w:right="1545"/>
        <w:rPr>
          <w:noProof/>
          <w:color w:val="58595B"/>
          <w:spacing w:val="-5"/>
          <w:sz w:val="24"/>
          <w:szCs w:val="24"/>
        </w:rPr>
      </w:pPr>
      <w:r>
        <w:rPr>
          <w:noProof/>
          <w:color w:val="58595B"/>
          <w:spacing w:val="-5"/>
          <w:sz w:val="24"/>
        </w:rPr>
        <w:t>Zaupanje v EU je povprečju večje od zaupanja v nacionalne vlade.</w:t>
      </w:r>
    </w:p>
    <w:p>
      <w:pPr>
        <w:pStyle w:val="Heading3"/>
        <w:spacing w:before="87"/>
        <w:ind w:left="-426"/>
        <w:rPr>
          <w:noProof/>
          <w:color w:val="034EA2"/>
          <w:sz w:val="24"/>
          <w:szCs w:val="24"/>
        </w:rPr>
      </w:pPr>
      <w:r>
        <w:rPr>
          <w:noProof/>
          <w:color w:val="034EA2"/>
          <w:sz w:val="24"/>
          <w:szCs w:val="24"/>
          <w:lang w:val="en-GB" w:eastAsia="en-GB" w:bidi="ar-SA"/>
        </w:rPr>
        <mc:AlternateContent>
          <mc:Choice Requires="wpg">
            <w:drawing>
              <wp:inline distT="0" distB="0" distL="0" distR="0">
                <wp:extent cx="6292850" cy="8744065"/>
                <wp:effectExtent l="0" t="0" r="0" b="0"/>
                <wp:docPr id="675" name="Group 34"/>
                <wp:cNvGraphicFramePr/>
                <a:graphic xmlns:a="http://schemas.openxmlformats.org/drawingml/2006/main">
                  <a:graphicData uri="http://schemas.microsoft.com/office/word/2010/wordprocessingGroup">
                    <wpg:wgp>
                      <wpg:cNvGrpSpPr/>
                      <wpg:grpSpPr>
                        <a:xfrm>
                          <a:off x="0" y="0"/>
                          <a:ext cx="6292850" cy="8744065"/>
                          <a:chOff x="0" y="0"/>
                          <a:chExt cx="6292850" cy="8744065"/>
                        </a:xfrm>
                      </wpg:grpSpPr>
                      <wps:wsp>
                        <wps:cNvPr id="676" name="Rectangle 676"/>
                        <wps:cNvSpPr/>
                        <wps:spPr>
                          <a:xfrm>
                            <a:off x="0" y="0"/>
                            <a:ext cx="6292850" cy="4454045"/>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7" name="Picture 677"/>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380990" y="1055778"/>
                            <a:ext cx="5428070" cy="2986905"/>
                          </a:xfrm>
                          <a:prstGeom prst="rect">
                            <a:avLst/>
                          </a:prstGeom>
                        </pic:spPr>
                      </pic:pic>
                      <wps:wsp>
                        <wps:cNvPr id="678" name="Rectangle 678"/>
                        <wps:cNvSpPr/>
                        <wps:spPr>
                          <a:xfrm>
                            <a:off x="0" y="4530245"/>
                            <a:ext cx="6292850" cy="421382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9" name="Rectangle 679"/>
                        <wps:cNvSpPr/>
                        <wps:spPr>
                          <a:xfrm>
                            <a:off x="198137" y="178204"/>
                            <a:ext cx="3574415" cy="255905"/>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sz w:val="22"/>
                                </w:rPr>
                                <w:t xml:space="preserve"> „Naslednjim institucijam večinoma zaupam“</w:t>
                              </w:r>
                            </w:p>
                          </w:txbxContent>
                        </wps:txbx>
                        <wps:bodyPr wrap="square">
                          <a:spAutoFit/>
                        </wps:bodyPr>
                      </wps:wsp>
                      <wps:wsp>
                        <wps:cNvPr id="680" name="TextBox 5"/>
                        <wps:cNvSpPr txBox="1"/>
                        <wps:spPr>
                          <a:xfrm>
                            <a:off x="4800600" y="5125891"/>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rPr>
                                <w:t>VEČINOMA NE ZAUPAM</w:t>
                              </w:r>
                            </w:p>
                          </w:txbxContent>
                        </wps:txbx>
                        <wps:bodyPr wrap="square" rtlCol="0">
                          <a:spAutoFit/>
                        </wps:bodyPr>
                      </wps:wsp>
                      <wps:wsp>
                        <wps:cNvPr id="681" name="TextBox 6"/>
                        <wps:cNvSpPr txBox="1"/>
                        <wps:spPr>
                          <a:xfrm>
                            <a:off x="4800600" y="4685611"/>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VEČINOMA ZAUPAM</w:t>
                              </w:r>
                            </w:p>
                          </w:txbxContent>
                        </wps:txbx>
                        <wps:bodyPr wrap="square" rtlCol="0">
                          <a:spAutoFit/>
                        </wps:bodyPr>
                      </wps:wsp>
                      <wps:wsp>
                        <wps:cNvPr id="682" name="TextBox 7"/>
                        <wps:cNvSpPr txBox="1"/>
                        <wps:spPr>
                          <a:xfrm>
                            <a:off x="4800600" y="4911516"/>
                            <a:ext cx="13097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NE VEM</w:t>
                              </w:r>
                            </w:p>
                          </w:txbxContent>
                        </wps:txbx>
                        <wps:bodyPr wrap="square" rtlCol="0">
                          <a:spAutoFit/>
                        </wps:bodyPr>
                      </wps:wsp>
                      <pic:pic xmlns:pic="http://schemas.openxmlformats.org/drawingml/2006/picture">
                        <pic:nvPicPr>
                          <pic:cNvPr id="683" name="Picture 683"/>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272245" y="4592900"/>
                            <a:ext cx="506839" cy="733046"/>
                          </a:xfrm>
                          <a:prstGeom prst="rect">
                            <a:avLst/>
                          </a:prstGeom>
                        </pic:spPr>
                      </pic:pic>
                      <pic:pic xmlns:pic="http://schemas.openxmlformats.org/drawingml/2006/picture">
                        <pic:nvPicPr>
                          <pic:cNvPr id="684" name="Picture 684"/>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927803" y="1028856"/>
                            <a:ext cx="301753" cy="204216"/>
                          </a:xfrm>
                          <a:prstGeom prst="rect">
                            <a:avLst/>
                          </a:prstGeom>
                        </pic:spPr>
                      </pic:pic>
                      <pic:pic xmlns:pic="http://schemas.openxmlformats.org/drawingml/2006/picture">
                        <pic:nvPicPr>
                          <pic:cNvPr id="685" name="Picture 685"/>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2141682" y="1027379"/>
                            <a:ext cx="249937" cy="249937"/>
                          </a:xfrm>
                          <a:prstGeom prst="rect">
                            <a:avLst/>
                          </a:prstGeom>
                        </pic:spPr>
                      </pic:pic>
                      <pic:pic xmlns:pic="http://schemas.openxmlformats.org/drawingml/2006/picture">
                        <pic:nvPicPr>
                          <pic:cNvPr id="686" name="Picture 686"/>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259967" y="5742404"/>
                            <a:ext cx="5772916" cy="2849261"/>
                          </a:xfrm>
                          <a:prstGeom prst="rect">
                            <a:avLst/>
                          </a:prstGeom>
                        </pic:spPr>
                      </pic:pic>
                      <wps:wsp>
                        <wps:cNvPr id="687" name="TextBox 15"/>
                        <wps:cNvSpPr txBox="1"/>
                        <wps:spPr>
                          <a:xfrm>
                            <a:off x="590594"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wps:txbx>
                        <wps:bodyPr wrap="square" rtlCol="0">
                          <a:spAutoFit/>
                        </wps:bodyPr>
                      </wps:wsp>
                      <wps:wsp>
                        <wps:cNvPr id="688" name="TextBox 16"/>
                        <wps:cNvSpPr txBox="1"/>
                        <wps:spPr>
                          <a:xfrm>
                            <a:off x="1676328"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wps:txbx>
                        <wps:bodyPr wrap="square" rtlCol="0">
                          <a:spAutoFit/>
                        </wps:bodyPr>
                      </wps:wsp>
                      <wps:wsp>
                        <wps:cNvPr id="689" name="TextBox 17"/>
                        <wps:cNvSpPr txBox="1"/>
                        <wps:spPr>
                          <a:xfrm>
                            <a:off x="3882935"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690" name="TextBox 18"/>
                        <wps:cNvSpPr txBox="1"/>
                        <wps:spPr>
                          <a:xfrm>
                            <a:off x="2786072"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wps:txbx>
                        <wps:bodyPr wrap="square" rtlCol="0">
                          <a:spAutoFit/>
                        </wps:bodyPr>
                      </wps:wsp>
                      <wps:wsp>
                        <wps:cNvPr id="691" name="TextBox 19"/>
                        <wps:cNvSpPr txBox="1"/>
                        <wps:spPr>
                          <a:xfrm>
                            <a:off x="4957541"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692" name="TextBox 20"/>
                        <wps:cNvSpPr txBox="1"/>
                        <wps:spPr>
                          <a:xfrm>
                            <a:off x="5809059" y="2391769"/>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35%</w:t>
                              </w:r>
                            </w:p>
                          </w:txbxContent>
                        </wps:txbx>
                        <wps:bodyPr wrap="square" rtlCol="0">
                          <a:spAutoFit/>
                        </wps:bodyPr>
                      </wps:wsp>
                      <wps:wsp>
                        <wps:cNvPr id="693" name="TextBox 23"/>
                        <wps:cNvSpPr txBox="1"/>
                        <wps:spPr>
                          <a:xfrm>
                            <a:off x="5809059" y="2080035"/>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034EA2"/>
                                  <w:kern w:val="24"/>
                                  <w:sz w:val="16"/>
                                </w:rPr>
                                <w:t>42%</w:t>
                              </w:r>
                            </w:p>
                          </w:txbxContent>
                        </wps:txbx>
                        <wps:bodyPr wrap="square" rtlCol="0">
                          <a:spAutoFit/>
                        </wps:bodyPr>
                      </wps:wsp>
                      <wps:wsp>
                        <wps:cNvPr id="694" name="TextBox 24"/>
                        <wps:cNvSpPr txBox="1"/>
                        <wps:spPr>
                          <a:xfrm>
                            <a:off x="1785378" y="624359"/>
                            <a:ext cx="96254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34B094"/>
                                  <w:kern w:val="24"/>
                                  <w:sz w:val="16"/>
                                </w:rPr>
                                <w:t>(NACIONALNA) vlada</w:t>
                              </w:r>
                            </w:p>
                          </w:txbxContent>
                        </wps:txbx>
                        <wps:bodyPr wrap="square" rtlCol="0">
                          <a:spAutoFit/>
                        </wps:bodyPr>
                      </wps:wsp>
                      <wps:wsp>
                        <wps:cNvPr id="695" name="TextBox 25"/>
                        <wps:cNvSpPr txBox="1"/>
                        <wps:spPr>
                          <a:xfrm>
                            <a:off x="760476" y="624359"/>
                            <a:ext cx="636409"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034EA2"/>
                                  <w:kern w:val="24"/>
                                  <w:sz w:val="16"/>
                                </w:rPr>
                                <w:t xml:space="preserve">Evropska </w:t>
                              </w:r>
                            </w:p>
                            <w:p>
                              <w:pPr>
                                <w:pStyle w:val="NormalWeb"/>
                                <w:spacing w:before="0" w:beforeAutospacing="0" w:after="0" w:afterAutospacing="0"/>
                                <w:jc w:val="center"/>
                              </w:pPr>
                              <w:r>
                                <w:rPr>
                                  <w:rFonts w:ascii="EC Square Sans Pro Medium" w:hAnsi="EC Square Sans Pro Medium" w:cstheme="minorBidi"/>
                                  <w:color w:val="034EA2"/>
                                  <w:kern w:val="24"/>
                                  <w:sz w:val="16"/>
                                </w:rPr>
                                <w:t>unija</w:t>
                              </w:r>
                            </w:p>
                          </w:txbxContent>
                        </wps:txbx>
                        <wps:bodyPr wrap="square" rtlCol="0">
                          <a:spAutoFit/>
                        </wps:bodyPr>
                      </wps:wsp>
                      <wps:wsp>
                        <wps:cNvPr id="696" name="TextBox 26"/>
                        <wps:cNvSpPr txBox="1"/>
                        <wps:spPr>
                          <a:xfrm>
                            <a:off x="76200" y="3764379"/>
                            <a:ext cx="375327"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0 %</w:t>
                              </w:r>
                            </w:p>
                          </w:txbxContent>
                        </wps:txbx>
                        <wps:bodyPr wrap="square" rtlCol="0">
                          <a:spAutoFit/>
                        </wps:bodyPr>
                      </wps:wsp>
                      <wps:wsp>
                        <wps:cNvPr id="697" name="TextBox 27"/>
                        <wps:cNvSpPr txBox="1"/>
                        <wps:spPr>
                          <a:xfrm>
                            <a:off x="76200" y="3335724"/>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10 %</w:t>
                              </w:r>
                            </w:p>
                          </w:txbxContent>
                        </wps:txbx>
                        <wps:bodyPr wrap="square" rtlCol="0">
                          <a:spAutoFit/>
                        </wps:bodyPr>
                      </wps:wsp>
                      <wps:wsp>
                        <wps:cNvPr id="698" name="TextBox 28"/>
                        <wps:cNvSpPr txBox="1"/>
                        <wps:spPr>
                          <a:xfrm>
                            <a:off x="76200" y="1803079"/>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50 %</w:t>
                              </w:r>
                            </w:p>
                          </w:txbxContent>
                        </wps:txbx>
                        <wps:bodyPr wrap="square" rtlCol="0">
                          <a:spAutoFit/>
                        </wps:bodyPr>
                      </wps:wsp>
                      <wps:wsp>
                        <wps:cNvPr id="699" name="TextBox 29"/>
                        <wps:cNvSpPr txBox="1"/>
                        <wps:spPr>
                          <a:xfrm>
                            <a:off x="76200" y="2941455"/>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20 %</w:t>
                              </w:r>
                            </w:p>
                          </w:txbxContent>
                        </wps:txbx>
                        <wps:bodyPr wrap="square" rtlCol="0">
                          <a:spAutoFit/>
                        </wps:bodyPr>
                      </wps:wsp>
                      <wps:wsp>
                        <wps:cNvPr id="700" name="TextBox 30"/>
                        <wps:cNvSpPr txBox="1"/>
                        <wps:spPr>
                          <a:xfrm>
                            <a:off x="76200" y="2536627"/>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30 %</w:t>
                              </w:r>
                            </w:p>
                          </w:txbxContent>
                        </wps:txbx>
                        <wps:bodyPr wrap="square" rtlCol="0">
                          <a:spAutoFit/>
                        </wps:bodyPr>
                      </wps:wsp>
                      <wps:wsp>
                        <wps:cNvPr id="701" name="TextBox 31"/>
                        <wps:cNvSpPr txBox="1"/>
                        <wps:spPr>
                          <a:xfrm>
                            <a:off x="76200" y="2161139"/>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40 %</w:t>
                              </w:r>
                            </w:p>
                          </w:txbxContent>
                        </wps:txbx>
                        <wps:bodyPr wrap="square" rtlCol="0">
                          <a:spAutoFit/>
                        </wps:bodyPr>
                      </wps:wsp>
                      <wps:wsp>
                        <wps:cNvPr id="702" name="Rectangle 702"/>
                        <wps:cNvSpPr/>
                        <wps:spPr>
                          <a:xfrm>
                            <a:off x="233355" y="4764671"/>
                            <a:ext cx="3649980" cy="762000"/>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sz w:val="22"/>
                                </w:rPr>
                                <w:t xml:space="preserve">Koliko zaupate določenim medijem in institucijam? Za vsakega od naslednjih medijev ali institucij navedite, ali mu (ji) večinoma zaupate ali ne. </w:t>
                              </w:r>
                            </w:p>
                            <w:p>
                              <w:pPr>
                                <w:pStyle w:val="NormalWeb"/>
                                <w:spacing w:before="0" w:beforeAutospacing="0" w:after="0" w:afterAutospacing="0"/>
                              </w:pPr>
                              <w:r>
                                <w:rPr>
                                  <w:rFonts w:ascii="EC Square Sans Pro" w:hAnsi="EC Square Sans Pro" w:cstheme="minorBidi"/>
                                  <w:b/>
                                  <w:color w:val="034EA2"/>
                                  <w:kern w:val="24"/>
                                  <w:sz w:val="22"/>
                                </w:rPr>
                                <w:t>Evropska unija (v %)</w:t>
                              </w:r>
                            </w:p>
                          </w:txbxContent>
                        </wps:txbx>
                        <wps:bodyPr wrap="square">
                          <a:spAutoFit/>
                        </wps:bodyPr>
                      </wps:wsp>
                      <wps:wsp>
                        <wps:cNvPr id="703" name="TextBox 33"/>
                        <wps:cNvSpPr txBox="1"/>
                        <wps:spPr>
                          <a:xfrm>
                            <a:off x="4800600" y="5498175"/>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jesen 2018</w:t>
                              </w:r>
                            </w:p>
                          </w:txbxContent>
                        </wps:txbx>
                        <wps:bodyPr wrap="square" rtlCol="0">
                          <a:spAutoFit/>
                        </wps:bodyPr>
                      </wps:wsp>
                    </wpg:wgp>
                  </a:graphicData>
                </a:graphic>
              </wp:inline>
            </w:drawing>
          </mc:Choice>
          <mc:Fallback>
            <w:pict>
              <v:group id="_x0000_s1519" style="width:495.5pt;height:688.5pt;mso-position-horizontal-relative:char;mso-position-vertical-relative:line" coordsize="62928,8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">
                <v:rect id="Rectangle 676" o:spid="_x0000_s1520" style="position:absolute;width:62928;height:4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KRcIA&#10;AADcAAAADwAAAGRycy9kb3ducmV2LnhtbESPQYvCMBSE7wv+h/CEva2pHrpSjSKiu17V3YO3R/Pa&#10;FJuXksTa/fdGWPA4zMw3zHI92Fb05EPjWMF0koEgLp1uuFbwc95/zEGEiKyxdUwK/ijAejV6W2Kh&#10;3Z2P1J9iLRKEQ4EKTIxdIWUoDVkME9cRJ69y3mJM0tdSe7wnuG3lLMtyabHhtGCwo62h8nq6WQXV&#10;+fj7ZWa+2tf60l6w59328K3U+3jYLEBEGuIr/N8+aAX5Zw7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8pFwgAAANwAAAAPAAAAAAAAAAAAAAAAAJgCAABkcnMvZG93&#10;bnJldi54bWxQSwUGAAAAAAQABAD1AAAAhwMAAAAA&#10;" fillcolor="#f2f2f2 [3052]" stroked="f" strokeweight="2pt">
                  <v:fill opacity="44461f"/>
                </v:rect>
                <v:shape id="Picture 677" o:spid="_x0000_s1521" type="#_x0000_t75" style="position:absolute;left:3809;top:10557;width:54281;height:2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1g4TDAAAA3AAAAA8AAABkcnMvZG93bnJldi54bWxEj0GLwjAUhO8L/ofwhL2IpspSpRpFhIp4&#10;s4rnR/Nsq81LabK2/nuzIOxxmJlvmNWmN7V4UusqywqmkwgEcW51xYWCyzkdL0A4j6yxtkwKXuRg&#10;sx58rTDRtuMTPTNfiABhl6CC0vsmkdLlJRl0E9sQB+9mW4M+yLaQusUuwE0tZ1EUS4MVh4USG9qV&#10;lD+yX6NglG6PP+n9qKNRcd1fs9c+3nUzpb6H/XYJwlPv/8Of9kEriOdz+DsTjoB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WDhMMAAADcAAAADwAAAAAAAAAAAAAAAACf&#10;AgAAZHJzL2Rvd25yZXYueG1sUEsFBgAAAAAEAAQA9wAAAI8DAAAAAA==&#10;">
                  <v:imagedata r:id="rId89" o:title=""/>
                  <v:path arrowok="t"/>
                </v:shape>
                <v:rect id="Rectangle 678" o:spid="_x0000_s1522" style="position:absolute;top:45302;width:62928;height:4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7rL8A&#10;AADcAAAADwAAAGRycy9kb3ducmV2LnhtbERPy4rCMBTdD/gP4QruxlQXjlSjiOjo1tfC3aW5bYrN&#10;TUkytf69WQy4PJz3ct3bRnTkQ+1YwWScgSAunK65UnC97L/nIEJE1tg4JgUvCrBeDb6WmGv35BN1&#10;51iJFMIhRwUmxjaXMhSGLIaxa4kTVzpvMSboK6k9PlO4beQ0y2bSYs2pwWBLW0PF4/xnFZSX0+3X&#10;TH25r/S9uWPHu+3xoNRo2G8WICL18SP+dx+1gtlPWpvOp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oPusvwAAANwAAAAPAAAAAAAAAAAAAAAAAJgCAABkcnMvZG93bnJl&#10;di54bWxQSwUGAAAAAAQABAD1AAAAhAMAAAAA&#10;" fillcolor="#f2f2f2 [3052]" stroked="f" strokeweight="2pt">
                  <v:fill opacity="44461f"/>
                </v:rect>
                <v:rect id="Rectangle 679" o:spid="_x0000_s1523" style="position:absolute;left:1981;top:1782;width:3574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if8UA&#10;AADcAAAADwAAAGRycy9kb3ducmV2LnhtbESP0WrCQBRE34X+w3ILfRGzqUjUmFWKtpD61tQPuGZv&#10;k9Ts3ZDdavx7Vyj4OMzMGSbbDKYVZ+pdY1nBaxSDIC6tbrhScPj+mCxAOI+ssbVMCq7kYLN+GmWY&#10;anvhLzoXvhIBwi5FBbX3XSqlK2sy6CLbEQfvx/YGfZB9JXWPlwA3rZzGcSINNhwWauxoW1N5Kv6M&#10;gs/9bH/Y5vL3tGx243xexPKYvCv18jy8rUB4Gvwj/N/OtYJkvoT7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J/xQAAANwAAAAPAAAAAAAAAAAAAAAAAJgCAABkcnMv&#10;ZG93bnJldi54bWxQSwUGAAAAAAQABAD1AAAAigM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sz w:val="22"/>
                          </w:rPr>
                          <w:t xml:space="preserve"> „Naslednjim institucijam večinoma zaupam“</w:t>
                        </w:r>
                      </w:p>
                    </w:txbxContent>
                  </v:textbox>
                </v:rect>
                <v:shape id="TextBox 5" o:spid="_x0000_s1524" type="#_x0000_t202" style="position:absolute;left:48006;top:51258;width:1385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8xr4A&#10;AADcAAAADwAAAGRycy9kb3ducmV2LnhtbERPTYvCMBC9C/sfwgh709SFFalGEdcFD17Ueh+a2aZs&#10;MynNaOu/NwfB4+N9rzaDb9SdulgHNjCbZqCIy2BrrgwUl9/JAlQUZItNYDLwoAib9cdohbkNPZ/o&#10;fpZKpRCOORpwIm2udSwdeYzT0BIn7i90HiXBrtK2wz6F+0Z/Zdlce6w5NThsaeeo/D/fvAERu509&#10;ir2Ph+tw/OldVn5jYczneNguQQkN8ha/3AdrYL5I8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tfMa+AAAA3AAAAA8AAAAAAAAAAAAAAAAAmAIAAGRycy9kb3ducmV2&#10;LnhtbFBLBQYAAAAABAAEAPUAAACD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rPr>
                          <w:t>VEČINOMA NE ZAUPAM</w:t>
                        </w:r>
                      </w:p>
                    </w:txbxContent>
                  </v:textbox>
                </v:shape>
                <v:shape id="TextBox 6" o:spid="_x0000_s1525" type="#_x0000_t202" style="position:absolute;left:48006;top:46856;width:13859;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ZXcIA&#10;AADcAAAADwAAAGRycy9kb3ducmV2LnhtbESPQWvCQBSE74L/YXlCb7pJoSKpq4i24KEXbbw/sq/Z&#10;YPZtyD5N/PfdgtDjMDPfMOvt6Ft1pz42gQ3kiwwUcRVsw7WB8vtzvgIVBdliG5gMPCjCdjOdrLGw&#10;YeAT3c9SqwThWKABJ9IVWsfKkce4CB1x8n5C71GS7GttexwS3Lf6NcuW2mPDacFhR3tH1fV88wZE&#10;7C5/lB8+Hi/j12FwWfWGpTEvs3H3DkpolP/ws320BparHP7Op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dld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VEČINOMA ZAUPAM</w:t>
                        </w:r>
                      </w:p>
                    </w:txbxContent>
                  </v:textbox>
                </v:shape>
                <v:shape id="TextBox 7" o:spid="_x0000_s1526" type="#_x0000_t202" style="position:absolute;left:48006;top:49115;width:1309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HKsMA&#10;AADcAAAADwAAAGRycy9kb3ducmV2LnhtbESPwWrDMBBE74X+g9hCb7WcQENwoxjTppBDLk3c+2Jt&#10;LVNrZaxN7Px9FSjkOMzMG2ZTzr5XFxpjF9jAIstBETfBdtwaqE+fL2tQUZAt9oHJwJUilNvHhw0W&#10;Nkz8RZejtCpBOBZowIkMhdaxceQxZmEgTt5PGD1KkmOr7YhTgvteL/N8pT12nBYcDvTuqPk9nr0B&#10;EVstrvXOx/33fPiYXN68Ym3M89NcvYESmuUe/m/vrYHVegm3M+kI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HK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NE VEM</w:t>
                        </w:r>
                      </w:p>
                    </w:txbxContent>
                  </v:textbox>
                </v:shape>
                <v:shape id="Picture 683" o:spid="_x0000_s1527" type="#_x0000_t75" style="position:absolute;left:42722;top:45929;width:5068;height: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U3LFAAAA3AAAAA8AAABkcnMvZG93bnJldi54bWxEj0FLw0AUhO8F/8PyBC+h3WhKiLHbIoLQ&#10;k2BaEG+v2Wc2mH0bdtc0/ntXKPQ4zMw3zGY320FM5EPvWMH9KgdB3Drdc6fgeHhdViBCRNY4OCYF&#10;vxRgt71ZbLDW7szvNDWxEwnCoUYFJsaxljK0hiyGlRuJk/flvMWYpO+k9nhOcDvIhzwvpcWe04LB&#10;kV4Mtd/Nj1WQFydLj1nDvsw+5fptKrK9+VDq7nZ+fgIRaY7X8KW91wrKqoD/M+k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VNyxQAAANwAAAAPAAAAAAAAAAAAAAAA&#10;AJ8CAABkcnMvZG93bnJldi54bWxQSwUGAAAAAAQABAD3AAAAkQMAAAAA&#10;">
                  <v:imagedata r:id="rId84" o:title=""/>
                  <v:path arrowok="t"/>
                </v:shape>
                <v:shape id="Picture 684" o:spid="_x0000_s1528" type="#_x0000_t75" style="position:absolute;left:9278;top:10288;width:301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F8LHDAAAA3AAAAA8AAABkcnMvZG93bnJldi54bWxEj0FrwkAUhO8F/8PyBG91Y5AoqauIKPRi&#10;q1F6fs0+k9Ds27C71fTfdwXB4zAz3zCLVW9acSXnG8sKJuMEBHFpdcOVgvNp9zoH4QOyxtYyKfgj&#10;D6vl4GWBubY3PtK1CJWIEPY5KqhD6HIpfVmTQT+2HXH0LtYZDFG6SmqHtwg3rUyTJJMGG44LNXa0&#10;qan8KX6Ngm5b8GyDn/vLPqXv9CP7OpBLlRoN+/UbiEB9eIYf7XetIJtP4X4mH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XwscMAAADcAAAADwAAAAAAAAAAAAAAAACf&#10;AgAAZHJzL2Rvd25yZXYueG1sUEsFBgAAAAAEAAQA9wAAAI8DAAAAAA==&#10;">
                  <v:imagedata r:id="rId90" o:title=""/>
                  <v:path arrowok="t"/>
                </v:shape>
                <v:shape id="Picture 685" o:spid="_x0000_s1529" type="#_x0000_t75" style="position:absolute;left:21416;top:10273;width:2500;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kEKbGAAAA3AAAAA8AAABkcnMvZG93bnJldi54bWxEj0FrAjEUhO9C/0N4gpdSs5W6yGqUVlj0&#10;UCy1Hjw+Ns/d4OZl2URN++ubQsHjMDPfMItVtK24Uu+NYwXP4wwEceW04VrB4at8moHwAVlj65gU&#10;fJOH1fJhsMBCuxt/0nUfapEg7AtU0ITQFVL6qiGLfuw64uSdXG8xJNnXUvd4S3DbykmW5dKi4bTQ&#10;YEfrhqrz/mIVlFvz9v5YrvPd4Sd+mE18OWlzVGo0jK9zEIFiuIf/21utIJ9N4e9MO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QQpsYAAADcAAAADwAAAAAAAAAAAAAA&#10;AACfAgAAZHJzL2Rvd25yZXYueG1sUEsFBgAAAAAEAAQA9wAAAJIDAAAAAA==&#10;">
                  <v:imagedata r:id="rId91" o:title=""/>
                  <v:path arrowok="t"/>
                </v:shape>
                <v:shape id="Picture 686" o:spid="_x0000_s1530" type="#_x0000_t75" style="position:absolute;left:2599;top:57424;width:57729;height:28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1vCDEAAAA3AAAAA8AAABkcnMvZG93bnJldi54bWxEj91qAjEUhO8LvkM4gnc1609XWY0ixYKl&#10;eOHPAxw2x83i5mRJUt2+vSkIXg4z8w2zXHe2ETfyoXasYDTMQBCXTtdcKTifvt7nIEJE1tg4JgV/&#10;FGC96r0tsdDuzge6HWMlEoRDgQpMjG0hZSgNWQxD1xIn7+K8xZikr6T2eE9w28hxluXSYs1pwWBL&#10;n4bK6/HXKhgfLt9bJ03cb/ln9uHrnZ2cp0oN+t1mASJSF1/hZ3unFeTzHP7Pp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1vCDEAAAA3AAAAA8AAAAAAAAAAAAAAAAA&#10;nwIAAGRycy9kb3ducmV2LnhtbFBLBQYAAAAABAAEAPcAAACQAwAAAAA=&#10;">
                  <v:imagedata r:id="rId92" o:title=""/>
                  <v:path arrowok="t"/>
                </v:shape>
                <v:shape id="TextBox 15" o:spid="_x0000_s1531" type="#_x0000_t202" style="position:absolute;left:5905;top:41390;width:6180;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kssMA&#10;AADcAAAADwAAAGRycy9kb3ducmV2LnhtbESPT2vCQBTE7wW/w/IKvdWNglaiq4h/wEMvten9kX1m&#10;Q7NvQ/Zp4rfvFgSPw8z8hlltBt+oG3WxDmxgMs5AEZfB1lwZKL6P7wtQUZAtNoHJwJ0ibNajlxXm&#10;NvT8RbezVCpBOOZowIm0udaxdOQxjkNLnLxL6DxKkl2lbYd9gvtGT7Nsrj3WnBYctrRzVP6er96A&#10;iN1O7sXBx9PP8LnvXVbOsDDm7XXYLkEJDfIMP9ona2C++ID/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ks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v:textbox>
                </v:shape>
                <v:shape id="TextBox 16" o:spid="_x0000_s1532" type="#_x0000_t202" style="position:absolute;left:16763;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wwL4A&#10;AADcAAAADwAAAGRycy9kb3ducmV2LnhtbERPTYvCMBC9C/sfwgh709SFFalGEdcFD17Ueh+a2aZs&#10;MynNaOu/NwfB4+N9rzaDb9SdulgHNjCbZqCIy2BrrgwUl9/JAlQUZItNYDLwoAib9cdohbkNPZ/o&#10;fpZKpRCOORpwIm2udSwdeYzT0BIn7i90HiXBrtK2wz6F+0Z/Zdlce6w5NThsaeeo/D/fvAERu509&#10;ir2Ph+tw/OldVn5jYczneNguQQkN8ha/3AdrYL5Ia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cMC+AAAA3A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v:textbox>
                </v:shape>
                <v:shape id="TextBox 17" o:spid="_x0000_s1533" type="#_x0000_t202" style="position:absolute;left:38829;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VW8MA&#10;AADcAAAADwAAAGRycy9kb3ducmV2LnhtbESPT2vCQBTE7wW/w/IEb3VjQbHRVcQ/4KEXbbw/sq/Z&#10;0OzbkH018dt3CwWPw8z8hllvB9+oO3WxDmxgNs1AEZfB1lwZKD5Pr0tQUZAtNoHJwIMibDejlzXm&#10;NvR8oftVKpUgHHM04ETaXOtYOvIYp6ElTt5X6DxKkl2lbYd9gvtGv2XZQnusOS04bGnvqPy+/ngD&#10;InY3exRHH8+34ePQu6ycY2HMZDzsVqCEBnmG/9tna2CxfI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fVW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18" o:spid="_x0000_s1534" type="#_x0000_t202" style="position:absolute;left:27860;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qG8AA&#10;AADcAAAADwAAAGRycy9kb3ducmV2LnhtbERPPWvDMBDdC/0P4grdajmFhtaNYkzSQoYsTd39sC6W&#10;iXUy1jV2/n00BDI+3veqnH2vzjTGLrCBRZaDIm6C7bg1UP9+v7yDioJssQ9MBi4UoVw/PqywsGHi&#10;HzofpFUphGOBBpzIUGgdG0ceYxYG4sQdw+hREhxbbUecUrjv9WueL7XHjlODw4E2jprT4d8bELHV&#10;4lJ/+bj7m/fbyeXNG9bGPD/N1ScooVnu4pt7Zw0sP9L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TqG8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v:textbox>
                </v:shape>
                <v:shape id="TextBox 19" o:spid="_x0000_s1535" type="#_x0000_t202" style="position:absolute;left:49575;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PgMIA&#10;AADcAAAADwAAAGRycy9kb3ducmV2LnhtbESPT2vCQBTE74V+h+UJ3uomhYqNriL9Ax68qOn9kX1m&#10;g9m3Iftq4rd3hUKPw8z8hlltRt+qK/WxCWwgn2WgiKtgG64NlKfvlwWoKMgW28Bk4EYRNuvnpxUW&#10;Ngx8oOtRapUgHAs04ES6QutYOfIYZ6EjTt459B4lyb7WtschwX2rX7Nsrj02nBYcdvThqLocf70B&#10;EbvNb+WXj7ufcf85uKx6w9KY6WTcLkEJjfIf/mvvrIH5ew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E+A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0" o:spid="_x0000_s1536" type="#_x0000_t202" style="position:absolute;left:58090;top:23917;width:439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R98MA&#10;AADcAAAADwAAAGRycy9kb3ducmV2LnhtbESPT2vCQBTE7wW/w/IEb3WjoLTRVcQ/4KGX2nh/ZF+z&#10;odm3Ifs08du7hUKPw8z8hllvB9+oO3WxDmxgNs1AEZfB1lwZKL5Or2+goiBbbAKTgQdF2G5GL2vM&#10;bej5k+4XqVSCcMzRgBNpc61j6chjnIaWOHnfofMoSXaVth32Ce4bPc+ypfZYc1pw2NLeUflzuXkD&#10;InY3exRHH8/X4ePQu6xcYGHMZDzsVqCEBvkP/7XP1sDyfQ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rR9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35%</w:t>
                        </w:r>
                      </w:p>
                    </w:txbxContent>
                  </v:textbox>
                </v:shape>
                <v:shape id="TextBox 23" o:spid="_x0000_s1537" type="#_x0000_t202" style="position:absolute;left:58090;top:20800;width:439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0bMMA&#10;AADcAAAADwAAAGRycy9kb3ducmV2LnhtbESPQWvCQBSE70L/w/IK3nRjpdKmriJVwYMXbXp/ZF+z&#10;odm3Iftq4r93C4LHYWa+YZbrwTfqQl2sAxuYTTNQxGWwNVcGiq/95A1UFGSLTWAycKUI69XTaIm5&#10;DT2f6HKWSiUIxxwNOJE21zqWjjzGaWiJk/cTOo+SZFdp22Gf4L7RL1m20B5rTgsOW/p0VP6e/7wB&#10;EbuZXYudj4fv4bjtXVa+YmHM+HnYfIASGuQRvrcP1sDif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0b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sz w:val="16"/>
                          </w:rPr>
                          <w:t>42%</w:t>
                        </w:r>
                      </w:p>
                    </w:txbxContent>
                  </v:textbox>
                </v:shape>
                <v:shape id="TextBox 24" o:spid="_x0000_s1538" type="#_x0000_t202" style="position:absolute;left:17853;top:6243;width:9626;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GMMA&#10;AADcAAAADwAAAGRycy9kb3ducmV2LnhtbESPQWvCQBSE70L/w/IK3nRjsdKmriJVwYMXbXp/ZF+z&#10;odm3Iftq4r93C4LHYWa+YZbrwTfqQl2sAxuYTTNQxGWwNVcGiq/95A1UFGSLTWAycKUI69XTaIm5&#10;DT2f6HKWSiUIxxwNOJE21zqWjjzGaWiJk/cTOo+SZFdp22Gf4L7RL1m20B5rTgsOW/p0VP6e/7wB&#10;EbuZXYudj4fv4bjtXVa+YmHM+HnYfIASGuQRvrcP1sDif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sG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4B094"/>
                            <w:kern w:val="24"/>
                            <w:sz w:val="16"/>
                          </w:rPr>
                          <w:t>(NACIONALNA) vlada</w:t>
                        </w:r>
                      </w:p>
                    </w:txbxContent>
                  </v:textbox>
                </v:shape>
                <v:shape id="TextBox 25" o:spid="_x0000_s1539" type="#_x0000_t202" style="position:absolute;left:7604;top:6243;width:6364;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Jg8MA&#10;AADcAAAADwAAAGRycy9kb3ducmV2LnhtbESPT2vCQBTE7wW/w/KE3upGQbHRVcQ/4KEXbbw/sq/Z&#10;0OzbkH2a+O27hUKPw8z8hllvB9+oB3WxDmxgOslAEZfB1lwZKD5Pb0tQUZAtNoHJwJMibDejlzXm&#10;NvR8ocdVKpUgHHM04ETaXOtYOvIYJ6ElTt5X6DxKkl2lbYd9gvtGz7JsoT3WnBYctrR3VH5f796A&#10;iN1Nn8XRx/Nt+Dj0LivnWBjzOh52K1BCg/yH/9pna2DxP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NJg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sz w:val="16"/>
                          </w:rPr>
                          <w:t xml:space="preserve">Evropska </w:t>
                        </w:r>
                      </w:p>
                      <w:p>
                        <w:pPr>
                          <w:pStyle w:val="NormalWeb"/>
                          <w:spacing w:before="0" w:beforeAutospacing="0" w:after="0" w:afterAutospacing="0"/>
                          <w:jc w:val="center"/>
                        </w:pPr>
                        <w:r>
                          <w:rPr>
                            <w:rFonts w:ascii="EC Square Sans Pro Medium" w:hAnsi="EC Square Sans Pro Medium" w:cstheme="minorBidi"/>
                            <w:color w:val="034EA2"/>
                            <w:kern w:val="24"/>
                            <w:sz w:val="16"/>
                          </w:rPr>
                          <w:t>unija</w:t>
                        </w:r>
                      </w:p>
                    </w:txbxContent>
                  </v:textbox>
                </v:shape>
                <v:shape id="TextBox 26" o:spid="_x0000_s1540" type="#_x0000_t202" style="position:absolute;left:762;top:37643;width:3753;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X9MIA&#10;AADcAAAADwAAAGRycy9kb3ducmV2LnhtbESPQWvCQBSE74X+h+UJvdWNgsGmriJVwUMvanp/ZF+z&#10;wezbkH2a+O+7hUKPw8x8w6w2o2/VnfrYBDYwm2agiKtgG64NlJfD6xJUFGSLbWAy8KAIm/Xz0woL&#10;GwY+0f0stUoQjgUacCJdoXWsHHmM09ARJ+879B4lyb7WtschwX2r51mWa48NpwWHHX04qq7nmzcg&#10;YrezR7n38fg1fu4Gl1ULLI15mYzbd1BCo/yH/9pHayB/y+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df0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0 %</w:t>
                        </w:r>
                      </w:p>
                    </w:txbxContent>
                  </v:textbox>
                </v:shape>
                <v:shape id="TextBox 27" o:spid="_x0000_s1541" type="#_x0000_t202" style="position:absolute;left:762;top:33357;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yb8MA&#10;AADcAAAADwAAAGRycy9kb3ducmV2LnhtbESPT2vCQBTE74V+h+UVvNWNBf80dRWpCh68qOn9kX3N&#10;hmbfhuyrid/eLRQ8DjPzG2a5HnyjrtTFOrCByTgDRVwGW3NloLjsXxegoiBbbAKTgRtFWK+en5aY&#10;29Dzia5nqVSCcMzRgBNpc61j6chjHIeWOHnfofMoSXaVth32Ce4b/ZZlM+2x5rTgsKVPR+XP+dcb&#10;ELGbya3Y+Xj4Go7b3mXlFAtjRi/D5gOU0CCP8H/7YA3M3u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1yb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10 %</w:t>
                        </w:r>
                      </w:p>
                    </w:txbxContent>
                  </v:textbox>
                </v:shape>
                <v:shape id="TextBox 28" o:spid="_x0000_s1542" type="#_x0000_t202" style="position:absolute;left:762;top:18030;width:443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mHcAA&#10;AADcAAAADwAAAGRycy9kb3ducmV2LnhtbERPPWvDMBDdC/0P4grdajmFhtaNYkzSQoYsTd39sC6W&#10;iXUy1jV2/n00BDI+3veqnH2vzjTGLrCBRZaDIm6C7bg1UP9+v7yDioJssQ9MBi4UoVw/PqywsGHi&#10;HzofpFUphGOBBpzIUGgdG0ceYxYG4sQdw+hREhxbbUecUrjv9WueL7XHjlODw4E2jprT4d8bELHV&#10;4lJ/+bj7m/fbyeXNG9bGPD/N1ScooVnu4pt7Zw0sP9L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LmHcAAAADcAAAADwAAAAAAAAAAAAAAAACYAgAAZHJzL2Rvd25y&#10;ZXYueG1sUEsFBgAAAAAEAAQA9QAAAIU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50 %</w:t>
                        </w:r>
                      </w:p>
                    </w:txbxContent>
                  </v:textbox>
                </v:shape>
                <v:shape id="TextBox 29" o:spid="_x0000_s1543" type="#_x0000_t202" style="position:absolute;left:762;top:29414;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5DhsMA&#10;AADcAAAADwAAAGRycy9kb3ducmV2LnhtbESPT2vCQBTE7wW/w/IKvdWNglKjq4h/wEMvten9kX1m&#10;Q7NvQ/Zp4rfvFgSPw8z8hlltBt+oG3WxDmxgMs5AEZfB1lwZKL6P7x+goiBbbAKTgTtF2KxHLyvM&#10;bej5i25nqVSCcMzRgBNpc61j6chjHIeWOHmX0HmUJLtK2w77BPeNnmbZXHusOS04bGnnqPw9X70B&#10;Ebud3IuDj6ef4XPfu6ycYWHM2+uwXYISGuQZfrRP1sB8sYD/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5Dh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20 %</w:t>
                        </w:r>
                      </w:p>
                    </w:txbxContent>
                  </v:textbox>
                </v:shape>
                <v:shape id="TextBox 30" o:spid="_x0000_s1544" type="#_x0000_t202" style="position:absolute;left:762;top:25366;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wAb8A&#10;AADcAAAADwAAAGRycy9kb3ducmV2LnhtbERPTWsCMRC9F/ofwgi91UTBWrZGkargoZfq9j5sppvF&#10;zWTZjO7675uD0OPjfa82Y2jVjfrURLYwmxpQxFV0DdcWyvPh9R1UEmSHbWSycKcEm/Xz0woLFwf+&#10;pttJapVDOBVowYt0hdap8hQwTWNHnLnf2AeUDPtaux6HHB5aPTfmTQdsODd47OjTU3U5XYMFEbed&#10;3ct9SMef8Ws3eFMtsLT2ZTJuP0AJjfIvfriPzsLS5Pn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n3AB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30 %</w:t>
                        </w:r>
                      </w:p>
                    </w:txbxContent>
                  </v:textbox>
                </v:shape>
                <v:shape id="TextBox 31" o:spid="_x0000_s1545" type="#_x0000_t202" style="position:absolute;left:762;top:21611;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VmsMA&#10;AADcAAAADwAAAGRycy9kb3ducmV2LnhtbESPzWrDMBCE74W8g9hAb43kQJviRgmhP5BDL0nd+2Jt&#10;LBNrZaxN7Lx9VSj0OMzMN8x6O4VOXWlIbWQLxcKAIq6ja7mxUH19PDyDSoLssItMFm6UYLuZ3a2x&#10;dHHkA12P0qgM4VSiBS/Sl1qn2lPAtIg9cfZOcQgoWQ6NdgOOGR46vTTmSQdsOS947OnVU30+XoIF&#10;EbcrbtV7SPvv6fNt9KZ+xMra+/m0ewElNMl/+K+9dxZW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PVm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40 %</w:t>
                        </w:r>
                      </w:p>
                    </w:txbxContent>
                  </v:textbox>
                </v:shape>
                <v:rect id="Rectangle 702" o:spid="_x0000_s1546" style="position:absolute;left:2333;top:47646;width:3650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M7sUA&#10;AADcAAAADwAAAGRycy9kb3ducmV2LnhtbESP3WrCQBSE74W+w3KE3ojuVsSf6CrFtpB6Z/QBjtlj&#10;Es2eDdmtxrfvFgpeDjPzDbPadLYWN2p95VjD20iBIM6dqbjQcDx8DecgfEA2WDsmDQ/ysFm/9FaY&#10;GHfnPd2yUIgIYZ+ghjKEJpHS5yVZ9CPXEEfv7FqLIcq2kKbFe4TbWo6VmkqLFceFEhvalpRfsx+r&#10;4Xs32R23qbxcF9XHIJ1lSp6mn1q/9rv3JYhAXXiG/9up0TBTY/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UzuxQAAANwAAAAPAAAAAAAAAAAAAAAAAJgCAABkcnMv&#10;ZG93bnJldi54bWxQSwUGAAAAAAQABAD1AAAAigM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sz w:val="22"/>
                          </w:rPr>
                          <w:t xml:space="preserve">Koliko zaupate določenim medijem in institucijam? Za vsakega od naslednjih medijev ali institucij navedite, ali mu (ji) večinoma zaupate ali ne. </w:t>
                        </w:r>
                      </w:p>
                      <w:p>
                        <w:pPr>
                          <w:pStyle w:val="NormalWeb"/>
                          <w:spacing w:before="0" w:beforeAutospacing="0" w:after="0" w:afterAutospacing="0"/>
                        </w:pPr>
                        <w:r>
                          <w:rPr>
                            <w:rFonts w:ascii="EC Square Sans Pro" w:hAnsi="EC Square Sans Pro" w:cstheme="minorBidi"/>
                            <w:b/>
                            <w:color w:val="034EA2"/>
                            <w:kern w:val="24"/>
                            <w:sz w:val="22"/>
                          </w:rPr>
                          <w:t>Evropska unija (v %)</w:t>
                        </w:r>
                      </w:p>
                    </w:txbxContent>
                  </v:textbox>
                </v:rect>
                <v:shape id="TextBox 33" o:spid="_x0000_s1547" type="#_x0000_t202" style="position:absolute;left:48006;top:54981;width:9317;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udsMA&#10;AADcAAAADwAAAGRycy9kb3ducmV2LnhtbESPQWsCMRSE74X+h/AKvdXElrayGkVqCx68VLf3x+a5&#10;Wdy8LJunu/77plDwOMzMN8xiNYZWXahPTWQL04kBRVxF13BtoTx8Pc1AJUF22EYmC1dKsFre3y2w&#10;cHHgb7rspVYZwqlAC16kK7ROlaeAaRI74uwdYx9Qsuxr7XocMjy0+tmYNx2w4bzgsaMPT9Vpfw4W&#10;RNx6ei0/Q9r+jLvN4E31iqW1jw/jeg5KaJRb+L+9dRbezQ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3ud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jesen 2018</w:t>
                        </w:r>
                      </w:p>
                    </w:txbxContent>
                  </v:textbox>
                </v:shape>
                <w10:anchorlock/>
              </v:group>
            </w:pict>
          </mc:Fallback>
        </mc:AlternateContent>
      </w:r>
    </w:p>
    <w:p>
      <w:pPr>
        <w:pStyle w:val="Heading3"/>
        <w:spacing w:before="87"/>
        <w:ind w:left="-426"/>
        <w:rPr>
          <w:noProof/>
          <w:color w:val="034EA2"/>
          <w:sz w:val="24"/>
          <w:szCs w:val="24"/>
        </w:rPr>
      </w:pPr>
    </w:p>
    <w:p>
      <w:pPr>
        <w:pStyle w:val="Heading3"/>
        <w:spacing w:before="87"/>
        <w:rPr>
          <w:b/>
          <w:noProof/>
          <w:color w:val="034EA2"/>
          <w:sz w:val="24"/>
          <w:szCs w:val="24"/>
        </w:rPr>
      </w:pPr>
      <w:r>
        <w:rPr>
          <w:b/>
          <w:noProof/>
          <w:color w:val="034EA2"/>
          <w:sz w:val="24"/>
        </w:rPr>
        <w:t>Podpora euru</w:t>
      </w:r>
    </w:p>
    <w:p>
      <w:pPr>
        <w:pStyle w:val="BodyText"/>
        <w:spacing w:before="251"/>
        <w:ind w:left="133"/>
        <w:rPr>
          <w:noProof/>
          <w:color w:val="58595B"/>
          <w:spacing w:val="-5"/>
          <w:sz w:val="24"/>
          <w:szCs w:val="24"/>
        </w:rPr>
      </w:pPr>
      <w:r>
        <w:rPr>
          <w:noProof/>
          <w:color w:val="58595B"/>
          <w:spacing w:val="-5"/>
          <w:sz w:val="24"/>
        </w:rPr>
        <w:t>75 % državljanov iz euroobmočja podpira euro, kar je najvišja raven od njegove uvedbe.</w:t>
      </w:r>
    </w:p>
    <w:p>
      <w:pPr>
        <w:pStyle w:val="BodyText"/>
        <w:spacing w:before="251"/>
        <w:ind w:left="133" w:hanging="700"/>
        <w:rPr>
          <w:noProof/>
          <w:color w:val="58595B"/>
          <w:spacing w:val="-5"/>
          <w:sz w:val="24"/>
          <w:szCs w:val="24"/>
        </w:rPr>
      </w:pPr>
      <w:r>
        <w:rPr>
          <w:noProof/>
          <w:color w:val="58595B"/>
          <w:spacing w:val="-5"/>
          <w:sz w:val="24"/>
          <w:szCs w:val="24"/>
          <w:lang w:val="en-GB" w:eastAsia="en-GB" w:bidi="ar-SA"/>
        </w:rPr>
        <mc:AlternateContent>
          <mc:Choice Requires="wpg">
            <w:drawing>
              <wp:inline distT="0" distB="0" distL="0" distR="0">
                <wp:extent cx="6694603" cy="7420695"/>
                <wp:effectExtent l="0" t="0" r="0" b="8890"/>
                <wp:docPr id="704" name="Group 21"/>
                <wp:cNvGraphicFramePr/>
                <a:graphic xmlns:a="http://schemas.openxmlformats.org/drawingml/2006/main">
                  <a:graphicData uri="http://schemas.microsoft.com/office/word/2010/wordprocessingGroup">
                    <wpg:wgp>
                      <wpg:cNvGrpSpPr/>
                      <wpg:grpSpPr>
                        <a:xfrm>
                          <a:off x="0" y="0"/>
                          <a:ext cx="6694603" cy="7420695"/>
                          <a:chOff x="0" y="0"/>
                          <a:chExt cx="6694603" cy="7420695"/>
                        </a:xfrm>
                      </wpg:grpSpPr>
                      <wps:wsp>
                        <wps:cNvPr id="705" name="Rectangle 705"/>
                        <wps:cNvSpPr/>
                        <wps:spPr>
                          <a:xfrm>
                            <a:off x="82734" y="0"/>
                            <a:ext cx="6292850" cy="3886201"/>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6" name="Rectangle 706"/>
                        <wps:cNvSpPr/>
                        <wps:spPr>
                          <a:xfrm>
                            <a:off x="76200" y="3962401"/>
                            <a:ext cx="6292850" cy="3458294"/>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 name="Rectangle 707"/>
                        <wps:cNvSpPr/>
                        <wps:spPr>
                          <a:xfrm>
                            <a:off x="235697" y="380997"/>
                            <a:ext cx="3345815" cy="421005"/>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sz w:val="22"/>
                                </w:rPr>
                                <w:t>Ali ste za ali proti evropski ekonomski in monetarni uniji z eno enotno valuto, eurom?</w:t>
                              </w:r>
                            </w:p>
                          </w:txbxContent>
                        </wps:txbx>
                        <wps:bodyPr wrap="square">
                          <a:spAutoFit/>
                        </wps:bodyPr>
                      </wps:wsp>
                      <wps:wsp>
                        <wps:cNvPr id="708" name="TextBox 5"/>
                        <wps:cNvSpPr txBox="1"/>
                        <wps:spPr>
                          <a:xfrm>
                            <a:off x="5308676" y="698957"/>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rPr>
                                <w:t>PROTI</w:t>
                              </w:r>
                            </w:p>
                          </w:txbxContent>
                        </wps:txbx>
                        <wps:bodyPr wrap="square" rtlCol="0">
                          <a:spAutoFit/>
                        </wps:bodyPr>
                      </wps:wsp>
                      <wps:wsp>
                        <wps:cNvPr id="709" name="TextBox 6"/>
                        <wps:cNvSpPr txBox="1"/>
                        <wps:spPr>
                          <a:xfrm>
                            <a:off x="5308676" y="258677"/>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ZA</w:t>
                              </w:r>
                            </w:p>
                          </w:txbxContent>
                        </wps:txbx>
                        <wps:bodyPr wrap="square" rtlCol="0">
                          <a:spAutoFit/>
                        </wps:bodyPr>
                      </wps:wsp>
                      <wps:wsp>
                        <wps:cNvPr id="710" name="TextBox 7"/>
                        <wps:cNvSpPr txBox="1"/>
                        <wps:spPr>
                          <a:xfrm>
                            <a:off x="5308676" y="484582"/>
                            <a:ext cx="13097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NE VEM</w:t>
                              </w:r>
                            </w:p>
                          </w:txbxContent>
                        </wps:txbx>
                        <wps:bodyPr wrap="square" rtlCol="0">
                          <a:spAutoFit/>
                        </wps:bodyPr>
                      </wps:wsp>
                      <pic:pic xmlns:pic="http://schemas.openxmlformats.org/drawingml/2006/picture">
                        <pic:nvPicPr>
                          <pic:cNvPr id="711" name="Picture 711"/>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780321" y="165966"/>
                            <a:ext cx="506839" cy="733046"/>
                          </a:xfrm>
                          <a:prstGeom prst="rect">
                            <a:avLst/>
                          </a:prstGeom>
                        </pic:spPr>
                      </pic:pic>
                      <wps:wsp>
                        <wps:cNvPr id="712" name="TextBox 15"/>
                        <wps:cNvSpPr txBox="1"/>
                        <wps:spPr>
                          <a:xfrm>
                            <a:off x="327155"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1999</w:t>
                              </w:r>
                            </w:p>
                          </w:txbxContent>
                        </wps:txbx>
                        <wps:bodyPr wrap="square" rtlCol="0">
                          <a:spAutoFit/>
                        </wps:bodyPr>
                      </wps:wsp>
                      <wps:wsp>
                        <wps:cNvPr id="713" name="TextBox 16"/>
                        <wps:cNvSpPr txBox="1"/>
                        <wps:spPr>
                          <a:xfrm>
                            <a:off x="584650"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2000</w:t>
                              </w:r>
                            </w:p>
                          </w:txbxContent>
                        </wps:txbx>
                        <wps:bodyPr wrap="square" rtlCol="0">
                          <a:spAutoFit/>
                        </wps:bodyPr>
                      </wps:wsp>
                      <wps:wsp>
                        <wps:cNvPr id="714" name="TextBox 17"/>
                        <wps:cNvSpPr txBox="1"/>
                        <wps:spPr>
                          <a:xfrm>
                            <a:off x="115245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2002</w:t>
                              </w:r>
                            </w:p>
                          </w:txbxContent>
                        </wps:txbx>
                        <wps:bodyPr wrap="square" rtlCol="0">
                          <a:spAutoFit/>
                        </wps:bodyPr>
                      </wps:wsp>
                      <wps:wsp>
                        <wps:cNvPr id="715" name="TextBox 18"/>
                        <wps:cNvSpPr txBox="1"/>
                        <wps:spPr>
                          <a:xfrm>
                            <a:off x="868554"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2001</w:t>
                              </w:r>
                            </w:p>
                          </w:txbxContent>
                        </wps:txbx>
                        <wps:bodyPr wrap="square" rtlCol="0">
                          <a:spAutoFit/>
                        </wps:bodyPr>
                      </wps:wsp>
                      <wps:wsp>
                        <wps:cNvPr id="716" name="TextBox 19"/>
                        <wps:cNvSpPr txBox="1"/>
                        <wps:spPr>
                          <a:xfrm>
                            <a:off x="142058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2003</w:t>
                              </w:r>
                            </w:p>
                          </w:txbxContent>
                        </wps:txbx>
                        <wps:bodyPr wrap="square" rtlCol="0">
                          <a:spAutoFit/>
                        </wps:bodyPr>
                      </wps:wsp>
                      <wps:wsp>
                        <wps:cNvPr id="717" name="TextBox 20"/>
                        <wps:cNvSpPr txBox="1"/>
                        <wps:spPr>
                          <a:xfrm>
                            <a:off x="5929709" y="1587690"/>
                            <a:ext cx="547291" cy="33855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34B094"/>
                                  <w:kern w:val="24"/>
                                  <w:sz w:val="16"/>
                                </w:rPr>
                                <w:t>62%</w:t>
                              </w:r>
                            </w:p>
                            <w:p>
                              <w:pPr>
                                <w:pStyle w:val="NormalWeb"/>
                                <w:spacing w:before="0" w:beforeAutospacing="0" w:after="0" w:afterAutospacing="0"/>
                              </w:pPr>
                              <w:r>
                                <w:rPr>
                                  <w:rFonts w:ascii="EC Square Sans Pro Medium" w:hAnsi="EC Square Sans Pro Medium" w:cstheme="minorBidi"/>
                                  <w:color w:val="34B094"/>
                                  <w:kern w:val="24"/>
                                  <w:sz w:val="16"/>
                                </w:rPr>
                                <w:t>(EU-28)</w:t>
                              </w:r>
                            </w:p>
                          </w:txbxContent>
                        </wps:txbx>
                        <wps:bodyPr wrap="square" rtlCol="0">
                          <a:spAutoFit/>
                        </wps:bodyPr>
                      </wps:wsp>
                      <wps:wsp>
                        <wps:cNvPr id="718" name="TextBox 26"/>
                        <wps:cNvSpPr txBox="1"/>
                        <wps:spPr>
                          <a:xfrm>
                            <a:off x="68154" y="3276601"/>
                            <a:ext cx="375327"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wps:txbx>
                        <wps:bodyPr wrap="square" rtlCol="0">
                          <a:spAutoFit/>
                        </wps:bodyPr>
                      </wps:wsp>
                      <wps:wsp>
                        <wps:cNvPr id="719" name="TextBox 27"/>
                        <wps:cNvSpPr txBox="1"/>
                        <wps:spPr>
                          <a:xfrm>
                            <a:off x="0" y="30276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wps:txbx>
                        <wps:bodyPr wrap="square" rtlCol="0">
                          <a:spAutoFit/>
                        </wps:bodyPr>
                      </wps:wsp>
                      <wps:wsp>
                        <wps:cNvPr id="720" name="TextBox 28"/>
                        <wps:cNvSpPr txBox="1"/>
                        <wps:spPr>
                          <a:xfrm>
                            <a:off x="0" y="1094457"/>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80 %</w:t>
                              </w:r>
                            </w:p>
                          </w:txbxContent>
                        </wps:txbx>
                        <wps:bodyPr wrap="square" rtlCol="0">
                          <a:spAutoFit/>
                        </wps:bodyPr>
                      </wps:wsp>
                      <wps:wsp>
                        <wps:cNvPr id="721" name="TextBox 29"/>
                        <wps:cNvSpPr txBox="1"/>
                        <wps:spPr>
                          <a:xfrm>
                            <a:off x="0" y="275993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wps:txbx>
                        <wps:bodyPr wrap="square" rtlCol="0">
                          <a:spAutoFit/>
                        </wps:bodyPr>
                      </wps:wsp>
                      <wps:wsp>
                        <wps:cNvPr id="722" name="TextBox 30"/>
                        <wps:cNvSpPr txBox="1"/>
                        <wps:spPr>
                          <a:xfrm>
                            <a:off x="0" y="2482252"/>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wps:txbx>
                        <wps:bodyPr wrap="square" rtlCol="0">
                          <a:spAutoFit/>
                        </wps:bodyPr>
                      </wps:wsp>
                      <wps:wsp>
                        <wps:cNvPr id="723" name="TextBox 31"/>
                        <wps:cNvSpPr txBox="1"/>
                        <wps:spPr>
                          <a:xfrm>
                            <a:off x="0" y="219434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wps:txbx>
                        <wps:bodyPr wrap="square" rtlCol="0">
                          <a:spAutoFit/>
                        </wps:bodyPr>
                      </wps:wsp>
                      <wps:wsp>
                        <wps:cNvPr id="724" name="TextBox 33"/>
                        <wps:cNvSpPr txBox="1"/>
                        <wps:spPr>
                          <a:xfrm>
                            <a:off x="5108236" y="4038601"/>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jesen 2018</w:t>
                              </w:r>
                            </w:p>
                          </w:txbxContent>
                        </wps:txbx>
                        <wps:bodyPr wrap="square" rtlCol="0">
                          <a:spAutoFit/>
                        </wps:bodyPr>
                      </wps:wsp>
                      <pic:pic xmlns:pic="http://schemas.openxmlformats.org/drawingml/2006/picture">
                        <pic:nvPicPr>
                          <pic:cNvPr id="725" name="Picture 725"/>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312068" y="4407163"/>
                            <a:ext cx="5780573" cy="2860413"/>
                          </a:xfrm>
                          <a:prstGeom prst="rect">
                            <a:avLst/>
                          </a:prstGeom>
                        </pic:spPr>
                      </pic:pic>
                      <pic:pic xmlns:pic="http://schemas.openxmlformats.org/drawingml/2006/picture">
                        <pic:nvPicPr>
                          <pic:cNvPr id="726" name="Picture 726"/>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389046" y="886017"/>
                            <a:ext cx="5626619" cy="2712726"/>
                          </a:xfrm>
                          <a:prstGeom prst="rect">
                            <a:avLst/>
                          </a:prstGeom>
                        </pic:spPr>
                      </pic:pic>
                      <wps:wsp>
                        <wps:cNvPr id="727" name="TextBox 35"/>
                        <wps:cNvSpPr txBox="1"/>
                        <wps:spPr>
                          <a:xfrm>
                            <a:off x="5929709" y="1199995"/>
                            <a:ext cx="547291" cy="46166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34B094"/>
                                  <w:kern w:val="24"/>
                                  <w:sz w:val="16"/>
                                </w:rPr>
                                <w:t>75%</w:t>
                              </w:r>
                            </w:p>
                            <w:p>
                              <w:pPr>
                                <w:pStyle w:val="NormalWeb"/>
                                <w:spacing w:before="0" w:beforeAutospacing="0" w:after="0" w:afterAutospacing="0"/>
                              </w:pPr>
                              <w:r>
                                <w:rPr>
                                  <w:rFonts w:ascii="EC Square Sans Pro Medium" w:hAnsi="EC Square Sans Pro Medium" w:cstheme="minorBidi"/>
                                  <w:color w:val="34B094"/>
                                  <w:kern w:val="24"/>
                                  <w:sz w:val="16"/>
                                </w:rPr>
                                <w:t>(EURO</w:t>
                              </w:r>
                            </w:p>
                            <w:p>
                              <w:pPr>
                                <w:pStyle w:val="NormalWeb"/>
                                <w:spacing w:before="0" w:beforeAutospacing="0" w:after="0" w:afterAutospacing="0"/>
                              </w:pPr>
                              <w:r>
                                <w:rPr>
                                  <w:rFonts w:ascii="EC Square Sans Pro Medium" w:hAnsi="EC Square Sans Pro Medium" w:cstheme="minorBidi"/>
                                  <w:color w:val="34B094"/>
                                  <w:kern w:val="24"/>
                                  <w:sz w:val="16"/>
                                </w:rPr>
                                <w:t>OBM.)</w:t>
                              </w:r>
                            </w:p>
                          </w:txbxContent>
                        </wps:txbx>
                        <wps:bodyPr wrap="square" rtlCol="0">
                          <a:spAutoFit/>
                        </wps:bodyPr>
                      </wps:wsp>
                      <wps:wsp>
                        <wps:cNvPr id="728" name="TextBox 36"/>
                        <wps:cNvSpPr txBox="1"/>
                        <wps:spPr>
                          <a:xfrm>
                            <a:off x="5929709" y="2425450"/>
                            <a:ext cx="547291" cy="33855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FF0000"/>
                                  <w:kern w:val="24"/>
                                  <w:sz w:val="16"/>
                                </w:rPr>
                                <w:t>32%</w:t>
                              </w:r>
                            </w:p>
                            <w:p>
                              <w:pPr>
                                <w:pStyle w:val="NormalWeb"/>
                                <w:spacing w:before="0" w:beforeAutospacing="0" w:after="0" w:afterAutospacing="0"/>
                              </w:pPr>
                              <w:r>
                                <w:rPr>
                                  <w:rFonts w:ascii="EC Square Sans Pro Medium" w:hAnsi="EC Square Sans Pro Medium" w:cstheme="minorBidi"/>
                                  <w:color w:val="FF0000"/>
                                  <w:kern w:val="24"/>
                                  <w:sz w:val="16"/>
                                </w:rPr>
                                <w:t>(EU-28)</w:t>
                              </w:r>
                            </w:p>
                          </w:txbxContent>
                        </wps:txbx>
                        <wps:bodyPr wrap="square" rtlCol="0">
                          <a:spAutoFit/>
                        </wps:bodyPr>
                      </wps:wsp>
                      <wps:wsp>
                        <wps:cNvPr id="729" name="TextBox 38"/>
                        <wps:cNvSpPr txBox="1"/>
                        <wps:spPr>
                          <a:xfrm>
                            <a:off x="5943930" y="3133491"/>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6%</w:t>
                              </w:r>
                            </w:p>
                          </w:txbxContent>
                        </wps:txbx>
                        <wps:bodyPr wrap="square" rtlCol="0">
                          <a:spAutoFit/>
                        </wps:bodyPr>
                      </wps:wsp>
                      <wps:wsp>
                        <wps:cNvPr id="730" name="TextBox 39"/>
                        <wps:cNvSpPr txBox="1"/>
                        <wps:spPr>
                          <a:xfrm>
                            <a:off x="5929709" y="2740566"/>
                            <a:ext cx="547291" cy="46166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FF0000"/>
                                  <w:kern w:val="24"/>
                                  <w:sz w:val="16"/>
                                </w:rPr>
                                <w:t>20%</w:t>
                              </w:r>
                            </w:p>
                            <w:p>
                              <w:pPr>
                                <w:pStyle w:val="NormalWeb"/>
                                <w:spacing w:before="0" w:beforeAutospacing="0" w:after="0" w:afterAutospacing="0"/>
                              </w:pPr>
                              <w:r>
                                <w:rPr>
                                  <w:rFonts w:ascii="EC Square Sans Pro Medium" w:hAnsi="EC Square Sans Pro Medium" w:cstheme="minorBidi"/>
                                  <w:color w:val="FF0000"/>
                                  <w:kern w:val="24"/>
                                  <w:sz w:val="16"/>
                                </w:rPr>
                                <w:t>(Euroobm.)</w:t>
                              </w:r>
                            </w:p>
                          </w:txbxContent>
                        </wps:txbx>
                        <wps:bodyPr wrap="square" rtlCol="0">
                          <a:spAutoFit/>
                        </wps:bodyPr>
                      </wps:wsp>
                      <wps:wsp>
                        <wps:cNvPr id="731" name="TextBox 40"/>
                        <wps:cNvSpPr txBox="1"/>
                        <wps:spPr>
                          <a:xfrm>
                            <a:off x="0" y="1345344"/>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70 %</w:t>
                              </w:r>
                            </w:p>
                          </w:txbxContent>
                        </wps:txbx>
                        <wps:bodyPr wrap="square" rtlCol="0">
                          <a:spAutoFit/>
                        </wps:bodyPr>
                      </wps:wsp>
                      <wps:wsp>
                        <wps:cNvPr id="732" name="TextBox 41"/>
                        <wps:cNvSpPr txBox="1"/>
                        <wps:spPr>
                          <a:xfrm>
                            <a:off x="0" y="190071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wps:txbx>
                        <wps:bodyPr wrap="square" rtlCol="0">
                          <a:spAutoFit/>
                        </wps:bodyPr>
                      </wps:wsp>
                      <wps:wsp>
                        <wps:cNvPr id="733" name="TextBox 42"/>
                        <wps:cNvSpPr txBox="1"/>
                        <wps:spPr>
                          <a:xfrm>
                            <a:off x="0" y="803899"/>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90 %</w:t>
                              </w:r>
                            </w:p>
                          </w:txbxContent>
                        </wps:txbx>
                        <wps:bodyPr wrap="square" rtlCol="0">
                          <a:spAutoFit/>
                        </wps:bodyPr>
                      </wps:wsp>
                      <wps:wsp>
                        <wps:cNvPr id="734" name="TextBox 43"/>
                        <wps:cNvSpPr txBox="1"/>
                        <wps:spPr>
                          <a:xfrm>
                            <a:off x="0" y="1623027"/>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wps:txbx>
                        <wps:bodyPr wrap="square" rtlCol="0">
                          <a:spAutoFit/>
                        </wps:bodyPr>
                      </wps:wsp>
                      <wps:wsp>
                        <wps:cNvPr id="735" name="TextBox 44"/>
                        <wps:cNvSpPr txBox="1"/>
                        <wps:spPr>
                          <a:xfrm>
                            <a:off x="171066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2004</w:t>
                              </w:r>
                            </w:p>
                          </w:txbxContent>
                        </wps:txbx>
                        <wps:bodyPr wrap="square" rtlCol="0">
                          <a:spAutoFit/>
                        </wps:bodyPr>
                      </wps:wsp>
                      <wps:wsp>
                        <wps:cNvPr id="736" name="TextBox 45"/>
                        <wps:cNvSpPr txBox="1"/>
                        <wps:spPr>
                          <a:xfrm>
                            <a:off x="4785833"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2015</w:t>
                              </w:r>
                            </w:p>
                          </w:txbxContent>
                        </wps:txbx>
                        <wps:bodyPr wrap="square" rtlCol="0">
                          <a:spAutoFit/>
                        </wps:bodyPr>
                      </wps:wsp>
                      <wps:wsp>
                        <wps:cNvPr id="737" name="TextBox 46"/>
                        <wps:cNvSpPr txBox="1"/>
                        <wps:spPr>
                          <a:xfrm>
                            <a:off x="5353641"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2017</w:t>
                              </w:r>
                            </w:p>
                          </w:txbxContent>
                        </wps:txbx>
                        <wps:bodyPr wrap="square" rtlCol="0">
                          <a:spAutoFit/>
                        </wps:bodyPr>
                      </wps:wsp>
                      <wps:wsp>
                        <wps:cNvPr id="738" name="TextBox 47"/>
                        <wps:cNvSpPr txBox="1"/>
                        <wps:spPr>
                          <a:xfrm>
                            <a:off x="506973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2016</w:t>
                              </w:r>
                            </w:p>
                          </w:txbxContent>
                        </wps:txbx>
                        <wps:bodyPr wrap="square" rtlCol="0">
                          <a:spAutoFit/>
                        </wps:bodyPr>
                      </wps:wsp>
                      <wps:wsp>
                        <wps:cNvPr id="739" name="TextBox 48"/>
                        <wps:cNvSpPr txBox="1"/>
                        <wps:spPr>
                          <a:xfrm>
                            <a:off x="5621772"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2018</w:t>
                              </w:r>
                            </w:p>
                          </w:txbxContent>
                        </wps:txbx>
                        <wps:bodyPr wrap="square" rtlCol="0">
                          <a:spAutoFit/>
                        </wps:bodyPr>
                      </wps:wsp>
                      <wps:wsp>
                        <wps:cNvPr id="740" name="TextBox 49"/>
                        <wps:cNvSpPr txBox="1"/>
                        <wps:spPr>
                          <a:xfrm>
                            <a:off x="3107946"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2009</w:t>
                              </w:r>
                            </w:p>
                          </w:txbxContent>
                        </wps:txbx>
                        <wps:bodyPr wrap="square" rtlCol="0">
                          <a:spAutoFit/>
                        </wps:bodyPr>
                      </wps:wsp>
                      <wps:wsp>
                        <wps:cNvPr id="741" name="TextBox 50"/>
                        <wps:cNvSpPr txBox="1"/>
                        <wps:spPr>
                          <a:xfrm>
                            <a:off x="3365441"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2010</w:t>
                              </w:r>
                            </w:p>
                          </w:txbxContent>
                        </wps:txbx>
                        <wps:bodyPr wrap="square" rtlCol="0">
                          <a:spAutoFit/>
                        </wps:bodyPr>
                      </wps:wsp>
                      <wps:wsp>
                        <wps:cNvPr id="742" name="TextBox 51"/>
                        <wps:cNvSpPr txBox="1"/>
                        <wps:spPr>
                          <a:xfrm>
                            <a:off x="393324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2012</w:t>
                              </w:r>
                            </w:p>
                          </w:txbxContent>
                        </wps:txbx>
                        <wps:bodyPr wrap="square" rtlCol="0">
                          <a:spAutoFit/>
                        </wps:bodyPr>
                      </wps:wsp>
                      <wps:wsp>
                        <wps:cNvPr id="743" name="TextBox 52"/>
                        <wps:cNvSpPr txBox="1"/>
                        <wps:spPr>
                          <a:xfrm>
                            <a:off x="3649345"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2011</w:t>
                              </w:r>
                            </w:p>
                          </w:txbxContent>
                        </wps:txbx>
                        <wps:bodyPr wrap="square" rtlCol="0">
                          <a:spAutoFit/>
                        </wps:bodyPr>
                      </wps:wsp>
                      <wps:wsp>
                        <wps:cNvPr id="744" name="TextBox 53"/>
                        <wps:cNvSpPr txBox="1"/>
                        <wps:spPr>
                          <a:xfrm>
                            <a:off x="4201380"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2013</w:t>
                              </w:r>
                            </w:p>
                          </w:txbxContent>
                        </wps:txbx>
                        <wps:bodyPr wrap="square" rtlCol="0">
                          <a:spAutoFit/>
                        </wps:bodyPr>
                      </wps:wsp>
                      <wps:wsp>
                        <wps:cNvPr id="745" name="TextBox 54"/>
                        <wps:cNvSpPr txBox="1"/>
                        <wps:spPr>
                          <a:xfrm>
                            <a:off x="449145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2014</w:t>
                              </w:r>
                            </w:p>
                          </w:txbxContent>
                        </wps:txbx>
                        <wps:bodyPr wrap="square" rtlCol="0">
                          <a:spAutoFit/>
                        </wps:bodyPr>
                      </wps:wsp>
                      <wps:wsp>
                        <wps:cNvPr id="746" name="TextBox 57"/>
                        <wps:cNvSpPr txBox="1"/>
                        <wps:spPr>
                          <a:xfrm>
                            <a:off x="226684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2006</w:t>
                              </w:r>
                            </w:p>
                          </w:txbxContent>
                        </wps:txbx>
                        <wps:bodyPr wrap="square" rtlCol="0">
                          <a:spAutoFit/>
                        </wps:bodyPr>
                      </wps:wsp>
                      <wps:wsp>
                        <wps:cNvPr id="747" name="TextBox 58"/>
                        <wps:cNvSpPr txBox="1"/>
                        <wps:spPr>
                          <a:xfrm>
                            <a:off x="1982943"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2005</w:t>
                              </w:r>
                            </w:p>
                          </w:txbxContent>
                        </wps:txbx>
                        <wps:bodyPr wrap="square" rtlCol="0">
                          <a:spAutoFit/>
                        </wps:bodyPr>
                      </wps:wsp>
                      <wps:wsp>
                        <wps:cNvPr id="748" name="TextBox 59"/>
                        <wps:cNvSpPr txBox="1"/>
                        <wps:spPr>
                          <a:xfrm>
                            <a:off x="253497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2007</w:t>
                              </w:r>
                            </w:p>
                          </w:txbxContent>
                        </wps:txbx>
                        <wps:bodyPr wrap="square" rtlCol="0">
                          <a:spAutoFit/>
                        </wps:bodyPr>
                      </wps:wsp>
                      <wps:wsp>
                        <wps:cNvPr id="749" name="TextBox 60"/>
                        <wps:cNvSpPr txBox="1"/>
                        <wps:spPr>
                          <a:xfrm>
                            <a:off x="282505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2008</w:t>
                              </w:r>
                            </w:p>
                          </w:txbxContent>
                        </wps:txbx>
                        <wps:bodyPr wrap="square" rtlCol="0">
                          <a:spAutoFit/>
                        </wps:bodyPr>
                      </wps:wsp>
                    </wpg:wgp>
                  </a:graphicData>
                </a:graphic>
              </wp:inline>
            </w:drawing>
          </mc:Choice>
          <mc:Fallback>
            <w:pict>
              <v:group id="Group 21" o:spid="_x0000_s1548" style="width:527.15pt;height:584.3pt;mso-position-horizontal-relative:char;mso-position-vertical-relative:line" coordsize="66946,7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">
                <v:rect id="Rectangle 705" o:spid="_x0000_s1549" style="position:absolute;left:827;width:62928;height:38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o0sMA&#10;AADcAAAADwAAAGRycy9kb3ducmV2LnhtbESPT2sCMRTE7wW/Q3iCt5pVsMpqFBFtvfrv4O2xebtZ&#10;3LwsSbpuv31TKHgcZuY3zGrT20Z05EPtWMFknIEgLpyuuVJwvRzeFyBCRNbYOCYFPxRgsx68rTDX&#10;7skn6s6xEgnCIUcFJsY2lzIUhiyGsWuJk1c6bzEm6SupPT4T3DZymmUf0mLNacFgSztDxeP8bRWU&#10;l9Pt00x9eaj0vbljx/vd8Uup0bDfLkFE6uMr/N8+agXzbAZ/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Yo0sMAAADcAAAADwAAAAAAAAAAAAAAAACYAgAAZHJzL2Rv&#10;d25yZXYueG1sUEsFBgAAAAAEAAQA9QAAAIgDAAAAAA==&#10;" fillcolor="#f2f2f2 [3052]" stroked="f" strokeweight="2pt">
                  <v:fill opacity="44461f"/>
                </v:rect>
                <v:rect id="Rectangle 706" o:spid="_x0000_s1550" style="position:absolute;left:762;top:39624;width:62928;height:34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2pcIA&#10;AADcAAAADwAAAGRycy9kb3ducmV2LnhtbESPQYvCMBSE7wv+h/AEb2uqB1eqUUR016u6e/D2aF6b&#10;YvNSkljrvzfCgsdhZr5hluveNqIjH2rHCibjDARx4XTNlYLf8/5zDiJEZI2NY1LwoADr1eBjibl2&#10;dz5Sd4qVSBAOOSowMba5lKEwZDGMXUucvNJ5izFJX0nt8Z7gtpHTLJtJizWnBYMtbQ0V19PNKijP&#10;x79vM/XlvtKX5oId77aHH6VGw36zABGpj+/wf/ugFXxlM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alwgAAANwAAAAPAAAAAAAAAAAAAAAAAJgCAABkcnMvZG93&#10;bnJldi54bWxQSwUGAAAAAAQABAD1AAAAhwMAAAAA&#10;" fillcolor="#f2f2f2 [3052]" stroked="f" strokeweight="2pt">
                  <v:fill opacity="44461f"/>
                </v:rect>
                <v:rect id="Rectangle 707" o:spid="_x0000_s1551" style="position:absolute;left:2356;top:3809;width:33459;height:4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vdsUA&#10;AADcAAAADwAAAGRycy9kb3ducmV2LnhtbESP0WrCQBRE3wv+w3IFX4ruWoqpqauIVUh9a+oH3Gav&#10;STR7N2RXTf/eFQp9HGbmDLNY9bYRV+p87VjDdKJAEBfO1FxqOHzvxm8gfEA22DgmDb/kYbUcPC0w&#10;Ne7GX3TNQykihH2KGqoQ2lRKX1Rk0U9cSxy9o+sshii7UpoObxFuG/mi1ExarDkuVNjSpqLinF+s&#10;hs/96/6wyeTpPK8/nrMkV/JnttV6NOzX7yAC9eE//NfOjIZEJf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u92xQAAANwAAAAPAAAAAAAAAAAAAAAAAJgCAABkcnMv&#10;ZG93bnJldi54bWxQSwUGAAAAAAQABAD1AAAAigM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sz w:val="22"/>
                          </w:rPr>
                          <w:t>Ali ste za ali proti evropski ekonomski in monetarni uniji z eno enotno valuto, eurom?</w:t>
                        </w:r>
                      </w:p>
                    </w:txbxContent>
                  </v:textbox>
                </v:rect>
                <v:shape id="TextBox 5" o:spid="_x0000_s1552" type="#_x0000_t202" style="position:absolute;left:53086;top:6989;width:13860;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8B78A&#10;AADcAAAADwAAAGRycy9kb3ducmV2LnhtbERPTWsCMRC9F/ofwgi91UTBWrZGkargoZfq9j5sppvF&#10;zWTZjO7675uD0OPjfa82Y2jVjfrURLYwmxpQxFV0DdcWyvPh9R1UEmSHbWSycKcEm/Xz0woLFwf+&#10;pttJapVDOBVowYt0hdap8hQwTWNHnLnf2AeUDPtaux6HHB5aPTfmTQdsODd47OjTU3U5XYMFEbed&#10;3ct9SMef8Ws3eFMtsLT2ZTJuP0AJjfIvfriPzsLS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6XwH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rPr>
                          <w:t>PROTI</w:t>
                        </w:r>
                      </w:p>
                    </w:txbxContent>
                  </v:textbox>
                </v:shape>
                <v:shape id="TextBox 6" o:spid="_x0000_s1553" type="#_x0000_t202" style="position:absolute;left:53086;top:2586;width:13860;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ZnMMA&#10;AADcAAAADwAAAGRycy9kb3ducmV2LnhtbESPzWrDMBCE74W+g9hCb42UQn/iRAmhaSGHXJq498Xa&#10;WCbWylib2Hn7qlDIcZiZb5jFagytulCfmsgWphMDiriKruHaQnn4enoHlQTZYRuZLFwpwWp5f7fA&#10;wsWBv+myl1plCKcCLXiRrtA6VZ4CpknsiLN3jH1AybKvtetxyPDQ6mdjXnXAhvOCx44+PFWn/TlY&#10;EHHr6bX8DGn7M+42gzfVC5bWPj6M6zkooVFu4f/21ll4MzP4O5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Zn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ZA</w:t>
                        </w:r>
                      </w:p>
                    </w:txbxContent>
                  </v:textbox>
                </v:shape>
                <v:shape id="TextBox 7" o:spid="_x0000_s1554" type="#_x0000_t202" style="position:absolute;left:53086;top:4845;width:1309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m3L8A&#10;AADcAAAADwAAAGRycy9kb3ducmV2LnhtbERPTWvCQBC9F/wPyxR6q5sIWkldRbSCBy9qvA/ZaTY0&#10;OxuyUxP/ffdQ8Ph436vN6Ft1pz42gQ3k0wwUcRVsw7WB8np4X4KKgmyxDUwGHhRhs568rLCwYeAz&#10;3S9SqxTCsUADTqQrtI6VI49xGjrixH2H3qMk2Nfa9jikcN/qWZYttMeGU4PDjnaOqp/LrzcgYrf5&#10;o/zy8XgbT/vBZdUcS2PeXsftJyihUZ7if/fRGvjI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Rubc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NE VEM</w:t>
                        </w:r>
                      </w:p>
                    </w:txbxContent>
                  </v:textbox>
                </v:shape>
                <v:shape id="Picture 711" o:spid="_x0000_s1555" type="#_x0000_t75" style="position:absolute;left:47803;top:1659;width:5068;height:7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Q8oTFAAAA3AAAAA8AAABkcnMvZG93bnJldi54bWxEj0FrwkAUhO+F/oflFXoJuokWtamrFKHg&#10;qdAoiLdn9jUbmn0bdrcx/ffdQsHjMDPfMOvtaDsxkA+tYwXFNAdBXDvdcqPgeHibrECEiKyxc0wK&#10;fijAdnN/t8ZSuyt/0FDFRiQIhxIVmBj7UspQG7IYpq4nTt6n8xZjkr6R2uM1wW0nZ3m+kBZbTgsG&#10;e9oZqr+qb6sgn18sPWcV+0V2lk/vwzzbm5NSjw/j6wuISGO8hf/be61gWRTwdyYd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PKExQAAANwAAAAPAAAAAAAAAAAAAAAA&#10;AJ8CAABkcnMvZG93bnJldi54bWxQSwUGAAAAAAQABAD3AAAAkQMAAAAA&#10;">
                  <v:imagedata r:id="rId84" o:title=""/>
                  <v:path arrowok="t"/>
                </v:shape>
                <v:shape id="TextBox 15" o:spid="_x0000_s1556" type="#_x0000_t202" style="position:absolute;left:3271;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dMMIA&#10;AADcAAAADwAAAGRycy9kb3ducmV2LnhtbESPT2vCQBTE74V+h+UJvdVNhP4huorUFjz0Uk3vj+wz&#10;G8y+Ddmnid/eFQSPw8z8hlmsRt+qM/WxCWwgn2agiKtgG64NlPuf109QUZAttoHJwIUirJbPTwss&#10;bBj4j847qVWCcCzQgBPpCq1j5chjnIaOOHmH0HuUJPta2x6HBPetnmXZu/bYcFpw2NGXo+q4O3kD&#10;InadX8pvH7f/4+9mcFn1hqUxL5NxPQclNMojfG9vrYGPfAa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N0w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1999</w:t>
                        </w:r>
                      </w:p>
                    </w:txbxContent>
                  </v:textbox>
                </v:shape>
                <v:shape id="TextBox 16" o:spid="_x0000_s1557" type="#_x0000_t202" style="position:absolute;left:5846;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4q8MA&#10;AADcAAAADwAAAGRycy9kb3ducmV2LnhtbESPQWvCQBSE7wX/w/KE3uomllaJriK2BQ+9VOP9kX1m&#10;g9m3Iftq4r/vFgo9DjPzDbPejr5VN+pjE9hAPstAEVfBNlwbKE8fT0tQUZAttoHJwJ0ibDeThzUW&#10;Ngz8Rbej1CpBOBZowIl0hdaxcuQxzkJHnLxL6D1Kkn2tbY9DgvtWz7PsVXtsOC047GjvqLoev70B&#10;EbvL7+W7j4fz+Pk2uKx6wdKYx+m4W4ESGuU//Nc+WAOL/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R4q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2000</w:t>
                        </w:r>
                      </w:p>
                    </w:txbxContent>
                  </v:textbox>
                </v:shape>
                <v:shape id="TextBox 17" o:spid="_x0000_s1558" type="#_x0000_t202" style="position:absolute;left:11524;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g38MA&#10;AADcAAAADwAAAGRycy9kb3ducmV2LnhtbESPQWvCQBSE7wX/w/KE3uom0laJriK2BQ+9VOP9kX1m&#10;g9m3Iftq4r/vFgo9DjPzDbPejr5VN+pjE9hAPstAEVfBNlwbKE8fT0tQUZAttoHJwJ0ibDeThzUW&#10;Ngz8Rbej1CpBOBZowIl0hdaxcuQxzkJHnLxL6D1Kkn2tbY9DgvtWz7PsVXtsOC047GjvqLoev70B&#10;EbvL7+W7j4fz+Pk2uKx6wdKYx+m4W4ESGuU//Nc+WAOL/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3g3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2002</w:t>
                        </w:r>
                      </w:p>
                    </w:txbxContent>
                  </v:textbox>
                </v:shape>
                <v:shape id="TextBox 18" o:spid="_x0000_s1559" type="#_x0000_t202" style="position:absolute;left:8685;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FRMIA&#10;AADcAAAADwAAAGRycy9kb3ducmV2LnhtbESPT2vCQBTE70K/w/KE3nSTgrVEV5H+AQ+9qOn9kX1m&#10;g9m3Iftq4rfvFgSPw8z8hllvR9+qK/WxCWwgn2egiKtgG64NlKev2RuoKMgW28Bk4EYRtpunyRoL&#10;GwY+0PUotUoQjgUacCJdoXWsHHmM89ARJ+8ceo+SZF9r2+OQ4L7VL1n2qj02nBYcdvTuqLocf70B&#10;EbvLb+Wnj/uf8ftjcFm1wNKY5+m4W4ESGuURvrf31sAy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UVE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2001</w:t>
                        </w:r>
                      </w:p>
                    </w:txbxContent>
                  </v:textbox>
                </v:shape>
                <v:shape id="TextBox 19" o:spid="_x0000_s1560" type="#_x0000_t202" style="position:absolute;left:14205;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bM8IA&#10;AADcAAAADwAAAGRycy9kb3ducmV2LnhtbESPT2vCQBTE74V+h+UJ3uomhWqJriL9Ax68qOn9kX1m&#10;g9m3Iftq4rd3hUKPw8z8hlltRt+qK/WxCWwgn2WgiKtgG64NlKfvl3dQUZAttoHJwI0ibNbPTyss&#10;bBj4QNej1CpBOBZowIl0hdaxcuQxzkJHnLxz6D1Kkn2tbY9DgvtWv2bZXHtsOC047OjDUXU5/noD&#10;Inab38ovH3c/4/5zcFn1hqUx08m4XYISGuU//NfeWQOL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9sz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2003</w:t>
                        </w:r>
                      </w:p>
                    </w:txbxContent>
                  </v:textbox>
                </v:shape>
                <v:shape id="TextBox 20" o:spid="_x0000_s1561" type="#_x0000_t202" style="position:absolute;left:59297;top:15876;width:5473;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qMIA&#10;AADcAAAADwAAAGRycy9kb3ducmV2LnhtbESPT2vCQBTE70K/w/IEb7pJobVEV5H+AQ+9qOn9kX1m&#10;g9m3Iftq4rd3CwWPw8z8hllvR9+qK/WxCWwgX2SgiKtgG64NlKev+RuoKMgW28Bk4EYRtpunyRoL&#10;GwY+0PUotUoQjgUacCJdoXWsHHmMi9ARJ+8ceo+SZF9r2+OQ4L7Vz1n2qj02nBYcdvTuqLocf70B&#10;EbvLb+Wnj/uf8ftjcFn1gqUxs+m4W4ESGuUR/m/vrYF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36o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34B094"/>
                            <w:kern w:val="24"/>
                            <w:sz w:val="16"/>
                          </w:rPr>
                          <w:t>62%</w:t>
                        </w:r>
                      </w:p>
                      <w:p>
                        <w:pPr>
                          <w:pStyle w:val="NormalWeb"/>
                          <w:spacing w:before="0" w:beforeAutospacing="0" w:after="0" w:afterAutospacing="0"/>
                        </w:pPr>
                        <w:r>
                          <w:rPr>
                            <w:rFonts w:ascii="EC Square Sans Pro Medium" w:hAnsi="EC Square Sans Pro Medium" w:cstheme="minorBidi"/>
                            <w:color w:val="34B094"/>
                            <w:kern w:val="24"/>
                            <w:sz w:val="16"/>
                          </w:rPr>
                          <w:t>(EU-28)</w:t>
                        </w:r>
                      </w:p>
                    </w:txbxContent>
                  </v:textbox>
                </v:shape>
                <v:shape id="TextBox 26" o:spid="_x0000_s1562" type="#_x0000_t202" style="position:absolute;left:681;top:32766;width:37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q2r8A&#10;AADcAAAADwAAAGRycy9kb3ducmV2LnhtbERPTWvCQBC9F/wPyxR6q5sIWkldRbSCBy9qvA/ZaTY0&#10;OxuyUxP/ffdQ8Ph436vN6Ft1pz42gQ3k0wwUcRVsw7WB8np4X4KKgmyxDUwGHhRhs568rLCwYeAz&#10;3S9SqxTCsUADTqQrtI6VI49xGjrixH2H3qMk2Nfa9jikcN/qWZYttMeGU4PDjnaOqp/LrzcgYrf5&#10;o/zy8XgbT/vBZdUcS2PeXsftJyihUZ7if/fRGvjI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MOra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v:textbox>
                </v:shape>
                <v:shape id="TextBox 27" o:spid="_x0000_s1563" type="#_x0000_t202" style="position:absolute;top:30276;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PQcMA&#10;AADcAAAADwAAAGRycy9kb3ducmV2LnhtbESPQWvCQBSE7wX/w/KE3uomQluNriK2BQ+9VOP9kX1m&#10;g9m3Iftq4r/vFgo9DjPzDbPejr5VN+pjE9hAPstAEVfBNlwbKE8fTwtQUZAttoHJwJ0ibDeThzUW&#10;Ngz8Rbej1CpBOBZowIl0hdaxcuQxzkJHnLxL6D1Kkn2tbY9DgvtWz7PsRXtsOC047GjvqLoev70B&#10;EbvL7+W7j4fz+Pk2uKx6xtKYx+m4W4ESGuU//Nc+WAOv+R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xPQc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v:textbox>
                </v:shape>
                <v:shape id="TextBox 28" o:spid="_x0000_s1564" type="#_x0000_t202" style="position:absolute;top:10944;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sYb8A&#10;AADcAAAADwAAAGRycy9kb3ducmV2LnhtbERPTWvCQBC9F/wPywje6kbBtkRXEa3goRdtvA/ZMRvM&#10;zobs1MR/7x4KHh/ve7UZfKPu1MU6sIHZNANFXAZbc2Wg+D28f4GKgmyxCUwGHhRhsx69rTC3oecT&#10;3c9SqRTCMUcDTqTNtY6lI49xGlrixF1D51ES7CptO+xTuG/0PMs+tMeaU4PDlnaOytv5zxsQsdvZ&#10;o/j28XgZfva9y8oFFsZMxsN2CUpokJf43320Bj7n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Kixh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80 %</w:t>
                        </w:r>
                      </w:p>
                    </w:txbxContent>
                  </v:textbox>
                </v:shape>
                <v:shape id="TextBox 29" o:spid="_x0000_s1565" type="#_x0000_t202" style="position:absolute;top:27599;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J+sIA&#10;AADcAAAADwAAAGRycy9kb3ducmV2LnhtbESPT2vCQBTE74V+h+UJvdVNhP4huorUFjz0Uk3vj+wz&#10;G8y+Ddmnid/eFQSPw8z8hlmsRt+qM/WxCWwgn2agiKtgG64NlPuf109QUZAttoHJwIUirJbPTwss&#10;bBj4j847qVWCcCzQgBPpCq1j5chjnIaOOHmH0HuUJPta2x6HBPetnmXZu/bYcFpw2NGXo+q4O3kD&#10;InadX8pvH7f/4+9mcFn1hqUxL5NxPQclNMojfG9vrYGPWQ6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on6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v:textbox>
                </v:shape>
                <v:shape id="TextBox 30" o:spid="_x0000_s1566" type="#_x0000_t202" style="position:absolute;top:24822;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jcIA&#10;AADcAAAADwAAAGRycy9kb3ducmV2LnhtbESPQWvCQBSE74X+h+UJ3urGgG1JXUWqgodequn9kX3N&#10;BrNvQ/Zp4r/vFgSPw8x8wyzXo2/VlfrYBDYwn2WgiKtgG64NlKf9yzuoKMgW28Bk4EYR1qvnpyUW&#10;Ngz8Tdej1CpBOBZowIl0hdaxcuQxzkJHnLzf0HuUJPta2x6HBPetzrPsVXtsOC047OjTUXU+XrwB&#10;EbuZ38qdj4ef8Ws7uKxaYGnMdDJuPkAJjfII39sHa+At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BeN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v:textbox>
                </v:shape>
                <v:shape id="TextBox 31" o:spid="_x0000_s1567" type="#_x0000_t202" style="position:absolute;top:21943;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FsMA&#10;AADcAAAADwAAAGRycy9kb3ducmV2LnhtbESPQWvCQBSE7wX/w/IEb3Wj0laiq4hV8NBLbbw/ss9s&#10;MPs2ZF9N/PfdQqHHYWa+YdbbwTfqTl2sAxuYTTNQxGWwNVcGiq/j8xJUFGSLTWAy8KAI283oaY25&#10;DT1/0v0slUoQjjkacCJtrnUsHXmM09ASJ+8aOo+SZFdp22Gf4L7R8yx71R5rTgsOW9o7Km/nb29A&#10;xO5mj+Lg4+kyfLz3LitfsDBmMh52K1BCg/yH/9ona+Bt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yF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v:textbox>
                </v:shape>
                <v:shape id="TextBox 33" o:spid="_x0000_s1568" type="#_x0000_t202" style="position:absolute;left:51082;top:40386;width:931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qYsMA&#10;AADcAAAADwAAAGRycy9kb3ducmV2LnhtbESPQWvCQBSE7wX/w/IEb3Wj2Faiq4hV8NBLbbw/ss9s&#10;MPs2ZF9N/PfdQqHHYWa+YdbbwTfqTl2sAxuYTTNQxGWwNVcGiq/j8xJUFGSLTWAy8KAI283oaY25&#10;DT1/0v0slUoQjjkacCJtrnUsHXmM09ASJ+8aOo+SZFdp22Gf4L7R8yx71R5rTgsOW9o7Km/nb29A&#10;xO5mj+Lg4+kyfLz3LitfsDBmMh52K1BCg/yH/9ona+Bt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EqY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jesen 2018</w:t>
                        </w:r>
                      </w:p>
                    </w:txbxContent>
                  </v:textbox>
                </v:shape>
                <v:shape id="Picture 725" o:spid="_x0000_s1569" type="#_x0000_t75" style="position:absolute;left:3120;top:44071;width:57806;height:28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n3vPEAAAA3AAAAA8AAABkcnMvZG93bnJldi54bWxEj9FqwkAURN8F/2G5Bd90YyRWo6uIEFsQ&#10;hNp+wCV7m8Rm74bsmsS/7xaEPg4zc4bZ7gdTi45aV1lWMJ9FIIhzqysuFHx9ZtMVCOeRNdaWScGD&#10;HOx349EWU217/qDu6gsRIOxSVFB636RSurwkg25mG+LgfdvWoA+yLaRusQ9wU8s4ipbSYMVhocSG&#10;jiXlP9e7UXBZvF3WwyoyNL+ddZ/0y/UpQ6UmL8NhA8LT4P/Dz/a7VvAaJ/B3Jhw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n3vPEAAAA3AAAAA8AAAAAAAAAAAAAAAAA&#10;nwIAAGRycy9kb3ducmV2LnhtbFBLBQYAAAAABAAEAPcAAACQAwAAAAA=&#10;">
                  <v:imagedata r:id="rId95" o:title=""/>
                  <v:path arrowok="t"/>
                </v:shape>
                <v:shape id="Picture 726" o:spid="_x0000_s1570" type="#_x0000_t75" style="position:absolute;left:3890;top:8860;width:56266;height:27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40aPEAAAA3AAAAA8AAABkcnMvZG93bnJldi54bWxEj0+LwjAUxO8LfofwBG9rqgf/VKOIogh7&#10;sipen82zLTYvpYm17qc3wsIeh5n5DTNftqYUDdWusKxg0I9AEKdWF5wpOB233xMQziNrLC2Tghc5&#10;WC46X3OMtX3ygZrEZyJA2MWoIPe+iqV0aU4GXd9WxMG72dqgD7LOpK7xGeCmlMMoGkmDBYeFHCta&#10;55Tek4dRsLs3k2vVTM/tZVfQ6ScpN792oFSv265mIDy1/j/8195rBePhCD5nwhGQi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40aPEAAAA3AAAAA8AAAAAAAAAAAAAAAAA&#10;nwIAAGRycy9kb3ducmV2LnhtbFBLBQYAAAAABAAEAPcAAACQAwAAAAA=&#10;">
                  <v:imagedata r:id="rId96" o:title=""/>
                  <v:path arrowok="t"/>
                </v:shape>
                <v:shape id="TextBox 35" o:spid="_x0000_s1571" type="#_x0000_t202" style="position:absolute;left:59297;top:11999;width:5473;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0FcMA&#10;AADcAAAADwAAAGRycy9kb3ducmV2LnhtbESPT2vCQBTE74V+h+UVvNWNglWiq4h/wEMv1Xh/ZF+z&#10;odm3Ifs08du7hUKPw8z8hlltBt+oO3WxDmxgMs5AEZfB1lwZKC7H9wWoKMgWm8Bk4EERNuvXlxXm&#10;NvT8RfezVCpBOOZowIm0udaxdOQxjkNLnLzv0HmUJLtK2w77BPeNnmbZh/ZYc1pw2NLOUflzvnkD&#10;InY7eRQHH0/X4XPfu6ycYWHM6G3YLkEJDfIf/mufrIH5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O0Fc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34B094"/>
                            <w:kern w:val="24"/>
                            <w:sz w:val="16"/>
                          </w:rPr>
                          <w:t>75%</w:t>
                        </w:r>
                      </w:p>
                      <w:p>
                        <w:pPr>
                          <w:pStyle w:val="NormalWeb"/>
                          <w:spacing w:before="0" w:beforeAutospacing="0" w:after="0" w:afterAutospacing="0"/>
                        </w:pPr>
                        <w:r>
                          <w:rPr>
                            <w:rFonts w:ascii="EC Square Sans Pro Medium" w:hAnsi="EC Square Sans Pro Medium" w:cstheme="minorBidi"/>
                            <w:color w:val="34B094"/>
                            <w:kern w:val="24"/>
                            <w:sz w:val="16"/>
                          </w:rPr>
                          <w:t>(EURO</w:t>
                        </w:r>
                      </w:p>
                      <w:p>
                        <w:pPr>
                          <w:pStyle w:val="NormalWeb"/>
                          <w:spacing w:before="0" w:beforeAutospacing="0" w:after="0" w:afterAutospacing="0"/>
                        </w:pPr>
                        <w:r>
                          <w:rPr>
                            <w:rFonts w:ascii="EC Square Sans Pro Medium" w:hAnsi="EC Square Sans Pro Medium" w:cstheme="minorBidi"/>
                            <w:color w:val="34B094"/>
                            <w:kern w:val="24"/>
                            <w:sz w:val="16"/>
                          </w:rPr>
                          <w:t>OBM.)</w:t>
                        </w:r>
                      </w:p>
                    </w:txbxContent>
                  </v:textbox>
                </v:shape>
                <v:shape id="TextBox 36" o:spid="_x0000_s1572" type="#_x0000_t202" style="position:absolute;left:59297;top:24254;width:5473;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gZ78A&#10;AADcAAAADwAAAGRycy9kb3ducmV2LnhtbERPTWvCQBC9F/wPywje6kbBtkRXEa3goRdtvA/ZMRvM&#10;zobs1MR/7x4KHh/ve7UZfKPu1MU6sIHZNANFXAZbc2Wg+D28f4GKgmyxCUwGHhRhsx69rTC3oecT&#10;3c9SqRTCMUcDTqTNtY6lI49xGlrixF1D51ES7CptO+xTuG/0PMs+tMeaU4PDlnaOytv5zxsQsdvZ&#10;o/j28XgZfva9y8oFFsZMxsN2CUpokJf43320Bj7n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CBn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FF0000"/>
                            <w:kern w:val="24"/>
                            <w:sz w:val="16"/>
                          </w:rPr>
                          <w:t>32%</w:t>
                        </w:r>
                      </w:p>
                      <w:p>
                        <w:pPr>
                          <w:pStyle w:val="NormalWeb"/>
                          <w:spacing w:before="0" w:beforeAutospacing="0" w:after="0" w:afterAutospacing="0"/>
                        </w:pPr>
                        <w:r>
                          <w:rPr>
                            <w:rFonts w:ascii="EC Square Sans Pro Medium" w:hAnsi="EC Square Sans Pro Medium" w:cstheme="minorBidi"/>
                            <w:color w:val="FF0000"/>
                            <w:kern w:val="24"/>
                            <w:sz w:val="16"/>
                          </w:rPr>
                          <w:t>(EU-28)</w:t>
                        </w:r>
                      </w:p>
                    </w:txbxContent>
                  </v:textbox>
                </v:shape>
                <v:shape id="TextBox 38" o:spid="_x0000_s1573" type="#_x0000_t202" style="position:absolute;left:59439;top:31334;width:4393;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F/MMA&#10;AADcAAAADwAAAGRycy9kb3ducmV2LnhtbESPQWvCQBSE7wX/w/IEb3WjYFujq4hV8NBLbbw/ss9s&#10;MPs2ZF9N/PfdQqHHYWa+YdbbwTfqTl2sAxuYTTNQxGWwNVcGiq/j8xuoKMgWm8Bk4EERtpvR0xpz&#10;G3r+pPtZKpUgHHM04ETaXOtYOvIYp6ElTt41dB4lya7StsM+wX2j51n2oj3WnBYctrR3VN7O396A&#10;iN3NHsXBx9Nl+HjvXVYusDBmMh52K1BCg/yH/9ona+B1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CF/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6%</w:t>
                        </w:r>
                      </w:p>
                    </w:txbxContent>
                  </v:textbox>
                </v:shape>
                <v:shape id="TextBox 39" o:spid="_x0000_s1574" type="#_x0000_t202" style="position:absolute;left:59297;top:27405;width:5473;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6vMAA&#10;AADcAAAADwAAAGRycy9kb3ducmV2LnhtbERPTWvCQBC9F/wPyxR6040t1RKzEVELHnqppvchO2ZD&#10;s7MhOzXx33cPhR4f77vYTr5TNxpiG9jAcpGBIq6DbbkxUF3e52+goiBb7AKTgTtF2JazhwJzG0b+&#10;pNtZGpVCOOZowIn0udaxduQxLkJPnLhrGDxKgkOj7YBjCvedfs6ylfbYcmpw2NPeUf19/vEGROxu&#10;ea+OPp6+po/D6LL6FStjnh6n3QaU0CT/4j/3yRpYv6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O6vMAAAADcAAAADwAAAAAAAAAAAAAAAACYAgAAZHJzL2Rvd25y&#10;ZXYueG1sUEsFBgAAAAAEAAQA9QAAAIU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FF0000"/>
                            <w:kern w:val="24"/>
                            <w:sz w:val="16"/>
                          </w:rPr>
                          <w:t>20%</w:t>
                        </w:r>
                      </w:p>
                      <w:p>
                        <w:pPr>
                          <w:pStyle w:val="NormalWeb"/>
                          <w:spacing w:before="0" w:beforeAutospacing="0" w:after="0" w:afterAutospacing="0"/>
                        </w:pPr>
                        <w:r>
                          <w:rPr>
                            <w:rFonts w:ascii="EC Square Sans Pro Medium" w:hAnsi="EC Square Sans Pro Medium" w:cstheme="minorBidi"/>
                            <w:color w:val="FF0000"/>
                            <w:kern w:val="24"/>
                            <w:sz w:val="16"/>
                          </w:rPr>
                          <w:t>(Euroobm.)</w:t>
                        </w:r>
                      </w:p>
                    </w:txbxContent>
                  </v:textbox>
                </v:shape>
                <v:shape id="TextBox 40" o:spid="_x0000_s1575" type="#_x0000_t202" style="position:absolute;top:13453;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fJ8MA&#10;AADcAAAADwAAAGRycy9kb3ducmV2LnhtbESPQWvCQBSE7wX/w/KE3uomllaJriK2BQ+9VOP9kX1m&#10;g9m3Iftq4r/vFgo9DjPzDbPejr5VN+pjE9hAPstAEVfBNlwbKE8fT0tQUZAttoHJwJ0ibDeThzUW&#10;Ngz8Rbej1CpBOBZowIl0hdaxcuQxzkJHnLxL6D1Kkn2tbY9DgvtWz7PsVXtsOC047GjvqLoev70B&#10;EbvL7+W7j4fz+Pk2uKx6wdKYx+m4W4ESGuU//Nc+WAOL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8fJ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70 %</w:t>
                        </w:r>
                      </w:p>
                    </w:txbxContent>
                  </v:textbox>
                </v:shape>
                <v:shape id="TextBox 41" o:spid="_x0000_s1576" type="#_x0000_t202" style="position:absolute;top:19007;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BUMMA&#10;AADcAAAADwAAAGRycy9kb3ducmV2LnhtbESPQWvCQBSE7wX/w/IEb3Wj0laiq4hV8NBLbbw/ss9s&#10;MPs2ZF9N/PfdQqHHYWa+YdbbwTfqTl2sAxuYTTNQxGWwNVcGiq/j8xJUFGSLTWAy8KAI283oaY25&#10;DT1/0v0slUoQjjkacCJtrnUsHXmM09ASJ+8aOo+SZFdp22Gf4L7R8yx71R5rTgsOW9o7Km/nb29A&#10;xO5mj+Lg4+kyfLz3LitfsDBmMh52K1BCg/yH/9ona+Bt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2BUM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v:textbox>
                </v:shape>
                <v:shape id="TextBox 42" o:spid="_x0000_s1577" type="#_x0000_t202" style="position:absolute;top:8038;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ky8MA&#10;AADcAAAADwAAAGRycy9kb3ducmV2LnhtbESPQWvCQBSE7wX/w/KE3urGiq1EVxG14KGX2nh/ZJ/Z&#10;YPZtyL6a+O/dQqHHYWa+YVabwTfqRl2sAxuYTjJQxGWwNVcGiu+PlwWoKMgWm8Bk4E4RNuvR0wpz&#10;G3r+ottJKpUgHHM04ETaXOtYOvIYJ6ElTt4ldB4lya7StsM+wX2jX7PsTXusOS04bGnnqLyefrwB&#10;Ebud3ouDj8fz8LnvXVbOsTDmeTxsl6CEBvkP/7WP1sD7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Eky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90 %</w:t>
                        </w:r>
                      </w:p>
                    </w:txbxContent>
                  </v:textbox>
                </v:shape>
                <v:shape id="TextBox 43" o:spid="_x0000_s1578" type="#_x0000_t202" style="position:absolute;top:16230;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8v8MA&#10;AADcAAAADwAAAGRycy9kb3ducmV2LnhtbESPQWvCQBSE74X+h+UJ3urG2lZJXUWqgodeqvH+yL5m&#10;g9m3Iftq4r93C4Ueh5n5hlmuB9+oK3WxDmxgOslAEZfB1lwZKE77pwWoKMgWm8Bk4EYR1qvHhyXm&#10;NvT8RdejVCpBOOZowIm0udaxdOQxTkJLnLzv0HmUJLtK2w77BPeNfs6yN+2x5rTgsKUPR+Xl+OMN&#10;iNjN9FbsfDych89t77LyFQtjxqNh8w5KaJD/8F/7YA3MZy/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i8v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v:textbox>
                </v:shape>
                <v:shape id="TextBox 44" o:spid="_x0000_s1579" type="#_x0000_t202" style="position:absolute;left:17106;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ZJMMA&#10;AADcAAAADwAAAGRycy9kb3ducmV2LnhtbESPQWvCQBSE74X+h+UVvNWNFbWkriJVwYMXNb0/sq/Z&#10;0OzbkH018d+7hYLHYWa+YZbrwTfqSl2sAxuYjDNQxGWwNVcGisv+9R1UFGSLTWAycKMI69Xz0xJz&#10;G3o+0fUslUoQjjkacCJtrnUsHXmM49ASJ+87dB4lya7StsM+wX2j37Jsrj3WnBYctvTpqPw5/3oD&#10;InYzuRU7Hw9fw3Hbu6ycYWHM6GXYfIASGuQR/m8frIHFdA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QZJ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2004</w:t>
                        </w:r>
                      </w:p>
                    </w:txbxContent>
                  </v:textbox>
                </v:shape>
                <v:shape id="TextBox 45" o:spid="_x0000_s1580" type="#_x0000_t202" style="position:absolute;left:47858;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HU8MA&#10;AADcAAAADwAAAGRycy9kb3ducmV2LnhtbESPQWvCQBSE70L/w/IK3nRjpbakriJVwYMXbXp/ZF+z&#10;odm3Iftq4r93C4LHYWa+YZbrwTfqQl2sAxuYTTNQxGWwNVcGiq/95B1UFGSLTWAycKUI69XTaIm5&#10;DT2f6HKWSiUIxxwNOJE21zqWjjzGaWiJk/cTOo+SZFdp22Gf4L7RL1m20B5rTgsOW/p0VP6e/7wB&#10;EbuZXYudj4fv4bjtXVa+YmHM+HnYfIASGuQRvrcP1sDbfA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aHU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2015</w:t>
                        </w:r>
                      </w:p>
                    </w:txbxContent>
                  </v:textbox>
                </v:shape>
                <v:shape id="TextBox 46" o:spid="_x0000_s1581" type="#_x0000_t202" style="position:absolute;left:53536;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iyMMA&#10;AADcAAAADwAAAGRycy9kb3ducmV2LnhtbESPQWvCQBSE74L/YXlCb7rRUi2pq4htwUMvxnh/ZF+z&#10;odm3Iftq4r/vFgo9DjPzDbPdj75VN+pjE9jAcpGBIq6Cbbg2UF7e58+goiBbbAOTgTtF2O+mky3m&#10;Ngx8plshtUoQjjkacCJdrnWsHHmMi9ARJ+8z9B4lyb7WtschwX2rV1m21h4bTgsOOzo6qr6Kb29A&#10;xB6W9/LNx9N1/HgdXFY9YWnMw2w8vIASGuU//Nc+WQOb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iy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2017</w:t>
                        </w:r>
                      </w:p>
                    </w:txbxContent>
                  </v:textbox>
                </v:shape>
                <v:shape id="TextBox 47" o:spid="_x0000_s1582" type="#_x0000_t202" style="position:absolute;left:50697;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2usAA&#10;AADcAAAADwAAAGRycy9kb3ducmV2LnhtbERPTWvCQBC9F/wPyxR6040t1RKzEVELHnqppvchO2ZD&#10;s7MhOzXx33cPhR4f77vYTr5TNxpiG9jAcpGBIq6DbbkxUF3e52+goiBb7AKTgTtF2JazhwJzG0b+&#10;pNtZGpVCOOZowIn0udaxduQxLkJPnLhrGDxKgkOj7YBjCvedfs6ylfbYcmpw2NPeUf19/vEGROxu&#10;ea+OPp6+po/D6LL6FStjnh6n3QaU0CT/4j/3yRpYv6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W2us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2016</w:t>
                        </w:r>
                      </w:p>
                    </w:txbxContent>
                  </v:textbox>
                </v:shape>
                <v:shape id="TextBox 48" o:spid="_x0000_s1583" type="#_x0000_t202" style="position:absolute;left:56217;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TIcMA&#10;AADcAAAADwAAAGRycy9kb3ducmV2LnhtbESPQWvCQBSE74X+h+UJ3urGSltNXUWqgodeqvH+yL5m&#10;g9m3Iftq4r93C4Ueh5n5hlmuB9+oK3WxDmxgOslAEZfB1lwZKE77pzmoKMgWm8Bk4EYR1qvHhyXm&#10;NvT8RdejVCpBOOZowIm0udaxdOQxTkJLnLzv0HmUJLtK2w77BPeNfs6yV+2x5rTgsKUPR+Xl+OMN&#10;iNjN9FbsfDych89t77LyBQtjxqNh8w5KaJD/8F/7YA28zR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kTI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2018</w:t>
                        </w:r>
                      </w:p>
                    </w:txbxContent>
                  </v:textbox>
                </v:shape>
                <v:shape id="TextBox 49" o:spid="_x0000_s1584" type="#_x0000_t202" style="position:absolute;left:31079;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JwcAA&#10;AADcAAAADwAAAGRycy9kb3ducmV2LnhtbERPTWvCQBC9F/wPyxR6042l1RKzEVELHnqppvchO2ZD&#10;s7MhOzXx33cPhR4f77vYTr5TNxpiG9jAcpGBIq6DbbkxUF3e52+goiBb7AKTgTtF2JazhwJzG0b+&#10;pNtZGpVCOOZowIn0udaxduQxLkJPnLhrGDxKgkOj7YBjCvedfs6ylfbYcmpw2NPeUf19/vEGROxu&#10;ea+OPp6+po/D6LL6FStjnh6n3QaU0CT/4j/3yRpYv6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XJwc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2009</w:t>
                        </w:r>
                      </w:p>
                    </w:txbxContent>
                  </v:textbox>
                </v:shape>
                <v:shape id="TextBox 50" o:spid="_x0000_s1585" type="#_x0000_t202" style="position:absolute;left:33654;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sWsMA&#10;AADcAAAADwAAAGRycy9kb3ducmV2LnhtbESPQWvCQBSE7wX/w/KE3uom0laJriK2BQ+9VOP9kX1m&#10;g9m3Iftq4r/vFgo9DjPzDbPejr5VN+pjE9hAPstAEVfBNlwbKE8fT0tQUZAttoHJwJ0ibDeThzUW&#10;Ngz8Rbej1CpBOBZowIl0hdaxcuQxzkJHnLxL6D1Kkn2tbY9DgvtWz7PsVXtsOC047GjvqLoev70B&#10;EbvL7+W7j4fz+Pk2uKx6wdKYx+m4W4ESGuU//Nc+WAOL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lsW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2010</w:t>
                        </w:r>
                      </w:p>
                    </w:txbxContent>
                  </v:textbox>
                </v:shape>
                <v:shape id="TextBox 51" o:spid="_x0000_s1586" type="#_x0000_t202" style="position:absolute;left:39332;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yLcMA&#10;AADcAAAADwAAAGRycy9kb3ducmV2LnhtbESPQWvCQBSE7wX/w/IEb3Wj2Faiq4hV8NBLbbw/ss9s&#10;MPs2ZF9N/PfdQqHHYWa+YdbbwTfqTl2sAxuYTTNQxGWwNVcGiq/j8xJUFGSLTWAy8KAI283oaY25&#10;DT1/0v0slUoQjjkacCJtrnUsHXmM09ASJ+8aOo+SZFdp22Gf4L7R8yx71R5rTgsOW9o7Km/nb29A&#10;xO5mj+Lg4+kyfLz3LitfsDBmMh52K1BCg/yH/9ona+Bt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vyL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2012</w:t>
                        </w:r>
                      </w:p>
                    </w:txbxContent>
                  </v:textbox>
                </v:shape>
                <v:shape id="TextBox 52" o:spid="_x0000_s1587" type="#_x0000_t202" style="position:absolute;left:36493;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tsMA&#10;AADcAAAADwAAAGRycy9kb3ducmV2LnhtbESPQWvCQBSE74X+h+UJ3urG2lZJXUWqgodeqvH+yL5m&#10;g9m3Iftq4r93C4Ueh5n5hlmuB9+oK3WxDmxgOslAEZfB1lwZKE77pwWoKMgWm8Bk4EYR1qvHhyXm&#10;NvT8RdejVCpBOOZowIm0udaxdOQxTkJLnLzv0HmUJLtK2w77BPeNfs6yN+2x5rTgsKUPR+Xl+OMN&#10;iNjN9FbsfDych89t77LyFQtjxqNh8w5KaJD/8F/7YA3MX2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Xt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2011</w:t>
                        </w:r>
                      </w:p>
                    </w:txbxContent>
                  </v:textbox>
                </v:shape>
                <v:shape id="TextBox 53" o:spid="_x0000_s1588" type="#_x0000_t202" style="position:absolute;left:42013;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PwsMA&#10;AADcAAAADwAAAGRycy9kb3ducmV2LnhtbESPQWvCQBSE7wX/w/KE3urGoq1EVxG14KGX2nh/ZJ/Z&#10;YPZtyL6a+O/dQqHHYWa+YVabwTfqRl2sAxuYTjJQxGWwNVcGiu+PlwWoKMgWm8Bk4E4RNuvR0wpz&#10;G3r+ottJKpUgHHM04ETaXOtYOvIYJ6ElTt4ldB4lya7StsM+wX2jX7PsTXusOS04bGnnqLyefrwB&#10;Ebud3ouDj8fz8LnvXVbOsTDmeTxsl6CEBvkP/7WP1sD7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7Pw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2013</w:t>
                        </w:r>
                      </w:p>
                    </w:txbxContent>
                  </v:textbox>
                </v:shape>
                <v:shape id="TextBox 54" o:spid="_x0000_s1589" type="#_x0000_t202" style="position:absolute;left:44914;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qWcMA&#10;AADcAAAADwAAAGRycy9kb3ducmV2LnhtbESPT2vCQBTE74V+h+UVvNWNxT8ldRWpCh68qOn9kX3N&#10;hmbfhuyrid/eLRQ8DjPzG2a5HnyjrtTFOrCByTgDRVwGW3NloLjsX99BRUG22AQmAzeKsF49Py0x&#10;t6HnE13PUqkE4ZijASfS5lrH0pHHOA4tcfK+Q+dRkuwqbTvsE9w3+i3L5tpjzWnBYUufjsqf8683&#10;IGI3k1ux8/HwNRy3vcvKGRbGjF6GzQcooUEe4f/2wRpYTG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qW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2014</w:t>
                        </w:r>
                      </w:p>
                    </w:txbxContent>
                  </v:textbox>
                </v:shape>
                <v:shape id="TextBox 57" o:spid="_x0000_s1590" type="#_x0000_t202" style="position:absolute;left:22668;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0LsMA&#10;AADcAAAADwAAAGRycy9kb3ducmV2LnhtbESPQWvCQBSE70L/w/IK3nRjsbakriJVwYMXbXp/ZF+z&#10;odm3Iftq4r93C4LHYWa+YZbrwTfqQl2sAxuYTTNQxGWwNVcGiq/95B1UFGSLTWAycKUI69XTaIm5&#10;DT2f6HKWSiUIxxwNOJE21zqWjjzGaWiJk/cTOo+SZFdp22Gf4L7RL1m20B5rTgsOW/p0VP6e/7wB&#10;EbuZXYudj4fv4bjtXVa+YmHM+HnYfIASGuQRvrcP1sDbfA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D0L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2006</w:t>
                        </w:r>
                      </w:p>
                    </w:txbxContent>
                  </v:textbox>
                </v:shape>
                <v:shape id="TextBox 58" o:spid="_x0000_s1591" type="#_x0000_t202" style="position:absolute;left:19829;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RtcMA&#10;AADcAAAADwAAAGRycy9kb3ducmV2LnhtbESPQWvCQBSE74L/YXlCb7pRWi2pq4htwUMvxnh/ZF+z&#10;odm3Iftq4r/vFgo9DjPzDbPdj75VN+pjE9jAcpGBIq6Cbbg2UF7e58+goiBbbAOTgTtF2O+mky3m&#10;Ngx8plshtUoQjjkacCJdrnWsHHmMi9ARJ+8z9B4lyb7WtschwX2rV1m21h4bTgsOOzo6qr6Kb29A&#10;xB6W9/LNx9N1/HgdXFY9YWnMw2w8vIASGuU//Nc+WQOb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Rt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2005</w:t>
                        </w:r>
                      </w:p>
                    </w:txbxContent>
                  </v:textbox>
                </v:shape>
                <v:shape id="TextBox 59" o:spid="_x0000_s1592" type="#_x0000_t202" style="position:absolute;left:25349;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Fx8AA&#10;AADcAAAADwAAAGRycy9kb3ducmV2LnhtbERPTWvCQBC9F/wPyxR6042l1RKzEVELHnqppvchO2ZD&#10;s7MhOzXx33cPhR4f77vYTr5TNxpiG9jAcpGBIq6DbbkxUF3e52+goiBb7AKTgTtF2JazhwJzG0b+&#10;pNtZGpVCOOZowIn0udaxduQxLkJPnLhrGDxKgkOj7YBjCvedfs6ylfbYcmpw2NPeUf19/vEGROxu&#10;ea+OPp6+po/D6LL6FStjnh6n3QaU0CT/4j/3yRpYv6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PFx8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2007</w:t>
                        </w:r>
                      </w:p>
                    </w:txbxContent>
                  </v:textbox>
                </v:shape>
                <v:shape id="TextBox 60" o:spid="_x0000_s1593" type="#_x0000_t202" style="position:absolute;left:28250;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gXMMA&#10;AADcAAAADwAAAGRycy9kb3ducmV2LnhtbESPQWvCQBSE74X+h+UJ3urGYltNXUWqgodeqvH+yL5m&#10;g9m3Iftq4r93C4Ueh5n5hlmuB9+oK3WxDmxgOslAEZfB1lwZKE77pzmoKMgWm8Bk4EYR1qvHhyXm&#10;NvT8RdejVCpBOOZowIm0udaxdOQxTkJLnLzv0HmUJLtK2w77BPeNfs6yV+2x5rTgsKUPR+Xl+OMN&#10;iNjN9FbsfDych89t77LyBQtjxqNh8w5KaJD/8F/7YA28zR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9gX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2008</w:t>
                        </w:r>
                      </w:p>
                    </w:txbxContent>
                  </v:textbox>
                </v:shape>
                <w10:anchorlock/>
              </v:group>
            </w:pict>
          </mc:Fallback>
        </mc:AlternateContent>
      </w:r>
    </w:p>
    <w:p>
      <w:pPr>
        <w:pStyle w:val="BodyText"/>
        <w:spacing w:before="100"/>
        <w:rPr>
          <w:noProof/>
        </w:rPr>
      </w:pPr>
      <w:r>
        <w:rPr>
          <w:noProof/>
          <w:color w:val="58595B"/>
        </w:rPr>
        <w:t>Vira:</w:t>
      </w:r>
    </w:p>
    <w:p>
      <w:pPr>
        <w:pStyle w:val="ListParagraph"/>
        <w:numPr>
          <w:ilvl w:val="0"/>
          <w:numId w:val="5"/>
        </w:numPr>
        <w:tabs>
          <w:tab w:val="left" w:pos="475"/>
        </w:tabs>
        <w:spacing w:before="118"/>
        <w:ind w:left="0"/>
        <w:contextualSpacing w:val="0"/>
        <w:rPr>
          <w:noProof/>
          <w:sz w:val="20"/>
        </w:rPr>
      </w:pPr>
      <w:r>
        <w:rPr>
          <w:noProof/>
          <w:color w:val="58595B"/>
          <w:sz w:val="20"/>
        </w:rPr>
        <w:t>standardni Eurobarometer 90, jesen 2018 (Evropska komisija),</w:t>
      </w:r>
    </w:p>
    <w:p>
      <w:pPr>
        <w:pStyle w:val="ListParagraph"/>
        <w:numPr>
          <w:ilvl w:val="0"/>
          <w:numId w:val="5"/>
        </w:numPr>
        <w:tabs>
          <w:tab w:val="left" w:pos="475"/>
        </w:tabs>
        <w:spacing w:before="61"/>
        <w:ind w:left="0"/>
        <w:contextualSpacing w:val="0"/>
        <w:rPr>
          <w:noProof/>
          <w:sz w:val="20"/>
        </w:rPr>
      </w:pPr>
      <w:r>
        <w:rPr>
          <w:noProof/>
          <w:color w:val="58595B"/>
          <w:sz w:val="20"/>
        </w:rPr>
        <w:t>Parlemeter 2018 (Evropski parlament).</w:t>
      </w:r>
    </w:p>
    <w:p>
      <w:pPr>
        <w:widowControl/>
        <w:autoSpaceDE/>
        <w:autoSpaceDN/>
        <w:spacing w:after="200" w:line="276" w:lineRule="auto"/>
        <w:rPr>
          <w:noProof/>
          <w:color w:val="034EA2"/>
          <w:sz w:val="24"/>
          <w:szCs w:val="24"/>
        </w:rPr>
      </w:pPr>
    </w:p>
    <w:p>
      <w:pPr>
        <w:pStyle w:val="Heading3"/>
        <w:spacing w:before="87"/>
        <w:ind w:left="0"/>
        <w:rPr>
          <w:noProof/>
          <w:sz w:val="24"/>
          <w:szCs w:val="24"/>
        </w:rPr>
      </w:pPr>
      <w:r>
        <w:rPr>
          <w:noProof/>
          <w:color w:val="034EA2"/>
          <w:sz w:val="24"/>
        </w:rPr>
        <w:t>PRILOGA III</w:t>
      </w:r>
    </w:p>
    <w:p>
      <w:pPr>
        <w:spacing w:before="132" w:line="232" w:lineRule="auto"/>
        <w:ind w:right="1545"/>
        <w:rPr>
          <w:noProof/>
          <w:color w:val="034EA2"/>
          <w:sz w:val="32"/>
          <w:szCs w:val="24"/>
        </w:rPr>
      </w:pPr>
      <w:r>
        <w:rPr>
          <w:noProof/>
          <w:color w:val="034EA2"/>
          <w:sz w:val="32"/>
        </w:rPr>
        <w:t>20 največjih dosežkov EU v obdobju 2014–2019</w:t>
      </w:r>
    </w:p>
    <w:p>
      <w:pPr>
        <w:spacing w:before="132" w:line="232" w:lineRule="auto"/>
        <w:ind w:left="133" w:right="1545"/>
        <w:rPr>
          <w:noProof/>
          <w:color w:val="034EA2"/>
          <w:sz w:val="24"/>
          <w:szCs w:val="24"/>
        </w:rPr>
      </w:pPr>
    </w:p>
    <w:p>
      <w:pPr>
        <w:pStyle w:val="ListParagraph"/>
        <w:numPr>
          <w:ilvl w:val="0"/>
          <w:numId w:val="3"/>
        </w:numPr>
        <w:tabs>
          <w:tab w:val="left" w:pos="360"/>
        </w:tabs>
        <w:spacing w:line="244" w:lineRule="auto"/>
        <w:ind w:right="166" w:hanging="720"/>
        <w:rPr>
          <w:b/>
          <w:noProof/>
          <w:sz w:val="24"/>
          <w:szCs w:val="24"/>
        </w:rPr>
      </w:pPr>
      <w:r>
        <w:rPr>
          <w:b/>
          <w:noProof/>
          <w:color w:val="034EA2"/>
          <w:sz w:val="24"/>
        </w:rPr>
        <w:t>Evropski sklad za strateške naložbe</w:t>
      </w:r>
    </w:p>
    <w:p>
      <w:pPr>
        <w:pStyle w:val="BodyText"/>
        <w:spacing w:before="198" w:line="244" w:lineRule="auto"/>
        <w:ind w:right="38"/>
        <w:jc w:val="both"/>
        <w:rPr>
          <w:noProof/>
          <w:sz w:val="24"/>
          <w:szCs w:val="24"/>
        </w:rPr>
      </w:pPr>
      <w:r>
        <w:rPr>
          <w:noProof/>
          <w:color w:val="58595B"/>
          <w:spacing w:val="-5"/>
          <w:sz w:val="24"/>
        </w:rPr>
        <w:t>Za podporo okrevanju po finančni in gospodarski krizi ter zagotovitev pogojev za ustvarjanje delovnih mest in rast je Junckerjeva Komisija leta 2014 začela z izvajanjem naložbenega načrta za Evropo, poznanega tudi kot Junckerjev sklad za naložbeni načrt za Evropo. Njegov osrednji del je Evropski sklad za strateške naložbe (EFSI). Cilji so bili trije: obrniti trend zmanjševanja naložb z odpravo ovir za naložbe, zagotoviti prepoznavnost in tehnično pomoč naložbenim projektom ter učinkoviteje uporabiti omejena javna finančna sredstva z mobilizacijo zasebnih naložb s pomočjo javnega jamstva.</w:t>
      </w:r>
    </w:p>
    <w:p>
      <w:pPr>
        <w:pStyle w:val="BodyText"/>
        <w:spacing w:before="164" w:line="244" w:lineRule="auto"/>
        <w:ind w:right="38"/>
        <w:jc w:val="both"/>
        <w:rPr>
          <w:noProof/>
          <w:color w:val="58595B"/>
          <w:sz w:val="24"/>
          <w:szCs w:val="24"/>
        </w:rPr>
      </w:pPr>
      <w:r>
        <w:rPr>
          <w:noProof/>
          <w:color w:val="58595B"/>
          <w:sz w:val="24"/>
        </w:rPr>
        <w:t>Evropsko gospodarstvo zdaj raste že šest let zapored. EFSI je doslej spodbudil za 392,6 milijarde EUR naložb v mala in srednja podjetja ter na ključnih področjih, kot so infrastruktura, raziskave, energija iz obnovljivih virov, okolje ter digitalni in socialni projekti.  Cilj za leto 2020 je 500 milijard EUR, kar bo skupno ustvarilo 1,4 milijona novih delovnih mest v EU. S programom InvestEU se bo gradilo na tem uspehu v naslednjem dolgoročnem proračunu.</w:t>
      </w:r>
    </w:p>
    <w:p>
      <w:pPr>
        <w:pStyle w:val="BodyText"/>
        <w:spacing w:before="164" w:line="244" w:lineRule="auto"/>
        <w:ind w:right="38"/>
        <w:jc w:val="both"/>
        <w:rPr>
          <w:noProof/>
          <w:color w:val="58595B"/>
          <w:sz w:val="24"/>
          <w:szCs w:val="24"/>
        </w:rPr>
      </w:pPr>
    </w:p>
    <w:p>
      <w:pPr>
        <w:pStyle w:val="Heading3"/>
        <w:numPr>
          <w:ilvl w:val="0"/>
          <w:numId w:val="3"/>
        </w:numPr>
        <w:spacing w:line="244" w:lineRule="auto"/>
        <w:ind w:left="426" w:right="166" w:hanging="426"/>
        <w:rPr>
          <w:b/>
          <w:noProof/>
          <w:color w:val="034EA2"/>
          <w:sz w:val="24"/>
          <w:szCs w:val="24"/>
        </w:rPr>
      </w:pPr>
      <w:r>
        <w:rPr>
          <w:b/>
          <w:noProof/>
          <w:color w:val="034EA2"/>
          <w:sz w:val="24"/>
        </w:rPr>
        <w:t>Uporaba prožnosti Pakta za stabilnost in rast</w:t>
      </w:r>
    </w:p>
    <w:p>
      <w:pPr>
        <w:pStyle w:val="BodyText"/>
        <w:spacing w:before="198" w:line="244" w:lineRule="auto"/>
        <w:ind w:right="38"/>
        <w:jc w:val="both"/>
        <w:rPr>
          <w:noProof/>
          <w:color w:val="58595B"/>
          <w:sz w:val="24"/>
          <w:szCs w:val="24"/>
        </w:rPr>
      </w:pPr>
      <w:r>
        <w:rPr>
          <w:noProof/>
          <w:color w:val="58595B"/>
          <w:sz w:val="24"/>
        </w:rPr>
        <w:t>Komisija je v svojem sporočilu iz januarja 2015 opisala, kako namerava uporabljati prožnost, ki je vgrajena v pravila Pakta za stabilnost in rast. Ta pristop je podprl Svet ministrov, h gospodarskemu okrevanju v Evropi pa je prispeval z zagotovitvijo ustreznega ravnovesja med izvajanjem preudarnih fiskalnih politik in podpiranjem rasti, zlasti z reformami in naložbami. Po ocenah naj bi uporaba prožnosti prispevala k povečanju bruto domačega proizvoda EU za 0,8 % v zadnjih štirih letih in pomagala ustvariti 1,5 milijona delovnih mest. Hkrati se je med letoma 2014 in 2018 javni dolg zmanjšal za 6,8 odstotne točke, primanjkljaj EU pa se je v povprečju zmanjšal s približno 3 % na 0,6 %.</w:t>
      </w:r>
    </w:p>
    <w:p>
      <w:pPr>
        <w:pStyle w:val="Heading3"/>
        <w:spacing w:line="244" w:lineRule="auto"/>
        <w:ind w:right="1746"/>
        <w:rPr>
          <w:b/>
          <w:noProof/>
          <w:color w:val="034EA2"/>
          <w:sz w:val="24"/>
          <w:szCs w:val="24"/>
        </w:rPr>
      </w:pPr>
    </w:p>
    <w:p>
      <w:pPr>
        <w:pStyle w:val="Heading3"/>
        <w:numPr>
          <w:ilvl w:val="0"/>
          <w:numId w:val="3"/>
        </w:numPr>
        <w:spacing w:line="244" w:lineRule="auto"/>
        <w:ind w:left="426" w:right="1746" w:hanging="426"/>
        <w:rPr>
          <w:b/>
          <w:noProof/>
          <w:sz w:val="24"/>
          <w:szCs w:val="24"/>
        </w:rPr>
      </w:pPr>
      <w:r>
        <w:rPr>
          <w:b/>
          <w:noProof/>
          <w:color w:val="034EA2"/>
          <w:sz w:val="24"/>
        </w:rPr>
        <w:t>Rešitev grškega članstva v euroobmočju</w:t>
      </w:r>
    </w:p>
    <w:p>
      <w:pPr>
        <w:pStyle w:val="BodyText"/>
        <w:spacing w:before="198" w:line="244" w:lineRule="auto"/>
        <w:jc w:val="both"/>
        <w:rPr>
          <w:noProof/>
          <w:sz w:val="24"/>
          <w:szCs w:val="24"/>
        </w:rPr>
      </w:pPr>
      <w:r>
        <w:rPr>
          <w:noProof/>
          <w:color w:val="58595B"/>
          <w:sz w:val="24"/>
        </w:rPr>
        <w:t>Junckerjeva Komisija je nastopila svoj mandat v času nove dolžniške krize v Grčiji. Komisija je poleg podpore pogajanjem med vsemi akterji julija 2015 začela z izvajanjem načrta za pomoč Grčiji pri stabilizaciji njenega gospodarstva in čim večji porabi sredstev EU za spodbujanje zaposlovanja, rasti in naložb z mobilizacijo do 35 milijard EUR za Grčijo v okviru različnih programov financiranja Evropske unije za obdobje 2014–2020. V istem kritičnem obdobju je bilo mobilizirano kratkoročno posojilo v višini 7 milijard EUR kot premostitveno financiranje v okviru evropskega mehanizma za finančno stabilnost, s čimer se je dejansko preprečilo, da bi bila Grčija povsem nepripravljena nenadoma izključena iz euroobmočja. Komisija je prek svoje podporne službe za strukturne reforme, ki je bila ustanovljena leta 2015, zagotovila tudi obsežno tehnično pomoč pri vzpostavitvi potrebne upravne podpore.</w:t>
      </w:r>
    </w:p>
    <w:p>
      <w:pPr>
        <w:pStyle w:val="BodyText"/>
        <w:spacing w:before="162" w:line="244" w:lineRule="auto"/>
        <w:jc w:val="both"/>
        <w:rPr>
          <w:noProof/>
          <w:sz w:val="24"/>
          <w:szCs w:val="24"/>
        </w:rPr>
      </w:pPr>
      <w:r>
        <w:rPr>
          <w:noProof/>
        </w:rPr>
        <w:t>Grčija je avgusta 2018 zaključila triletni program za makroekonomsko prilagoditev, v okviru katerega so ji bila zagotovljena posojila v skupni vrednosti 61,9 milijarde EUR, ki so bila pogojena z izvajanjem celovitega programa reform brez primere.</w:t>
      </w:r>
      <w:r>
        <w:rPr>
          <w:noProof/>
          <w:color w:val="58595B"/>
          <w:sz w:val="24"/>
        </w:rPr>
        <w:t xml:space="preserve"> Rast je zdaj pozitivna in je s približno 2 % najvišja v zadnjih desetih letih. Čeprav je brezposelnost še vedno previsoka, se je v primerjavi z obdobjem, ko je bila najvišja, prav tako znatno zmanjšala. Izvaja se povečan nadzor, da bi se čim bolj izkoristila podpora EU in zagotovilo, da se prizadeva za napredek.</w:t>
      </w:r>
    </w:p>
    <w:p>
      <w:pPr>
        <w:pStyle w:val="Heading3"/>
        <w:rPr>
          <w:noProof/>
          <w:color w:val="034EA2"/>
          <w:sz w:val="24"/>
          <w:szCs w:val="24"/>
        </w:rPr>
      </w:pPr>
    </w:p>
    <w:p>
      <w:pPr>
        <w:pStyle w:val="Heading3"/>
        <w:numPr>
          <w:ilvl w:val="0"/>
          <w:numId w:val="3"/>
        </w:numPr>
        <w:ind w:left="426" w:hanging="426"/>
        <w:rPr>
          <w:b/>
          <w:noProof/>
          <w:sz w:val="24"/>
          <w:szCs w:val="24"/>
        </w:rPr>
      </w:pPr>
      <w:r>
        <w:rPr>
          <w:b/>
          <w:noProof/>
          <w:color w:val="034EA2"/>
          <w:sz w:val="24"/>
        </w:rPr>
        <w:t>Pariški sporazum o podnebnih spremembah</w:t>
      </w:r>
    </w:p>
    <w:p>
      <w:pPr>
        <w:pStyle w:val="BodyText"/>
        <w:spacing w:before="198" w:line="244" w:lineRule="auto"/>
        <w:ind w:right="38"/>
        <w:jc w:val="both"/>
        <w:rPr>
          <w:noProof/>
          <w:sz w:val="24"/>
          <w:szCs w:val="24"/>
        </w:rPr>
      </w:pPr>
      <w:r>
        <w:rPr>
          <w:noProof/>
          <w:color w:val="58595B"/>
          <w:sz w:val="24"/>
        </w:rPr>
        <w:t>EU je imela vodilno vlogo pri sprejetju zgodovinskega, ambicioznega in globalnega Pariškega sporazuma o podnebnih spremembah. 195 držav se je dogovorilo o preprostem cilju: prihodnjim generacijam zapustiti bolj zdrav planet in bogatejšo, modernejšo in pravičnejšo družbo. EU je edino veliko gospodarstvo na svetu, ki je v zakonodajo v celoti preneslo ukrepe za izpolnitev svojih zavez iz Pariškega sporazuma in bo do leta 2030 emisije toplogrednih plinov zmanjšalo za vsaj 40 % ter se tako pripravilo na podnebno nevtralno gospodarstvo.</w:t>
      </w:r>
    </w:p>
    <w:p>
      <w:pPr>
        <w:pStyle w:val="BodyText"/>
        <w:spacing w:before="165" w:line="244" w:lineRule="auto"/>
        <w:ind w:right="38"/>
        <w:jc w:val="both"/>
        <w:rPr>
          <w:noProof/>
          <w:color w:val="58595B"/>
          <w:sz w:val="24"/>
          <w:szCs w:val="24"/>
        </w:rPr>
      </w:pPr>
      <w:r>
        <w:rPr>
          <w:noProof/>
          <w:color w:val="58595B"/>
          <w:sz w:val="24"/>
        </w:rPr>
        <w:t>To je naložba v našo blaginjo ter v priprave na trajnostno, podnebno nevtralno in krožno gospodarstvo.</w:t>
      </w:r>
    </w:p>
    <w:p>
      <w:pPr>
        <w:pStyle w:val="Heading3"/>
        <w:rPr>
          <w:b/>
          <w:noProof/>
          <w:color w:val="034EA2"/>
          <w:sz w:val="24"/>
          <w:szCs w:val="24"/>
        </w:rPr>
      </w:pPr>
    </w:p>
    <w:p>
      <w:pPr>
        <w:pStyle w:val="Heading3"/>
        <w:numPr>
          <w:ilvl w:val="0"/>
          <w:numId w:val="3"/>
        </w:numPr>
        <w:ind w:left="426" w:hanging="284"/>
        <w:rPr>
          <w:noProof/>
          <w:sz w:val="24"/>
          <w:szCs w:val="24"/>
        </w:rPr>
      </w:pPr>
      <w:r>
        <w:rPr>
          <w:b/>
          <w:noProof/>
          <w:color w:val="034EA2"/>
          <w:sz w:val="24"/>
        </w:rPr>
        <w:t>Prepoved plastike za enkratno uporabo</w:t>
      </w:r>
    </w:p>
    <w:p>
      <w:pPr>
        <w:pStyle w:val="BodyText"/>
        <w:spacing w:before="189" w:line="240" w:lineRule="exact"/>
        <w:ind w:right="38"/>
        <w:jc w:val="both"/>
        <w:rPr>
          <w:noProof/>
          <w:color w:val="58595B"/>
          <w:sz w:val="24"/>
          <w:szCs w:val="24"/>
        </w:rPr>
      </w:pPr>
      <w:r>
        <w:rPr>
          <w:noProof/>
          <w:color w:val="58595B"/>
          <w:sz w:val="24"/>
        </w:rPr>
        <w:t>Da bi zmanjšali količino plastičnih odpadkov, ki nastanejo letno, tj. 25 milijonov ton, in povečali stopnjo recikliranja plastike, ki trenutno znaša le 30 %, je EU kot prva na svetu sprejela celovito strategijo za plastiko. V okviru strategije so bili uvedeni strogi ukrepi za 10 plastičnih proizvodov, ki se najpogosteje najdejo na naših plažah, in za zapuščeno ribolovno opremo. To vključuje prepoved nekaterih plastičnih proizvodov za enkratno uporabo, pri katerih so zlahka na voljo druge možnosti, kot so plastične vatirane palčke, pribor, krožniki, slamice, mešalne palčke za pijače ali palice za balone. Ukrepi bodo preprečili za 3,4 milijone ton ekvivalenta  emisij CO</w:t>
      </w:r>
      <w:r>
        <w:rPr>
          <w:noProof/>
          <w:color w:val="58595B"/>
          <w:sz w:val="24"/>
          <w:vertAlign w:val="subscript"/>
        </w:rPr>
        <w:t>2</w:t>
      </w:r>
      <w:r>
        <w:rPr>
          <w:noProof/>
          <w:color w:val="58595B"/>
          <w:sz w:val="24"/>
        </w:rPr>
        <w:t>, zmanjšali količino odpadkov v oceanih in njihove negativne vplive na okolje ter nas približali resnično krožnemu gospodarstvu.</w:t>
      </w:r>
    </w:p>
    <w:p>
      <w:pPr>
        <w:pStyle w:val="BodyText"/>
        <w:spacing w:before="165" w:line="244" w:lineRule="auto"/>
        <w:ind w:left="133" w:right="38"/>
        <w:jc w:val="both"/>
        <w:rPr>
          <w:noProof/>
          <w:sz w:val="24"/>
          <w:szCs w:val="24"/>
        </w:rPr>
      </w:pPr>
    </w:p>
    <w:p>
      <w:pPr>
        <w:pStyle w:val="Heading3"/>
        <w:numPr>
          <w:ilvl w:val="0"/>
          <w:numId w:val="3"/>
        </w:numPr>
        <w:spacing w:line="244" w:lineRule="auto"/>
        <w:ind w:left="426" w:right="255" w:hanging="295"/>
        <w:rPr>
          <w:b/>
          <w:noProof/>
          <w:sz w:val="24"/>
          <w:szCs w:val="24"/>
        </w:rPr>
      </w:pPr>
      <w:r>
        <w:rPr>
          <w:b/>
          <w:noProof/>
          <w:color w:val="034EA2"/>
          <w:sz w:val="24"/>
        </w:rPr>
        <w:t>Trgovinska sporazuma EU z Japonsko in Kanado</w:t>
      </w:r>
    </w:p>
    <w:p>
      <w:pPr>
        <w:pStyle w:val="BodyText"/>
        <w:spacing w:before="198" w:line="244" w:lineRule="auto"/>
        <w:ind w:right="38"/>
        <w:jc w:val="both"/>
        <w:rPr>
          <w:noProof/>
          <w:sz w:val="24"/>
          <w:szCs w:val="24"/>
        </w:rPr>
      </w:pPr>
      <w:r>
        <w:rPr>
          <w:noProof/>
          <w:color w:val="58595B"/>
          <w:sz w:val="24"/>
        </w:rPr>
        <w:t>Sporazum o gospodarskem partnerstvu med EU in Japonsko je največji trgovinski sporazum, ki ga je EU kadar koli izpogajala, pa tudi prvi trgovinski sporazum, ki vključuje zavezo Pariškemu sporazumu o podnebnih spremembah. EU in Japonska skupaj predstavljata skoraj tretjino svetovnega bruto domačega proizvoda in sporazum bo ustvaril odprto trgovinsko območje, ki bo zajemalo več kot 600 milijonov ljudi. Ta sporazum je bil dopolnjen s sklenitvijo vzajemnega sporazuma o ustreznosti z Japonsko, ki je na podlagi visoke ravni varstva podatkov ustvaril največje območje prostega pretoka podatkov na svetu.</w:t>
      </w:r>
    </w:p>
    <w:p>
      <w:pPr>
        <w:pStyle w:val="BodyText"/>
        <w:spacing w:before="83" w:line="244" w:lineRule="auto"/>
        <w:jc w:val="both"/>
        <w:rPr>
          <w:noProof/>
          <w:sz w:val="24"/>
          <w:szCs w:val="24"/>
        </w:rPr>
      </w:pPr>
      <w:r>
        <w:rPr>
          <w:noProof/>
          <w:color w:val="58595B"/>
          <w:sz w:val="24"/>
        </w:rPr>
        <w:t>EU je prav tako sklenila moderen trgovinski sporazum s Kanado, ki evropskim podjetjem odpira kanadske trge blaga, storitev in javnih naročil ter pomaga ščititi pravice delavcev in okolje. Sporazum bo zlasti manjšim podjetjem iz EU olajšal in pocenil večji izvoz v Kanado.</w:t>
      </w:r>
    </w:p>
    <w:p>
      <w:pPr>
        <w:pStyle w:val="BodyText"/>
        <w:spacing w:before="167" w:line="244" w:lineRule="auto"/>
        <w:jc w:val="both"/>
        <w:rPr>
          <w:noProof/>
          <w:sz w:val="24"/>
          <w:szCs w:val="24"/>
        </w:rPr>
      </w:pPr>
      <w:r>
        <w:rPr>
          <w:noProof/>
          <w:color w:val="58595B"/>
          <w:sz w:val="24"/>
        </w:rPr>
        <w:t>Carinske dajatve, odpravljene z obema sporazumoma, evropskim podjetjem prinašajo prihranke v višini do 1,59 milijarde EUR na leto.</w:t>
      </w:r>
    </w:p>
    <w:p>
      <w:pPr>
        <w:pStyle w:val="BodyText"/>
        <w:spacing w:before="165" w:line="244" w:lineRule="auto"/>
        <w:ind w:left="133" w:right="38"/>
        <w:jc w:val="both"/>
        <w:rPr>
          <w:noProof/>
          <w:sz w:val="24"/>
          <w:szCs w:val="24"/>
        </w:rPr>
      </w:pPr>
    </w:p>
    <w:p>
      <w:pPr>
        <w:pStyle w:val="Heading3"/>
        <w:numPr>
          <w:ilvl w:val="0"/>
          <w:numId w:val="3"/>
        </w:numPr>
        <w:spacing w:line="244" w:lineRule="auto"/>
        <w:ind w:left="426" w:right="2374" w:hanging="284"/>
        <w:rPr>
          <w:b/>
          <w:noProof/>
          <w:sz w:val="24"/>
          <w:szCs w:val="24"/>
        </w:rPr>
      </w:pPr>
      <w:r>
        <w:rPr>
          <w:b/>
          <w:noProof/>
          <w:color w:val="034EA2"/>
          <w:sz w:val="24"/>
        </w:rPr>
        <w:t xml:space="preserve"> Skupna izjava EU in ZDA z dne 25. julija 2018</w:t>
      </w:r>
    </w:p>
    <w:p>
      <w:pPr>
        <w:pStyle w:val="BodyText"/>
        <w:spacing w:before="198" w:line="244" w:lineRule="auto"/>
        <w:ind w:left="133"/>
        <w:jc w:val="both"/>
        <w:rPr>
          <w:noProof/>
          <w:sz w:val="24"/>
          <w:szCs w:val="24"/>
        </w:rPr>
      </w:pPr>
      <w:r>
        <w:rPr>
          <w:noProof/>
          <w:color w:val="58595B"/>
          <w:sz w:val="24"/>
        </w:rPr>
        <w:t>Po naraščajočih napetostih na področju trgovine sta predsednika Juncker in Trump na srečanju v Beli hiši 25. julija 2018 začela novo fazo trgovinskih odnosov med EU in ZDA.</w:t>
      </w:r>
    </w:p>
    <w:p>
      <w:pPr>
        <w:pStyle w:val="BodyText"/>
        <w:spacing w:before="168" w:line="244" w:lineRule="auto"/>
        <w:ind w:left="133"/>
        <w:jc w:val="both"/>
        <w:rPr>
          <w:noProof/>
          <w:color w:val="58595B"/>
          <w:sz w:val="24"/>
          <w:szCs w:val="24"/>
        </w:rPr>
      </w:pPr>
      <w:r>
        <w:rPr>
          <w:noProof/>
          <w:color w:val="58595B"/>
          <w:sz w:val="24"/>
        </w:rPr>
        <w:t>Obe strani sta se strinjali, da ne bosta uvedli novih carin, hkrati pa si bosta prizadevali za odpravo vseh obstoječih carin na industrijske izdelke in še naprej sodelovali na številnih področjih, vključno z energetskimi in regulativnimi vprašanji. Izvršna delovna skupina EU-ZDA, ki je bila ustanovljena ob tej priložnosti, že pripravlja izvajanje skupne agende.</w:t>
      </w:r>
    </w:p>
    <w:p>
      <w:pPr>
        <w:pStyle w:val="BodyText"/>
        <w:spacing w:before="168" w:line="244" w:lineRule="auto"/>
        <w:ind w:left="133"/>
        <w:jc w:val="both"/>
        <w:rPr>
          <w:noProof/>
          <w:color w:val="58595B"/>
          <w:sz w:val="24"/>
          <w:szCs w:val="24"/>
        </w:rPr>
      </w:pPr>
    </w:p>
    <w:p>
      <w:pPr>
        <w:pStyle w:val="Heading3"/>
        <w:numPr>
          <w:ilvl w:val="0"/>
          <w:numId w:val="3"/>
        </w:numPr>
        <w:ind w:left="567" w:hanging="425"/>
        <w:rPr>
          <w:b/>
          <w:noProof/>
          <w:sz w:val="24"/>
          <w:szCs w:val="24"/>
        </w:rPr>
      </w:pPr>
      <w:r>
        <w:rPr>
          <w:b/>
          <w:noProof/>
          <w:color w:val="034EA2"/>
          <w:sz w:val="24"/>
        </w:rPr>
        <w:t>Izjava EU in Turčije</w:t>
      </w:r>
    </w:p>
    <w:p>
      <w:pPr>
        <w:pStyle w:val="BodyText"/>
        <w:tabs>
          <w:tab w:val="left" w:pos="9072"/>
        </w:tabs>
        <w:spacing w:before="198" w:line="244" w:lineRule="auto"/>
        <w:ind w:left="133"/>
        <w:jc w:val="both"/>
        <w:rPr>
          <w:noProof/>
          <w:sz w:val="24"/>
          <w:szCs w:val="24"/>
        </w:rPr>
      </w:pPr>
      <w:r>
        <w:rPr>
          <w:noProof/>
          <w:color w:val="58595B"/>
          <w:sz w:val="24"/>
        </w:rPr>
        <w:t>Z izjavo EU-Turčija sta se obe strani zavezali zagotavljanju humanitarne pomoči beguncem, zlasti tistim, ki bežijo pred državljansko vojno v Siriji. Zaradi izboljšanega upravljanja migracijskih tokov je bilo leta 2018 prihodov v vzhodno Sredozemlje 90 % manj kot v letu 2015. Hkrati je EU beguncem v Turčiji v obdobju 2016–2017 zagotovila podporo v višini 3 milijarde EUR, zagotovila pa je tudi že 1,2 milijarde EUR iz dodatnih sredstev v višini 3 milijarde EUR, s katerimi bo tudi v prihodnosti še naprej zagotavljala to pomembno pomoč.</w:t>
      </w:r>
    </w:p>
    <w:p>
      <w:pPr>
        <w:pStyle w:val="BodyText"/>
        <w:spacing w:before="168" w:line="244" w:lineRule="auto"/>
        <w:jc w:val="both"/>
        <w:rPr>
          <w:noProof/>
          <w:sz w:val="24"/>
          <w:szCs w:val="24"/>
        </w:rPr>
      </w:pPr>
    </w:p>
    <w:p>
      <w:pPr>
        <w:pStyle w:val="Heading3"/>
        <w:numPr>
          <w:ilvl w:val="0"/>
          <w:numId w:val="3"/>
        </w:numPr>
        <w:spacing w:before="100" w:line="244" w:lineRule="auto"/>
        <w:ind w:left="567" w:right="437" w:hanging="425"/>
        <w:rPr>
          <w:b/>
          <w:noProof/>
          <w:color w:val="034EA2"/>
          <w:sz w:val="24"/>
          <w:szCs w:val="24"/>
        </w:rPr>
      </w:pPr>
      <w:r>
        <w:rPr>
          <w:b/>
          <w:noProof/>
          <w:color w:val="034EA2"/>
          <w:sz w:val="24"/>
        </w:rPr>
        <w:t>Okvir za preselitev beguncev in regionalni skrbniški sklad EU</w:t>
      </w:r>
    </w:p>
    <w:p>
      <w:pPr>
        <w:pStyle w:val="BodyText"/>
        <w:spacing w:before="198" w:line="244" w:lineRule="auto"/>
        <w:ind w:left="133"/>
        <w:jc w:val="both"/>
        <w:rPr>
          <w:noProof/>
          <w:color w:val="58595B"/>
          <w:sz w:val="24"/>
          <w:szCs w:val="24"/>
        </w:rPr>
      </w:pPr>
      <w:r>
        <w:rPr>
          <w:noProof/>
          <w:color w:val="58595B"/>
          <w:sz w:val="24"/>
        </w:rPr>
        <w:t>Od leta 2015 so uspešni programi EU za preselitev pomagali več kot 50 000 najbolj ranljivim osebam s celega sveta najti zatočišče v EU. Z medsebojnim sodelovanjem so se lahko države članice osredotočile na najpomembnejše regije, kot so sirski begunci v Jordaniji, Libanonu in Turčiji, in begunci, evakuirani iz Libije. Lani so države članice sprejele največjo skupno zavezo o preselitvah v zgodovini EU v okviru novega prostovoljnega programa EU za preselitev 50 000 oseb, ki ga je predlagal predsednik Juncker.</w:t>
      </w:r>
    </w:p>
    <w:p>
      <w:pPr>
        <w:pStyle w:val="BodyText"/>
        <w:spacing w:before="198" w:line="244" w:lineRule="auto"/>
        <w:ind w:left="133"/>
        <w:jc w:val="both"/>
        <w:rPr>
          <w:noProof/>
          <w:color w:val="58595B"/>
          <w:sz w:val="24"/>
          <w:szCs w:val="24"/>
        </w:rPr>
      </w:pPr>
      <w:r>
        <w:rPr>
          <w:noProof/>
          <w:color w:val="58595B"/>
          <w:sz w:val="24"/>
        </w:rPr>
        <w:t>Regionalni skrbniški sklad EU je za izobraževanje, zaščito, zdravje in družbenoekonomsko podporo več kot dvema milijonoma Sircev mobiliziral 1,5 milijarde EUR za financiranje 46 projektov v Iraku, Jordaniji, Libanonu in Turčiji.</w:t>
      </w:r>
    </w:p>
    <w:p>
      <w:pPr>
        <w:pStyle w:val="BodyText"/>
        <w:spacing w:before="198" w:line="244" w:lineRule="auto"/>
        <w:ind w:left="133"/>
        <w:jc w:val="both"/>
        <w:rPr>
          <w:noProof/>
          <w:color w:val="58595B"/>
          <w:sz w:val="24"/>
          <w:szCs w:val="24"/>
        </w:rPr>
      </w:pPr>
    </w:p>
    <w:p>
      <w:pPr>
        <w:pStyle w:val="Heading3"/>
        <w:numPr>
          <w:ilvl w:val="0"/>
          <w:numId w:val="3"/>
        </w:numPr>
        <w:ind w:left="567" w:hanging="436"/>
        <w:rPr>
          <w:b/>
          <w:noProof/>
          <w:color w:val="034EA2"/>
          <w:sz w:val="24"/>
          <w:szCs w:val="24"/>
        </w:rPr>
      </w:pPr>
      <w:r>
        <w:rPr>
          <w:b/>
          <w:noProof/>
          <w:color w:val="034EA2"/>
          <w:sz w:val="24"/>
        </w:rPr>
        <w:t>Varovanje meja EU</w:t>
      </w:r>
    </w:p>
    <w:p>
      <w:pPr>
        <w:pStyle w:val="BodyText"/>
        <w:spacing w:before="198" w:line="244" w:lineRule="auto"/>
        <w:ind w:left="133" w:right="38"/>
        <w:jc w:val="both"/>
        <w:rPr>
          <w:noProof/>
          <w:color w:val="58595B"/>
          <w:sz w:val="24"/>
          <w:szCs w:val="24"/>
        </w:rPr>
      </w:pPr>
      <w:r>
        <w:rPr>
          <w:noProof/>
          <w:color w:val="58595B"/>
          <w:sz w:val="24"/>
        </w:rPr>
        <w:t>Zaradi ustanovitve nove Evropske agencije za mejno in obalno stražo je zdaj na terenu več kot 1 600 mejnih policistov, ki pomagajo pri patruljiranju na zunanjih mejah Unije v Bolgariji, Grčiji, Italiji in Španiji. Zdaj, ko je bil dosežen dogovor o predlogu Komisije, je naslednji korak, da se agencija še razširi in okrepi z lastno opremo in stalno enoto 5 000 mejnih policistov od leta 2021 in 10 000 najpozneje do leta 2027, pa tudi z močnejšim mandatom za vračanje. Zaradi vrste novih izboljšanih in interoperabilnih informacijskih sistemov bodo naše meje varnejše in priročnejše za potnike. Sistem vstopa/izstopa bo pospešil postopke za dobroverne potnike in ugotovil, kje obstajajo dvomi, evropski sistem za potovalne informacije in odobritve pa bo omogočil učinkovitejše preverjanje pred potovanjem za obiskovalce, ki ne potrebujejo vizuma. Vse zadevne informacije se bodo med državami članicami izmenjavale v realnem času, da bo zagotovljena ustrezna uporaba pravil.</w:t>
      </w:r>
    </w:p>
    <w:p>
      <w:pPr>
        <w:widowControl/>
        <w:autoSpaceDE/>
        <w:autoSpaceDN/>
        <w:spacing w:after="200" w:line="276" w:lineRule="auto"/>
        <w:rPr>
          <w:noProof/>
          <w:color w:val="58595B"/>
          <w:sz w:val="24"/>
          <w:szCs w:val="24"/>
        </w:rPr>
      </w:pPr>
    </w:p>
    <w:p>
      <w:pPr>
        <w:pStyle w:val="Heading3"/>
        <w:numPr>
          <w:ilvl w:val="0"/>
          <w:numId w:val="3"/>
        </w:numPr>
        <w:ind w:left="567" w:hanging="567"/>
        <w:rPr>
          <w:b/>
          <w:noProof/>
          <w:color w:val="034EA2"/>
          <w:sz w:val="24"/>
          <w:szCs w:val="24"/>
        </w:rPr>
      </w:pPr>
      <w:r>
        <w:rPr>
          <w:b/>
          <w:noProof/>
          <w:color w:val="034EA2"/>
          <w:sz w:val="24"/>
        </w:rPr>
        <w:t>Nujni skrbniški sklad za Afriko in načrt za zunanje naložbe</w:t>
      </w:r>
    </w:p>
    <w:p>
      <w:pPr>
        <w:pStyle w:val="BodyText"/>
        <w:tabs>
          <w:tab w:val="left" w:pos="9072"/>
        </w:tabs>
        <w:spacing w:before="198" w:line="244" w:lineRule="auto"/>
        <w:jc w:val="both"/>
        <w:rPr>
          <w:noProof/>
          <w:sz w:val="24"/>
          <w:szCs w:val="24"/>
        </w:rPr>
      </w:pPr>
      <w:r>
        <w:rPr>
          <w:noProof/>
          <w:color w:val="58595B"/>
          <w:sz w:val="24"/>
        </w:rPr>
        <w:t>Nujni skrbniški sklad za Afriko v vrednosti 4,2 milijarde EUR je eno od najučinkovitejših orodij EU za financiranje projektov, povezanih z migracijami, in odpravljanje temeljnih vzrokov za nedovoljene migracije. Doslej je bilo odobrenih 193 projektov s širokim dosegom, od gospodarskega razvoja in upravljanja do zdravstvenega varstva in migracij, vključno s ciljno usmerjeno življenjsko pomembno pomočjo za ljudi, ki potrebujejo zaščito. Poleg tega naj bi načrt za zunanje naložbe, ki gradi na izkušnjah iz Junckerjevega sklada, do leta 2020 mobiliziral za več kot 44 milijard EUR javnih in zasebnih naložb v Afriki in sosedstvu EU. Načrt za zunanje naložbe in njegov Evropski sklad za trajnostni razvoj se osredotočata na spodbujanje naložb na številnih prednostnih področjih, kot so čista energija, financiranje mikro, malih in srednjih podjetij, kmetijstvo ter digitalizacija za vključujoč razvoj.</w:t>
      </w:r>
    </w:p>
    <w:p>
      <w:pPr>
        <w:pStyle w:val="Heading3"/>
        <w:spacing w:before="214"/>
        <w:ind w:left="0"/>
        <w:rPr>
          <w:noProof/>
          <w:sz w:val="24"/>
          <w:szCs w:val="24"/>
        </w:rPr>
      </w:pPr>
    </w:p>
    <w:p>
      <w:pPr>
        <w:pStyle w:val="Heading3"/>
        <w:numPr>
          <w:ilvl w:val="0"/>
          <w:numId w:val="3"/>
        </w:numPr>
        <w:ind w:left="567" w:hanging="567"/>
        <w:rPr>
          <w:b/>
          <w:noProof/>
          <w:color w:val="034EA2"/>
          <w:sz w:val="24"/>
          <w:szCs w:val="24"/>
        </w:rPr>
      </w:pPr>
      <w:r>
        <w:rPr>
          <w:b/>
          <w:noProof/>
          <w:color w:val="034EA2"/>
          <w:sz w:val="24"/>
        </w:rPr>
        <w:t>RescEU, novi mehanizem EU na področju civilne zaščite</w:t>
      </w:r>
    </w:p>
    <w:p>
      <w:pPr>
        <w:pStyle w:val="BodyText"/>
        <w:spacing w:before="198" w:line="244" w:lineRule="auto"/>
        <w:jc w:val="both"/>
        <w:rPr>
          <w:noProof/>
          <w:color w:val="58595B"/>
          <w:sz w:val="24"/>
          <w:szCs w:val="24"/>
        </w:rPr>
      </w:pPr>
      <w:r>
        <w:rPr>
          <w:noProof/>
          <w:color w:val="58595B"/>
          <w:sz w:val="24"/>
        </w:rPr>
        <w:t>Evropska unija se sooča s številnimi vse pogostejšimi in kompleksnimi nesrečami, ki vodijo do izgube življenj in drugih škodljivih posledic za državljane, podjetja, skupnosti in okolje. Leta 2018 je v Evropi zaradi naravnih nesreč umrlo skoraj 100 ljudi, v nekaterih evropskih regijah, ki še nikoli niso bile prizadete, pa smo bili priča gozdnim požarom. Gospodarski stroški so ogromni: leta 2016 je škoda v Evropi znašala blizu 10 milijard EUR. EU se mora odzvati na ta izziv in bolje zaščititi svoje državljane pred temi nesrečami ter okrepiti in izboljšati ukrepe za preprečevanje nesreč in pripravljenost nanje. Države iz EU so leta 2018 skoraj 10-krat zaprosile za pomoč, zlasti zaradi gozdnih požarov, medicinske pomoči in onesnaženja morja. RescEU v Evropi in po svetu zagotavlja zmogljivosti civilne zaščite za osebe, ki so jih prizadele nesreče in najbolj potrebujejo pomoč. Ta rezervna sredstva se uporabijo, kadar države hitro potrebujejo pomoč za obvladovanje nesreče. Mednje spadajo gasilska letala in druga sredstva za odzivanje na dogodke, kot so primeri nujne medicinske pomoči. V letih 2017 in 2018 je bil mehanizem EU na področju civilne zaščite aktiviran 52-krat.</w:t>
      </w:r>
    </w:p>
    <w:p>
      <w:pPr>
        <w:pStyle w:val="BodyText"/>
        <w:spacing w:before="198" w:line="244" w:lineRule="auto"/>
        <w:jc w:val="both"/>
        <w:rPr>
          <w:noProof/>
          <w:sz w:val="24"/>
          <w:szCs w:val="24"/>
        </w:rPr>
      </w:pPr>
    </w:p>
    <w:p>
      <w:pPr>
        <w:pStyle w:val="Heading3"/>
        <w:numPr>
          <w:ilvl w:val="0"/>
          <w:numId w:val="3"/>
        </w:numPr>
        <w:ind w:left="567" w:hanging="567"/>
        <w:rPr>
          <w:b/>
          <w:noProof/>
          <w:color w:val="034EA2"/>
          <w:sz w:val="24"/>
          <w:szCs w:val="24"/>
        </w:rPr>
      </w:pPr>
      <w:r>
        <w:rPr>
          <w:b/>
          <w:noProof/>
          <w:color w:val="034EA2"/>
          <w:sz w:val="24"/>
        </w:rPr>
        <w:t>Splošna uredba o varstvu podatkov</w:t>
      </w:r>
    </w:p>
    <w:p>
      <w:pPr>
        <w:pStyle w:val="BodyText"/>
        <w:spacing w:before="198" w:line="244" w:lineRule="auto"/>
        <w:ind w:right="38"/>
        <w:jc w:val="both"/>
        <w:rPr>
          <w:noProof/>
          <w:sz w:val="24"/>
          <w:szCs w:val="24"/>
        </w:rPr>
      </w:pPr>
      <w:r>
        <w:rPr>
          <w:noProof/>
          <w:color w:val="58595B"/>
          <w:sz w:val="24"/>
        </w:rPr>
        <w:t>Splošna uredba o varstvu podatkov, ki je začela veljati 25. maja 2018, ni le zagotovila, da je Evropa pripravljena na digitalno dobo, ampak je tudi določila nov svetovni standard za zasebnost. Ta enotna vseevropska zakonodaja ščiti temeljno pravico državljanov do varstva podatkov, posameznikom in podjetjem pa omogoča, da v celoti izkoristijo priložnosti na enotnem digitalnem trgu, ne da bi morali za to opraviti 28 različnih dragih in birokratskih postopkov. Nova pravila bodo po ocenah prinesla koristi</w:t>
      </w:r>
    </w:p>
    <w:p>
      <w:pPr>
        <w:pStyle w:val="BodyText"/>
        <w:spacing w:line="231" w:lineRule="exact"/>
        <w:jc w:val="both"/>
        <w:rPr>
          <w:noProof/>
          <w:sz w:val="24"/>
          <w:szCs w:val="24"/>
        </w:rPr>
      </w:pPr>
      <w:r>
        <w:rPr>
          <w:noProof/>
          <w:color w:val="58595B"/>
          <w:sz w:val="24"/>
        </w:rPr>
        <w:t>v vrednosti približno 2,3 milijarde EUR letno.</w:t>
      </w:r>
    </w:p>
    <w:p>
      <w:pPr>
        <w:pStyle w:val="BodyText"/>
        <w:spacing w:before="174" w:line="244" w:lineRule="auto"/>
        <w:ind w:right="38"/>
        <w:jc w:val="both"/>
        <w:rPr>
          <w:noProof/>
          <w:sz w:val="24"/>
          <w:szCs w:val="24"/>
        </w:rPr>
      </w:pPr>
      <w:r>
        <w:rPr>
          <w:noProof/>
          <w:color w:val="58595B"/>
          <w:sz w:val="24"/>
        </w:rPr>
        <w:t>Državljani se zdaj lahko zanesejo na večje pravice, kot so pravica do dostopa do svojih podatkov, pravica do popravka, pravica biti pozabljen in pravica do prenosljivosti podatkov. Zaradi strogih sankcij novi predpisi Evropejce ščitijo pred zlorabo njihovih osebnih podatkov, na primer v okviru evropske volilne kampanje.</w:t>
      </w:r>
    </w:p>
    <w:p>
      <w:pPr>
        <w:pStyle w:val="BodyText"/>
        <w:spacing w:before="167" w:line="244" w:lineRule="auto"/>
        <w:ind w:right="38"/>
        <w:jc w:val="both"/>
        <w:rPr>
          <w:noProof/>
          <w:sz w:val="24"/>
          <w:szCs w:val="24"/>
        </w:rPr>
      </w:pPr>
      <w:r>
        <w:rPr>
          <w:noProof/>
          <w:color w:val="58595B"/>
          <w:sz w:val="24"/>
        </w:rPr>
        <w:t>Za podjetja reforma zagotavlja jasnost in doslednost pravil, ki jih morajo uporabljati, in bo pomagala povrniti zaupanje potrošnikov. Na mednarodni ravni je EU začela oblikovati pravila o varstvu podatkov: vzpostavila je največje svetovno območje prostega in varnega pretoka podatkov z Japonsko, medtem ko so Argentina, Urugvaj, Kanada, Mehika, Indija, Izrael, Kalifornija in Nova Zelandija začeli pripravljati zakone o varstvu zasebnosti po zgledu novega evropskega standarda.</w:t>
      </w:r>
    </w:p>
    <w:p>
      <w:pPr>
        <w:pStyle w:val="BodyText"/>
        <w:spacing w:before="166" w:line="244" w:lineRule="auto"/>
        <w:ind w:right="38"/>
        <w:jc w:val="both"/>
        <w:rPr>
          <w:noProof/>
          <w:sz w:val="24"/>
          <w:szCs w:val="24"/>
        </w:rPr>
      </w:pPr>
      <w:r>
        <w:rPr>
          <w:noProof/>
          <w:color w:val="58595B"/>
          <w:sz w:val="24"/>
        </w:rPr>
        <w:t>Med majem 2018 in januarjem 2019 je bilo organom za varstvo podatkov v Evropi priglašenih 95 180 pritožb. Kadar se pravila ne upoštevajo, se lahko izrečejo visoke globe: v Avstriji je bil bar za športne stave kaznovan s 5 280 EUR zaradi nezakonitega video nadzora, v Nemčiji je moral upravitelj družbenega omrežja plačati 20 000 EUR, ker ni zavaroval podatkov uporabnikov, v Franciji pa je podjetje Google moralo plačati 50 milijonov EUR, ker ni zahtevalo soglasja za oglaševanje.</w:t>
      </w:r>
    </w:p>
    <w:p>
      <w:pPr>
        <w:pStyle w:val="BodyText"/>
        <w:spacing w:line="234" w:lineRule="exact"/>
        <w:ind w:left="133"/>
        <w:jc w:val="both"/>
        <w:rPr>
          <w:noProof/>
          <w:color w:val="58595B"/>
          <w:sz w:val="24"/>
          <w:szCs w:val="24"/>
        </w:rPr>
      </w:pPr>
    </w:p>
    <w:p>
      <w:pPr>
        <w:pStyle w:val="BodyText"/>
        <w:spacing w:line="234" w:lineRule="exact"/>
        <w:ind w:left="133"/>
        <w:jc w:val="both"/>
        <w:rPr>
          <w:noProof/>
          <w:sz w:val="24"/>
          <w:szCs w:val="24"/>
        </w:rPr>
      </w:pPr>
    </w:p>
    <w:p>
      <w:pPr>
        <w:pStyle w:val="Heading3"/>
        <w:numPr>
          <w:ilvl w:val="0"/>
          <w:numId w:val="3"/>
        </w:numPr>
        <w:ind w:hanging="720"/>
        <w:rPr>
          <w:b/>
          <w:noProof/>
          <w:color w:val="034EA2"/>
          <w:sz w:val="24"/>
          <w:szCs w:val="24"/>
        </w:rPr>
      </w:pPr>
      <w:r>
        <w:rPr>
          <w:b/>
          <w:noProof/>
          <w:color w:val="034EA2"/>
          <w:sz w:val="24"/>
        </w:rPr>
        <w:t>Konec s stroški gostovanja</w:t>
      </w:r>
    </w:p>
    <w:p>
      <w:pPr>
        <w:pStyle w:val="BodyText"/>
        <w:spacing w:before="198" w:line="244" w:lineRule="auto"/>
        <w:jc w:val="both"/>
        <w:rPr>
          <w:noProof/>
          <w:sz w:val="24"/>
          <w:szCs w:val="24"/>
        </w:rPr>
      </w:pPr>
      <w:r>
        <w:rPr>
          <w:noProof/>
          <w:color w:val="58595B"/>
          <w:sz w:val="24"/>
        </w:rPr>
        <w:t>Od 15. junija 2017 lahko vsi Evropejci med potovanjem po EU kličejo, pošiljajo besedilna sporočila in uporabljajo mobilni internet brez kakršnih koli dodatnih stroškov. Popolna odprava pristojbin za gostovanje je sledila desetletju drastičnega in progresivnega zniževanja cen, ki je bilo posledica predloga Komisije o gostovanju. Med letoma 2007 in 2016 so se cene gostovanja znižale za več kot 90 %. Evropski državljani so takoj izkoristili prednosti, ki jih ponuja „gostovanje kot doma“: uporaba mobilnih podatkov se je povečala za 12-krat, medtem ko se je število telefonskih klicev potnikov podvojilo v primerjavi z navadami pred junijem 2017.</w:t>
      </w:r>
    </w:p>
    <w:p>
      <w:pPr>
        <w:pStyle w:val="BodyText"/>
        <w:spacing w:before="165" w:line="244" w:lineRule="auto"/>
        <w:jc w:val="both"/>
        <w:rPr>
          <w:noProof/>
          <w:sz w:val="24"/>
          <w:szCs w:val="24"/>
        </w:rPr>
      </w:pPr>
      <w:r>
        <w:rPr>
          <w:noProof/>
          <w:color w:val="58595B"/>
          <w:sz w:val="24"/>
        </w:rPr>
        <w:t>Od 15. maja 2019 bodo stroški klicev v tujino znotraj EU sledili temu zgledu in se prav tako drastično zmanjšali: znašali bodo največ 19 centov na minuto za klic in 6 centov na SMS (ter DDV), kar je do 10-krat ceneje kot prej.</w:t>
      </w:r>
    </w:p>
    <w:p>
      <w:pPr>
        <w:pStyle w:val="Heading3"/>
        <w:ind w:left="0"/>
        <w:rPr>
          <w:noProof/>
          <w:sz w:val="24"/>
          <w:szCs w:val="24"/>
        </w:rPr>
      </w:pPr>
    </w:p>
    <w:p>
      <w:pPr>
        <w:pStyle w:val="Heading3"/>
        <w:numPr>
          <w:ilvl w:val="0"/>
          <w:numId w:val="3"/>
        </w:numPr>
        <w:spacing w:line="244" w:lineRule="auto"/>
        <w:ind w:left="709" w:right="1916" w:hanging="720"/>
        <w:rPr>
          <w:b/>
          <w:noProof/>
          <w:color w:val="034EA2"/>
          <w:sz w:val="24"/>
          <w:szCs w:val="24"/>
        </w:rPr>
      </w:pPr>
      <w:r>
        <w:rPr>
          <w:b/>
          <w:noProof/>
          <w:color w:val="034EA2"/>
          <w:sz w:val="24"/>
        </w:rPr>
        <w:t>Reforma direktive o napotitvi delavcev in Evropskega organa za delo</w:t>
      </w:r>
    </w:p>
    <w:p>
      <w:pPr>
        <w:pStyle w:val="BodyText"/>
        <w:tabs>
          <w:tab w:val="left" w:pos="9072"/>
        </w:tabs>
        <w:spacing w:before="198" w:line="244" w:lineRule="auto"/>
        <w:jc w:val="both"/>
        <w:rPr>
          <w:noProof/>
          <w:sz w:val="24"/>
          <w:szCs w:val="24"/>
        </w:rPr>
      </w:pPr>
      <w:r>
        <w:rPr>
          <w:noProof/>
          <w:color w:val="58595B"/>
          <w:sz w:val="24"/>
        </w:rPr>
        <w:t>Delavci bi morali za enako delo na istem mestu zaslužiti enako plačilo. Da bi zagotovili, da se to osnovno načelo iz evropskega stebra socialnih pravic uporablja tudi za več kot 2 milijona delavcev, začasno napotenih na delo v drugo državo članico, so bila spremenjena pravila o napotitvi delavcev.</w:t>
      </w:r>
    </w:p>
    <w:p>
      <w:pPr>
        <w:pStyle w:val="BodyText"/>
        <w:tabs>
          <w:tab w:val="left" w:pos="9072"/>
        </w:tabs>
        <w:spacing w:before="167" w:line="244" w:lineRule="auto"/>
        <w:jc w:val="both"/>
        <w:rPr>
          <w:noProof/>
          <w:color w:val="58595B"/>
          <w:sz w:val="24"/>
          <w:szCs w:val="24"/>
        </w:rPr>
      </w:pPr>
      <w:r>
        <w:rPr>
          <w:noProof/>
          <w:color w:val="58595B"/>
          <w:sz w:val="24"/>
        </w:rPr>
        <w:t>Da bi zagotovili pravično, enostavno in učinkovito izvrševanje vseh pravil EU o mobilnosti delovne sile, je bil ustanovljen nov evropski izvršilni organ. Evropski organ za delo bo podpiral sodelovanje med državami EU pri čezmejnem izvrševanju zadevnega prava Unije, vključno z olajševanjem skupnih inšpekcijskih pregledov. Posameznikom in delodajalcem bo tudi olajšal dostop do informacij o njihovih pravicah in obveznostih ter do ustreznih storitev.</w:t>
      </w:r>
    </w:p>
    <w:p>
      <w:pPr>
        <w:widowControl/>
        <w:autoSpaceDE/>
        <w:autoSpaceDN/>
        <w:spacing w:after="200" w:line="276" w:lineRule="auto"/>
        <w:rPr>
          <w:noProof/>
          <w:color w:val="58595B"/>
          <w:sz w:val="24"/>
          <w:szCs w:val="24"/>
        </w:rPr>
      </w:pPr>
    </w:p>
    <w:p>
      <w:pPr>
        <w:pStyle w:val="Heading3"/>
        <w:numPr>
          <w:ilvl w:val="0"/>
          <w:numId w:val="3"/>
        </w:numPr>
        <w:spacing w:before="100"/>
        <w:ind w:left="567" w:hanging="578"/>
        <w:rPr>
          <w:b/>
          <w:noProof/>
          <w:color w:val="034EA2"/>
          <w:sz w:val="24"/>
          <w:szCs w:val="24"/>
        </w:rPr>
      </w:pPr>
      <w:r>
        <w:rPr>
          <w:b/>
          <w:noProof/>
          <w:color w:val="034EA2"/>
          <w:sz w:val="24"/>
        </w:rPr>
        <w:t>Evropsko javno tožilstvo</w:t>
      </w:r>
    </w:p>
    <w:p>
      <w:pPr>
        <w:pStyle w:val="BodyText"/>
        <w:spacing w:before="198" w:line="244" w:lineRule="auto"/>
        <w:ind w:right="38"/>
        <w:jc w:val="both"/>
        <w:rPr>
          <w:noProof/>
          <w:sz w:val="24"/>
          <w:szCs w:val="24"/>
        </w:rPr>
      </w:pPr>
      <w:r>
        <w:rPr>
          <w:noProof/>
          <w:color w:val="58595B"/>
          <w:sz w:val="24"/>
        </w:rPr>
        <w:t>Trenutno se ustanavlja Evropsko javno tožilstvo, ki bo pomagalo zaščititi denar davkoplačevalcev EU, v njem pa bo sodelovalo 22 držav članic. Njegova naloga bo preiskovanje in preganjanje kaznivih dejanj, pri katerih gre za finančne interese EU, kot so zlorabe sredstev EU ali čezmejne goljufije na področju davka na dodano vrednost, ki vsako leto davkoplačevalce stanejo najmanj 50 milijard EUR v izgubljenih prihodkih za nacionalne proračune. S tem se bo pomembno okrepila vloga EU na tem področju, saj bo ta prvič dobila močno orodje za kazenske pregone.</w:t>
      </w:r>
    </w:p>
    <w:p>
      <w:pPr>
        <w:pStyle w:val="BodyText"/>
        <w:spacing w:before="165" w:line="244" w:lineRule="auto"/>
        <w:ind w:right="39"/>
        <w:jc w:val="both"/>
        <w:rPr>
          <w:noProof/>
          <w:sz w:val="24"/>
          <w:szCs w:val="24"/>
        </w:rPr>
      </w:pPr>
      <w:r>
        <w:rPr>
          <w:noProof/>
          <w:color w:val="58595B"/>
          <w:sz w:val="24"/>
        </w:rPr>
        <w:t>Komisija je predložila tudi pobudo, da se Evropskemu javnemu tožilstvu podeli dodaten mandat, in sicer za preganjanje čezmejnih terorističnih kaznivih dejanj. Ker terorizem ne pozna meja, mora biti Evropa sposobna bolj usklajeno in učinkovito preganjati teroriste.</w:t>
      </w:r>
    </w:p>
    <w:p>
      <w:pPr>
        <w:pStyle w:val="Heading3"/>
        <w:spacing w:before="100"/>
        <w:rPr>
          <w:noProof/>
          <w:sz w:val="24"/>
          <w:szCs w:val="24"/>
        </w:rPr>
      </w:pPr>
    </w:p>
    <w:p>
      <w:pPr>
        <w:pStyle w:val="Heading3"/>
        <w:numPr>
          <w:ilvl w:val="0"/>
          <w:numId w:val="3"/>
        </w:numPr>
        <w:spacing w:before="100"/>
        <w:ind w:hanging="720"/>
        <w:rPr>
          <w:b/>
          <w:noProof/>
          <w:color w:val="034EA2"/>
          <w:sz w:val="24"/>
          <w:szCs w:val="24"/>
        </w:rPr>
      </w:pPr>
      <w:r>
        <w:rPr>
          <w:b/>
          <w:noProof/>
          <w:color w:val="034EA2"/>
          <w:sz w:val="24"/>
        </w:rPr>
        <w:t>Reforma direktive o zemeljskem plinu</w:t>
      </w:r>
    </w:p>
    <w:p>
      <w:pPr>
        <w:pStyle w:val="BodyText"/>
        <w:spacing w:before="102" w:line="244" w:lineRule="auto"/>
        <w:ind w:right="38"/>
        <w:jc w:val="both"/>
        <w:rPr>
          <w:noProof/>
          <w:sz w:val="24"/>
          <w:szCs w:val="24"/>
        </w:rPr>
      </w:pPr>
      <w:r>
        <w:rPr>
          <w:noProof/>
          <w:color w:val="58595B"/>
          <w:sz w:val="24"/>
        </w:rPr>
        <w:t>Odvisnost Evropske unije od uvoženega zemeljskega plina narašča. Ta trend se bo verjetno nadaljeval zaradi upada domače proizvodnje plina, ki se le delno izravnava z upadanjem povpraševanja po plinu zaradi politik za energijsko učinkovitost in razogljičenje. Delež neto uvoženega plina glede na skupno porabo plina v EU je leta 2017 znašal 74,4 %.</w:t>
      </w:r>
    </w:p>
    <w:p>
      <w:pPr>
        <w:pStyle w:val="BodyText"/>
        <w:spacing w:before="166" w:line="244" w:lineRule="auto"/>
        <w:ind w:right="38"/>
        <w:jc w:val="both"/>
        <w:rPr>
          <w:noProof/>
          <w:sz w:val="24"/>
          <w:szCs w:val="24"/>
        </w:rPr>
      </w:pPr>
      <w:r>
        <w:rPr>
          <w:noProof/>
          <w:color w:val="58595B"/>
          <w:sz w:val="24"/>
        </w:rPr>
        <w:t>Reforma direktive o zemeljskem plinu zagotavlja uporabo enakih pravil na celotnem ozemlju EU (kopnem in morju) ter učinkovit nadzor nad izvajanjem pravil notranjega trga EU. Povečuje preglednost in krepi sodelovanje med nacionalnimi organi. To je pomemben korak k dobro delujočemu, preglednemu in konkurenčnemu notranjemu trgu EU z zemeljskim plinom, na katerem vsi dobavitelji delujejo v skladu z istimi pravili EU.</w:t>
      </w:r>
    </w:p>
    <w:p>
      <w:pPr>
        <w:pStyle w:val="Heading3"/>
        <w:spacing w:before="100"/>
        <w:rPr>
          <w:noProof/>
          <w:sz w:val="24"/>
          <w:szCs w:val="24"/>
        </w:rPr>
      </w:pPr>
    </w:p>
    <w:p>
      <w:pPr>
        <w:pStyle w:val="Heading3"/>
        <w:numPr>
          <w:ilvl w:val="0"/>
          <w:numId w:val="3"/>
        </w:numPr>
        <w:spacing w:before="100"/>
        <w:ind w:hanging="720"/>
        <w:rPr>
          <w:b/>
          <w:noProof/>
          <w:color w:val="034EA2"/>
          <w:sz w:val="24"/>
          <w:szCs w:val="24"/>
        </w:rPr>
      </w:pPr>
      <w:r>
        <w:rPr>
          <w:b/>
          <w:noProof/>
          <w:color w:val="034EA2"/>
          <w:sz w:val="24"/>
        </w:rPr>
        <w:t>Stalno strukturno sodelovanje in evropski obrambni sklad</w:t>
      </w:r>
    </w:p>
    <w:p>
      <w:pPr>
        <w:pStyle w:val="BodyText"/>
        <w:spacing w:before="198" w:line="244" w:lineRule="auto"/>
        <w:jc w:val="both"/>
        <w:rPr>
          <w:noProof/>
          <w:sz w:val="24"/>
          <w:szCs w:val="24"/>
        </w:rPr>
      </w:pPr>
      <w:r>
        <w:rPr>
          <w:noProof/>
          <w:color w:val="58595B"/>
          <w:sz w:val="24"/>
        </w:rPr>
        <w:t>Pomanjkanje sodelovanja med državami članicami na področju obrambe naj bi po ocenah stalo med 25 in 100 milijard EUR letno. Evropa ima 178 oborožitvenih sistemov v primerjavi s 30 v Združenih državah, zaradi česar je poraba za obrambo veliko manj učinkovita. Zato EU krepi svojo vlogo pri zagotavljanju varnosti in obrambe ter gradi evropsko obrambno unijo. Vzpostavljeno je bilo stalno strukturno sodelovanje (PESCO) za okrepitev evropske varnosti in obrambe, pri katerem sodeluje 25 držav članic EU. Evropski obrambni sklad je že vzpostavljen in se izvaja, prvi projekti pa podpirajo čezmejne naložbe v najmodernejšo in popolnoma interoperabilno obrambno tehnologijo in opremo na področjih, kot sta šifrirana programska oprema in tehnologija brezpilotnih zrakoplovov.</w:t>
      </w:r>
    </w:p>
    <w:p>
      <w:pPr>
        <w:pStyle w:val="Heading3"/>
        <w:spacing w:before="100"/>
        <w:rPr>
          <w:noProof/>
          <w:sz w:val="24"/>
          <w:szCs w:val="24"/>
        </w:rPr>
      </w:pPr>
    </w:p>
    <w:p>
      <w:pPr>
        <w:pStyle w:val="Heading3"/>
        <w:numPr>
          <w:ilvl w:val="0"/>
          <w:numId w:val="3"/>
        </w:numPr>
        <w:spacing w:before="100"/>
        <w:ind w:hanging="720"/>
        <w:rPr>
          <w:b/>
          <w:noProof/>
          <w:color w:val="034EA2"/>
          <w:sz w:val="24"/>
          <w:szCs w:val="24"/>
        </w:rPr>
      </w:pPr>
      <w:r>
        <w:rPr>
          <w:b/>
          <w:noProof/>
          <w:color w:val="034EA2"/>
          <w:sz w:val="24"/>
        </w:rPr>
        <w:t>Sporazum o Severni Makedoniji</w:t>
      </w:r>
    </w:p>
    <w:p>
      <w:pPr>
        <w:pStyle w:val="BodyText"/>
        <w:spacing w:before="100" w:line="244" w:lineRule="auto"/>
        <w:jc w:val="both"/>
        <w:rPr>
          <w:noProof/>
          <w:sz w:val="24"/>
          <w:szCs w:val="24"/>
        </w:rPr>
      </w:pPr>
      <w:r>
        <w:rPr>
          <w:noProof/>
          <w:color w:val="58595B"/>
          <w:sz w:val="24"/>
        </w:rPr>
        <w:t>Junija 2018 sta vladi iz Aten in Skopja dosegli dvostranski sporazum (poznan kot Prespanski sporazum) o odpravi razlik med njunima državama, vključno z imenom, s čimer se je razrešil eden najstarejših sporov v regiji. Republika Severna Makedonija je februarja 2019 EU uradno obvestila o začetku veljavnosti sporazuma.</w:t>
      </w:r>
    </w:p>
    <w:p>
      <w:pPr>
        <w:pStyle w:val="BodyText"/>
        <w:spacing w:before="166" w:line="244" w:lineRule="auto"/>
        <w:jc w:val="both"/>
        <w:rPr>
          <w:noProof/>
          <w:color w:val="58595B"/>
          <w:sz w:val="24"/>
          <w:szCs w:val="24"/>
        </w:rPr>
      </w:pPr>
      <w:r>
        <w:rPr>
          <w:noProof/>
          <w:color w:val="58595B"/>
          <w:sz w:val="24"/>
        </w:rPr>
        <w:t>Evropska unija je močno podprla ta zgodovinski sporazum, ki sta ga po pogajanjih pod okriljem Združenih narodov podpisala ministrska predsednika Tsipras in Zaev. To ne bi bilo mogoče brez prizadevanj EU v državi ter nove spodbude in zagona strategije za Zahodni Balkan leta 2018. Za rešitev enega od najtrdovratnejših sporov v regiji so bili potrebni politični pogum, voditeljske sposobnosti in odgovornost vseh vpletenih. Obe državi sta izkoristili to edinstveno priložnost, ki je zgled za sprave celotni Evropi in bo dodatno spodbudila evropske perspektive v tej regiji.</w:t>
      </w:r>
    </w:p>
    <w:p>
      <w:pPr>
        <w:widowControl/>
        <w:autoSpaceDE/>
        <w:autoSpaceDN/>
        <w:spacing w:after="200" w:line="276" w:lineRule="auto"/>
        <w:rPr>
          <w:noProof/>
          <w:color w:val="58595B"/>
          <w:sz w:val="24"/>
          <w:szCs w:val="24"/>
        </w:rPr>
      </w:pPr>
    </w:p>
    <w:p>
      <w:pPr>
        <w:pStyle w:val="Heading3"/>
        <w:numPr>
          <w:ilvl w:val="0"/>
          <w:numId w:val="3"/>
        </w:numPr>
        <w:spacing w:before="100" w:line="244" w:lineRule="auto"/>
        <w:ind w:hanging="720"/>
        <w:rPr>
          <w:b/>
          <w:noProof/>
          <w:color w:val="034EA2"/>
          <w:sz w:val="24"/>
          <w:szCs w:val="24"/>
        </w:rPr>
      </w:pPr>
      <w:r>
        <w:rPr>
          <w:b/>
          <w:noProof/>
          <w:color w:val="034EA2"/>
          <w:sz w:val="24"/>
        </w:rPr>
        <w:t>Reforma evropske državljanske pobude</w:t>
      </w:r>
    </w:p>
    <w:p>
      <w:pPr>
        <w:pStyle w:val="BodyText"/>
        <w:spacing w:before="100" w:line="244" w:lineRule="auto"/>
        <w:jc w:val="both"/>
        <w:rPr>
          <w:noProof/>
          <w:sz w:val="24"/>
          <w:szCs w:val="24"/>
        </w:rPr>
      </w:pPr>
      <w:r>
        <w:rPr>
          <w:noProof/>
          <w:color w:val="58595B"/>
          <w:sz w:val="24"/>
        </w:rPr>
        <w:t>Več kot 9 milijonov Evropejcev je doslej podprlo evropsko državljansko pobudo, Komisija pa je sprejela konkretne ukrepe, tudi s predlogi zakonodaje, za odziv na pobude, ki so zbrale najmanj 1 milijon podpisov. S prenovljenimi pravili bo ta participativni instrument postal veliko bolj dostopen in uporabnikom prijazen. Državljani bodo lažje pripravljali pobude in jih podpisovali. Vzpostavljena je bila spletna platforma za sodelovanje, ki zagotavlja svetovanje in omogoča državljanom po vsej Evropi, da se povežejo pri pripravi pobud. Komisija bo zagotovila tudi brezplačno storitev za organizatorje za spletno zbiranje podpisov.</w:t>
      </w:r>
    </w:p>
    <w:p>
      <w:pPr>
        <w:pStyle w:val="Heading3"/>
        <w:spacing w:before="100" w:line="244" w:lineRule="auto"/>
        <w:rPr>
          <w:noProof/>
          <w:sz w:val="24"/>
          <w:szCs w:val="24"/>
        </w:rPr>
      </w:pPr>
    </w:p>
    <w:p>
      <w:pPr>
        <w:widowControl/>
        <w:autoSpaceDE/>
        <w:autoSpaceDN/>
        <w:spacing w:after="200" w:line="276" w:lineRule="auto"/>
        <w:rPr>
          <w:noProof/>
          <w:sz w:val="24"/>
          <w:szCs w:val="24"/>
        </w:rPr>
      </w:pPr>
      <w:r>
        <w:rPr>
          <w:noProof/>
        </w:rPr>
        <w:br w:type="page"/>
      </w:r>
    </w:p>
    <w:p>
      <w:pPr>
        <w:pStyle w:val="Heading3"/>
        <w:spacing w:before="87"/>
        <w:ind w:left="0"/>
        <w:rPr>
          <w:noProof/>
          <w:sz w:val="24"/>
          <w:szCs w:val="24"/>
        </w:rPr>
      </w:pPr>
      <w:r>
        <w:rPr>
          <w:noProof/>
          <w:color w:val="034EA2"/>
          <w:sz w:val="24"/>
        </w:rPr>
        <w:t>PRILOGA IV</w:t>
      </w:r>
    </w:p>
    <w:p>
      <w:pPr>
        <w:spacing w:before="132" w:line="232" w:lineRule="auto"/>
        <w:ind w:right="1545"/>
        <w:rPr>
          <w:noProof/>
          <w:color w:val="034EA2"/>
          <w:sz w:val="32"/>
          <w:szCs w:val="24"/>
        </w:rPr>
      </w:pPr>
      <w:r>
        <w:rPr>
          <w:noProof/>
          <w:color w:val="034EA2"/>
          <w:sz w:val="32"/>
        </w:rPr>
        <w:t>Nerešene zadeve: 10 najpomembnejših vprašanj v EU, ki še čakajo na končni dogovor</w:t>
      </w:r>
    </w:p>
    <w:p>
      <w:pPr>
        <w:spacing w:before="100"/>
        <w:rPr>
          <w:noProof/>
          <w:color w:val="034EA2"/>
          <w:sz w:val="24"/>
          <w:szCs w:val="24"/>
        </w:rPr>
      </w:pPr>
    </w:p>
    <w:p>
      <w:pPr>
        <w:pStyle w:val="ListParagraph"/>
        <w:numPr>
          <w:ilvl w:val="0"/>
          <w:numId w:val="4"/>
        </w:numPr>
        <w:spacing w:before="100"/>
        <w:ind w:hanging="720"/>
        <w:rPr>
          <w:b/>
          <w:noProof/>
          <w:color w:val="034EA2"/>
          <w:sz w:val="24"/>
          <w:szCs w:val="24"/>
        </w:rPr>
      </w:pPr>
      <w:r>
        <w:rPr>
          <w:b/>
          <w:noProof/>
          <w:color w:val="034EA2"/>
          <w:sz w:val="24"/>
        </w:rPr>
        <w:t>Večletni finančni okvir za obdobje 2021–2027</w:t>
      </w:r>
    </w:p>
    <w:p>
      <w:pPr>
        <w:pStyle w:val="BodyText"/>
        <w:spacing w:before="101" w:line="244" w:lineRule="auto"/>
        <w:ind w:right="38"/>
        <w:jc w:val="both"/>
        <w:rPr>
          <w:noProof/>
          <w:sz w:val="24"/>
          <w:szCs w:val="24"/>
        </w:rPr>
      </w:pPr>
      <w:r>
        <w:rPr>
          <w:noProof/>
          <w:color w:val="58595B"/>
          <w:sz w:val="24"/>
        </w:rPr>
        <w:t>S predlogi Komisije za novi večletni finančni okvir za obdobje 2021–2027, ki so bili predstavljeni maja in junija 2018, se polagajo temelji za sodobnejši in učinkovitejši dolgoročni proračun, ki bo EU pomagal pri osredotočanju na ključne prednostne naloge.</w:t>
      </w:r>
    </w:p>
    <w:p>
      <w:pPr>
        <w:pStyle w:val="BodyText"/>
        <w:spacing w:before="167" w:line="244" w:lineRule="auto"/>
        <w:ind w:right="38"/>
        <w:jc w:val="both"/>
        <w:rPr>
          <w:noProof/>
          <w:sz w:val="24"/>
          <w:szCs w:val="24"/>
        </w:rPr>
      </w:pPr>
      <w:r>
        <w:rPr>
          <w:noProof/>
          <w:color w:val="58595B"/>
          <w:sz w:val="24"/>
        </w:rPr>
        <w:t>Od vsakih 4 EUR se bo 1 EUR porabilo za podnebne ukrepe, programi za mlade, kot je Erasmus, pa bodo prejeli več kot dvakrat več finančnih sredstev.</w:t>
      </w:r>
    </w:p>
    <w:p>
      <w:pPr>
        <w:pStyle w:val="BodyText"/>
        <w:spacing w:before="169" w:line="244" w:lineRule="auto"/>
        <w:ind w:right="38"/>
        <w:jc w:val="both"/>
        <w:rPr>
          <w:noProof/>
          <w:color w:val="58595B"/>
          <w:sz w:val="24"/>
          <w:szCs w:val="24"/>
        </w:rPr>
      </w:pPr>
      <w:r>
        <w:rPr>
          <w:noProof/>
          <w:color w:val="58595B"/>
          <w:sz w:val="24"/>
        </w:rPr>
        <w:t>V predlogih sta predstavljena vizija Unije, ki jo želimo, in pragmatičen načrt, kako jo uresničiti. Resnično gre za dodano vrednost EU, ki še bolj vlaga v področja, na katerih ena sama država članica ne more ukrepati samostojno ali na katerih je skupno ukrepanje učinkovitejše. Zato bo za raziskave in inovacije, evropske strateške naložbe, enotni trg in vesoljske programe namenjenih skupaj 187,4 milijarde EUR, za zunanje ukrepe bo namenjenih 123 milijard EUR, za programe za upravljanje meja in migracije se bo financiranje povečalo na 34,9 milijarde EUR, za varnost in obrambo pa na 27,5 milijarde EUR .</w:t>
      </w:r>
    </w:p>
    <w:p>
      <w:pPr>
        <w:pStyle w:val="BodyText"/>
        <w:spacing w:before="169" w:line="244" w:lineRule="auto"/>
        <w:ind w:right="38"/>
        <w:jc w:val="both"/>
        <w:rPr>
          <w:noProof/>
          <w:color w:val="58595B"/>
          <w:sz w:val="24"/>
          <w:szCs w:val="24"/>
        </w:rPr>
      </w:pPr>
    </w:p>
    <w:p>
      <w:pPr>
        <w:pStyle w:val="BodyText"/>
        <w:numPr>
          <w:ilvl w:val="0"/>
          <w:numId w:val="4"/>
        </w:numPr>
        <w:spacing w:before="169" w:line="244" w:lineRule="auto"/>
        <w:ind w:right="38" w:hanging="644"/>
        <w:jc w:val="both"/>
        <w:rPr>
          <w:b/>
          <w:noProof/>
          <w:color w:val="034EA2"/>
          <w:sz w:val="24"/>
          <w:szCs w:val="24"/>
        </w:rPr>
      </w:pPr>
      <w:r>
        <w:rPr>
          <w:b/>
          <w:noProof/>
          <w:color w:val="034EA2"/>
          <w:sz w:val="24"/>
        </w:rPr>
        <w:t>Reforma skupnega evropskega azilnega sistema</w:t>
      </w:r>
    </w:p>
    <w:p>
      <w:pPr>
        <w:spacing w:before="100"/>
        <w:jc w:val="both"/>
        <w:rPr>
          <w:noProof/>
          <w:color w:val="58595B"/>
          <w:sz w:val="24"/>
          <w:szCs w:val="24"/>
        </w:rPr>
      </w:pPr>
      <w:r>
        <w:rPr>
          <w:noProof/>
          <w:color w:val="58595B"/>
          <w:sz w:val="24"/>
        </w:rPr>
        <w:t>Evropa je v zadnjih letih zelo napredovala na področju migracijske politike in je uspela prebroditi krizo v letih 2015 in 2016. Vendar je še vedno treba oblikovati azilni sistem, ki bo v celoti učinkovit, human in sposoben obvladati vsako prihodnjo krizo. Skupni evropski azilni sistem določa skupne minimalne standarde za obravnavo vseh prosilcev za azil. Sestavljen je iz pravnega okvira, ki zajema vse vidike azilnega postopka, in podporne agencije – Evropskega azilnega podpornega urada (EASO). Sveženj predlogov za reformo azilnega sistema, ki ga je Komisija predstavila maja in julija 2016, zagotavlja ravnotežje med solidarnostjo in odgovornostjo. Ti ukrepi bi koristili tistim, ki iščejo varstvo, z doslednejšimi pogoji ter enostavnejšim in hitrejšim odločanjem. Zmanjšali bi spodbude za sekundarno gibanje, odvračali od izbiranja najugodnejše azilne ureditve in podprli učinkovitejše vračanje oseb, ki nimajo pravice ostati. Pravila, ki določajo, katera država članica EU je odgovorna za prošnjo za azil, bi bila jasnejša in učinkovitejša, države članice pod nesorazmernim pritiskom pa bi podpiral bolj strukturiran in predvidljiv sistem. Argument za moderniziran azilni sistem, ki je primeren za prihajajoče pritiske, ostaja enako močan kot kadar koli prej.</w:t>
      </w:r>
    </w:p>
    <w:p>
      <w:pPr>
        <w:spacing w:before="100"/>
        <w:jc w:val="both"/>
        <w:rPr>
          <w:noProof/>
          <w:color w:val="58595B"/>
          <w:sz w:val="24"/>
          <w:szCs w:val="24"/>
        </w:rPr>
      </w:pPr>
    </w:p>
    <w:p>
      <w:pPr>
        <w:pStyle w:val="Heading3"/>
        <w:numPr>
          <w:ilvl w:val="0"/>
          <w:numId w:val="4"/>
        </w:numPr>
        <w:spacing w:before="100"/>
        <w:ind w:hanging="644"/>
        <w:rPr>
          <w:b/>
          <w:noProof/>
          <w:color w:val="034EA2"/>
          <w:sz w:val="24"/>
          <w:szCs w:val="24"/>
        </w:rPr>
      </w:pPr>
      <w:r>
        <w:rPr>
          <w:b/>
          <w:noProof/>
          <w:color w:val="034EA2"/>
          <w:sz w:val="24"/>
        </w:rPr>
        <w:t>Zasebnost na spletu</w:t>
      </w:r>
    </w:p>
    <w:p>
      <w:pPr>
        <w:pStyle w:val="BodyText"/>
        <w:spacing w:before="198" w:line="244" w:lineRule="auto"/>
        <w:ind w:right="38"/>
        <w:jc w:val="both"/>
        <w:rPr>
          <w:noProof/>
          <w:color w:val="58595B"/>
          <w:sz w:val="24"/>
          <w:szCs w:val="24"/>
        </w:rPr>
      </w:pPr>
      <w:r>
        <w:rPr>
          <w:noProof/>
          <w:color w:val="58595B"/>
          <w:sz w:val="24"/>
        </w:rPr>
        <w:t>Evropa je vodilna na svetu na področju standardov varstva podatkov, vendar so njena pravila o zasebnosti na spletu močno zastarela – spletne storitve imajo dostop do naše komunikacije prek interneta in jo delijo brez našega soglasja. 92 % Evropejcev, vključenih v anketo leta 2016, je izjavilo, da je treba zagotoviti zaupnost njihovih elektronskih sporočil in takojšnjega sporočanja. Predlog Komisije, predložen 10. januarja 2017, bi zagotovil to zaščito.</w:t>
      </w:r>
    </w:p>
    <w:p>
      <w:pPr>
        <w:pStyle w:val="BodyText"/>
        <w:spacing w:before="198" w:line="244" w:lineRule="auto"/>
        <w:ind w:right="38"/>
        <w:jc w:val="both"/>
        <w:rPr>
          <w:noProof/>
          <w:sz w:val="24"/>
          <w:szCs w:val="24"/>
        </w:rPr>
      </w:pPr>
    </w:p>
    <w:p>
      <w:pPr>
        <w:pStyle w:val="Heading3"/>
        <w:numPr>
          <w:ilvl w:val="0"/>
          <w:numId w:val="4"/>
        </w:numPr>
        <w:spacing w:line="244" w:lineRule="auto"/>
        <w:ind w:left="567" w:right="225" w:hanging="644"/>
        <w:jc w:val="both"/>
        <w:rPr>
          <w:noProof/>
          <w:color w:val="034EA2"/>
          <w:sz w:val="24"/>
          <w:szCs w:val="24"/>
        </w:rPr>
      </w:pPr>
      <w:r>
        <w:rPr>
          <w:b/>
          <w:noProof/>
          <w:color w:val="034EA2"/>
          <w:sz w:val="24"/>
        </w:rPr>
        <w:t>Elektronski dokazi in preprečevanje širjenja terorističnih vsebin na spletu</w:t>
      </w:r>
    </w:p>
    <w:p>
      <w:pPr>
        <w:pStyle w:val="BodyText"/>
        <w:spacing w:before="258" w:line="244" w:lineRule="auto"/>
        <w:ind w:right="38"/>
        <w:jc w:val="both"/>
        <w:rPr>
          <w:noProof/>
          <w:sz w:val="24"/>
          <w:szCs w:val="24"/>
        </w:rPr>
      </w:pPr>
      <w:r>
        <w:rPr>
          <w:noProof/>
          <w:color w:val="58595B"/>
          <w:sz w:val="24"/>
        </w:rPr>
        <w:t>Storilci kaznivih dejanj pustijo digitalne sledi – v elektronski pošti ali v dokumentih, shranjenih v oblaku – ki lahko služijo kot dokaz na sodiščih.  Predlog Komisije, predstavljen 17. aprila 2018, določa nova pravila, prilagojena digitalnemu svetu, ki bi za policijske in pravosodne organe v različnih državah članicah olajšala in pospešila zbiranje dokazov, ki jih potrebujejo za preiskovanje, pregon in obsodbo storilcev kaznivih dejanj in teroristov. Velike internetne družbe, kot so Facebook, Twitter in Google, v zadnjih nekaj letih vse pogosteje odstranjujejo teroristične vsebine s spleta. Vendar pa obseg te grožnje presega odzive nanjo. Predlog Komisije, ki je bil predstavljen 12. septembra 2018, bi zagotovil jasen in usklajen pravni okvir za preprečevanje zlorabe storitev gostovanja za razširjanje terorističnih vsebin na spletu, in sicer z naložitvijo obveznosti avtomatskega izbrisa takih vsebin v eni uri.</w:t>
      </w:r>
    </w:p>
    <w:p>
      <w:pPr>
        <w:pStyle w:val="Heading3"/>
        <w:spacing w:line="244" w:lineRule="auto"/>
        <w:ind w:left="0" w:right="225"/>
        <w:jc w:val="both"/>
        <w:rPr>
          <w:noProof/>
          <w:sz w:val="24"/>
          <w:szCs w:val="24"/>
        </w:rPr>
      </w:pPr>
    </w:p>
    <w:p>
      <w:pPr>
        <w:pStyle w:val="Heading3"/>
        <w:numPr>
          <w:ilvl w:val="0"/>
          <w:numId w:val="4"/>
        </w:numPr>
        <w:spacing w:before="214" w:line="244" w:lineRule="auto"/>
        <w:ind w:left="284"/>
        <w:rPr>
          <w:b/>
          <w:noProof/>
          <w:color w:val="034EA2"/>
          <w:sz w:val="24"/>
          <w:szCs w:val="24"/>
        </w:rPr>
      </w:pPr>
      <w:r>
        <w:rPr>
          <w:b/>
          <w:noProof/>
          <w:color w:val="034EA2"/>
          <w:sz w:val="24"/>
        </w:rPr>
        <w:t>Schengensko območje – ohranjanje varnosti, pa tudi prostega gibanja</w:t>
      </w:r>
    </w:p>
    <w:p>
      <w:pPr>
        <w:pStyle w:val="BodyText"/>
        <w:spacing w:before="198" w:line="244" w:lineRule="auto"/>
        <w:ind w:right="38"/>
        <w:jc w:val="both"/>
        <w:rPr>
          <w:noProof/>
          <w:sz w:val="24"/>
          <w:szCs w:val="24"/>
        </w:rPr>
      </w:pPr>
      <w:r>
        <w:rPr>
          <w:noProof/>
          <w:color w:val="58595B"/>
          <w:sz w:val="24"/>
        </w:rPr>
        <w:t>Pravila o začasni ponovni uvedbi nadzora meje v schengenskem območju je treba posodobiti. Predlog Komisije, predstavljen 27. septembra 2017, bi omogočil ustrezno ravnotežje med učinkovitim spoprijemanjem s trenutnimi grožnjami notranji varnosti in zagotavljanjem, da nadzor na notranjih mejah ostane izjema in ne omejuje neupravičeno prostega gibanja po Evropi.</w:t>
      </w:r>
    </w:p>
    <w:p>
      <w:pPr>
        <w:pStyle w:val="Heading3"/>
        <w:spacing w:before="100"/>
        <w:ind w:left="0"/>
        <w:rPr>
          <w:noProof/>
          <w:color w:val="034EA2"/>
          <w:sz w:val="24"/>
          <w:szCs w:val="24"/>
        </w:rPr>
      </w:pPr>
    </w:p>
    <w:p>
      <w:pPr>
        <w:pStyle w:val="Heading3"/>
        <w:numPr>
          <w:ilvl w:val="0"/>
          <w:numId w:val="4"/>
        </w:numPr>
        <w:spacing w:before="100"/>
        <w:ind w:hanging="644"/>
        <w:rPr>
          <w:b/>
          <w:noProof/>
          <w:sz w:val="24"/>
          <w:szCs w:val="24"/>
        </w:rPr>
      </w:pPr>
      <w:r>
        <w:rPr>
          <w:b/>
          <w:noProof/>
          <w:color w:val="034EA2"/>
          <w:sz w:val="24"/>
        </w:rPr>
        <w:t>Sodobna davčna pravila za sodobno gospodarstvo</w:t>
      </w:r>
    </w:p>
    <w:p>
      <w:pPr>
        <w:pStyle w:val="BodyText"/>
        <w:spacing w:before="198" w:line="244" w:lineRule="auto"/>
        <w:jc w:val="both"/>
        <w:rPr>
          <w:noProof/>
          <w:color w:val="58595B"/>
          <w:sz w:val="24"/>
          <w:szCs w:val="24"/>
        </w:rPr>
      </w:pPr>
      <w:r>
        <w:rPr>
          <w:noProof/>
          <w:color w:val="58595B"/>
          <w:sz w:val="24"/>
        </w:rPr>
        <w:t>Predlog Komisije za skupno konsolidirano osnovo za davek od dohodkov pravnih oseb, ki je bil predstavljen 25. oktobra 2016, bi olajšal in pocenil poslovanje na enotnem evropskem trgu. Prav tako bi onemogočil veliko načinov izogibanja davkom, s čimer bi se zagotovili enaki konkurenčni pogoji za multinacionalna podjetja. To ne bi pomenilo skupnih davčnih stopenj, saj bi jih vsaka država EU zase še vedno določala sama. Mednarodna pravila o obdavčitvi dohodkov pravnih oseb so zlasti zastarela, ko gre za digitalne storitve. Predlog Komisije o davku na digitalne storitve, predstavljen 21. marca 2018, bi jasneje določal, da je treba davek plačati, kjer je ustvarjen dobiček, tudi če velika tehnološka podjetja tam niso fizično prisotna. S predlogom Komisije za uvedbo enotnega območja davka na dodano vrednost (DDV) v EU, ki ga je Komisija predstavila 18. januarja 2018, bi sistem DDV postal odpornejši na goljufije in zaščitil davčne prihodke držav.</w:t>
      </w:r>
    </w:p>
    <w:p>
      <w:pPr>
        <w:pStyle w:val="BodyText"/>
        <w:spacing w:before="198" w:line="244" w:lineRule="auto"/>
        <w:jc w:val="both"/>
        <w:rPr>
          <w:noProof/>
          <w:sz w:val="24"/>
          <w:szCs w:val="24"/>
        </w:rPr>
      </w:pPr>
    </w:p>
    <w:p>
      <w:pPr>
        <w:pStyle w:val="Heading3"/>
        <w:numPr>
          <w:ilvl w:val="0"/>
          <w:numId w:val="4"/>
        </w:numPr>
        <w:spacing w:before="100"/>
        <w:ind w:hanging="644"/>
        <w:rPr>
          <w:b/>
          <w:noProof/>
          <w:color w:val="034EA2"/>
          <w:sz w:val="24"/>
          <w:szCs w:val="24"/>
        </w:rPr>
      </w:pPr>
      <w:r>
        <w:rPr>
          <w:b/>
          <w:noProof/>
          <w:color w:val="034EA2"/>
          <w:sz w:val="24"/>
        </w:rPr>
        <w:t>Evropski sistem jamstva za vloge in varovalni mehanizem za enotni sklad za reševanje</w:t>
      </w:r>
    </w:p>
    <w:p>
      <w:pPr>
        <w:pStyle w:val="BodyText"/>
        <w:spacing w:before="198" w:line="244" w:lineRule="auto"/>
        <w:jc w:val="both"/>
        <w:rPr>
          <w:noProof/>
          <w:sz w:val="24"/>
          <w:szCs w:val="24"/>
        </w:rPr>
      </w:pPr>
      <w:r>
        <w:rPr>
          <w:noProof/>
          <w:color w:val="58595B"/>
          <w:sz w:val="24"/>
        </w:rPr>
        <w:t>S predlogom Komisije za evropski sistem jamstva za vloge, ki je bil predstavljen 17. novembra 2015, bi dokončali bančno unijo in zagotovili bistven element finančnega sistema, ki temelji na skupni valuti. Dopolnjeval bi ekonomsko in monetarno unijo, povečal zaščito bančnih strank ter še povečal stabilnost in odpornost finančnega sistema v euroobmočju in zunaj njega. Varovalni mehanizem za enotni sklad za reševanje, ki je načeloma sprejet, vendar še ne deluje, bi dodatno povečal zaupanje v bančni sistem EU, saj bi zagotovil kreditno linijo za sklad in še dodatno zmanjšal tveganje, da bodo morali davkoplačevalci podpreti banke v težavah. Ciljna velikost enotnega sklada za reševanje, ki se financira vnaprej s prispevki bank v euroobmočju, je približno 55 milijard EUR. Velikost varovalnega mehanizma se bo ujemala z velikostjo sklada.</w:t>
      </w:r>
    </w:p>
    <w:p>
      <w:pPr>
        <w:pStyle w:val="Heading3"/>
        <w:spacing w:before="214" w:line="244" w:lineRule="auto"/>
        <w:ind w:left="0" w:right="1208"/>
        <w:jc w:val="both"/>
        <w:rPr>
          <w:noProof/>
          <w:sz w:val="24"/>
          <w:szCs w:val="24"/>
        </w:rPr>
      </w:pPr>
    </w:p>
    <w:p>
      <w:pPr>
        <w:pStyle w:val="Heading3"/>
        <w:numPr>
          <w:ilvl w:val="0"/>
          <w:numId w:val="4"/>
        </w:numPr>
        <w:spacing w:before="100"/>
        <w:ind w:hanging="644"/>
        <w:rPr>
          <w:b/>
          <w:noProof/>
          <w:color w:val="034EA2"/>
          <w:spacing w:val="-7"/>
          <w:sz w:val="24"/>
          <w:szCs w:val="24"/>
        </w:rPr>
      </w:pPr>
      <w:r>
        <w:rPr>
          <w:b/>
          <w:noProof/>
          <w:color w:val="034EA2"/>
          <w:spacing w:val="-6"/>
          <w:sz w:val="24"/>
        </w:rPr>
        <w:t>Dostop do varne pitne vode</w:t>
      </w:r>
    </w:p>
    <w:p>
      <w:pPr>
        <w:pStyle w:val="BodyText"/>
        <w:spacing w:before="100" w:line="244" w:lineRule="auto"/>
        <w:ind w:right="38"/>
        <w:jc w:val="both"/>
        <w:rPr>
          <w:noProof/>
          <w:color w:val="58595B"/>
          <w:sz w:val="24"/>
          <w:szCs w:val="24"/>
        </w:rPr>
      </w:pPr>
      <w:r>
        <w:rPr>
          <w:noProof/>
          <w:color w:val="58595B"/>
          <w:sz w:val="24"/>
        </w:rPr>
        <w:t>Predlog Evropske komisije o pitni vodi, predstavljen 1. februarja 2018, je bil rezultat prve uspešne evropske državljanske pobude. Izboljšal bi položaj približno dveh milijonov ljudi v EU. Trenutno je vsako leto približno 5 % prebivalstva EU ogroženih zaradi zdravstvenih težav, povezanih z vodo (to se med državami EU zelo razlikuje). Pomanjkanje vode prizadene 11 % prebivalstva EU. Predlog bi zmanjšal tveganje za zdravje pod 1 % in zagotovil dostop do vode za vse. Z varnejšo vodo iz pip bi se zmanjšala poraba ustekleničene vode, s čimer bi prihranili denar ter zmanjšali količino plastičnih odpadkov in emisij CO</w:t>
      </w:r>
      <w:r>
        <w:rPr>
          <w:noProof/>
          <w:color w:val="58595B"/>
          <w:sz w:val="24"/>
          <w:vertAlign w:val="subscript"/>
        </w:rPr>
        <w:t>2</w:t>
      </w:r>
      <w:r>
        <w:rPr>
          <w:noProof/>
          <w:color w:val="58595B"/>
          <w:sz w:val="24"/>
        </w:rPr>
        <w:t>.</w:t>
      </w:r>
    </w:p>
    <w:p>
      <w:pPr>
        <w:pStyle w:val="BodyText"/>
        <w:spacing w:before="100" w:line="244" w:lineRule="auto"/>
        <w:ind w:right="38"/>
        <w:jc w:val="both"/>
        <w:rPr>
          <w:noProof/>
          <w:color w:val="58595B"/>
          <w:sz w:val="24"/>
          <w:szCs w:val="24"/>
        </w:rPr>
      </w:pPr>
    </w:p>
    <w:p>
      <w:pPr>
        <w:pStyle w:val="Heading3"/>
        <w:numPr>
          <w:ilvl w:val="0"/>
          <w:numId w:val="4"/>
        </w:numPr>
        <w:spacing w:line="244" w:lineRule="auto"/>
        <w:ind w:right="166" w:hanging="644"/>
        <w:rPr>
          <w:b/>
          <w:noProof/>
          <w:color w:val="034EA2"/>
          <w:sz w:val="24"/>
          <w:szCs w:val="24"/>
        </w:rPr>
      </w:pPr>
      <w:r>
        <w:rPr>
          <w:b/>
          <w:noProof/>
          <w:color w:val="034EA2"/>
          <w:sz w:val="24"/>
        </w:rPr>
        <w:t>Reforma koordinacije sistemov socialne varnosti</w:t>
      </w:r>
    </w:p>
    <w:p>
      <w:pPr>
        <w:pStyle w:val="BodyText"/>
        <w:spacing w:before="100"/>
        <w:jc w:val="both"/>
        <w:rPr>
          <w:noProof/>
          <w:sz w:val="24"/>
          <w:szCs w:val="24"/>
        </w:rPr>
      </w:pPr>
      <w:r>
        <w:rPr>
          <w:noProof/>
          <w:color w:val="58595B"/>
          <w:sz w:val="24"/>
        </w:rPr>
        <w:t>Leta 2017 je 17 milijonov Evropejcev, tj. 3,3 % prebivalstva EU, živelo ali delalo v drugi državi članici, kar je skoraj dvakrat več kot desetletje prej. Medsebojno učinkovanje določb o socialni varnosti v različnih državah EU je zapleteno, kar pomeni obremenitev za delavce, delodajalce in organe socialne varnosti. S predlogom Komisije, ki je bil predstavljen 13. decembra 2016, bi postala pravila preprostejša in pravičnejša.</w:t>
      </w:r>
    </w:p>
    <w:p>
      <w:pPr>
        <w:pStyle w:val="Heading3"/>
        <w:spacing w:line="244" w:lineRule="auto"/>
        <w:ind w:left="0" w:right="166"/>
        <w:rPr>
          <w:noProof/>
          <w:sz w:val="24"/>
          <w:szCs w:val="24"/>
        </w:rPr>
      </w:pPr>
    </w:p>
    <w:p>
      <w:pPr>
        <w:pStyle w:val="Heading3"/>
        <w:numPr>
          <w:ilvl w:val="0"/>
          <w:numId w:val="4"/>
        </w:numPr>
        <w:spacing w:line="244" w:lineRule="auto"/>
        <w:ind w:right="166" w:hanging="644"/>
        <w:rPr>
          <w:b/>
          <w:noProof/>
          <w:color w:val="034EA2"/>
          <w:sz w:val="24"/>
          <w:szCs w:val="24"/>
        </w:rPr>
      </w:pPr>
      <w:r>
        <w:rPr>
          <w:b/>
          <w:noProof/>
          <w:color w:val="034EA2"/>
          <w:sz w:val="24"/>
        </w:rPr>
        <w:t>Mednarodni instrument za javna naročila</w:t>
      </w:r>
    </w:p>
    <w:p>
      <w:pPr>
        <w:pStyle w:val="BodyText"/>
        <w:jc w:val="both"/>
        <w:rPr>
          <w:noProof/>
          <w:color w:val="58595B"/>
          <w:sz w:val="24"/>
          <w:szCs w:val="24"/>
        </w:rPr>
        <w:sectPr>
          <w:headerReference w:type="even" r:id="rId97"/>
          <w:headerReference w:type="default" r:id="rId98"/>
          <w:footerReference w:type="even" r:id="rId99"/>
          <w:footerReference w:type="default" r:id="rId100"/>
          <w:headerReference w:type="first" r:id="rId101"/>
          <w:footerReference w:type="first" r:id="rId102"/>
          <w:pgSz w:w="11906" w:h="16838"/>
          <w:pgMar w:top="1134" w:right="1417" w:bottom="1134" w:left="1417" w:header="708" w:footer="708" w:gutter="0"/>
          <w:cols w:space="720"/>
          <w:docGrid w:linePitch="360"/>
        </w:sectPr>
      </w:pPr>
      <w:r>
        <w:rPr>
          <w:noProof/>
          <w:color w:val="58595B"/>
          <w:sz w:val="24"/>
        </w:rPr>
        <w:t>Svetovni trg javnih naročil je vreden okrog 8 bilijonov EUR letno, več kot polovica tega zneska pa je nedostopna za podjetja iz EU, ki dobijo le za približno 10 milijard EUR javnih naročil v tretjih državah. Odprtje trgov bi bilo dobro za ustvarjanje delovnih mest in rast v Evropi, pomenilo pa bi tudi nižje stroške v zadevnih državah. Spremenjeni predlog Komisije, ki je bil predstavljen 29. januarja 2016, bi zagotovil novo orodje za obravnavanje protekcionizma v številnih državah zunaj Evrope – v skrajnem primeru tudi s postavljanjem podjetij iz protekcionističnih držav v slabši položaj pri ponudbah na javnih razpisih v evropskih državah.</w:t>
      </w:r>
    </w:p>
    <w:p>
      <w:pPr>
        <w:spacing w:before="3"/>
        <w:rPr>
          <w:noProof/>
        </w:rPr>
        <w:sectPr>
          <w:headerReference w:type="even" r:id="rId103"/>
          <w:headerReference w:type="default" r:id="rId104"/>
          <w:footerReference w:type="even" r:id="rId105"/>
          <w:footerReference w:type="default" r:id="rId106"/>
          <w:headerReference w:type="first" r:id="rId107"/>
          <w:footerReference w:type="first" r:id="rId108"/>
          <w:type w:val="continuous"/>
          <w:pgSz w:w="11910" w:h="16840"/>
          <w:pgMar w:top="1540" w:right="0" w:bottom="580" w:left="1000" w:header="720" w:footer="720" w:gutter="0"/>
          <w:cols w:num="2" w:space="720" w:equalWidth="0">
            <w:col w:w="6202" w:space="2471"/>
            <w:col w:w="2237"/>
          </w:cols>
        </w:sectPr>
      </w:pPr>
    </w:p>
    <w:p>
      <w:pPr>
        <w:pStyle w:val="Heading3"/>
        <w:spacing w:before="87"/>
        <w:ind w:left="0"/>
        <w:rPr>
          <w:noProof/>
          <w:color w:val="034EA2"/>
          <w:sz w:val="24"/>
          <w:szCs w:val="24"/>
        </w:rPr>
      </w:pPr>
      <w:r>
        <w:rPr>
          <w:noProof/>
          <w:color w:val="034EA2"/>
          <w:sz w:val="24"/>
        </w:rPr>
        <w:t>PRILOGA V</w:t>
      </w:r>
    </w:p>
    <w:p>
      <w:pPr>
        <w:spacing w:before="132" w:line="232" w:lineRule="auto"/>
        <w:ind w:right="1545"/>
        <w:rPr>
          <w:noProof/>
          <w:color w:val="034EA2"/>
          <w:sz w:val="32"/>
          <w:szCs w:val="24"/>
        </w:rPr>
      </w:pPr>
      <w:r>
        <w:rPr>
          <w:noProof/>
          <w:color w:val="034EA2"/>
          <w:sz w:val="32"/>
        </w:rPr>
        <w:t>Ključni podatki za EU za obdobje 2014–2019</w:t>
      </w:r>
    </w:p>
    <w:p>
      <w:pPr>
        <w:rPr>
          <w:rFonts w:ascii="EC Square Sans Pro Light"/>
          <w:noProof/>
          <w:sz w:val="20"/>
          <w:szCs w:val="20"/>
        </w:rPr>
      </w:pPr>
    </w:p>
    <w:p>
      <w:pPr>
        <w:rPr>
          <w:rFonts w:ascii="EC Square Sans Pro Light"/>
          <w:noProo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788"/>
        <w:gridCol w:w="1311"/>
        <w:gridCol w:w="3726"/>
      </w:tblGrid>
      <w:tr>
        <w:tc>
          <w:tcPr>
            <w:tcW w:w="1326" w:type="dxa"/>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39136" behindDoc="1" locked="0" layoutInCell="1" allowOverlap="1">
                  <wp:simplePos x="0" y="0"/>
                  <wp:positionH relativeFrom="column">
                    <wp:posOffset>1270</wp:posOffset>
                  </wp:positionH>
                  <wp:positionV relativeFrom="paragraph">
                    <wp:posOffset>116205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788" w:type="dxa"/>
            <w:tcBorders>
              <w:right w:val="single" w:sz="24" w:space="0" w:color="FFFFFF"/>
            </w:tcBorders>
          </w:tcPr>
          <w:p>
            <w:pPr>
              <w:rPr>
                <w:b/>
                <w:noProof/>
                <w:color w:val="034EA2"/>
                <w:sz w:val="34"/>
                <w:szCs w:val="20"/>
              </w:rPr>
            </w:pPr>
            <w:r>
              <w:rPr>
                <w:b/>
                <w:noProof/>
                <w:color w:val="034EA2"/>
                <w:sz w:val="34"/>
              </w:rPr>
              <w:t>Podpora EU</w:t>
            </w:r>
          </w:p>
          <w:p>
            <w:pPr>
              <w:rPr>
                <w:b/>
                <w:noProof/>
                <w:color w:val="034EA2"/>
                <w:sz w:val="34"/>
                <w:szCs w:val="20"/>
              </w:rPr>
            </w:pPr>
            <w:r>
              <w:rPr>
                <w:b/>
                <w:noProof/>
                <w:color w:val="034EA2"/>
                <w:sz w:val="34"/>
                <w:szCs w:val="20"/>
                <w:lang w:val="en-GB" w:eastAsia="en-GB" w:bidi="ar-SA"/>
              </w:rPr>
              <mc:AlternateContent>
                <mc:Choice Requires="wpg">
                  <w:drawing>
                    <wp:anchor distT="0" distB="0" distL="114300" distR="114300" simplePos="0" relativeHeight="251780096" behindDoc="0" locked="0" layoutInCell="1" allowOverlap="1">
                      <wp:simplePos x="0" y="0"/>
                      <wp:positionH relativeFrom="column">
                        <wp:posOffset>1189990</wp:posOffset>
                      </wp:positionH>
                      <wp:positionV relativeFrom="paragraph">
                        <wp:posOffset>100330</wp:posOffset>
                      </wp:positionV>
                      <wp:extent cx="605155" cy="267970"/>
                      <wp:effectExtent l="0" t="0" r="0" b="3175"/>
                      <wp:wrapNone/>
                      <wp:docPr id="2311"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312" name="Rectangle 1877"/>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Text Box 1878"/>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11" o:spid="_x0000_s1594" style="position:absolute;margin-left:93.7pt;margin-top:7.9pt;width:47.65pt;height:21.1pt;z-index:25178009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">
                      <v:rect id="Rectangle 1877" o:spid="_x0000_s1595"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ah8MA&#10;AADdAAAADwAAAGRycy9kb3ducmV2LnhtbESPQYvCMBSE74L/ITzBm6ZWEbdrFBEEDyJo1fPb5m1b&#10;bF5KE7X+eyMIHoeZ+YaZL1tTiTs1rrSsYDSMQBBnVpecKzilm8EMhPPIGivLpOBJDpaLbmeOibYP&#10;PtD96HMRIOwSVFB4XydSuqwgg25oa+Lg/dvGoA+yyaVu8BHgppJxFE2lwZLDQoE1rQvKrsebUbA/&#10;0CTdXzLt/24/z0s83tF56pTq99rVLwhPrf+GP+2tVhCPRzG834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xah8MAAADdAAAADwAAAAAAAAAAAAAAAACYAgAAZHJzL2Rv&#10;d25yZXYueG1sUEsFBgAAAAAEAAQA9QAAAIgDAAAAAA==&#10;" fillcolor="#3daf93" stroked="f"/>
                      <v:shape id="Text Box 1878" o:spid="_x0000_s1596"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BhUsMA&#10;AADdAAAADwAAAGRycy9kb3ducmV2LnhtbESPT2vCQBTE74LfYXlCb7qJ0iKpq0j/gIdequn9kX1m&#10;g9m3Iftq4rfvFgSPw8z8htnsRt+qK/WxCWwgX2SgiKtgG64NlKfP+RpUFGSLbWAycKMIu+10ssHC&#10;hoG/6XqUWiUIxwINOJGu0DpWjjzGReiIk3cOvUdJsq+17XFIcN/qZZa9aI8NpwWHHb05qi7HX29A&#10;xO7zW/nh4+Fn/HofXFY9Y2nM02zcv4ISGuURvrcP1sByla/g/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BhU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noProof/>
                <w:color w:val="034EA2"/>
                <w:sz w:val="34"/>
                <w:szCs w:val="20"/>
                <w:lang w:val="en-GB" w:eastAsia="en-GB" w:bidi="ar-SA"/>
              </w:rPr>
              <mc:AlternateContent>
                <mc:Choice Requires="wpg">
                  <w:drawing>
                    <wp:anchor distT="0" distB="0" distL="114300" distR="114300" simplePos="0" relativeHeight="251779072" behindDoc="0" locked="0" layoutInCell="1" allowOverlap="1">
                      <wp:simplePos x="0" y="0"/>
                      <wp:positionH relativeFrom="column">
                        <wp:posOffset>75565</wp:posOffset>
                      </wp:positionH>
                      <wp:positionV relativeFrom="paragraph">
                        <wp:posOffset>124460</wp:posOffset>
                      </wp:positionV>
                      <wp:extent cx="597535" cy="267970"/>
                      <wp:effectExtent l="0" t="635" r="3175" b="0"/>
                      <wp:wrapNone/>
                      <wp:docPr id="2308"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309" name="Text Box 1874"/>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2014</w:t>
                                    </w:r>
                                  </w:p>
                                </w:txbxContent>
                              </wps:txbx>
                              <wps:bodyPr rot="0" vert="horz" wrap="square" lIns="91440" tIns="45720" rIns="91440" bIns="45720" anchor="t" anchorCtr="0" upright="1">
                                <a:spAutoFit/>
                              </wps:bodyPr>
                            </wps:wsp>
                            <wps:wsp>
                              <wps:cNvPr id="2310" name="Rectangle 1875"/>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8" o:spid="_x0000_s1597" style="position:absolute;margin-left:5.95pt;margin-top:9.8pt;width:47.05pt;height:21.1pt;z-index:251779072;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">
                      <v:shape id="Text Box 1874" o:spid="_x0000_s1598"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UusQA&#10;AADdAAAADwAAAGRycy9kb3ducmV2LnhtbESPzYrCMBSF98K8Q7gD7jRVUcZqlEEQRFyoM4tZXppr&#10;U9vcdJqo9e2NILg8nJ+PM1+2thJXanzhWMGgn4AgzpwuOFfw+7PufYHwAVlj5ZgU3MnDcvHRmWOq&#10;3Y0PdD2GXMQR9ikqMCHUqZQ+M2TR911NHL2TayyGKJtc6gZvcdxWcpgkE2mx4EgwWNPKUFYeLzZC&#10;dj67HNz/ebAr5Z8pJzjem61S3c/2ewYiUBve4Vd7oxUMR8kU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FLrEAAAA3QAAAA8AAAAAAAAAAAAAAAAAmAIAAGRycy9k&#10;b3ducmV2LnhtbFBLBQYAAAAABAAEAPUAAACJAwAAAAA=&#10;" stroked="f">
                        <v:textbox style="mso-fit-shape-to-text:t">
                          <w:txbxContent>
                            <w:p>
                              <w:pPr>
                                <w:rPr>
                                  <w:b/>
                                  <w:color w:val="808080"/>
                                </w:rPr>
                              </w:pPr>
                              <w:r>
                                <w:rPr>
                                  <w:b/>
                                  <w:color w:val="808080"/>
                                </w:rPr>
                                <w:t>2014</w:t>
                              </w:r>
                            </w:p>
                          </w:txbxContent>
                        </v:textbox>
                      </v:shape>
                      <v:rect id="Rectangle 1875" o:spid="_x0000_s1599"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LKcIA&#10;AADdAAAADwAAAGRycy9kb3ducmV2LnhtbERPz2vCMBS+C/sfwhO82VRF2TqjDEHwJLS6seOzeWs6&#10;m5faRK3//XIYePz4fi/XvW3EjTpfO1YwSVIQxKXTNVcKjoft+BWED8gaG8ek4EEe1quXwRIz7e6c&#10;060IlYgh7DNUYEJoMyl9aciiT1xLHLkf11kMEXaV1B3eY7ht5DRNF9JizbHBYEsbQ+W5uFoFp30+&#10;/y4vaC5vp8+vX8qPs75IlRoN+493EIH68BT/u3dawXQ2ifvjm/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IspwgAAAN0AAAAPAAAAAAAAAAAAAAAAAJgCAABkcnMvZG93&#10;bnJldi54bWxQSwUGAAAAAAQABAD1AAAAhwMAAAAA&#10;" fillcolor="#f5d010" stroked="f"/>
                    </v:group>
                  </w:pict>
                </mc:Fallback>
              </mc:AlternateContent>
            </w:r>
          </w:p>
          <w:p>
            <w:pPr>
              <w:rPr>
                <w:b/>
                <w:noProof/>
                <w:color w:val="034EA2"/>
                <w:sz w:val="34"/>
                <w:szCs w:val="20"/>
              </w:rPr>
            </w:pPr>
            <w:r>
              <w:rPr>
                <w:b/>
                <w:noProof/>
                <w:color w:val="034EA2"/>
                <w:sz w:val="34"/>
                <w:szCs w:val="20"/>
                <w:lang w:val="en-GB" w:eastAsia="en-GB" w:bidi="ar-SA"/>
              </w:rPr>
              <mc:AlternateContent>
                <mc:Choice Requires="wpg">
                  <w:drawing>
                    <wp:anchor distT="0" distB="0" distL="114300" distR="114300" simplePos="0" relativeHeight="251776000" behindDoc="0" locked="0" layoutInCell="1" allowOverlap="1">
                      <wp:simplePos x="0" y="0"/>
                      <wp:positionH relativeFrom="page">
                        <wp:posOffset>140970</wp:posOffset>
                      </wp:positionH>
                      <wp:positionV relativeFrom="paragraph">
                        <wp:posOffset>120650</wp:posOffset>
                      </wp:positionV>
                      <wp:extent cx="653415" cy="669925"/>
                      <wp:effectExtent l="7620" t="6350" r="5715" b="0"/>
                      <wp:wrapNone/>
                      <wp:docPr id="230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2575" y="-1130"/>
                                <a:chExt cx="1029" cy="1055"/>
                              </a:xfrm>
                            </wpg:grpSpPr>
                            <wps:wsp>
                              <wps:cNvPr id="2306" name="Freeform 1858"/>
                              <wps:cNvSpPr>
                                <a:spLocks/>
                              </wps:cNvSpPr>
                              <wps:spPr bwMode="auto">
                                <a:xfrm>
                                  <a:off x="2574" y="-1131"/>
                                  <a:ext cx="1029" cy="1055"/>
                                </a:xfrm>
                                <a:custGeom>
                                  <a:avLst/>
                                  <a:gdLst>
                                    <a:gd name="T0" fmla="+- 0 3089 2575"/>
                                    <a:gd name="T1" fmla="*/ T0 w 1029"/>
                                    <a:gd name="T2" fmla="+- 0 -1130 -1130"/>
                                    <a:gd name="T3" fmla="*/ -1130 h 1055"/>
                                    <a:gd name="T4" fmla="+- 0 3013 2575"/>
                                    <a:gd name="T5" fmla="*/ T4 w 1029"/>
                                    <a:gd name="T6" fmla="+- 0 -1124 -1130"/>
                                    <a:gd name="T7" fmla="*/ -1124 h 1055"/>
                                    <a:gd name="T8" fmla="+- 0 2941 2575"/>
                                    <a:gd name="T9" fmla="*/ T8 w 1029"/>
                                    <a:gd name="T10" fmla="+- 0 -1108 -1130"/>
                                    <a:gd name="T11" fmla="*/ -1108 h 1055"/>
                                    <a:gd name="T12" fmla="+- 0 2872 2575"/>
                                    <a:gd name="T13" fmla="*/ T12 w 1029"/>
                                    <a:gd name="T14" fmla="+- 0 -1081 -1130"/>
                                    <a:gd name="T15" fmla="*/ -1081 h 1055"/>
                                    <a:gd name="T16" fmla="+- 0 2809 2575"/>
                                    <a:gd name="T17" fmla="*/ T16 w 1029"/>
                                    <a:gd name="T18" fmla="+- 0 -1045 -1130"/>
                                    <a:gd name="T19" fmla="*/ -1045 h 1055"/>
                                    <a:gd name="T20" fmla="+- 0 2752 2575"/>
                                    <a:gd name="T21" fmla="*/ T20 w 1029"/>
                                    <a:gd name="T22" fmla="+- 0 -1001 -1130"/>
                                    <a:gd name="T23" fmla="*/ -1001 h 1055"/>
                                    <a:gd name="T24" fmla="+- 0 2701 2575"/>
                                    <a:gd name="T25" fmla="*/ T24 w 1029"/>
                                    <a:gd name="T26" fmla="+- 0 -949 -1130"/>
                                    <a:gd name="T27" fmla="*/ -949 h 1055"/>
                                    <a:gd name="T28" fmla="+- 0 2658 2575"/>
                                    <a:gd name="T29" fmla="*/ T28 w 1029"/>
                                    <a:gd name="T30" fmla="+- 0 -890 -1130"/>
                                    <a:gd name="T31" fmla="*/ -890 h 1055"/>
                                    <a:gd name="T32" fmla="+- 0 2623 2575"/>
                                    <a:gd name="T33" fmla="*/ T32 w 1029"/>
                                    <a:gd name="T34" fmla="+- 0 -825 -1130"/>
                                    <a:gd name="T35" fmla="*/ -825 h 1055"/>
                                    <a:gd name="T36" fmla="+- 0 2597 2575"/>
                                    <a:gd name="T37" fmla="*/ T36 w 1029"/>
                                    <a:gd name="T38" fmla="+- 0 -755 -1130"/>
                                    <a:gd name="T39" fmla="*/ -755 h 1055"/>
                                    <a:gd name="T40" fmla="+- 0 2580 2575"/>
                                    <a:gd name="T41" fmla="*/ T40 w 1029"/>
                                    <a:gd name="T42" fmla="+- 0 -681 -1130"/>
                                    <a:gd name="T43" fmla="*/ -681 h 1055"/>
                                    <a:gd name="T44" fmla="+- 0 2575 2575"/>
                                    <a:gd name="T45" fmla="*/ T44 w 1029"/>
                                    <a:gd name="T46" fmla="+- 0 -603 -1130"/>
                                    <a:gd name="T47" fmla="*/ -603 h 1055"/>
                                    <a:gd name="T48" fmla="+- 0 2580 2575"/>
                                    <a:gd name="T49" fmla="*/ T48 w 1029"/>
                                    <a:gd name="T50" fmla="+- 0 -525 -1130"/>
                                    <a:gd name="T51" fmla="*/ -525 h 1055"/>
                                    <a:gd name="T52" fmla="+- 0 2597 2575"/>
                                    <a:gd name="T53" fmla="*/ T52 w 1029"/>
                                    <a:gd name="T54" fmla="+- 0 -451 -1130"/>
                                    <a:gd name="T55" fmla="*/ -451 h 1055"/>
                                    <a:gd name="T56" fmla="+- 0 2623 2575"/>
                                    <a:gd name="T57" fmla="*/ T56 w 1029"/>
                                    <a:gd name="T58" fmla="+- 0 -381 -1130"/>
                                    <a:gd name="T59" fmla="*/ -381 h 1055"/>
                                    <a:gd name="T60" fmla="+- 0 2658 2575"/>
                                    <a:gd name="T61" fmla="*/ T60 w 1029"/>
                                    <a:gd name="T62" fmla="+- 0 -316 -1130"/>
                                    <a:gd name="T63" fmla="*/ -316 h 1055"/>
                                    <a:gd name="T64" fmla="+- 0 2701 2575"/>
                                    <a:gd name="T65" fmla="*/ T64 w 1029"/>
                                    <a:gd name="T66" fmla="+- 0 -257 -1130"/>
                                    <a:gd name="T67" fmla="*/ -257 h 1055"/>
                                    <a:gd name="T68" fmla="+- 0 2752 2575"/>
                                    <a:gd name="T69" fmla="*/ T68 w 1029"/>
                                    <a:gd name="T70" fmla="+- 0 -205 -1130"/>
                                    <a:gd name="T71" fmla="*/ -205 h 1055"/>
                                    <a:gd name="T72" fmla="+- 0 2809 2575"/>
                                    <a:gd name="T73" fmla="*/ T72 w 1029"/>
                                    <a:gd name="T74" fmla="+- 0 -161 -1130"/>
                                    <a:gd name="T75" fmla="*/ -161 h 1055"/>
                                    <a:gd name="T76" fmla="+- 0 2872 2575"/>
                                    <a:gd name="T77" fmla="*/ T76 w 1029"/>
                                    <a:gd name="T78" fmla="+- 0 -125 -1130"/>
                                    <a:gd name="T79" fmla="*/ -125 h 1055"/>
                                    <a:gd name="T80" fmla="+- 0 2941 2575"/>
                                    <a:gd name="T81" fmla="*/ T80 w 1029"/>
                                    <a:gd name="T82" fmla="+- 0 -98 -1130"/>
                                    <a:gd name="T83" fmla="*/ -98 h 1055"/>
                                    <a:gd name="T84" fmla="+- 0 3013 2575"/>
                                    <a:gd name="T85" fmla="*/ T84 w 1029"/>
                                    <a:gd name="T86" fmla="+- 0 -82 -1130"/>
                                    <a:gd name="T87" fmla="*/ -82 h 1055"/>
                                    <a:gd name="T88" fmla="+- 0 3089 2575"/>
                                    <a:gd name="T89" fmla="*/ T88 w 1029"/>
                                    <a:gd name="T90" fmla="+- 0 -76 -1130"/>
                                    <a:gd name="T91" fmla="*/ -76 h 1055"/>
                                    <a:gd name="T92" fmla="+- 0 3165 2575"/>
                                    <a:gd name="T93" fmla="*/ T92 w 1029"/>
                                    <a:gd name="T94" fmla="+- 0 -82 -1130"/>
                                    <a:gd name="T95" fmla="*/ -82 h 1055"/>
                                    <a:gd name="T96" fmla="+- 0 3238 2575"/>
                                    <a:gd name="T97" fmla="*/ T96 w 1029"/>
                                    <a:gd name="T98" fmla="+- 0 -98 -1130"/>
                                    <a:gd name="T99" fmla="*/ -98 h 1055"/>
                                    <a:gd name="T100" fmla="+- 0 3306 2575"/>
                                    <a:gd name="T101" fmla="*/ T100 w 1029"/>
                                    <a:gd name="T102" fmla="+- 0 -125 -1130"/>
                                    <a:gd name="T103" fmla="*/ -125 h 1055"/>
                                    <a:gd name="T104" fmla="+- 0 3369 2575"/>
                                    <a:gd name="T105" fmla="*/ T104 w 1029"/>
                                    <a:gd name="T106" fmla="+- 0 -161 -1130"/>
                                    <a:gd name="T107" fmla="*/ -161 h 1055"/>
                                    <a:gd name="T108" fmla="+- 0 3426 2575"/>
                                    <a:gd name="T109" fmla="*/ T108 w 1029"/>
                                    <a:gd name="T110" fmla="+- 0 -205 -1130"/>
                                    <a:gd name="T111" fmla="*/ -205 h 1055"/>
                                    <a:gd name="T112" fmla="+- 0 3477 2575"/>
                                    <a:gd name="T113" fmla="*/ T112 w 1029"/>
                                    <a:gd name="T114" fmla="+- 0 -257 -1130"/>
                                    <a:gd name="T115" fmla="*/ -257 h 1055"/>
                                    <a:gd name="T116" fmla="+- 0 3521 2575"/>
                                    <a:gd name="T117" fmla="*/ T116 w 1029"/>
                                    <a:gd name="T118" fmla="+- 0 -316 -1130"/>
                                    <a:gd name="T119" fmla="*/ -316 h 1055"/>
                                    <a:gd name="T120" fmla="+- 0 3556 2575"/>
                                    <a:gd name="T121" fmla="*/ T120 w 1029"/>
                                    <a:gd name="T122" fmla="+- 0 -381 -1130"/>
                                    <a:gd name="T123" fmla="*/ -381 h 1055"/>
                                    <a:gd name="T124" fmla="+- 0 3582 2575"/>
                                    <a:gd name="T125" fmla="*/ T124 w 1029"/>
                                    <a:gd name="T126" fmla="+- 0 -451 -1130"/>
                                    <a:gd name="T127" fmla="*/ -451 h 1055"/>
                                    <a:gd name="T128" fmla="+- 0 3598 2575"/>
                                    <a:gd name="T129" fmla="*/ T128 w 1029"/>
                                    <a:gd name="T130" fmla="+- 0 -525 -1130"/>
                                    <a:gd name="T131" fmla="*/ -525 h 1055"/>
                                    <a:gd name="T132" fmla="+- 0 3603 2575"/>
                                    <a:gd name="T133" fmla="*/ T132 w 1029"/>
                                    <a:gd name="T134" fmla="+- 0 -603 -1130"/>
                                    <a:gd name="T135" fmla="*/ -603 h 1055"/>
                                    <a:gd name="T136" fmla="+- 0 3598 2575"/>
                                    <a:gd name="T137" fmla="*/ T136 w 1029"/>
                                    <a:gd name="T138" fmla="+- 0 -681 -1130"/>
                                    <a:gd name="T139" fmla="*/ -681 h 1055"/>
                                    <a:gd name="T140" fmla="+- 0 3582 2575"/>
                                    <a:gd name="T141" fmla="*/ T140 w 1029"/>
                                    <a:gd name="T142" fmla="+- 0 -755 -1130"/>
                                    <a:gd name="T143" fmla="*/ -755 h 1055"/>
                                    <a:gd name="T144" fmla="+- 0 3556 2575"/>
                                    <a:gd name="T145" fmla="*/ T144 w 1029"/>
                                    <a:gd name="T146" fmla="+- 0 -825 -1130"/>
                                    <a:gd name="T147" fmla="*/ -825 h 1055"/>
                                    <a:gd name="T148" fmla="+- 0 3521 2575"/>
                                    <a:gd name="T149" fmla="*/ T148 w 1029"/>
                                    <a:gd name="T150" fmla="+- 0 -890 -1130"/>
                                    <a:gd name="T151" fmla="*/ -890 h 1055"/>
                                    <a:gd name="T152" fmla="+- 0 3477 2575"/>
                                    <a:gd name="T153" fmla="*/ T152 w 1029"/>
                                    <a:gd name="T154" fmla="+- 0 -949 -1130"/>
                                    <a:gd name="T155" fmla="*/ -949 h 1055"/>
                                    <a:gd name="T156" fmla="+- 0 3426 2575"/>
                                    <a:gd name="T157" fmla="*/ T156 w 1029"/>
                                    <a:gd name="T158" fmla="+- 0 -1001 -1130"/>
                                    <a:gd name="T159" fmla="*/ -1001 h 1055"/>
                                    <a:gd name="T160" fmla="+- 0 3369 2575"/>
                                    <a:gd name="T161" fmla="*/ T160 w 1029"/>
                                    <a:gd name="T162" fmla="+- 0 -1045 -1130"/>
                                    <a:gd name="T163" fmla="*/ -1045 h 1055"/>
                                    <a:gd name="T164" fmla="+- 0 3306 2575"/>
                                    <a:gd name="T165" fmla="*/ T164 w 1029"/>
                                    <a:gd name="T166" fmla="+- 0 -1081 -1130"/>
                                    <a:gd name="T167" fmla="*/ -1081 h 1055"/>
                                    <a:gd name="T168" fmla="+- 0 3238 2575"/>
                                    <a:gd name="T169" fmla="*/ T168 w 1029"/>
                                    <a:gd name="T170" fmla="+- 0 -1108 -1130"/>
                                    <a:gd name="T171" fmla="*/ -1108 h 1055"/>
                                    <a:gd name="T172" fmla="+- 0 3165 2575"/>
                                    <a:gd name="T173" fmla="*/ T172 w 1029"/>
                                    <a:gd name="T174" fmla="+- 0 -1124 -1130"/>
                                    <a:gd name="T175" fmla="*/ -1124 h 1055"/>
                                    <a:gd name="T176" fmla="+- 0 3089 2575"/>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7" y="49"/>
                                      </a:lnTo>
                                      <a:lnTo>
                                        <a:pt x="234" y="85"/>
                                      </a:lnTo>
                                      <a:lnTo>
                                        <a:pt x="177" y="129"/>
                                      </a:lnTo>
                                      <a:lnTo>
                                        <a:pt x="126" y="181"/>
                                      </a:lnTo>
                                      <a:lnTo>
                                        <a:pt x="83" y="240"/>
                                      </a:lnTo>
                                      <a:lnTo>
                                        <a:pt x="48" y="305"/>
                                      </a:lnTo>
                                      <a:lnTo>
                                        <a:pt x="22" y="375"/>
                                      </a:lnTo>
                                      <a:lnTo>
                                        <a:pt x="5" y="449"/>
                                      </a:lnTo>
                                      <a:lnTo>
                                        <a:pt x="0" y="527"/>
                                      </a:lnTo>
                                      <a:lnTo>
                                        <a:pt x="5" y="605"/>
                                      </a:lnTo>
                                      <a:lnTo>
                                        <a:pt x="22" y="679"/>
                                      </a:lnTo>
                                      <a:lnTo>
                                        <a:pt x="48" y="749"/>
                                      </a:lnTo>
                                      <a:lnTo>
                                        <a:pt x="83" y="814"/>
                                      </a:lnTo>
                                      <a:lnTo>
                                        <a:pt x="126" y="873"/>
                                      </a:lnTo>
                                      <a:lnTo>
                                        <a:pt x="177" y="925"/>
                                      </a:lnTo>
                                      <a:lnTo>
                                        <a:pt x="234" y="969"/>
                                      </a:lnTo>
                                      <a:lnTo>
                                        <a:pt x="297" y="1005"/>
                                      </a:lnTo>
                                      <a:lnTo>
                                        <a:pt x="366" y="1032"/>
                                      </a:lnTo>
                                      <a:lnTo>
                                        <a:pt x="438" y="1048"/>
                                      </a:lnTo>
                                      <a:lnTo>
                                        <a:pt x="514" y="1054"/>
                                      </a:lnTo>
                                      <a:lnTo>
                                        <a:pt x="590" y="1048"/>
                                      </a:lnTo>
                                      <a:lnTo>
                                        <a:pt x="663" y="1032"/>
                                      </a:lnTo>
                                      <a:lnTo>
                                        <a:pt x="731" y="1005"/>
                                      </a:lnTo>
                                      <a:lnTo>
                                        <a:pt x="794" y="969"/>
                                      </a:lnTo>
                                      <a:lnTo>
                                        <a:pt x="851" y="925"/>
                                      </a:lnTo>
                                      <a:lnTo>
                                        <a:pt x="902" y="873"/>
                                      </a:lnTo>
                                      <a:lnTo>
                                        <a:pt x="946" y="814"/>
                                      </a:lnTo>
                                      <a:lnTo>
                                        <a:pt x="981" y="749"/>
                                      </a:lnTo>
                                      <a:lnTo>
                                        <a:pt x="1007" y="679"/>
                                      </a:lnTo>
                                      <a:lnTo>
                                        <a:pt x="1023" y="605"/>
                                      </a:lnTo>
                                      <a:lnTo>
                                        <a:pt x="1028" y="527"/>
                                      </a:lnTo>
                                      <a:lnTo>
                                        <a:pt x="1023" y="449"/>
                                      </a:lnTo>
                                      <a:lnTo>
                                        <a:pt x="1007" y="375"/>
                                      </a:lnTo>
                                      <a:lnTo>
                                        <a:pt x="981" y="305"/>
                                      </a:lnTo>
                                      <a:lnTo>
                                        <a:pt x="946" y="240"/>
                                      </a:lnTo>
                                      <a:lnTo>
                                        <a:pt x="902" y="181"/>
                                      </a:lnTo>
                                      <a:lnTo>
                                        <a:pt x="851"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859"/>
                              <wps:cNvSpPr>
                                <a:spLocks/>
                              </wps:cNvSpPr>
                              <wps:spPr bwMode="auto">
                                <a:xfrm>
                                  <a:off x="3082" y="-1131"/>
                                  <a:ext cx="522" cy="1055"/>
                                </a:xfrm>
                                <a:custGeom>
                                  <a:avLst/>
                                  <a:gdLst>
                                    <a:gd name="T0" fmla="+- 0 3094 3082"/>
                                    <a:gd name="T1" fmla="*/ T0 w 522"/>
                                    <a:gd name="T2" fmla="+- 0 -1130 -1130"/>
                                    <a:gd name="T3" fmla="*/ -1130 h 1055"/>
                                    <a:gd name="T4" fmla="+- 0 3089 3082"/>
                                    <a:gd name="T5" fmla="*/ T4 w 522"/>
                                    <a:gd name="T6" fmla="+- 0 -603 -1130"/>
                                    <a:gd name="T7" fmla="*/ -603 h 1055"/>
                                    <a:gd name="T8" fmla="+- 0 3082 3082"/>
                                    <a:gd name="T9" fmla="*/ T8 w 522"/>
                                    <a:gd name="T10" fmla="+- 0 -76 -1130"/>
                                    <a:gd name="T11" fmla="*/ -76 h 1055"/>
                                    <a:gd name="T12" fmla="+- 0 3089 3082"/>
                                    <a:gd name="T13" fmla="*/ T12 w 522"/>
                                    <a:gd name="T14" fmla="+- 0 -76 -1130"/>
                                    <a:gd name="T15" fmla="*/ -76 h 1055"/>
                                    <a:gd name="T16" fmla="+- 0 3165 3082"/>
                                    <a:gd name="T17" fmla="*/ T16 w 522"/>
                                    <a:gd name="T18" fmla="+- 0 -82 -1130"/>
                                    <a:gd name="T19" fmla="*/ -82 h 1055"/>
                                    <a:gd name="T20" fmla="+- 0 3237 3082"/>
                                    <a:gd name="T21" fmla="*/ T20 w 522"/>
                                    <a:gd name="T22" fmla="+- 0 -98 -1130"/>
                                    <a:gd name="T23" fmla="*/ -98 h 1055"/>
                                    <a:gd name="T24" fmla="+- 0 3305 3082"/>
                                    <a:gd name="T25" fmla="*/ T24 w 522"/>
                                    <a:gd name="T26" fmla="+- 0 -125 -1130"/>
                                    <a:gd name="T27" fmla="*/ -125 h 1055"/>
                                    <a:gd name="T28" fmla="+- 0 3368 3082"/>
                                    <a:gd name="T29" fmla="*/ T28 w 522"/>
                                    <a:gd name="T30" fmla="+- 0 -161 -1130"/>
                                    <a:gd name="T31" fmla="*/ -161 h 1055"/>
                                    <a:gd name="T32" fmla="+- 0 3426 3082"/>
                                    <a:gd name="T33" fmla="*/ T32 w 522"/>
                                    <a:gd name="T34" fmla="+- 0 -206 -1130"/>
                                    <a:gd name="T35" fmla="*/ -206 h 1055"/>
                                    <a:gd name="T36" fmla="+- 0 3477 3082"/>
                                    <a:gd name="T37" fmla="*/ T36 w 522"/>
                                    <a:gd name="T38" fmla="+- 0 -258 -1130"/>
                                    <a:gd name="T39" fmla="*/ -258 h 1055"/>
                                    <a:gd name="T40" fmla="+- 0 3520 3082"/>
                                    <a:gd name="T41" fmla="*/ T40 w 522"/>
                                    <a:gd name="T42" fmla="+- 0 -317 -1130"/>
                                    <a:gd name="T43" fmla="*/ -317 h 1055"/>
                                    <a:gd name="T44" fmla="+- 0 3555 3082"/>
                                    <a:gd name="T45" fmla="*/ T44 w 522"/>
                                    <a:gd name="T46" fmla="+- 0 -382 -1130"/>
                                    <a:gd name="T47" fmla="*/ -382 h 1055"/>
                                    <a:gd name="T48" fmla="+- 0 3581 3082"/>
                                    <a:gd name="T49" fmla="*/ T48 w 522"/>
                                    <a:gd name="T50" fmla="+- 0 -452 -1130"/>
                                    <a:gd name="T51" fmla="*/ -452 h 1055"/>
                                    <a:gd name="T52" fmla="+- 0 3598 3082"/>
                                    <a:gd name="T53" fmla="*/ T52 w 522"/>
                                    <a:gd name="T54" fmla="+- 0 -526 -1130"/>
                                    <a:gd name="T55" fmla="*/ -526 h 1055"/>
                                    <a:gd name="T56" fmla="+- 0 3603 3082"/>
                                    <a:gd name="T57" fmla="*/ T56 w 522"/>
                                    <a:gd name="T58" fmla="+- 0 -603 -1130"/>
                                    <a:gd name="T59" fmla="*/ -603 h 1055"/>
                                    <a:gd name="T60" fmla="+- 0 3598 3082"/>
                                    <a:gd name="T61" fmla="*/ T60 w 522"/>
                                    <a:gd name="T62" fmla="+- 0 -680 -1130"/>
                                    <a:gd name="T63" fmla="*/ -680 h 1055"/>
                                    <a:gd name="T64" fmla="+- 0 3582 3082"/>
                                    <a:gd name="T65" fmla="*/ T64 w 522"/>
                                    <a:gd name="T66" fmla="+- 0 -754 -1130"/>
                                    <a:gd name="T67" fmla="*/ -754 h 1055"/>
                                    <a:gd name="T68" fmla="+- 0 3556 3082"/>
                                    <a:gd name="T69" fmla="*/ T68 w 522"/>
                                    <a:gd name="T70" fmla="+- 0 -823 -1130"/>
                                    <a:gd name="T71" fmla="*/ -823 h 1055"/>
                                    <a:gd name="T72" fmla="+- 0 3521 3082"/>
                                    <a:gd name="T73" fmla="*/ T72 w 522"/>
                                    <a:gd name="T74" fmla="+- 0 -888 -1130"/>
                                    <a:gd name="T75" fmla="*/ -888 h 1055"/>
                                    <a:gd name="T76" fmla="+- 0 3478 3082"/>
                                    <a:gd name="T77" fmla="*/ T76 w 522"/>
                                    <a:gd name="T78" fmla="+- 0 -946 -1130"/>
                                    <a:gd name="T79" fmla="*/ -946 h 1055"/>
                                    <a:gd name="T80" fmla="+- 0 3428 3082"/>
                                    <a:gd name="T81" fmla="*/ T80 w 522"/>
                                    <a:gd name="T82" fmla="+- 0 -999 -1130"/>
                                    <a:gd name="T83" fmla="*/ -999 h 1055"/>
                                    <a:gd name="T84" fmla="+- 0 3371 3082"/>
                                    <a:gd name="T85" fmla="*/ T84 w 522"/>
                                    <a:gd name="T86" fmla="+- 0 -1043 -1130"/>
                                    <a:gd name="T87" fmla="*/ -1043 h 1055"/>
                                    <a:gd name="T88" fmla="+- 0 3308 3082"/>
                                    <a:gd name="T89" fmla="*/ T88 w 522"/>
                                    <a:gd name="T90" fmla="+- 0 -1079 -1130"/>
                                    <a:gd name="T91" fmla="*/ -1079 h 1055"/>
                                    <a:gd name="T92" fmla="+- 0 3240 3082"/>
                                    <a:gd name="T93" fmla="*/ T92 w 522"/>
                                    <a:gd name="T94" fmla="+- 0 -1107 -1130"/>
                                    <a:gd name="T95" fmla="*/ -1107 h 1055"/>
                                    <a:gd name="T96" fmla="+- 0 3169 3082"/>
                                    <a:gd name="T97" fmla="*/ T96 w 522"/>
                                    <a:gd name="T98" fmla="+- 0 -1124 -1130"/>
                                    <a:gd name="T99" fmla="*/ -1124 h 1055"/>
                                    <a:gd name="T100" fmla="+- 0 3094 3082"/>
                                    <a:gd name="T101" fmla="*/ T100 w 522"/>
                                    <a:gd name="T102" fmla="+- 0 -1130 -1130"/>
                                    <a:gd name="T103"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2" h="1055">
                                      <a:moveTo>
                                        <a:pt x="12" y="0"/>
                                      </a:moveTo>
                                      <a:lnTo>
                                        <a:pt x="7" y="527"/>
                                      </a:lnTo>
                                      <a:lnTo>
                                        <a:pt x="0" y="1054"/>
                                      </a:lnTo>
                                      <a:lnTo>
                                        <a:pt x="7" y="1054"/>
                                      </a:lnTo>
                                      <a:lnTo>
                                        <a:pt x="83" y="1048"/>
                                      </a:lnTo>
                                      <a:lnTo>
                                        <a:pt x="155" y="1032"/>
                                      </a:lnTo>
                                      <a:lnTo>
                                        <a:pt x="223" y="1005"/>
                                      </a:lnTo>
                                      <a:lnTo>
                                        <a:pt x="286" y="969"/>
                                      </a:lnTo>
                                      <a:lnTo>
                                        <a:pt x="344" y="924"/>
                                      </a:lnTo>
                                      <a:lnTo>
                                        <a:pt x="395" y="872"/>
                                      </a:lnTo>
                                      <a:lnTo>
                                        <a:pt x="438" y="813"/>
                                      </a:lnTo>
                                      <a:lnTo>
                                        <a:pt x="473" y="748"/>
                                      </a:lnTo>
                                      <a:lnTo>
                                        <a:pt x="499" y="678"/>
                                      </a:lnTo>
                                      <a:lnTo>
                                        <a:pt x="516" y="604"/>
                                      </a:lnTo>
                                      <a:lnTo>
                                        <a:pt x="521" y="527"/>
                                      </a:lnTo>
                                      <a:lnTo>
                                        <a:pt x="516" y="450"/>
                                      </a:lnTo>
                                      <a:lnTo>
                                        <a:pt x="500" y="376"/>
                                      </a:lnTo>
                                      <a:lnTo>
                                        <a:pt x="474" y="307"/>
                                      </a:lnTo>
                                      <a:lnTo>
                                        <a:pt x="439" y="242"/>
                                      </a:lnTo>
                                      <a:lnTo>
                                        <a:pt x="396" y="184"/>
                                      </a:lnTo>
                                      <a:lnTo>
                                        <a:pt x="346" y="131"/>
                                      </a:lnTo>
                                      <a:lnTo>
                                        <a:pt x="289" y="87"/>
                                      </a:lnTo>
                                      <a:lnTo>
                                        <a:pt x="226" y="51"/>
                                      </a:lnTo>
                                      <a:lnTo>
                                        <a:pt x="158" y="23"/>
                                      </a:lnTo>
                                      <a:lnTo>
                                        <a:pt x="87" y="6"/>
                                      </a:lnTo>
                                      <a:lnTo>
                                        <a:pt x="12"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4C95C555" id="Group 2305" o:spid="_x0000_s1026" style="position:absolute;margin-left:11.1pt;margin-top:9.5pt;width:51.45pt;height:52.75pt;z-index:251776000;mso-position-horizontal-relative:page" coordorigin="2575,-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">
                      <v:shape id="Freeform 1858" o:spid="_x0000_s1027" style="position:absolute;left:2574;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" path="m514,l438,6,366,22,297,49,234,85r-57,44l126,181,83,240,48,305,22,375,5,449,,527r5,78l22,679r26,70l83,814r43,59l177,925r57,44l297,1005r69,27l438,1048r76,6l590,1048r73,-16l731,1005r63,-36l851,925r51,-52l946,814r35,-65l1007,679r16,-74l1028,527r-5,-78l1007,375,981,305,946,240,902,181,851,129,794,85,731,49,663,22,590,6,514,xe" fillcolor="#c3c5c7" stroked="f">
                        <v:fill opacity="16448f"/>
                        <v:path arrowok="t" o:connecttype="custom" o:connectlocs="514,-1130;438,-1124;366,-1108;297,-1081;234,-1045;177,-1001;126,-949;83,-890;48,-825;22,-755;5,-681;0,-603;5,-525;22,-451;48,-381;83,-316;126,-257;177,-205;234,-161;297,-125;366,-98;438,-82;514,-76;590,-82;663,-98;731,-125;794,-161;851,-205;902,-257;946,-316;981,-381;1007,-451;1023,-525;1028,-603;1023,-681;1007,-755;981,-825;946,-890;902,-949;851,-1001;794,-1045;731,-1081;663,-1108;590,-1124;514,-1130" o:connectangles="0,0,0,0,0,0,0,0,0,0,0,0,0,0,0,0,0,0,0,0,0,0,0,0,0,0,0,0,0,0,0,0,0,0,0,0,0,0,0,0,0,0,0,0,0"/>
                      </v:shape>
                      <v:shape id="Freeform 1859" o:spid="_x0000_s1028" style="position:absolute;left:3082;top:-1131;width:522;height:1055;visibility:visible;mso-wrap-style:square;v-text-anchor:top" coordsize="52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" path="m12,l7,527,,1054r7,l83,1048r72,-16l223,1005r63,-36l344,924r51,-52l438,813r35,-65l499,678r17,-74l521,527r-5,-77l500,376,474,307,439,242,396,184,346,131,289,87,226,51,158,23,87,6,12,xe" fillcolor="#f5d010" stroked="f">
                        <v:path arrowok="t" o:connecttype="custom" o:connectlocs="12,-1130;7,-603;0,-76;7,-76;83,-82;155,-98;223,-125;286,-161;344,-206;395,-258;438,-317;473,-382;499,-452;516,-526;521,-603;516,-680;500,-754;474,-823;439,-888;396,-946;346,-999;289,-1043;226,-1079;158,-1107;87,-1124;12,-1130" o:connectangles="0,0,0,0,0,0,0,0,0,0,0,0,0,0,0,0,0,0,0,0,0,0,0,0,0,0"/>
                      </v:shape>
                      <w10:wrap xmlns:w10="urn:schemas-microsoft-com:office:word" anchorx="page"/>
                    </v:group>
                  </w:pict>
                </mc:Fallback>
              </mc:AlternateContent>
            </w:r>
            <w:r>
              <w:rPr>
                <w:b/>
                <w:noProof/>
                <w:color w:val="034EA2"/>
                <w:sz w:val="34"/>
                <w:szCs w:val="20"/>
                <w:lang w:val="en-GB" w:eastAsia="en-GB" w:bidi="ar-SA"/>
              </w:rPr>
              <mc:AlternateContent>
                <mc:Choice Requires="wpg">
                  <w:drawing>
                    <wp:anchor distT="0" distB="0" distL="114300" distR="114300" simplePos="0" relativeHeight="251774976" behindDoc="0" locked="0" layoutInCell="1" allowOverlap="1">
                      <wp:simplePos x="0" y="0"/>
                      <wp:positionH relativeFrom="page">
                        <wp:posOffset>1237615</wp:posOffset>
                      </wp:positionH>
                      <wp:positionV relativeFrom="paragraph">
                        <wp:posOffset>120650</wp:posOffset>
                      </wp:positionV>
                      <wp:extent cx="653415" cy="669925"/>
                      <wp:effectExtent l="8890" t="6350" r="4445" b="0"/>
                      <wp:wrapNone/>
                      <wp:docPr id="2302"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4302" y="-1130"/>
                                <a:chExt cx="1029" cy="1055"/>
                              </a:xfrm>
                            </wpg:grpSpPr>
                            <wps:wsp>
                              <wps:cNvPr id="2303" name="Freeform 1855"/>
                              <wps:cNvSpPr>
                                <a:spLocks/>
                              </wps:cNvSpPr>
                              <wps:spPr bwMode="auto">
                                <a:xfrm>
                                  <a:off x="4302" y="-1131"/>
                                  <a:ext cx="1029" cy="1055"/>
                                </a:xfrm>
                                <a:custGeom>
                                  <a:avLst/>
                                  <a:gdLst>
                                    <a:gd name="T0" fmla="+- 0 4816 4302"/>
                                    <a:gd name="T1" fmla="*/ T0 w 1029"/>
                                    <a:gd name="T2" fmla="+- 0 -1130 -1130"/>
                                    <a:gd name="T3" fmla="*/ -1130 h 1055"/>
                                    <a:gd name="T4" fmla="+- 0 4740 4302"/>
                                    <a:gd name="T5" fmla="*/ T4 w 1029"/>
                                    <a:gd name="T6" fmla="+- 0 -1124 -1130"/>
                                    <a:gd name="T7" fmla="*/ -1124 h 1055"/>
                                    <a:gd name="T8" fmla="+- 0 4668 4302"/>
                                    <a:gd name="T9" fmla="*/ T8 w 1029"/>
                                    <a:gd name="T10" fmla="+- 0 -1108 -1130"/>
                                    <a:gd name="T11" fmla="*/ -1108 h 1055"/>
                                    <a:gd name="T12" fmla="+- 0 4600 4302"/>
                                    <a:gd name="T13" fmla="*/ T12 w 1029"/>
                                    <a:gd name="T14" fmla="+- 0 -1081 -1130"/>
                                    <a:gd name="T15" fmla="*/ -1081 h 1055"/>
                                    <a:gd name="T16" fmla="+- 0 4536 4302"/>
                                    <a:gd name="T17" fmla="*/ T16 w 1029"/>
                                    <a:gd name="T18" fmla="+- 0 -1045 -1130"/>
                                    <a:gd name="T19" fmla="*/ -1045 h 1055"/>
                                    <a:gd name="T20" fmla="+- 0 4479 4302"/>
                                    <a:gd name="T21" fmla="*/ T20 w 1029"/>
                                    <a:gd name="T22" fmla="+- 0 -1001 -1130"/>
                                    <a:gd name="T23" fmla="*/ -1001 h 1055"/>
                                    <a:gd name="T24" fmla="+- 0 4428 4302"/>
                                    <a:gd name="T25" fmla="*/ T24 w 1029"/>
                                    <a:gd name="T26" fmla="+- 0 -949 -1130"/>
                                    <a:gd name="T27" fmla="*/ -949 h 1055"/>
                                    <a:gd name="T28" fmla="+- 0 4385 4302"/>
                                    <a:gd name="T29" fmla="*/ T28 w 1029"/>
                                    <a:gd name="T30" fmla="+- 0 -890 -1130"/>
                                    <a:gd name="T31" fmla="*/ -890 h 1055"/>
                                    <a:gd name="T32" fmla="+- 0 4350 4302"/>
                                    <a:gd name="T33" fmla="*/ T32 w 1029"/>
                                    <a:gd name="T34" fmla="+- 0 -825 -1130"/>
                                    <a:gd name="T35" fmla="*/ -825 h 1055"/>
                                    <a:gd name="T36" fmla="+- 0 4324 4302"/>
                                    <a:gd name="T37" fmla="*/ T36 w 1029"/>
                                    <a:gd name="T38" fmla="+- 0 -755 -1130"/>
                                    <a:gd name="T39" fmla="*/ -755 h 1055"/>
                                    <a:gd name="T40" fmla="+- 0 4308 4302"/>
                                    <a:gd name="T41" fmla="*/ T40 w 1029"/>
                                    <a:gd name="T42" fmla="+- 0 -681 -1130"/>
                                    <a:gd name="T43" fmla="*/ -681 h 1055"/>
                                    <a:gd name="T44" fmla="+- 0 4302 4302"/>
                                    <a:gd name="T45" fmla="*/ T44 w 1029"/>
                                    <a:gd name="T46" fmla="+- 0 -603 -1130"/>
                                    <a:gd name="T47" fmla="*/ -603 h 1055"/>
                                    <a:gd name="T48" fmla="+- 0 4308 4302"/>
                                    <a:gd name="T49" fmla="*/ T48 w 1029"/>
                                    <a:gd name="T50" fmla="+- 0 -525 -1130"/>
                                    <a:gd name="T51" fmla="*/ -525 h 1055"/>
                                    <a:gd name="T52" fmla="+- 0 4324 4302"/>
                                    <a:gd name="T53" fmla="*/ T52 w 1029"/>
                                    <a:gd name="T54" fmla="+- 0 -451 -1130"/>
                                    <a:gd name="T55" fmla="*/ -451 h 1055"/>
                                    <a:gd name="T56" fmla="+- 0 4350 4302"/>
                                    <a:gd name="T57" fmla="*/ T56 w 1029"/>
                                    <a:gd name="T58" fmla="+- 0 -381 -1130"/>
                                    <a:gd name="T59" fmla="*/ -381 h 1055"/>
                                    <a:gd name="T60" fmla="+- 0 4385 4302"/>
                                    <a:gd name="T61" fmla="*/ T60 w 1029"/>
                                    <a:gd name="T62" fmla="+- 0 -316 -1130"/>
                                    <a:gd name="T63" fmla="*/ -316 h 1055"/>
                                    <a:gd name="T64" fmla="+- 0 4428 4302"/>
                                    <a:gd name="T65" fmla="*/ T64 w 1029"/>
                                    <a:gd name="T66" fmla="+- 0 -257 -1130"/>
                                    <a:gd name="T67" fmla="*/ -257 h 1055"/>
                                    <a:gd name="T68" fmla="+- 0 4479 4302"/>
                                    <a:gd name="T69" fmla="*/ T68 w 1029"/>
                                    <a:gd name="T70" fmla="+- 0 -205 -1130"/>
                                    <a:gd name="T71" fmla="*/ -205 h 1055"/>
                                    <a:gd name="T72" fmla="+- 0 4536 4302"/>
                                    <a:gd name="T73" fmla="*/ T72 w 1029"/>
                                    <a:gd name="T74" fmla="+- 0 -161 -1130"/>
                                    <a:gd name="T75" fmla="*/ -161 h 1055"/>
                                    <a:gd name="T76" fmla="+- 0 4600 4302"/>
                                    <a:gd name="T77" fmla="*/ T76 w 1029"/>
                                    <a:gd name="T78" fmla="+- 0 -125 -1130"/>
                                    <a:gd name="T79" fmla="*/ -125 h 1055"/>
                                    <a:gd name="T80" fmla="+- 0 4668 4302"/>
                                    <a:gd name="T81" fmla="*/ T80 w 1029"/>
                                    <a:gd name="T82" fmla="+- 0 -98 -1130"/>
                                    <a:gd name="T83" fmla="*/ -98 h 1055"/>
                                    <a:gd name="T84" fmla="+- 0 4740 4302"/>
                                    <a:gd name="T85" fmla="*/ T84 w 1029"/>
                                    <a:gd name="T86" fmla="+- 0 -82 -1130"/>
                                    <a:gd name="T87" fmla="*/ -82 h 1055"/>
                                    <a:gd name="T88" fmla="+- 0 4816 4302"/>
                                    <a:gd name="T89" fmla="*/ T88 w 1029"/>
                                    <a:gd name="T90" fmla="+- 0 -76 -1130"/>
                                    <a:gd name="T91" fmla="*/ -76 h 1055"/>
                                    <a:gd name="T92" fmla="+- 0 4892 4302"/>
                                    <a:gd name="T93" fmla="*/ T92 w 1029"/>
                                    <a:gd name="T94" fmla="+- 0 -82 -1130"/>
                                    <a:gd name="T95" fmla="*/ -82 h 1055"/>
                                    <a:gd name="T96" fmla="+- 0 4965 4302"/>
                                    <a:gd name="T97" fmla="*/ T96 w 1029"/>
                                    <a:gd name="T98" fmla="+- 0 -98 -1130"/>
                                    <a:gd name="T99" fmla="*/ -98 h 1055"/>
                                    <a:gd name="T100" fmla="+- 0 5033 4302"/>
                                    <a:gd name="T101" fmla="*/ T100 w 1029"/>
                                    <a:gd name="T102" fmla="+- 0 -125 -1130"/>
                                    <a:gd name="T103" fmla="*/ -125 h 1055"/>
                                    <a:gd name="T104" fmla="+- 0 5096 4302"/>
                                    <a:gd name="T105" fmla="*/ T104 w 1029"/>
                                    <a:gd name="T106" fmla="+- 0 -161 -1130"/>
                                    <a:gd name="T107" fmla="*/ -161 h 1055"/>
                                    <a:gd name="T108" fmla="+- 0 5154 4302"/>
                                    <a:gd name="T109" fmla="*/ T108 w 1029"/>
                                    <a:gd name="T110" fmla="+- 0 -205 -1130"/>
                                    <a:gd name="T111" fmla="*/ -205 h 1055"/>
                                    <a:gd name="T112" fmla="+- 0 5205 4302"/>
                                    <a:gd name="T113" fmla="*/ T112 w 1029"/>
                                    <a:gd name="T114" fmla="+- 0 -257 -1130"/>
                                    <a:gd name="T115" fmla="*/ -257 h 1055"/>
                                    <a:gd name="T116" fmla="+- 0 5248 4302"/>
                                    <a:gd name="T117" fmla="*/ T116 w 1029"/>
                                    <a:gd name="T118" fmla="+- 0 -316 -1130"/>
                                    <a:gd name="T119" fmla="*/ -316 h 1055"/>
                                    <a:gd name="T120" fmla="+- 0 5283 4302"/>
                                    <a:gd name="T121" fmla="*/ T120 w 1029"/>
                                    <a:gd name="T122" fmla="+- 0 -381 -1130"/>
                                    <a:gd name="T123" fmla="*/ -381 h 1055"/>
                                    <a:gd name="T124" fmla="+- 0 5309 4302"/>
                                    <a:gd name="T125" fmla="*/ T124 w 1029"/>
                                    <a:gd name="T126" fmla="+- 0 -451 -1130"/>
                                    <a:gd name="T127" fmla="*/ -451 h 1055"/>
                                    <a:gd name="T128" fmla="+- 0 5325 4302"/>
                                    <a:gd name="T129" fmla="*/ T128 w 1029"/>
                                    <a:gd name="T130" fmla="+- 0 -525 -1130"/>
                                    <a:gd name="T131" fmla="*/ -525 h 1055"/>
                                    <a:gd name="T132" fmla="+- 0 5331 4302"/>
                                    <a:gd name="T133" fmla="*/ T132 w 1029"/>
                                    <a:gd name="T134" fmla="+- 0 -603 -1130"/>
                                    <a:gd name="T135" fmla="*/ -603 h 1055"/>
                                    <a:gd name="T136" fmla="+- 0 5325 4302"/>
                                    <a:gd name="T137" fmla="*/ T136 w 1029"/>
                                    <a:gd name="T138" fmla="+- 0 -681 -1130"/>
                                    <a:gd name="T139" fmla="*/ -681 h 1055"/>
                                    <a:gd name="T140" fmla="+- 0 5309 4302"/>
                                    <a:gd name="T141" fmla="*/ T140 w 1029"/>
                                    <a:gd name="T142" fmla="+- 0 -755 -1130"/>
                                    <a:gd name="T143" fmla="*/ -755 h 1055"/>
                                    <a:gd name="T144" fmla="+- 0 5283 4302"/>
                                    <a:gd name="T145" fmla="*/ T144 w 1029"/>
                                    <a:gd name="T146" fmla="+- 0 -825 -1130"/>
                                    <a:gd name="T147" fmla="*/ -825 h 1055"/>
                                    <a:gd name="T148" fmla="+- 0 5248 4302"/>
                                    <a:gd name="T149" fmla="*/ T148 w 1029"/>
                                    <a:gd name="T150" fmla="+- 0 -890 -1130"/>
                                    <a:gd name="T151" fmla="*/ -890 h 1055"/>
                                    <a:gd name="T152" fmla="+- 0 5205 4302"/>
                                    <a:gd name="T153" fmla="*/ T152 w 1029"/>
                                    <a:gd name="T154" fmla="+- 0 -949 -1130"/>
                                    <a:gd name="T155" fmla="*/ -949 h 1055"/>
                                    <a:gd name="T156" fmla="+- 0 5154 4302"/>
                                    <a:gd name="T157" fmla="*/ T156 w 1029"/>
                                    <a:gd name="T158" fmla="+- 0 -1001 -1130"/>
                                    <a:gd name="T159" fmla="*/ -1001 h 1055"/>
                                    <a:gd name="T160" fmla="+- 0 5096 4302"/>
                                    <a:gd name="T161" fmla="*/ T160 w 1029"/>
                                    <a:gd name="T162" fmla="+- 0 -1045 -1130"/>
                                    <a:gd name="T163" fmla="*/ -1045 h 1055"/>
                                    <a:gd name="T164" fmla="+- 0 5033 4302"/>
                                    <a:gd name="T165" fmla="*/ T164 w 1029"/>
                                    <a:gd name="T166" fmla="+- 0 -1081 -1130"/>
                                    <a:gd name="T167" fmla="*/ -1081 h 1055"/>
                                    <a:gd name="T168" fmla="+- 0 4965 4302"/>
                                    <a:gd name="T169" fmla="*/ T168 w 1029"/>
                                    <a:gd name="T170" fmla="+- 0 -1108 -1130"/>
                                    <a:gd name="T171" fmla="*/ -1108 h 1055"/>
                                    <a:gd name="T172" fmla="+- 0 4892 4302"/>
                                    <a:gd name="T173" fmla="*/ T172 w 1029"/>
                                    <a:gd name="T174" fmla="+- 0 -1124 -1130"/>
                                    <a:gd name="T175" fmla="*/ -1124 h 1055"/>
                                    <a:gd name="T176" fmla="+- 0 4816 4302"/>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8" y="49"/>
                                      </a:lnTo>
                                      <a:lnTo>
                                        <a:pt x="234" y="85"/>
                                      </a:lnTo>
                                      <a:lnTo>
                                        <a:pt x="177" y="129"/>
                                      </a:lnTo>
                                      <a:lnTo>
                                        <a:pt x="126" y="181"/>
                                      </a:lnTo>
                                      <a:lnTo>
                                        <a:pt x="83" y="240"/>
                                      </a:lnTo>
                                      <a:lnTo>
                                        <a:pt x="48" y="305"/>
                                      </a:lnTo>
                                      <a:lnTo>
                                        <a:pt x="22" y="375"/>
                                      </a:lnTo>
                                      <a:lnTo>
                                        <a:pt x="6" y="449"/>
                                      </a:lnTo>
                                      <a:lnTo>
                                        <a:pt x="0" y="527"/>
                                      </a:lnTo>
                                      <a:lnTo>
                                        <a:pt x="6" y="605"/>
                                      </a:lnTo>
                                      <a:lnTo>
                                        <a:pt x="22" y="679"/>
                                      </a:lnTo>
                                      <a:lnTo>
                                        <a:pt x="48" y="749"/>
                                      </a:lnTo>
                                      <a:lnTo>
                                        <a:pt x="83" y="814"/>
                                      </a:lnTo>
                                      <a:lnTo>
                                        <a:pt x="126" y="873"/>
                                      </a:lnTo>
                                      <a:lnTo>
                                        <a:pt x="177" y="925"/>
                                      </a:lnTo>
                                      <a:lnTo>
                                        <a:pt x="234" y="969"/>
                                      </a:lnTo>
                                      <a:lnTo>
                                        <a:pt x="298" y="1005"/>
                                      </a:lnTo>
                                      <a:lnTo>
                                        <a:pt x="366" y="1032"/>
                                      </a:lnTo>
                                      <a:lnTo>
                                        <a:pt x="438" y="1048"/>
                                      </a:lnTo>
                                      <a:lnTo>
                                        <a:pt x="514" y="1054"/>
                                      </a:lnTo>
                                      <a:lnTo>
                                        <a:pt x="590" y="1048"/>
                                      </a:lnTo>
                                      <a:lnTo>
                                        <a:pt x="663" y="1032"/>
                                      </a:lnTo>
                                      <a:lnTo>
                                        <a:pt x="731" y="1005"/>
                                      </a:lnTo>
                                      <a:lnTo>
                                        <a:pt x="794" y="969"/>
                                      </a:lnTo>
                                      <a:lnTo>
                                        <a:pt x="852" y="925"/>
                                      </a:lnTo>
                                      <a:lnTo>
                                        <a:pt x="903" y="873"/>
                                      </a:lnTo>
                                      <a:lnTo>
                                        <a:pt x="946" y="814"/>
                                      </a:lnTo>
                                      <a:lnTo>
                                        <a:pt x="981" y="749"/>
                                      </a:lnTo>
                                      <a:lnTo>
                                        <a:pt x="1007" y="679"/>
                                      </a:lnTo>
                                      <a:lnTo>
                                        <a:pt x="1023" y="605"/>
                                      </a:lnTo>
                                      <a:lnTo>
                                        <a:pt x="1029" y="527"/>
                                      </a:lnTo>
                                      <a:lnTo>
                                        <a:pt x="1023" y="449"/>
                                      </a:lnTo>
                                      <a:lnTo>
                                        <a:pt x="1007" y="375"/>
                                      </a:lnTo>
                                      <a:lnTo>
                                        <a:pt x="981" y="305"/>
                                      </a:lnTo>
                                      <a:lnTo>
                                        <a:pt x="946" y="240"/>
                                      </a:lnTo>
                                      <a:lnTo>
                                        <a:pt x="903" y="181"/>
                                      </a:lnTo>
                                      <a:lnTo>
                                        <a:pt x="852"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856"/>
                              <wps:cNvSpPr>
                                <a:spLocks/>
                              </wps:cNvSpPr>
                              <wps:spPr bwMode="auto">
                                <a:xfrm>
                                  <a:off x="4536" y="-1131"/>
                                  <a:ext cx="794" cy="1055"/>
                                </a:xfrm>
                                <a:custGeom>
                                  <a:avLst/>
                                  <a:gdLst>
                                    <a:gd name="T0" fmla="+- 0 5331 4537"/>
                                    <a:gd name="T1" fmla="*/ T0 w 794"/>
                                    <a:gd name="T2" fmla="+- 0 -603 -1130"/>
                                    <a:gd name="T3" fmla="*/ -603 h 1055"/>
                                    <a:gd name="T4" fmla="+- 0 5325 4537"/>
                                    <a:gd name="T5" fmla="*/ T4 w 794"/>
                                    <a:gd name="T6" fmla="+- 0 -680 -1130"/>
                                    <a:gd name="T7" fmla="*/ -680 h 1055"/>
                                    <a:gd name="T8" fmla="+- 0 5309 4537"/>
                                    <a:gd name="T9" fmla="*/ T8 w 794"/>
                                    <a:gd name="T10" fmla="+- 0 -754 -1130"/>
                                    <a:gd name="T11" fmla="*/ -754 h 1055"/>
                                    <a:gd name="T12" fmla="+- 0 5283 4537"/>
                                    <a:gd name="T13" fmla="*/ T12 w 794"/>
                                    <a:gd name="T14" fmla="+- 0 -823 -1130"/>
                                    <a:gd name="T15" fmla="*/ -823 h 1055"/>
                                    <a:gd name="T16" fmla="+- 0 5248 4537"/>
                                    <a:gd name="T17" fmla="*/ T16 w 794"/>
                                    <a:gd name="T18" fmla="+- 0 -888 -1130"/>
                                    <a:gd name="T19" fmla="*/ -888 h 1055"/>
                                    <a:gd name="T20" fmla="+- 0 5205 4537"/>
                                    <a:gd name="T21" fmla="*/ T20 w 794"/>
                                    <a:gd name="T22" fmla="+- 0 -946 -1130"/>
                                    <a:gd name="T23" fmla="*/ -946 h 1055"/>
                                    <a:gd name="T24" fmla="+- 0 5155 4537"/>
                                    <a:gd name="T25" fmla="*/ T24 w 794"/>
                                    <a:gd name="T26" fmla="+- 0 -999 -1130"/>
                                    <a:gd name="T27" fmla="*/ -999 h 1055"/>
                                    <a:gd name="T28" fmla="+- 0 5098 4537"/>
                                    <a:gd name="T29" fmla="*/ T28 w 794"/>
                                    <a:gd name="T30" fmla="+- 0 -1043 -1130"/>
                                    <a:gd name="T31" fmla="*/ -1043 h 1055"/>
                                    <a:gd name="T32" fmla="+- 0 5035 4537"/>
                                    <a:gd name="T33" fmla="*/ T32 w 794"/>
                                    <a:gd name="T34" fmla="+- 0 -1079 -1130"/>
                                    <a:gd name="T35" fmla="*/ -1079 h 1055"/>
                                    <a:gd name="T36" fmla="+- 0 4968 4537"/>
                                    <a:gd name="T37" fmla="*/ T36 w 794"/>
                                    <a:gd name="T38" fmla="+- 0 -1107 -1130"/>
                                    <a:gd name="T39" fmla="*/ -1107 h 1055"/>
                                    <a:gd name="T40" fmla="+- 0 4896 4537"/>
                                    <a:gd name="T41" fmla="*/ T40 w 794"/>
                                    <a:gd name="T42" fmla="+- 0 -1124 -1130"/>
                                    <a:gd name="T43" fmla="*/ -1124 h 1055"/>
                                    <a:gd name="T44" fmla="+- 0 4821 4537"/>
                                    <a:gd name="T45" fmla="*/ T44 w 794"/>
                                    <a:gd name="T46" fmla="+- 0 -1130 -1130"/>
                                    <a:gd name="T47" fmla="*/ -1130 h 1055"/>
                                    <a:gd name="T48" fmla="+- 0 4816 4537"/>
                                    <a:gd name="T49" fmla="*/ T48 w 794"/>
                                    <a:gd name="T50" fmla="+- 0 -603 -1130"/>
                                    <a:gd name="T51" fmla="*/ -603 h 1055"/>
                                    <a:gd name="T52" fmla="+- 0 4537 4537"/>
                                    <a:gd name="T53" fmla="*/ T52 w 794"/>
                                    <a:gd name="T54" fmla="+- 0 -161 -1130"/>
                                    <a:gd name="T55" fmla="*/ -161 h 1055"/>
                                    <a:gd name="T56" fmla="+- 0 4601 4537"/>
                                    <a:gd name="T57" fmla="*/ T56 w 794"/>
                                    <a:gd name="T58" fmla="+- 0 -124 -1130"/>
                                    <a:gd name="T59" fmla="*/ -124 h 1055"/>
                                    <a:gd name="T60" fmla="+- 0 4670 4537"/>
                                    <a:gd name="T61" fmla="*/ T60 w 794"/>
                                    <a:gd name="T62" fmla="+- 0 -98 -1130"/>
                                    <a:gd name="T63" fmla="*/ -98 h 1055"/>
                                    <a:gd name="T64" fmla="+- 0 4742 4537"/>
                                    <a:gd name="T65" fmla="*/ T64 w 794"/>
                                    <a:gd name="T66" fmla="+- 0 -82 -1130"/>
                                    <a:gd name="T67" fmla="*/ -82 h 1055"/>
                                    <a:gd name="T68" fmla="+- 0 4809 4537"/>
                                    <a:gd name="T69" fmla="*/ T68 w 794"/>
                                    <a:gd name="T70" fmla="+- 0 -76 -1130"/>
                                    <a:gd name="T71" fmla="*/ -76 h 1055"/>
                                    <a:gd name="T72" fmla="+- 0 4815 4537"/>
                                    <a:gd name="T73" fmla="*/ T72 w 794"/>
                                    <a:gd name="T74" fmla="+- 0 -76 -1130"/>
                                    <a:gd name="T75" fmla="*/ -76 h 1055"/>
                                    <a:gd name="T76" fmla="+- 0 4816 4537"/>
                                    <a:gd name="T77" fmla="*/ T76 w 794"/>
                                    <a:gd name="T78" fmla="+- 0 -76 -1130"/>
                                    <a:gd name="T79" fmla="*/ -76 h 1055"/>
                                    <a:gd name="T80" fmla="+- 0 4892 4537"/>
                                    <a:gd name="T81" fmla="*/ T80 w 794"/>
                                    <a:gd name="T82" fmla="+- 0 -82 -1130"/>
                                    <a:gd name="T83" fmla="*/ -82 h 1055"/>
                                    <a:gd name="T84" fmla="+- 0 4964 4537"/>
                                    <a:gd name="T85" fmla="*/ T84 w 794"/>
                                    <a:gd name="T86" fmla="+- 0 -98 -1130"/>
                                    <a:gd name="T87" fmla="*/ -98 h 1055"/>
                                    <a:gd name="T88" fmla="+- 0 5032 4537"/>
                                    <a:gd name="T89" fmla="*/ T88 w 794"/>
                                    <a:gd name="T90" fmla="+- 0 -125 -1130"/>
                                    <a:gd name="T91" fmla="*/ -125 h 1055"/>
                                    <a:gd name="T92" fmla="+- 0 5096 4537"/>
                                    <a:gd name="T93" fmla="*/ T92 w 794"/>
                                    <a:gd name="T94" fmla="+- 0 -161 -1130"/>
                                    <a:gd name="T95" fmla="*/ -161 h 1055"/>
                                    <a:gd name="T96" fmla="+- 0 5153 4537"/>
                                    <a:gd name="T97" fmla="*/ T96 w 794"/>
                                    <a:gd name="T98" fmla="+- 0 -206 -1130"/>
                                    <a:gd name="T99" fmla="*/ -206 h 1055"/>
                                    <a:gd name="T100" fmla="+- 0 5204 4537"/>
                                    <a:gd name="T101" fmla="*/ T100 w 794"/>
                                    <a:gd name="T102" fmla="+- 0 -258 -1130"/>
                                    <a:gd name="T103" fmla="*/ -258 h 1055"/>
                                    <a:gd name="T104" fmla="+- 0 5247 4537"/>
                                    <a:gd name="T105" fmla="*/ T104 w 794"/>
                                    <a:gd name="T106" fmla="+- 0 -317 -1130"/>
                                    <a:gd name="T107" fmla="*/ -317 h 1055"/>
                                    <a:gd name="T108" fmla="+- 0 5283 4537"/>
                                    <a:gd name="T109" fmla="*/ T108 w 794"/>
                                    <a:gd name="T110" fmla="+- 0 -382 -1130"/>
                                    <a:gd name="T111" fmla="*/ -382 h 1055"/>
                                    <a:gd name="T112" fmla="+- 0 5309 4537"/>
                                    <a:gd name="T113" fmla="*/ T112 w 794"/>
                                    <a:gd name="T114" fmla="+- 0 -452 -1130"/>
                                    <a:gd name="T115" fmla="*/ -452 h 1055"/>
                                    <a:gd name="T116" fmla="+- 0 5325 4537"/>
                                    <a:gd name="T117" fmla="*/ T116 w 794"/>
                                    <a:gd name="T118" fmla="+- 0 -526 -1130"/>
                                    <a:gd name="T119" fmla="*/ -526 h 1055"/>
                                    <a:gd name="T120" fmla="+- 0 5331 4537"/>
                                    <a:gd name="T121" fmla="*/ T120 w 794"/>
                                    <a:gd name="T122" fmla="+- 0 -603 -1130"/>
                                    <a:gd name="T123" fmla="*/ -603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94" h="1055">
                                      <a:moveTo>
                                        <a:pt x="794" y="527"/>
                                      </a:moveTo>
                                      <a:lnTo>
                                        <a:pt x="788" y="450"/>
                                      </a:lnTo>
                                      <a:lnTo>
                                        <a:pt x="772" y="376"/>
                                      </a:lnTo>
                                      <a:lnTo>
                                        <a:pt x="746" y="307"/>
                                      </a:lnTo>
                                      <a:lnTo>
                                        <a:pt x="711" y="242"/>
                                      </a:lnTo>
                                      <a:lnTo>
                                        <a:pt x="668" y="184"/>
                                      </a:lnTo>
                                      <a:lnTo>
                                        <a:pt x="618" y="131"/>
                                      </a:lnTo>
                                      <a:lnTo>
                                        <a:pt x="561" y="87"/>
                                      </a:lnTo>
                                      <a:lnTo>
                                        <a:pt x="498" y="51"/>
                                      </a:lnTo>
                                      <a:lnTo>
                                        <a:pt x="431" y="23"/>
                                      </a:lnTo>
                                      <a:lnTo>
                                        <a:pt x="359" y="6"/>
                                      </a:lnTo>
                                      <a:lnTo>
                                        <a:pt x="284" y="0"/>
                                      </a:lnTo>
                                      <a:lnTo>
                                        <a:pt x="279" y="527"/>
                                      </a:lnTo>
                                      <a:lnTo>
                                        <a:pt x="0" y="969"/>
                                      </a:lnTo>
                                      <a:lnTo>
                                        <a:pt x="64" y="1006"/>
                                      </a:lnTo>
                                      <a:lnTo>
                                        <a:pt x="133" y="1032"/>
                                      </a:lnTo>
                                      <a:lnTo>
                                        <a:pt x="205" y="1048"/>
                                      </a:lnTo>
                                      <a:lnTo>
                                        <a:pt x="272" y="1054"/>
                                      </a:lnTo>
                                      <a:lnTo>
                                        <a:pt x="278" y="1054"/>
                                      </a:lnTo>
                                      <a:lnTo>
                                        <a:pt x="279" y="1054"/>
                                      </a:lnTo>
                                      <a:lnTo>
                                        <a:pt x="355" y="1048"/>
                                      </a:lnTo>
                                      <a:lnTo>
                                        <a:pt x="427" y="1032"/>
                                      </a:lnTo>
                                      <a:lnTo>
                                        <a:pt x="495" y="1005"/>
                                      </a:lnTo>
                                      <a:lnTo>
                                        <a:pt x="559" y="969"/>
                                      </a:lnTo>
                                      <a:lnTo>
                                        <a:pt x="616" y="924"/>
                                      </a:lnTo>
                                      <a:lnTo>
                                        <a:pt x="667" y="872"/>
                                      </a:lnTo>
                                      <a:lnTo>
                                        <a:pt x="710" y="813"/>
                                      </a:lnTo>
                                      <a:lnTo>
                                        <a:pt x="746" y="748"/>
                                      </a:lnTo>
                                      <a:lnTo>
                                        <a:pt x="772" y="678"/>
                                      </a:lnTo>
                                      <a:lnTo>
                                        <a:pt x="788" y="604"/>
                                      </a:lnTo>
                                      <a:lnTo>
                                        <a:pt x="794" y="527"/>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254B3F4D" id="Group 2302" o:spid="_x0000_s1026" style="position:absolute;margin-left:97.45pt;margin-top:9.5pt;width:51.45pt;height:52.75pt;z-index:251774976;mso-position-horizontal-relative:page" coordorigin="4302,-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">
                      <v:shape id="Freeform 1855" o:spid="_x0000_s1027" style="position:absolute;left:4302;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" path="m514,l438,6,366,22,298,49,234,85r-57,44l126,181,83,240,48,305,22,375,6,449,,527r6,78l22,679r26,70l83,814r43,59l177,925r57,44l298,1005r68,27l438,1048r76,6l590,1048r73,-16l731,1005r63,-36l852,925r51,-52l946,814r35,-65l1007,679r16,-74l1029,527r-6,-78l1007,375,981,305,946,240,903,181,852,129,794,85,731,49,663,22,590,6,514,xe" fillcolor="#c3c5c7" stroked="f">
                        <v:fill opacity="16448f"/>
                        <v:path arrowok="t" o:connecttype="custom" o:connectlocs="514,-1130;438,-1124;366,-1108;298,-1081;234,-1045;177,-1001;126,-949;83,-890;48,-825;22,-755;6,-681;0,-603;6,-525;22,-451;48,-381;83,-316;126,-257;177,-205;234,-161;298,-125;366,-98;438,-82;514,-76;590,-82;663,-98;731,-125;794,-161;852,-205;903,-257;946,-316;981,-381;1007,-451;1023,-525;1029,-603;1023,-681;1007,-755;981,-825;946,-890;903,-949;852,-1001;794,-1045;731,-1081;663,-1108;590,-1124;514,-1130" o:connectangles="0,0,0,0,0,0,0,0,0,0,0,0,0,0,0,0,0,0,0,0,0,0,0,0,0,0,0,0,0,0,0,0,0,0,0,0,0,0,0,0,0,0,0,0,0"/>
                      </v:shape>
                      <v:shape id="Freeform 1856" o:spid="_x0000_s1028" style="position:absolute;left:4536;top:-1131;width:794;height:1055;visibility:visible;mso-wrap-style:square;v-text-anchor:top" coordsize="79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" path="m794,527r-6,-77l772,376,746,307,711,242,668,184,618,131,561,87,498,51,431,23,359,6,284,r-5,527l,969r64,37l133,1032r72,16l272,1054r6,l279,1054r76,-6l427,1032r68,-27l559,969r57,-45l667,872r43,-59l746,748r26,-70l788,604r6,-77e" fillcolor="#3daf93" stroked="f">
                        <v:path arrowok="t" o:connecttype="custom" o:connectlocs="794,-603;788,-680;772,-754;746,-823;711,-888;668,-946;618,-999;561,-1043;498,-1079;431,-1107;359,-1124;284,-1130;279,-603;0,-161;64,-124;133,-98;205,-82;272,-76;278,-76;279,-76;355,-82;427,-98;495,-125;559,-161;616,-206;667,-258;710,-317;746,-382;772,-452;788,-526;794,-603" o:connectangles="0,0,0,0,0,0,0,0,0,0,0,0,0,0,0,0,0,0,0,0,0,0,0,0,0,0,0,0,0,0,0"/>
                      </v:shape>
                      <w10:wrap xmlns:w10="urn:schemas-microsoft-com:office:word" anchorx="page"/>
                    </v:group>
                  </w:pict>
                </mc:Fallback>
              </mc:AlternateContent>
            </w:r>
          </w:p>
          <w:p>
            <w:pPr>
              <w:ind w:left="1676"/>
              <w:outlineLvl w:val="0"/>
              <w:rPr>
                <w:b/>
                <w:bCs/>
                <w:noProof/>
                <w:color w:val="F5D010"/>
                <w:sz w:val="38"/>
                <w:szCs w:val="38"/>
              </w:rPr>
            </w:pPr>
          </w:p>
          <w:p>
            <w:pPr>
              <w:ind w:left="1676"/>
              <w:outlineLvl w:val="0"/>
              <w:rPr>
                <w:b/>
                <w:bCs/>
                <w:noProof/>
                <w:color w:val="F5D010"/>
                <w:sz w:val="38"/>
                <w:szCs w:val="38"/>
              </w:rPr>
            </w:pPr>
          </w:p>
          <w:p>
            <w:pPr>
              <w:outlineLvl w:val="0"/>
              <w:rPr>
                <w:b/>
                <w:bCs/>
                <w:noProof/>
                <w:sz w:val="38"/>
                <w:szCs w:val="38"/>
              </w:rPr>
            </w:pPr>
            <w:r>
              <w:rPr>
                <w:b/>
                <w:noProof/>
                <w:color w:val="F5D010"/>
                <w:sz w:val="38"/>
              </w:rPr>
              <w:t xml:space="preserve">  50%         </w:t>
            </w:r>
            <w:r>
              <w:rPr>
                <w:b/>
                <w:noProof/>
                <w:color w:val="3DAF93"/>
                <w:sz w:val="38"/>
              </w:rPr>
              <w:t>62%</w:t>
            </w:r>
          </w:p>
        </w:tc>
        <w:tc>
          <w:tcPr>
            <w:tcW w:w="1311" w:type="dxa"/>
            <w:tcBorders>
              <w:left w:val="single" w:sz="24" w:space="0" w:color="FFFFFF"/>
            </w:tcBorders>
          </w:tcPr>
          <w:p>
            <w:pPr>
              <w:rPr>
                <w:rFonts w:ascii="EC Square Sans Pro Light"/>
                <w:noProof/>
                <w:sz w:val="20"/>
                <w:szCs w:val="20"/>
              </w:rPr>
            </w:pPr>
            <w:r>
              <w:rPr>
                <w:rFonts w:ascii="EC Square Sans Pro Light"/>
                <w:noProof/>
                <w:sz w:val="20"/>
                <w:szCs w:val="20"/>
                <w:lang w:val="en-GB" w:eastAsia="en-GB" w:bidi="ar-SA"/>
              </w:rPr>
              <mc:AlternateContent>
                <mc:Choice Requires="wpg">
                  <w:drawing>
                    <wp:anchor distT="0" distB="0" distL="114300" distR="114300" simplePos="0" relativeHeight="251773952" behindDoc="0" locked="0" layoutInCell="1" allowOverlap="1">
                      <wp:simplePos x="0" y="0"/>
                      <wp:positionH relativeFrom="column">
                        <wp:posOffset>-42545</wp:posOffset>
                      </wp:positionH>
                      <wp:positionV relativeFrom="paragraph">
                        <wp:posOffset>165735</wp:posOffset>
                      </wp:positionV>
                      <wp:extent cx="2819400" cy="721360"/>
                      <wp:effectExtent l="5080" t="3810" r="4445" b="0"/>
                      <wp:wrapNone/>
                      <wp:docPr id="229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721360"/>
                                <a:chOff x="6032" y="4729"/>
                                <a:chExt cx="4440" cy="1136"/>
                              </a:xfrm>
                            </wpg:grpSpPr>
                            <pic:pic xmlns:pic="http://schemas.openxmlformats.org/drawingml/2006/picture">
                              <pic:nvPicPr>
                                <pic:cNvPr id="2300" name="Picture 185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6032" y="4729"/>
                                  <a:ext cx="1134" cy="1136"/>
                                </a:xfrm>
                                <a:prstGeom prst="rect">
                                  <a:avLst/>
                                </a:prstGeom>
                                <a:noFill/>
                                <a:extLst>
                                  <a:ext uri="{909E8E84-426E-40DD-AFC4-6F175D3DCCD1}">
                                    <a14:hiddenFill xmlns:a14="http://schemas.microsoft.com/office/drawing/2010/main">
                                      <a:solidFill>
                                        <a:srgbClr val="FFFFFF"/>
                                      </a:solidFill>
                                    </a14:hiddenFill>
                                  </a:ext>
                                </a:extLst>
                              </pic:spPr>
                            </pic:pic>
                            <wps:wsp>
                              <wps:cNvPr id="2301" name="Rectangle 1853"/>
                              <wps:cNvSpPr>
                                <a:spLocks noChangeArrowheads="1"/>
                              </wps:cNvSpPr>
                              <wps:spPr bwMode="auto">
                                <a:xfrm>
                                  <a:off x="7460" y="5516"/>
                                  <a:ext cx="3012"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2C6782F" id="Group 2299" o:spid="_x0000_s1026" style="position:absolute;margin-left:-3.35pt;margin-top:13.05pt;width:222pt;height:56.8pt;z-index:251773952" coordorigin="6032,4729" coordsize="4440,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">
                      <v:shape id="Picture 1852" o:spid="_x0000_s1027" type="#_x0000_t75" style="position:absolute;left:6032;top:4729;width:113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">
                        <v:imagedata r:id="rId111" o:title=""/>
                      </v:shape>
                      <v:rect id="Rectangle 1853" o:spid="_x0000_s1028" style="position:absolute;left:7460;top:5516;width:30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" fillcolor="#f5d010" stroked="f"/>
                    </v:group>
                  </w:pict>
                </mc:Fallback>
              </mc:AlternateContent>
            </w:r>
          </w:p>
        </w:tc>
        <w:tc>
          <w:tcPr>
            <w:tcW w:w="3726" w:type="dxa"/>
          </w:tcPr>
          <w:p>
            <w:pPr>
              <w:rPr>
                <w:b/>
                <w:noProof/>
                <w:sz w:val="34"/>
              </w:rPr>
            </w:pPr>
            <w:r>
              <w:rPr>
                <w:b/>
                <w:noProof/>
                <w:color w:val="034EA2"/>
                <w:sz w:val="34"/>
              </w:rPr>
              <w:t>Število zaposlenih</w:t>
            </w:r>
          </w:p>
          <w:p>
            <w:pPr>
              <w:rPr>
                <w:rFonts w:ascii="EC Square Sans Pro Light"/>
                <w:noProof/>
                <w:sz w:val="20"/>
                <w:szCs w:val="20"/>
              </w:rPr>
            </w:pPr>
            <w:r>
              <w:rPr>
                <w:b/>
                <w:noProof/>
                <w:color w:val="034EA2"/>
                <w:sz w:val="34"/>
                <w:szCs w:val="20"/>
                <w:lang w:val="en-GB" w:eastAsia="en-GB" w:bidi="ar-SA"/>
              </w:rPr>
              <mc:AlternateContent>
                <mc:Choice Requires="wps">
                  <w:drawing>
                    <wp:anchor distT="0" distB="0" distL="114300" distR="114300" simplePos="0" relativeHeight="251777024" behindDoc="1" locked="0" layoutInCell="1" allowOverlap="1">
                      <wp:simplePos x="0" y="0"/>
                      <wp:positionH relativeFrom="page">
                        <wp:posOffset>120015</wp:posOffset>
                      </wp:positionH>
                      <wp:positionV relativeFrom="paragraph">
                        <wp:posOffset>626110</wp:posOffset>
                      </wp:positionV>
                      <wp:extent cx="1405890" cy="128270"/>
                      <wp:effectExtent l="0" t="0" r="0" b="0"/>
                      <wp:wrapNone/>
                      <wp:docPr id="2298"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6"/>
                                    </w:rPr>
                                  </w:pPr>
                                  <w:r>
                                    <w:rPr>
                                      <w:b/>
                                      <w:color w:val="808285"/>
                                      <w:sz w:val="16"/>
                                    </w:rPr>
                                    <w:t xml:space="preserve">4. četrt. 2018 – </w:t>
                                  </w:r>
                                  <w:r>
                                    <w:rPr>
                                      <w:color w:val="58595B"/>
                                      <w:sz w:val="16"/>
                                    </w:rPr>
                                    <w:t xml:space="preserve">240 milijonov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8" o:spid="_x0000_s1600" type="#_x0000_t202" style="position:absolute;margin-left:9.45pt;margin-top:49.3pt;width:110.7pt;height:10.1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AGtA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" filled="f" stroked="f">
                      <v:textbox inset="0,0,0,0">
                        <w:txbxContent>
                          <w:p>
                            <w:pPr>
                              <w:rPr>
                                <w:sz w:val="16"/>
                              </w:rPr>
                            </w:pPr>
                            <w:r>
                              <w:rPr>
                                <w:b/>
                                <w:color w:val="808285"/>
                                <w:sz w:val="16"/>
                              </w:rPr>
                              <w:t xml:space="preserve">4. četrt. 2018 – </w:t>
                            </w:r>
                            <w:r>
                              <w:rPr>
                                <w:color w:val="58595B"/>
                                <w:sz w:val="16"/>
                              </w:rPr>
                              <w:t xml:space="preserve">240 milijonov </w:t>
                            </w:r>
                          </w:p>
                        </w:txbxContent>
                      </v:textbox>
                      <w10:wrap anchorx="page"/>
                    </v:shape>
                  </w:pict>
                </mc:Fallback>
              </mc:AlternateContent>
            </w:r>
            <w:r>
              <w:rPr>
                <w:noProof/>
                <w:szCs w:val="20"/>
                <w:lang w:val="en-GB" w:eastAsia="en-GB" w:bidi="ar-SA"/>
              </w:rPr>
              <mc:AlternateContent>
                <mc:Choice Requires="wps">
                  <w:drawing>
                    <wp:anchor distT="0" distB="0" distL="114300" distR="114300" simplePos="0" relativeHeight="251771904" behindDoc="1" locked="0" layoutInCell="1" allowOverlap="1">
                      <wp:simplePos x="0" y="0"/>
                      <wp:positionH relativeFrom="page">
                        <wp:posOffset>120015</wp:posOffset>
                      </wp:positionH>
                      <wp:positionV relativeFrom="paragraph">
                        <wp:posOffset>203835</wp:posOffset>
                      </wp:positionV>
                      <wp:extent cx="1405890" cy="128270"/>
                      <wp:effectExtent l="0" t="3810" r="0" b="1270"/>
                      <wp:wrapNone/>
                      <wp:docPr id="2297"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6"/>
                                    </w:rPr>
                                  </w:pPr>
                                  <w:r>
                                    <w:rPr>
                                      <w:b/>
                                      <w:color w:val="808285"/>
                                      <w:sz w:val="16"/>
                                    </w:rPr>
                                    <w:t xml:space="preserve">4. četrt. 2014 – </w:t>
                                  </w:r>
                                  <w:r>
                                    <w:rPr>
                                      <w:color w:val="58595B"/>
                                      <w:sz w:val="16"/>
                                    </w:rPr>
                                    <w:t xml:space="preserve">228 milijonov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7" o:spid="_x0000_s1601" type="#_x0000_t202" style="position:absolute;margin-left:9.45pt;margin-top:16.05pt;width:110.7pt;height:10.1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yUtQ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" filled="f" stroked="f">
                      <v:textbox inset="0,0,0,0">
                        <w:txbxContent>
                          <w:p>
                            <w:pPr>
                              <w:rPr>
                                <w:sz w:val="16"/>
                              </w:rPr>
                            </w:pPr>
                            <w:r>
                              <w:rPr>
                                <w:b/>
                                <w:color w:val="808285"/>
                                <w:sz w:val="16"/>
                              </w:rPr>
                              <w:t xml:space="preserve">4. četrt. 2014 – </w:t>
                            </w:r>
                            <w:r>
                              <w:rPr>
                                <w:color w:val="58595B"/>
                                <w:sz w:val="16"/>
                              </w:rPr>
                              <w:t xml:space="preserve">228 milijonov </w:t>
                            </w:r>
                          </w:p>
                        </w:txbxContent>
                      </v:textbox>
                      <w10:wrap anchorx="page"/>
                    </v:shape>
                  </w:pict>
                </mc:Fallback>
              </mc:AlternateContent>
            </w:r>
            <w:r>
              <w:rPr>
                <w:b/>
                <w:noProof/>
                <w:color w:val="034EA2"/>
                <w:sz w:val="34"/>
                <w:szCs w:val="20"/>
                <w:lang w:val="en-GB" w:eastAsia="en-GB" w:bidi="ar-SA"/>
              </w:rPr>
              <mc:AlternateContent>
                <mc:Choice Requires="wps">
                  <w:drawing>
                    <wp:anchor distT="0" distB="0" distL="0" distR="0" simplePos="0" relativeHeight="251772928" behindDoc="0" locked="0" layoutInCell="1" allowOverlap="1">
                      <wp:simplePos x="0" y="0"/>
                      <wp:positionH relativeFrom="page">
                        <wp:posOffset>120015</wp:posOffset>
                      </wp:positionH>
                      <wp:positionV relativeFrom="paragraph">
                        <wp:posOffset>754380</wp:posOffset>
                      </wp:positionV>
                      <wp:extent cx="2096770" cy="160655"/>
                      <wp:effectExtent l="0" t="1905" r="2540" b="0"/>
                      <wp:wrapTopAndBottom/>
                      <wp:docPr id="2296"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16065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1F60DE76" id="Rectangle 2296" o:spid="_x0000_s1026" style="position:absolute;margin-left:9.45pt;margin-top:59.4pt;width:165.1pt;height:12.6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" fillcolor="#3daf93" stroked="f">
                      <w10:wrap xmlns:w10="urn:schemas-microsoft-com:office:word" type="topAndBottom" anchorx="page"/>
                    </v:rect>
                  </w:pict>
                </mc:Fallback>
              </mc:AlternateContent>
            </w:r>
          </w:p>
        </w:tc>
      </w:tr>
      <w:tr>
        <w:trPr>
          <w:trHeight w:val="1028"/>
        </w:trP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spacing w:before="146" w:line="248" w:lineRule="exact"/>
              <w:ind w:left="137"/>
              <w:rPr>
                <w:noProof/>
                <w:sz w:val="20"/>
                <w:szCs w:val="20"/>
              </w:rPr>
            </w:pPr>
            <w:r>
              <w:rPr>
                <w:b/>
                <w:noProof/>
                <w:color w:val="58595B"/>
                <w:sz w:val="20"/>
              </w:rPr>
              <w:t>62 %</w:t>
            </w:r>
            <w:r>
              <w:rPr>
                <w:noProof/>
                <w:color w:val="58595B"/>
                <w:sz w:val="20"/>
              </w:rPr>
              <w:t xml:space="preserve"> državljanov EU jo podpira – v primerjavi s 50 % preden je ta Komisija začela mandat.</w:t>
            </w:r>
          </w:p>
        </w:tc>
        <w:tc>
          <w:tcPr>
            <w:tcW w:w="1311" w:type="dxa"/>
            <w:tcBorders>
              <w:left w:val="single" w:sz="24" w:space="0" w:color="FFFFFF"/>
              <w:bottom w:val="single" w:sz="18" w:space="0" w:color="034EA2"/>
            </w:tcBorders>
          </w:tcPr>
          <w:p>
            <w:pPr>
              <w:rPr>
                <w:rFonts w:ascii="EC Square Sans Pro Light"/>
                <w:noProof/>
                <w:sz w:val="20"/>
                <w:szCs w:val="20"/>
              </w:rPr>
            </w:pPr>
          </w:p>
        </w:tc>
        <w:tc>
          <w:tcPr>
            <w:tcW w:w="3726" w:type="dxa"/>
            <w:tcBorders>
              <w:bottom w:val="single" w:sz="18" w:space="0" w:color="034EA2"/>
            </w:tcBorders>
          </w:tcPr>
          <w:p>
            <w:pPr>
              <w:spacing w:before="91" w:line="248" w:lineRule="exact"/>
              <w:ind w:left="133"/>
              <w:rPr>
                <w:noProof/>
                <w:sz w:val="20"/>
                <w:szCs w:val="20"/>
              </w:rPr>
            </w:pPr>
            <w:r>
              <w:rPr>
                <w:b/>
                <w:noProof/>
                <w:color w:val="58595B"/>
                <w:sz w:val="20"/>
              </w:rPr>
              <w:t>240 milijonov ljudi</w:t>
            </w:r>
            <w:r>
              <w:rPr>
                <w:noProof/>
                <w:color w:val="58595B"/>
                <w:sz w:val="20"/>
              </w:rPr>
              <w:t xml:space="preserve"> v EU ima zaposlitev – v primerjavi z 228 milijoni v 4. četrtletju 2014.</w:t>
            </w:r>
          </w:p>
        </w:tc>
      </w:tr>
      <w:tr>
        <w:trPr>
          <w:trHeight w:val="2079"/>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60640" behindDoc="0" locked="0" layoutInCell="1" allowOverlap="1">
                  <wp:simplePos x="0" y="0"/>
                  <wp:positionH relativeFrom="column">
                    <wp:posOffset>20320</wp:posOffset>
                  </wp:positionH>
                  <wp:positionV relativeFrom="paragraph">
                    <wp:posOffset>176566</wp:posOffset>
                  </wp:positionV>
                  <wp:extent cx="676910" cy="682625"/>
                  <wp:effectExtent l="0" t="0" r="0" b="0"/>
                  <wp:wrapSquare wrapText="bothSides"/>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676910" cy="6826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00"/>
              <w:outlineLvl w:val="1"/>
              <w:rPr>
                <w:b/>
                <w:bCs/>
                <w:noProof/>
                <w:sz w:val="34"/>
                <w:szCs w:val="34"/>
              </w:rPr>
            </w:pPr>
            <w:r>
              <w:rPr>
                <w:b/>
                <w:noProof/>
                <w:color w:val="034EA2"/>
                <w:sz w:val="34"/>
              </w:rPr>
              <w:t>Euro</w:t>
            </w:r>
          </w:p>
          <w:p>
            <w:pPr>
              <w:spacing w:before="146" w:line="248" w:lineRule="exact"/>
              <w:rPr>
                <w:b/>
                <w:noProof/>
                <w:color w:val="58595B"/>
                <w:sz w:val="20"/>
                <w:szCs w:val="20"/>
              </w:rPr>
            </w:pPr>
            <w:r>
              <w:rPr>
                <w:b/>
                <w:noProof/>
                <w:color w:val="58595B"/>
                <w:sz w:val="20"/>
              </w:rPr>
              <w:t>175 milijonov</w:t>
            </w:r>
            <w:r>
              <w:rPr>
                <w:noProof/>
                <w:color w:val="58595B"/>
                <w:sz w:val="20"/>
              </w:rPr>
              <w:t xml:space="preserve"> ljudi </w:t>
            </w:r>
            <w:r>
              <w:rPr>
                <w:b/>
                <w:noProof/>
                <w:color w:val="58595B"/>
                <w:sz w:val="20"/>
              </w:rPr>
              <w:t>v 60</w:t>
            </w:r>
            <w:r>
              <w:rPr>
                <w:noProof/>
                <w:color w:val="58595B"/>
                <w:sz w:val="20"/>
              </w:rPr>
              <w:t xml:space="preserve"> državah po svetu uporablja euro ali ima nanj vezano svojo valuto.</w:t>
            </w:r>
          </w:p>
        </w:tc>
        <w:tc>
          <w:tcPr>
            <w:tcW w:w="1311" w:type="dxa"/>
            <w:tcBorders>
              <w:top w:val="single" w:sz="18" w:space="0" w:color="034EA2"/>
              <w:left w:val="single" w:sz="24" w:space="0" w:color="FFFFFF"/>
            </w:tcBorders>
          </w:tcPr>
          <w:p>
            <w:pPr>
              <w:rPr>
                <w:rFonts w:ascii="EC Square Sans Pro Light"/>
                <w:noProof/>
                <w:sz w:val="20"/>
                <w:szCs w:val="20"/>
              </w:rPr>
            </w:pPr>
            <w:r>
              <w:rPr>
                <w:noProof/>
                <w:sz w:val="20"/>
                <w:szCs w:val="20"/>
                <w:lang w:val="en-GB" w:eastAsia="en-GB" w:bidi="ar-SA"/>
              </w:rPr>
              <w:drawing>
                <wp:anchor distT="0" distB="0" distL="0" distR="0" simplePos="0" relativeHeight="251740160" behindDoc="0" locked="0" layoutInCell="1" allowOverlap="1">
                  <wp:simplePos x="0" y="0"/>
                  <wp:positionH relativeFrom="page">
                    <wp:posOffset>59055</wp:posOffset>
                  </wp:positionH>
                  <wp:positionV relativeFrom="paragraph">
                    <wp:posOffset>83984</wp:posOffset>
                  </wp:positionV>
                  <wp:extent cx="677672" cy="667556"/>
                  <wp:effectExtent l="0" t="0" r="0" b="0"/>
                  <wp:wrapSquare wrapText="bothSides"/>
                  <wp:docPr id="2006"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8.png"/>
                          <pic:cNvPicPr/>
                        </pic:nvPicPr>
                        <pic:blipFill>
                          <a:blip r:embed="rId113" cstate="email">
                            <a:extLst>
                              <a:ext uri="{28A0092B-C50C-407E-A947-70E740481C1C}">
                                <a14:useLocalDpi xmlns:a14="http://schemas.microsoft.com/office/drawing/2010/main"/>
                              </a:ext>
                            </a:extLst>
                          </a:blip>
                          <a:stretch>
                            <a:fillRect/>
                          </a:stretch>
                        </pic:blipFill>
                        <pic:spPr>
                          <a:xfrm>
                            <a:off x="0" y="0"/>
                            <a:ext cx="677672" cy="667556"/>
                          </a:xfrm>
                          <a:prstGeom prst="rect">
                            <a:avLst/>
                          </a:prstGeom>
                        </pic:spPr>
                      </pic:pic>
                    </a:graphicData>
                  </a:graphic>
                </wp:anchor>
              </w:drawing>
            </w:r>
          </w:p>
        </w:tc>
        <w:tc>
          <w:tcPr>
            <w:tcW w:w="3726" w:type="dxa"/>
            <w:tcBorders>
              <w:top w:val="single" w:sz="18" w:space="0" w:color="034EA2"/>
            </w:tcBorders>
          </w:tcPr>
          <w:p>
            <w:pPr>
              <w:rPr>
                <w:b/>
                <w:noProof/>
                <w:color w:val="034EA2"/>
                <w:sz w:val="34"/>
              </w:rPr>
            </w:pPr>
            <w:r>
              <w:rPr>
                <w:b/>
                <w:noProof/>
                <w:color w:val="034EA2"/>
                <w:sz w:val="34"/>
              </w:rPr>
              <w:t>Brezposelnost</w:t>
            </w:r>
          </w:p>
          <w:p>
            <w:pPr>
              <w:rPr>
                <w:b/>
                <w:noProof/>
                <w:color w:val="034EA2"/>
                <w:sz w:val="34"/>
              </w:rPr>
            </w:pPr>
            <w:r>
              <w:rPr>
                <w:b/>
                <w:noProof/>
                <w:color w:val="034EA2"/>
                <w:sz w:val="34"/>
                <w:lang w:val="en-GB" w:eastAsia="en-GB" w:bidi="ar-SA"/>
              </w:rPr>
              <mc:AlternateContent>
                <mc:Choice Requires="wpg">
                  <w:drawing>
                    <wp:anchor distT="0" distB="0" distL="114300" distR="114300" simplePos="0" relativeHeight="251785216" behindDoc="0" locked="0" layoutInCell="1" allowOverlap="1">
                      <wp:simplePos x="0" y="0"/>
                      <wp:positionH relativeFrom="column">
                        <wp:posOffset>1320800</wp:posOffset>
                      </wp:positionH>
                      <wp:positionV relativeFrom="paragraph">
                        <wp:posOffset>26670</wp:posOffset>
                      </wp:positionV>
                      <wp:extent cx="605155" cy="267970"/>
                      <wp:effectExtent l="0" t="0" r="0" b="635"/>
                      <wp:wrapNone/>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94" name="Rectangle 1890"/>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Text Box 1891"/>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93" o:spid="_x0000_s1602" style="position:absolute;margin-left:104pt;margin-top:2.1pt;width:47.65pt;height:21.1pt;z-index:25178521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">
                      <v:rect id="Rectangle 1890" o:spid="_x0000_s1603"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rr8MA&#10;AADdAAAADwAAAGRycy9kb3ducmV2LnhtbESPQYvCMBSE74L/ITxhb5paRbQaRQTBwyJo1fOzeduW&#10;bV5KE7X+eyMIHoeZ+YZZrFpTiTs1rrSsYDiIQBBnVpecKzil2/4UhPPIGivLpOBJDlbLbmeBibYP&#10;PtD96HMRIOwSVFB4XydSuqwgg25ga+Lg/dnGoA+yyaVu8BHgppJxFE2kwZLDQoE1bQrK/o83o2B/&#10;oHG6v2TaX2+z5yUe/dJ54pT66bXrOQhPrf+GP+2dVhDHszG834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rr8MAAADdAAAADwAAAAAAAAAAAAAAAACYAgAAZHJzL2Rv&#10;d25yZXYueG1sUEsFBgAAAAAEAAQA9QAAAIgDAAAAAA==&#10;" fillcolor="#3daf93" stroked="f"/>
                      <v:shape id="Text Box 1891" o:spid="_x0000_s1604"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QesMA&#10;AADdAAAADwAAAGRycy9kb3ducmV2LnhtbESPQWvCQBSE7wX/w/KE3urGgMWmriKtBQ+9aNP7I/vM&#10;BrNvQ/Zp4r/vFgSPw8x8w6w2o2/VlfrYBDYwn2WgiKtgG64NlD9fL0tQUZAttoHJwI0ibNaTpxUW&#10;Ngx8oOtRapUgHAs04ES6QutYOfIYZ6EjTt4p9B4lyb7WtschwX2r8yx71R4bTgsOO/pwVJ2PF29A&#10;xG7nt3Ln4/53/P4cXFYtsDTmeTpu30EJjfII39t7ayDP3xb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dQe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noProof/>
                <w:color w:val="034EA2"/>
                <w:sz w:val="34"/>
                <w:lang w:val="en-GB" w:eastAsia="en-GB" w:bidi="ar-SA"/>
              </w:rPr>
              <mc:AlternateContent>
                <mc:Choice Requires="wpg">
                  <w:drawing>
                    <wp:anchor distT="0" distB="0" distL="114300" distR="114300" simplePos="0" relativeHeight="251783168" behindDoc="0" locked="0" layoutInCell="1" allowOverlap="1">
                      <wp:simplePos x="0" y="0"/>
                      <wp:positionH relativeFrom="column">
                        <wp:posOffset>99060</wp:posOffset>
                      </wp:positionH>
                      <wp:positionV relativeFrom="paragraph">
                        <wp:posOffset>27940</wp:posOffset>
                      </wp:positionV>
                      <wp:extent cx="597535" cy="267970"/>
                      <wp:effectExtent l="3810" t="0" r="0" b="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91" name="Text Box 188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2014</w:t>
                                    </w:r>
                                  </w:p>
                                </w:txbxContent>
                              </wps:txbx>
                              <wps:bodyPr rot="0" vert="horz" wrap="square" lIns="91440" tIns="45720" rIns="91440" bIns="45720" anchor="t" anchorCtr="0" upright="1">
                                <a:spAutoFit/>
                              </wps:bodyPr>
                            </wps:wsp>
                            <wps:wsp>
                              <wps:cNvPr id="2292" name="Rectangle 188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0" o:spid="_x0000_s1605" style="position:absolute;margin-left:7.8pt;margin-top:2.2pt;width:47.05pt;height:21.1pt;z-index:251783168;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">
                      <v:shape id="Text Box 1886" o:spid="_x0000_s1606"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CpsUA&#10;AADdAAAADwAAAGRycy9kb3ducmV2LnhtbESPzWrCQBSF90LfYbgFdzpJoKKpYyhCoRQXartwecnc&#10;ZtJk7sTMROPbO4WCy8P5+TjrYrStuFDva8cK0nkCgrh0uuZKwffX+2wJwgdkja1jUnAjD8XmabLG&#10;XLsrH+hyDJWII+xzVGBC6HIpfWnIop+7jjh6P663GKLsK6l7vMZx28osSRbSYs2RYLCjraGyOQ42&#10;Qna+HA7u/JvuGnkyzQJf9uZTqenz+PYKItAYHuH/9odWkGWrFP7e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oKmxQAAAN0AAAAPAAAAAAAAAAAAAAAAAJgCAABkcnMv&#10;ZG93bnJldi54bWxQSwUGAAAAAAQABAD1AAAAigMAAAAA&#10;" stroked="f">
                        <v:textbox style="mso-fit-shape-to-text:t">
                          <w:txbxContent>
                            <w:p>
                              <w:pPr>
                                <w:rPr>
                                  <w:b/>
                                  <w:color w:val="808080"/>
                                </w:rPr>
                              </w:pPr>
                              <w:r>
                                <w:rPr>
                                  <w:b/>
                                  <w:color w:val="808080"/>
                                </w:rPr>
                                <w:t>2014</w:t>
                              </w:r>
                            </w:p>
                          </w:txbxContent>
                        </v:textbox>
                      </v:shape>
                      <v:rect id="Rectangle 1887" o:spid="_x0000_s1607"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8AsYA&#10;AADdAAAADwAAAGRycy9kb3ducmV2LnhtbESPQWvCQBSE7wX/w/KE3pqNKUqNriKC0JOQ1JYen9ln&#10;Nm32bcxuNf333YLgcZiZb5jlerCtuFDvG8cKJkkKgrhyuuFaweFt9/QCwgdkja1jUvBLHtar0cMS&#10;c+2uXNClDLWIEPY5KjAhdLmUvjJk0SeuI47eyfUWQ5R9LXWP1wi3rczSdCYtNhwXDHa0NVR9lz9W&#10;wXFfTD+rM5rz/Pj+8UXF4XkoU6Uex8NmASLQEO7hW/tVK8iyeQ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y8AsYAAADdAAAADwAAAAAAAAAAAAAAAACYAgAAZHJz&#10;L2Rvd25yZXYueG1sUEsFBgAAAAAEAAQA9QAAAIsDAAAAAA==&#10;" fillcolor="#f5d010" stroked="f"/>
                    </v:group>
                  </w:pict>
                </mc:Fallback>
              </mc:AlternateContent>
            </w:r>
          </w:p>
          <w:p>
            <w:pPr>
              <w:rPr>
                <w:noProof/>
                <w:color w:val="F5D010"/>
              </w:rPr>
            </w:pPr>
            <w:r>
              <w:rPr>
                <w:b/>
                <w:noProof/>
                <w:color w:val="034EA2"/>
                <w:sz w:val="34"/>
                <w:lang w:val="en-GB" w:eastAsia="en-GB" w:bidi="ar-SA"/>
              </w:rPr>
              <mc:AlternateContent>
                <mc:Choice Requires="wpg">
                  <w:drawing>
                    <wp:anchor distT="0" distB="0" distL="114300" distR="114300" simplePos="0" relativeHeight="251782144" behindDoc="0" locked="0" layoutInCell="1" allowOverlap="1">
                      <wp:simplePos x="0" y="0"/>
                      <wp:positionH relativeFrom="page">
                        <wp:posOffset>1325880</wp:posOffset>
                      </wp:positionH>
                      <wp:positionV relativeFrom="paragraph">
                        <wp:posOffset>121920</wp:posOffset>
                      </wp:positionV>
                      <wp:extent cx="645795" cy="622300"/>
                      <wp:effectExtent l="1905" t="7620" r="0" b="8255"/>
                      <wp:wrapNone/>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622300"/>
                                <a:chOff x="9368" y="782"/>
                                <a:chExt cx="1017" cy="980"/>
                              </a:xfrm>
                            </wpg:grpSpPr>
                            <wps:wsp>
                              <wps:cNvPr id="2288" name="Freeform 1883"/>
                              <wps:cNvSpPr>
                                <a:spLocks/>
                              </wps:cNvSpPr>
                              <wps:spPr bwMode="auto">
                                <a:xfrm>
                                  <a:off x="9367" y="782"/>
                                  <a:ext cx="1017" cy="980"/>
                                </a:xfrm>
                                <a:custGeom>
                                  <a:avLst/>
                                  <a:gdLst>
                                    <a:gd name="T0" fmla="+- 0 9876 9368"/>
                                    <a:gd name="T1" fmla="*/ T0 w 1017"/>
                                    <a:gd name="T2" fmla="+- 0 782 782"/>
                                    <a:gd name="T3" fmla="*/ 782 h 980"/>
                                    <a:gd name="T4" fmla="+- 0 9801 9368"/>
                                    <a:gd name="T5" fmla="*/ T4 w 1017"/>
                                    <a:gd name="T6" fmla="+- 0 787 782"/>
                                    <a:gd name="T7" fmla="*/ 787 h 980"/>
                                    <a:gd name="T8" fmla="+- 0 9729 9368"/>
                                    <a:gd name="T9" fmla="*/ T8 w 1017"/>
                                    <a:gd name="T10" fmla="+- 0 803 782"/>
                                    <a:gd name="T11" fmla="*/ 803 h 980"/>
                                    <a:gd name="T12" fmla="+- 0 9662 9368"/>
                                    <a:gd name="T13" fmla="*/ T12 w 1017"/>
                                    <a:gd name="T14" fmla="+- 0 828 782"/>
                                    <a:gd name="T15" fmla="*/ 828 h 980"/>
                                    <a:gd name="T16" fmla="+- 0 9600 9368"/>
                                    <a:gd name="T17" fmla="*/ T16 w 1017"/>
                                    <a:gd name="T18" fmla="+- 0 861 782"/>
                                    <a:gd name="T19" fmla="*/ 861 h 980"/>
                                    <a:gd name="T20" fmla="+- 0 9543 9368"/>
                                    <a:gd name="T21" fmla="*/ T20 w 1017"/>
                                    <a:gd name="T22" fmla="+- 0 902 782"/>
                                    <a:gd name="T23" fmla="*/ 902 h 980"/>
                                    <a:gd name="T24" fmla="+- 0 9493 9368"/>
                                    <a:gd name="T25" fmla="*/ T24 w 1017"/>
                                    <a:gd name="T26" fmla="+- 0 951 782"/>
                                    <a:gd name="T27" fmla="*/ 951 h 980"/>
                                    <a:gd name="T28" fmla="+- 0 9450 9368"/>
                                    <a:gd name="T29" fmla="*/ T28 w 1017"/>
                                    <a:gd name="T30" fmla="+- 0 1005 782"/>
                                    <a:gd name="T31" fmla="*/ 1005 h 980"/>
                                    <a:gd name="T32" fmla="+- 0 9415 9368"/>
                                    <a:gd name="T33" fmla="*/ T32 w 1017"/>
                                    <a:gd name="T34" fmla="+- 0 1065 782"/>
                                    <a:gd name="T35" fmla="*/ 1065 h 980"/>
                                    <a:gd name="T36" fmla="+- 0 9389 9368"/>
                                    <a:gd name="T37" fmla="*/ T36 w 1017"/>
                                    <a:gd name="T38" fmla="+- 0 1130 782"/>
                                    <a:gd name="T39" fmla="*/ 1130 h 980"/>
                                    <a:gd name="T40" fmla="+- 0 9373 9368"/>
                                    <a:gd name="T41" fmla="*/ T40 w 1017"/>
                                    <a:gd name="T42" fmla="+- 0 1200 782"/>
                                    <a:gd name="T43" fmla="*/ 1200 h 980"/>
                                    <a:gd name="T44" fmla="+- 0 9368 9368"/>
                                    <a:gd name="T45" fmla="*/ T44 w 1017"/>
                                    <a:gd name="T46" fmla="+- 0 1272 782"/>
                                    <a:gd name="T47" fmla="*/ 1272 h 980"/>
                                    <a:gd name="T48" fmla="+- 0 9373 9368"/>
                                    <a:gd name="T49" fmla="*/ T48 w 1017"/>
                                    <a:gd name="T50" fmla="+- 0 1344 782"/>
                                    <a:gd name="T51" fmla="*/ 1344 h 980"/>
                                    <a:gd name="T52" fmla="+- 0 9389 9368"/>
                                    <a:gd name="T53" fmla="*/ T52 w 1017"/>
                                    <a:gd name="T54" fmla="+- 0 1413 782"/>
                                    <a:gd name="T55" fmla="*/ 1413 h 980"/>
                                    <a:gd name="T56" fmla="+- 0 9415 9368"/>
                                    <a:gd name="T57" fmla="*/ T56 w 1017"/>
                                    <a:gd name="T58" fmla="+- 0 1478 782"/>
                                    <a:gd name="T59" fmla="*/ 1478 h 980"/>
                                    <a:gd name="T60" fmla="+- 0 9450 9368"/>
                                    <a:gd name="T61" fmla="*/ T60 w 1017"/>
                                    <a:gd name="T62" fmla="+- 0 1539 782"/>
                                    <a:gd name="T63" fmla="*/ 1539 h 980"/>
                                    <a:gd name="T64" fmla="+- 0 9493 9368"/>
                                    <a:gd name="T65" fmla="*/ T64 w 1017"/>
                                    <a:gd name="T66" fmla="+- 0 1593 782"/>
                                    <a:gd name="T67" fmla="*/ 1593 h 980"/>
                                    <a:gd name="T68" fmla="+- 0 9543 9368"/>
                                    <a:gd name="T69" fmla="*/ T68 w 1017"/>
                                    <a:gd name="T70" fmla="+- 0 1642 782"/>
                                    <a:gd name="T71" fmla="*/ 1642 h 980"/>
                                    <a:gd name="T72" fmla="+- 0 9600 9368"/>
                                    <a:gd name="T73" fmla="*/ T72 w 1017"/>
                                    <a:gd name="T74" fmla="+- 0 1683 782"/>
                                    <a:gd name="T75" fmla="*/ 1683 h 980"/>
                                    <a:gd name="T76" fmla="+- 0 9662 9368"/>
                                    <a:gd name="T77" fmla="*/ T76 w 1017"/>
                                    <a:gd name="T78" fmla="+- 0 1716 782"/>
                                    <a:gd name="T79" fmla="*/ 1716 h 980"/>
                                    <a:gd name="T80" fmla="+- 0 9729 9368"/>
                                    <a:gd name="T81" fmla="*/ T80 w 1017"/>
                                    <a:gd name="T82" fmla="+- 0 1741 782"/>
                                    <a:gd name="T83" fmla="*/ 1741 h 980"/>
                                    <a:gd name="T84" fmla="+- 0 9801 9368"/>
                                    <a:gd name="T85" fmla="*/ T84 w 1017"/>
                                    <a:gd name="T86" fmla="+- 0 1756 782"/>
                                    <a:gd name="T87" fmla="*/ 1756 h 980"/>
                                    <a:gd name="T88" fmla="+- 0 9876 9368"/>
                                    <a:gd name="T89" fmla="*/ T88 w 1017"/>
                                    <a:gd name="T90" fmla="+- 0 1762 782"/>
                                    <a:gd name="T91" fmla="*/ 1762 h 980"/>
                                    <a:gd name="T92" fmla="+- 0 9951 9368"/>
                                    <a:gd name="T93" fmla="*/ T92 w 1017"/>
                                    <a:gd name="T94" fmla="+- 0 1756 782"/>
                                    <a:gd name="T95" fmla="*/ 1756 h 980"/>
                                    <a:gd name="T96" fmla="+- 0 10023 9368"/>
                                    <a:gd name="T97" fmla="*/ T96 w 1017"/>
                                    <a:gd name="T98" fmla="+- 0 1741 782"/>
                                    <a:gd name="T99" fmla="*/ 1741 h 980"/>
                                    <a:gd name="T100" fmla="+- 0 10091 9368"/>
                                    <a:gd name="T101" fmla="*/ T100 w 1017"/>
                                    <a:gd name="T102" fmla="+- 0 1716 782"/>
                                    <a:gd name="T103" fmla="*/ 1716 h 980"/>
                                    <a:gd name="T104" fmla="+- 0 10153 9368"/>
                                    <a:gd name="T105" fmla="*/ T104 w 1017"/>
                                    <a:gd name="T106" fmla="+- 0 1683 782"/>
                                    <a:gd name="T107" fmla="*/ 1683 h 980"/>
                                    <a:gd name="T108" fmla="+- 0 10210 9368"/>
                                    <a:gd name="T109" fmla="*/ T108 w 1017"/>
                                    <a:gd name="T110" fmla="+- 0 1642 782"/>
                                    <a:gd name="T111" fmla="*/ 1642 h 980"/>
                                    <a:gd name="T112" fmla="+- 0 10260 9368"/>
                                    <a:gd name="T113" fmla="*/ T112 w 1017"/>
                                    <a:gd name="T114" fmla="+- 0 1593 782"/>
                                    <a:gd name="T115" fmla="*/ 1593 h 980"/>
                                    <a:gd name="T116" fmla="+- 0 10303 9368"/>
                                    <a:gd name="T117" fmla="*/ T116 w 1017"/>
                                    <a:gd name="T118" fmla="+- 0 1539 782"/>
                                    <a:gd name="T119" fmla="*/ 1539 h 980"/>
                                    <a:gd name="T120" fmla="+- 0 10337 9368"/>
                                    <a:gd name="T121" fmla="*/ T120 w 1017"/>
                                    <a:gd name="T122" fmla="+- 0 1478 782"/>
                                    <a:gd name="T123" fmla="*/ 1478 h 980"/>
                                    <a:gd name="T124" fmla="+- 0 10363 9368"/>
                                    <a:gd name="T125" fmla="*/ T124 w 1017"/>
                                    <a:gd name="T126" fmla="+- 0 1413 782"/>
                                    <a:gd name="T127" fmla="*/ 1413 h 980"/>
                                    <a:gd name="T128" fmla="+- 0 10379 9368"/>
                                    <a:gd name="T129" fmla="*/ T128 w 1017"/>
                                    <a:gd name="T130" fmla="+- 0 1344 782"/>
                                    <a:gd name="T131" fmla="*/ 1344 h 980"/>
                                    <a:gd name="T132" fmla="+- 0 10385 9368"/>
                                    <a:gd name="T133" fmla="*/ T132 w 1017"/>
                                    <a:gd name="T134" fmla="+- 0 1272 782"/>
                                    <a:gd name="T135" fmla="*/ 1272 h 980"/>
                                    <a:gd name="T136" fmla="+- 0 10379 9368"/>
                                    <a:gd name="T137" fmla="*/ T136 w 1017"/>
                                    <a:gd name="T138" fmla="+- 0 1200 782"/>
                                    <a:gd name="T139" fmla="*/ 1200 h 980"/>
                                    <a:gd name="T140" fmla="+- 0 10363 9368"/>
                                    <a:gd name="T141" fmla="*/ T140 w 1017"/>
                                    <a:gd name="T142" fmla="+- 0 1130 782"/>
                                    <a:gd name="T143" fmla="*/ 1130 h 980"/>
                                    <a:gd name="T144" fmla="+- 0 10337 9368"/>
                                    <a:gd name="T145" fmla="*/ T144 w 1017"/>
                                    <a:gd name="T146" fmla="+- 0 1065 782"/>
                                    <a:gd name="T147" fmla="*/ 1065 h 980"/>
                                    <a:gd name="T148" fmla="+- 0 10303 9368"/>
                                    <a:gd name="T149" fmla="*/ T148 w 1017"/>
                                    <a:gd name="T150" fmla="+- 0 1005 782"/>
                                    <a:gd name="T151" fmla="*/ 1005 h 980"/>
                                    <a:gd name="T152" fmla="+- 0 10260 9368"/>
                                    <a:gd name="T153" fmla="*/ T152 w 1017"/>
                                    <a:gd name="T154" fmla="+- 0 951 782"/>
                                    <a:gd name="T155" fmla="*/ 951 h 980"/>
                                    <a:gd name="T156" fmla="+- 0 10210 9368"/>
                                    <a:gd name="T157" fmla="*/ T156 w 1017"/>
                                    <a:gd name="T158" fmla="+- 0 902 782"/>
                                    <a:gd name="T159" fmla="*/ 902 h 980"/>
                                    <a:gd name="T160" fmla="+- 0 10153 9368"/>
                                    <a:gd name="T161" fmla="*/ T160 w 1017"/>
                                    <a:gd name="T162" fmla="+- 0 861 782"/>
                                    <a:gd name="T163" fmla="*/ 861 h 980"/>
                                    <a:gd name="T164" fmla="+- 0 10091 9368"/>
                                    <a:gd name="T165" fmla="*/ T164 w 1017"/>
                                    <a:gd name="T166" fmla="+- 0 828 782"/>
                                    <a:gd name="T167" fmla="*/ 828 h 980"/>
                                    <a:gd name="T168" fmla="+- 0 10023 9368"/>
                                    <a:gd name="T169" fmla="*/ T168 w 1017"/>
                                    <a:gd name="T170" fmla="+- 0 803 782"/>
                                    <a:gd name="T171" fmla="*/ 803 h 980"/>
                                    <a:gd name="T172" fmla="+- 0 9951 9368"/>
                                    <a:gd name="T173" fmla="*/ T172 w 1017"/>
                                    <a:gd name="T174" fmla="+- 0 787 782"/>
                                    <a:gd name="T175" fmla="*/ 787 h 980"/>
                                    <a:gd name="T176" fmla="+- 0 9876 9368"/>
                                    <a:gd name="T177" fmla="*/ T176 w 1017"/>
                                    <a:gd name="T178" fmla="+- 0 782 782"/>
                                    <a:gd name="T179" fmla="*/ 78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7" h="980">
                                      <a:moveTo>
                                        <a:pt x="508" y="0"/>
                                      </a:moveTo>
                                      <a:lnTo>
                                        <a:pt x="433" y="5"/>
                                      </a:lnTo>
                                      <a:lnTo>
                                        <a:pt x="361" y="21"/>
                                      </a:lnTo>
                                      <a:lnTo>
                                        <a:pt x="294" y="46"/>
                                      </a:lnTo>
                                      <a:lnTo>
                                        <a:pt x="232" y="79"/>
                                      </a:lnTo>
                                      <a:lnTo>
                                        <a:pt x="175" y="120"/>
                                      </a:lnTo>
                                      <a:lnTo>
                                        <a:pt x="125" y="169"/>
                                      </a:lnTo>
                                      <a:lnTo>
                                        <a:pt x="82" y="223"/>
                                      </a:lnTo>
                                      <a:lnTo>
                                        <a:pt x="47" y="283"/>
                                      </a:lnTo>
                                      <a:lnTo>
                                        <a:pt x="21" y="348"/>
                                      </a:lnTo>
                                      <a:lnTo>
                                        <a:pt x="5" y="418"/>
                                      </a:lnTo>
                                      <a:lnTo>
                                        <a:pt x="0" y="490"/>
                                      </a:lnTo>
                                      <a:lnTo>
                                        <a:pt x="5" y="562"/>
                                      </a:lnTo>
                                      <a:lnTo>
                                        <a:pt x="21" y="631"/>
                                      </a:lnTo>
                                      <a:lnTo>
                                        <a:pt x="47" y="696"/>
                                      </a:lnTo>
                                      <a:lnTo>
                                        <a:pt x="82" y="757"/>
                                      </a:lnTo>
                                      <a:lnTo>
                                        <a:pt x="125" y="811"/>
                                      </a:lnTo>
                                      <a:lnTo>
                                        <a:pt x="175" y="860"/>
                                      </a:lnTo>
                                      <a:lnTo>
                                        <a:pt x="232" y="901"/>
                                      </a:lnTo>
                                      <a:lnTo>
                                        <a:pt x="294" y="934"/>
                                      </a:lnTo>
                                      <a:lnTo>
                                        <a:pt x="361" y="959"/>
                                      </a:lnTo>
                                      <a:lnTo>
                                        <a:pt x="433" y="974"/>
                                      </a:lnTo>
                                      <a:lnTo>
                                        <a:pt x="508" y="980"/>
                                      </a:lnTo>
                                      <a:lnTo>
                                        <a:pt x="583" y="974"/>
                                      </a:lnTo>
                                      <a:lnTo>
                                        <a:pt x="655" y="959"/>
                                      </a:lnTo>
                                      <a:lnTo>
                                        <a:pt x="723" y="934"/>
                                      </a:lnTo>
                                      <a:lnTo>
                                        <a:pt x="785" y="901"/>
                                      </a:lnTo>
                                      <a:lnTo>
                                        <a:pt x="842" y="860"/>
                                      </a:lnTo>
                                      <a:lnTo>
                                        <a:pt x="892" y="811"/>
                                      </a:lnTo>
                                      <a:lnTo>
                                        <a:pt x="935" y="757"/>
                                      </a:lnTo>
                                      <a:lnTo>
                                        <a:pt x="969" y="696"/>
                                      </a:lnTo>
                                      <a:lnTo>
                                        <a:pt x="995" y="631"/>
                                      </a:lnTo>
                                      <a:lnTo>
                                        <a:pt x="1011" y="562"/>
                                      </a:lnTo>
                                      <a:lnTo>
                                        <a:pt x="1017" y="490"/>
                                      </a:lnTo>
                                      <a:lnTo>
                                        <a:pt x="1011" y="418"/>
                                      </a:lnTo>
                                      <a:lnTo>
                                        <a:pt x="995" y="348"/>
                                      </a:lnTo>
                                      <a:lnTo>
                                        <a:pt x="969" y="283"/>
                                      </a:lnTo>
                                      <a:lnTo>
                                        <a:pt x="935" y="223"/>
                                      </a:lnTo>
                                      <a:lnTo>
                                        <a:pt x="892" y="169"/>
                                      </a:lnTo>
                                      <a:lnTo>
                                        <a:pt x="842" y="120"/>
                                      </a:lnTo>
                                      <a:lnTo>
                                        <a:pt x="785" y="79"/>
                                      </a:lnTo>
                                      <a:lnTo>
                                        <a:pt x="723" y="46"/>
                                      </a:lnTo>
                                      <a:lnTo>
                                        <a:pt x="655" y="21"/>
                                      </a:lnTo>
                                      <a:lnTo>
                                        <a:pt x="583" y="5"/>
                                      </a:lnTo>
                                      <a:lnTo>
                                        <a:pt x="508"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84"/>
                              <wps:cNvSpPr>
                                <a:spLocks/>
                              </wps:cNvSpPr>
                              <wps:spPr bwMode="auto">
                                <a:xfrm>
                                  <a:off x="9876" y="782"/>
                                  <a:ext cx="196" cy="490"/>
                                </a:xfrm>
                                <a:custGeom>
                                  <a:avLst/>
                                  <a:gdLst>
                                    <a:gd name="T0" fmla="+- 0 9881 9876"/>
                                    <a:gd name="T1" fmla="*/ T0 w 196"/>
                                    <a:gd name="T2" fmla="+- 0 782 782"/>
                                    <a:gd name="T3" fmla="*/ 782 h 490"/>
                                    <a:gd name="T4" fmla="+- 0 9876 9876"/>
                                    <a:gd name="T5" fmla="*/ T4 w 196"/>
                                    <a:gd name="T6" fmla="+- 0 1272 782"/>
                                    <a:gd name="T7" fmla="*/ 1272 h 490"/>
                                    <a:gd name="T8" fmla="+- 0 10072 9876"/>
                                    <a:gd name="T9" fmla="*/ T8 w 196"/>
                                    <a:gd name="T10" fmla="+- 0 820 782"/>
                                    <a:gd name="T11" fmla="*/ 820 h 490"/>
                                    <a:gd name="T12" fmla="+- 0 10049 9876"/>
                                    <a:gd name="T13" fmla="*/ T12 w 196"/>
                                    <a:gd name="T14" fmla="+- 0 811 782"/>
                                    <a:gd name="T15" fmla="*/ 811 h 490"/>
                                    <a:gd name="T16" fmla="+- 0 9978 9876"/>
                                    <a:gd name="T17" fmla="*/ T16 w 196"/>
                                    <a:gd name="T18" fmla="+- 0 792 782"/>
                                    <a:gd name="T19" fmla="*/ 792 h 490"/>
                                    <a:gd name="T20" fmla="+- 0 9905 9876"/>
                                    <a:gd name="T21" fmla="*/ T20 w 196"/>
                                    <a:gd name="T22" fmla="+- 0 783 782"/>
                                    <a:gd name="T23" fmla="*/ 783 h 490"/>
                                    <a:gd name="T24" fmla="+- 0 9881 9876"/>
                                    <a:gd name="T25" fmla="*/ T24 w 196"/>
                                    <a:gd name="T26" fmla="+- 0 782 782"/>
                                    <a:gd name="T27" fmla="*/ 782 h 490"/>
                                  </a:gdLst>
                                  <a:ahLst/>
                                  <a:cxnLst>
                                    <a:cxn ang="0">
                                      <a:pos x="T1" y="T3"/>
                                    </a:cxn>
                                    <a:cxn ang="0">
                                      <a:pos x="T5" y="T7"/>
                                    </a:cxn>
                                    <a:cxn ang="0">
                                      <a:pos x="T9" y="T11"/>
                                    </a:cxn>
                                    <a:cxn ang="0">
                                      <a:pos x="T13" y="T15"/>
                                    </a:cxn>
                                    <a:cxn ang="0">
                                      <a:pos x="T17" y="T19"/>
                                    </a:cxn>
                                    <a:cxn ang="0">
                                      <a:pos x="T21" y="T23"/>
                                    </a:cxn>
                                    <a:cxn ang="0">
                                      <a:pos x="T25" y="T27"/>
                                    </a:cxn>
                                  </a:cxnLst>
                                  <a:rect l="0" t="0" r="r" b="b"/>
                                  <a:pathLst>
                                    <a:path w="196" h="490">
                                      <a:moveTo>
                                        <a:pt x="5" y="0"/>
                                      </a:moveTo>
                                      <a:lnTo>
                                        <a:pt x="0" y="490"/>
                                      </a:lnTo>
                                      <a:lnTo>
                                        <a:pt x="196" y="38"/>
                                      </a:lnTo>
                                      <a:lnTo>
                                        <a:pt x="173" y="29"/>
                                      </a:lnTo>
                                      <a:lnTo>
                                        <a:pt x="102" y="10"/>
                                      </a:lnTo>
                                      <a:lnTo>
                                        <a:pt x="29" y="1"/>
                                      </a:lnTo>
                                      <a:lnTo>
                                        <a:pt x="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01282B8D" id="Group 2287" o:spid="_x0000_s1026" style="position:absolute;margin-left:104.4pt;margin-top:9.6pt;width:50.85pt;height:49pt;z-index:251782144;mso-position-horizontal-relative:page" coordorigin="9368,782" coordsize="10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">
                      <v:shape id="Freeform 1883" o:spid="_x0000_s1027" style="position:absolute;left:9367;top:782;width:1017;height:980;visibility:visible;mso-wrap-style:square;v-text-anchor:top" coordsize="10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" path="m508,l433,5,361,21,294,46,232,79r-57,41l125,169,82,223,47,283,21,348,5,418,,490r5,72l21,631r26,65l82,757r43,54l175,860r57,41l294,934r67,25l433,974r75,6l583,974r72,-15l723,934r62,-33l842,860r50,-49l935,757r34,-61l995,631r16,-69l1017,490r-6,-72l995,348,969,283,935,223,892,169,842,120,785,79,723,46,655,21,583,5,508,xe" fillcolor="#c3c5c7" stroked="f">
                        <v:fill opacity="16448f"/>
                        <v:path arrowok="t" o:connecttype="custom" o:connectlocs="508,782;433,787;361,803;294,828;232,861;175,902;125,951;82,1005;47,1065;21,1130;5,1200;0,1272;5,1344;21,1413;47,1478;82,1539;125,1593;175,1642;232,1683;294,1716;361,1741;433,1756;508,1762;583,1756;655,1741;723,1716;785,1683;842,1642;892,1593;935,1539;969,1478;995,1413;1011,1344;1017,1272;1011,1200;995,1130;969,1065;935,1005;892,951;842,902;785,861;723,828;655,803;583,787;508,782" o:connectangles="0,0,0,0,0,0,0,0,0,0,0,0,0,0,0,0,0,0,0,0,0,0,0,0,0,0,0,0,0,0,0,0,0,0,0,0,0,0,0,0,0,0,0,0,0"/>
                      </v:shape>
                      <v:shape id="Freeform 1884" o:spid="_x0000_s1028" style="position:absolute;left:9876;top:782;width:196;height:490;visibility:visible;mso-wrap-style:square;v-text-anchor:top" coordsize="19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" path="m5,l,490,196,38,173,29,102,10,29,1,5,xe" fillcolor="#3daf93" stroked="f">
                        <v:path arrowok="t" o:connecttype="custom" o:connectlocs="5,782;0,1272;196,820;173,811;102,792;29,783;5,782" o:connectangles="0,0,0,0,0,0,0"/>
                      </v:shape>
                      <w10:wrap xmlns:w10="urn:schemas-microsoft-com:office:word" anchorx="page"/>
                    </v:group>
                  </w:pict>
                </mc:Fallback>
              </mc:AlternateContent>
            </w:r>
            <w:r>
              <w:rPr>
                <w:b/>
                <w:noProof/>
                <w:color w:val="034EA2"/>
                <w:sz w:val="34"/>
                <w:lang w:val="en-GB" w:eastAsia="en-GB" w:bidi="ar-SA"/>
              </w:rPr>
              <mc:AlternateContent>
                <mc:Choice Requires="wpg">
                  <w:drawing>
                    <wp:anchor distT="0" distB="0" distL="114300" distR="114300" simplePos="0" relativeHeight="251781120" behindDoc="0" locked="0" layoutInCell="1" allowOverlap="1">
                      <wp:simplePos x="0" y="0"/>
                      <wp:positionH relativeFrom="page">
                        <wp:posOffset>164465</wp:posOffset>
                      </wp:positionH>
                      <wp:positionV relativeFrom="paragraph">
                        <wp:posOffset>146685</wp:posOffset>
                      </wp:positionV>
                      <wp:extent cx="619760" cy="597535"/>
                      <wp:effectExtent l="2540" t="3810" r="6350" b="8255"/>
                      <wp:wrapNone/>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597535"/>
                                <a:chOff x="7483" y="-666"/>
                                <a:chExt cx="976" cy="941"/>
                              </a:xfrm>
                            </wpg:grpSpPr>
                            <wps:wsp>
                              <wps:cNvPr id="2285" name="Freeform 1880"/>
                              <wps:cNvSpPr>
                                <a:spLocks/>
                              </wps:cNvSpPr>
                              <wps:spPr bwMode="auto">
                                <a:xfrm>
                                  <a:off x="7482" y="-666"/>
                                  <a:ext cx="976" cy="941"/>
                                </a:xfrm>
                                <a:custGeom>
                                  <a:avLst/>
                                  <a:gdLst>
                                    <a:gd name="T0" fmla="+- 0 7970 7483"/>
                                    <a:gd name="T1" fmla="*/ T0 w 976"/>
                                    <a:gd name="T2" fmla="+- 0 -665 -665"/>
                                    <a:gd name="T3" fmla="*/ -665 h 941"/>
                                    <a:gd name="T4" fmla="+- 0 7891 7483"/>
                                    <a:gd name="T5" fmla="*/ T4 w 976"/>
                                    <a:gd name="T6" fmla="+- 0 -659 -665"/>
                                    <a:gd name="T7" fmla="*/ -659 h 941"/>
                                    <a:gd name="T8" fmla="+- 0 7816 7483"/>
                                    <a:gd name="T9" fmla="*/ T8 w 976"/>
                                    <a:gd name="T10" fmla="+- 0 -641 -665"/>
                                    <a:gd name="T11" fmla="*/ -641 h 941"/>
                                    <a:gd name="T12" fmla="+- 0 7746 7483"/>
                                    <a:gd name="T13" fmla="*/ T12 w 976"/>
                                    <a:gd name="T14" fmla="+- 0 -613 -665"/>
                                    <a:gd name="T15" fmla="*/ -613 h 941"/>
                                    <a:gd name="T16" fmla="+- 0 7682 7483"/>
                                    <a:gd name="T17" fmla="*/ T16 w 976"/>
                                    <a:gd name="T18" fmla="+- 0 -575 -665"/>
                                    <a:gd name="T19" fmla="*/ -575 h 941"/>
                                    <a:gd name="T20" fmla="+- 0 7626 7483"/>
                                    <a:gd name="T21" fmla="*/ T20 w 976"/>
                                    <a:gd name="T22" fmla="+- 0 -528 -665"/>
                                    <a:gd name="T23" fmla="*/ -528 h 941"/>
                                    <a:gd name="T24" fmla="+- 0 7577 7483"/>
                                    <a:gd name="T25" fmla="*/ T24 w 976"/>
                                    <a:gd name="T26" fmla="+- 0 -473 -665"/>
                                    <a:gd name="T27" fmla="*/ -473 h 941"/>
                                    <a:gd name="T28" fmla="+- 0 7537 7483"/>
                                    <a:gd name="T29" fmla="*/ T28 w 976"/>
                                    <a:gd name="T30" fmla="+- 0 -411 -665"/>
                                    <a:gd name="T31" fmla="*/ -411 h 941"/>
                                    <a:gd name="T32" fmla="+- 0 7507 7483"/>
                                    <a:gd name="T33" fmla="*/ T32 w 976"/>
                                    <a:gd name="T34" fmla="+- 0 -344 -665"/>
                                    <a:gd name="T35" fmla="*/ -344 h 941"/>
                                    <a:gd name="T36" fmla="+- 0 7489 7483"/>
                                    <a:gd name="T37" fmla="*/ T36 w 976"/>
                                    <a:gd name="T38" fmla="+- 0 -272 -665"/>
                                    <a:gd name="T39" fmla="*/ -272 h 941"/>
                                    <a:gd name="T40" fmla="+- 0 7483 7483"/>
                                    <a:gd name="T41" fmla="*/ T40 w 976"/>
                                    <a:gd name="T42" fmla="+- 0 -195 -665"/>
                                    <a:gd name="T43" fmla="*/ -195 h 941"/>
                                    <a:gd name="T44" fmla="+- 0 7489 7483"/>
                                    <a:gd name="T45" fmla="*/ T44 w 976"/>
                                    <a:gd name="T46" fmla="+- 0 -119 -665"/>
                                    <a:gd name="T47" fmla="*/ -119 h 941"/>
                                    <a:gd name="T48" fmla="+- 0 7507 7483"/>
                                    <a:gd name="T49" fmla="*/ T48 w 976"/>
                                    <a:gd name="T50" fmla="+- 0 -47 -665"/>
                                    <a:gd name="T51" fmla="*/ -47 h 941"/>
                                    <a:gd name="T52" fmla="+- 0 7537 7483"/>
                                    <a:gd name="T53" fmla="*/ T52 w 976"/>
                                    <a:gd name="T54" fmla="+- 0 21 -665"/>
                                    <a:gd name="T55" fmla="*/ 21 h 941"/>
                                    <a:gd name="T56" fmla="+- 0 7577 7483"/>
                                    <a:gd name="T57" fmla="*/ T56 w 976"/>
                                    <a:gd name="T58" fmla="+- 0 82 -665"/>
                                    <a:gd name="T59" fmla="*/ 82 h 941"/>
                                    <a:gd name="T60" fmla="+- 0 7626 7483"/>
                                    <a:gd name="T61" fmla="*/ T60 w 976"/>
                                    <a:gd name="T62" fmla="+- 0 137 -665"/>
                                    <a:gd name="T63" fmla="*/ 137 h 941"/>
                                    <a:gd name="T64" fmla="+- 0 7682 7483"/>
                                    <a:gd name="T65" fmla="*/ T64 w 976"/>
                                    <a:gd name="T66" fmla="+- 0 184 -665"/>
                                    <a:gd name="T67" fmla="*/ 184 h 941"/>
                                    <a:gd name="T68" fmla="+- 0 7746 7483"/>
                                    <a:gd name="T69" fmla="*/ T68 w 976"/>
                                    <a:gd name="T70" fmla="+- 0 222 -665"/>
                                    <a:gd name="T71" fmla="*/ 222 h 941"/>
                                    <a:gd name="T72" fmla="+- 0 7816 7483"/>
                                    <a:gd name="T73" fmla="*/ T72 w 976"/>
                                    <a:gd name="T74" fmla="+- 0 251 -665"/>
                                    <a:gd name="T75" fmla="*/ 251 h 941"/>
                                    <a:gd name="T76" fmla="+- 0 7891 7483"/>
                                    <a:gd name="T77" fmla="*/ T76 w 976"/>
                                    <a:gd name="T78" fmla="+- 0 269 -665"/>
                                    <a:gd name="T79" fmla="*/ 269 h 941"/>
                                    <a:gd name="T80" fmla="+- 0 7970 7483"/>
                                    <a:gd name="T81" fmla="*/ T80 w 976"/>
                                    <a:gd name="T82" fmla="+- 0 275 -665"/>
                                    <a:gd name="T83" fmla="*/ 275 h 941"/>
                                    <a:gd name="T84" fmla="+- 0 8050 7483"/>
                                    <a:gd name="T85" fmla="*/ T84 w 976"/>
                                    <a:gd name="T86" fmla="+- 0 269 -665"/>
                                    <a:gd name="T87" fmla="*/ 269 h 941"/>
                                    <a:gd name="T88" fmla="+- 0 8125 7483"/>
                                    <a:gd name="T89" fmla="*/ T88 w 976"/>
                                    <a:gd name="T90" fmla="+- 0 251 -665"/>
                                    <a:gd name="T91" fmla="*/ 251 h 941"/>
                                    <a:gd name="T92" fmla="+- 0 8195 7483"/>
                                    <a:gd name="T93" fmla="*/ T92 w 976"/>
                                    <a:gd name="T94" fmla="+- 0 222 -665"/>
                                    <a:gd name="T95" fmla="*/ 222 h 941"/>
                                    <a:gd name="T96" fmla="+- 0 8259 7483"/>
                                    <a:gd name="T97" fmla="*/ T96 w 976"/>
                                    <a:gd name="T98" fmla="+- 0 184 -665"/>
                                    <a:gd name="T99" fmla="*/ 184 h 941"/>
                                    <a:gd name="T100" fmla="+- 0 8315 7483"/>
                                    <a:gd name="T101" fmla="*/ T100 w 976"/>
                                    <a:gd name="T102" fmla="+- 0 137 -665"/>
                                    <a:gd name="T103" fmla="*/ 137 h 941"/>
                                    <a:gd name="T104" fmla="+- 0 8364 7483"/>
                                    <a:gd name="T105" fmla="*/ T104 w 976"/>
                                    <a:gd name="T106" fmla="+- 0 82 -665"/>
                                    <a:gd name="T107" fmla="*/ 82 h 941"/>
                                    <a:gd name="T108" fmla="+- 0 8404 7483"/>
                                    <a:gd name="T109" fmla="*/ T108 w 976"/>
                                    <a:gd name="T110" fmla="+- 0 21 -665"/>
                                    <a:gd name="T111" fmla="*/ 21 h 941"/>
                                    <a:gd name="T112" fmla="+- 0 8434 7483"/>
                                    <a:gd name="T113" fmla="*/ T112 w 976"/>
                                    <a:gd name="T114" fmla="+- 0 -47 -665"/>
                                    <a:gd name="T115" fmla="*/ -47 h 941"/>
                                    <a:gd name="T116" fmla="+- 0 8452 7483"/>
                                    <a:gd name="T117" fmla="*/ T116 w 976"/>
                                    <a:gd name="T118" fmla="+- 0 -119 -665"/>
                                    <a:gd name="T119" fmla="*/ -119 h 941"/>
                                    <a:gd name="T120" fmla="+- 0 8458 7483"/>
                                    <a:gd name="T121" fmla="*/ T120 w 976"/>
                                    <a:gd name="T122" fmla="+- 0 -195 -665"/>
                                    <a:gd name="T123" fmla="*/ -195 h 941"/>
                                    <a:gd name="T124" fmla="+- 0 8452 7483"/>
                                    <a:gd name="T125" fmla="*/ T124 w 976"/>
                                    <a:gd name="T126" fmla="+- 0 -272 -665"/>
                                    <a:gd name="T127" fmla="*/ -272 h 941"/>
                                    <a:gd name="T128" fmla="+- 0 8434 7483"/>
                                    <a:gd name="T129" fmla="*/ T128 w 976"/>
                                    <a:gd name="T130" fmla="+- 0 -344 -665"/>
                                    <a:gd name="T131" fmla="*/ -344 h 941"/>
                                    <a:gd name="T132" fmla="+- 0 8404 7483"/>
                                    <a:gd name="T133" fmla="*/ T132 w 976"/>
                                    <a:gd name="T134" fmla="+- 0 -411 -665"/>
                                    <a:gd name="T135" fmla="*/ -411 h 941"/>
                                    <a:gd name="T136" fmla="+- 0 8364 7483"/>
                                    <a:gd name="T137" fmla="*/ T136 w 976"/>
                                    <a:gd name="T138" fmla="+- 0 -473 -665"/>
                                    <a:gd name="T139" fmla="*/ -473 h 941"/>
                                    <a:gd name="T140" fmla="+- 0 8315 7483"/>
                                    <a:gd name="T141" fmla="*/ T140 w 976"/>
                                    <a:gd name="T142" fmla="+- 0 -528 -665"/>
                                    <a:gd name="T143" fmla="*/ -528 h 941"/>
                                    <a:gd name="T144" fmla="+- 0 8259 7483"/>
                                    <a:gd name="T145" fmla="*/ T144 w 976"/>
                                    <a:gd name="T146" fmla="+- 0 -575 -665"/>
                                    <a:gd name="T147" fmla="*/ -575 h 941"/>
                                    <a:gd name="T148" fmla="+- 0 8195 7483"/>
                                    <a:gd name="T149" fmla="*/ T148 w 976"/>
                                    <a:gd name="T150" fmla="+- 0 -613 -665"/>
                                    <a:gd name="T151" fmla="*/ -613 h 941"/>
                                    <a:gd name="T152" fmla="+- 0 8125 7483"/>
                                    <a:gd name="T153" fmla="*/ T152 w 976"/>
                                    <a:gd name="T154" fmla="+- 0 -641 -665"/>
                                    <a:gd name="T155" fmla="*/ -641 h 941"/>
                                    <a:gd name="T156" fmla="+- 0 8050 7483"/>
                                    <a:gd name="T157" fmla="*/ T156 w 976"/>
                                    <a:gd name="T158" fmla="+- 0 -659 -665"/>
                                    <a:gd name="T159" fmla="*/ -659 h 941"/>
                                    <a:gd name="T160" fmla="+- 0 7970 7483"/>
                                    <a:gd name="T161" fmla="*/ T160 w 976"/>
                                    <a:gd name="T162" fmla="+- 0 -665 -665"/>
                                    <a:gd name="T163" fmla="*/ -665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6" h="941">
                                      <a:moveTo>
                                        <a:pt x="487" y="0"/>
                                      </a:moveTo>
                                      <a:lnTo>
                                        <a:pt x="408" y="6"/>
                                      </a:lnTo>
                                      <a:lnTo>
                                        <a:pt x="333" y="24"/>
                                      </a:lnTo>
                                      <a:lnTo>
                                        <a:pt x="263" y="52"/>
                                      </a:lnTo>
                                      <a:lnTo>
                                        <a:pt x="199" y="90"/>
                                      </a:lnTo>
                                      <a:lnTo>
                                        <a:pt x="143" y="137"/>
                                      </a:lnTo>
                                      <a:lnTo>
                                        <a:pt x="94" y="192"/>
                                      </a:lnTo>
                                      <a:lnTo>
                                        <a:pt x="54" y="254"/>
                                      </a:lnTo>
                                      <a:lnTo>
                                        <a:pt x="24" y="321"/>
                                      </a:lnTo>
                                      <a:lnTo>
                                        <a:pt x="6" y="393"/>
                                      </a:lnTo>
                                      <a:lnTo>
                                        <a:pt x="0" y="470"/>
                                      </a:lnTo>
                                      <a:lnTo>
                                        <a:pt x="6" y="546"/>
                                      </a:lnTo>
                                      <a:lnTo>
                                        <a:pt x="24" y="618"/>
                                      </a:lnTo>
                                      <a:lnTo>
                                        <a:pt x="54" y="686"/>
                                      </a:lnTo>
                                      <a:lnTo>
                                        <a:pt x="94" y="747"/>
                                      </a:lnTo>
                                      <a:lnTo>
                                        <a:pt x="143" y="802"/>
                                      </a:lnTo>
                                      <a:lnTo>
                                        <a:pt x="199" y="849"/>
                                      </a:lnTo>
                                      <a:lnTo>
                                        <a:pt x="263" y="887"/>
                                      </a:lnTo>
                                      <a:lnTo>
                                        <a:pt x="333" y="916"/>
                                      </a:lnTo>
                                      <a:lnTo>
                                        <a:pt x="408" y="934"/>
                                      </a:lnTo>
                                      <a:lnTo>
                                        <a:pt x="487" y="940"/>
                                      </a:lnTo>
                                      <a:lnTo>
                                        <a:pt x="567" y="934"/>
                                      </a:lnTo>
                                      <a:lnTo>
                                        <a:pt x="642" y="916"/>
                                      </a:lnTo>
                                      <a:lnTo>
                                        <a:pt x="712" y="887"/>
                                      </a:lnTo>
                                      <a:lnTo>
                                        <a:pt x="776" y="849"/>
                                      </a:lnTo>
                                      <a:lnTo>
                                        <a:pt x="832" y="802"/>
                                      </a:lnTo>
                                      <a:lnTo>
                                        <a:pt x="881" y="747"/>
                                      </a:lnTo>
                                      <a:lnTo>
                                        <a:pt x="921" y="686"/>
                                      </a:lnTo>
                                      <a:lnTo>
                                        <a:pt x="951" y="618"/>
                                      </a:lnTo>
                                      <a:lnTo>
                                        <a:pt x="969" y="546"/>
                                      </a:lnTo>
                                      <a:lnTo>
                                        <a:pt x="975" y="470"/>
                                      </a:lnTo>
                                      <a:lnTo>
                                        <a:pt x="969" y="393"/>
                                      </a:lnTo>
                                      <a:lnTo>
                                        <a:pt x="951" y="321"/>
                                      </a:lnTo>
                                      <a:lnTo>
                                        <a:pt x="921" y="254"/>
                                      </a:lnTo>
                                      <a:lnTo>
                                        <a:pt x="881" y="192"/>
                                      </a:lnTo>
                                      <a:lnTo>
                                        <a:pt x="832" y="137"/>
                                      </a:lnTo>
                                      <a:lnTo>
                                        <a:pt x="776" y="90"/>
                                      </a:lnTo>
                                      <a:lnTo>
                                        <a:pt x="712" y="52"/>
                                      </a:lnTo>
                                      <a:lnTo>
                                        <a:pt x="642" y="24"/>
                                      </a:lnTo>
                                      <a:lnTo>
                                        <a:pt x="567" y="6"/>
                                      </a:lnTo>
                                      <a:lnTo>
                                        <a:pt x="487"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881"/>
                              <wps:cNvSpPr>
                                <a:spLocks/>
                              </wps:cNvSpPr>
                              <wps:spPr bwMode="auto">
                                <a:xfrm>
                                  <a:off x="7970" y="-666"/>
                                  <a:ext cx="273" cy="471"/>
                                </a:xfrm>
                                <a:custGeom>
                                  <a:avLst/>
                                  <a:gdLst>
                                    <a:gd name="T0" fmla="+- 0 7972 7971"/>
                                    <a:gd name="T1" fmla="*/ T0 w 273"/>
                                    <a:gd name="T2" fmla="+- 0 -666 -666"/>
                                    <a:gd name="T3" fmla="*/ -666 h 471"/>
                                    <a:gd name="T4" fmla="+- 0 7971 7971"/>
                                    <a:gd name="T5" fmla="*/ T4 w 273"/>
                                    <a:gd name="T6" fmla="+- 0 -195 -666"/>
                                    <a:gd name="T7" fmla="*/ -195 h 471"/>
                                    <a:gd name="T8" fmla="+- 0 8243 7971"/>
                                    <a:gd name="T9" fmla="*/ T8 w 273"/>
                                    <a:gd name="T10" fmla="+- 0 -586 -666"/>
                                    <a:gd name="T11" fmla="*/ -586 h 471"/>
                                    <a:gd name="T12" fmla="+- 0 8175 7971"/>
                                    <a:gd name="T13" fmla="*/ T12 w 273"/>
                                    <a:gd name="T14" fmla="+- 0 -624 -666"/>
                                    <a:gd name="T15" fmla="*/ -624 h 471"/>
                                    <a:gd name="T16" fmla="+- 0 8102 7971"/>
                                    <a:gd name="T17" fmla="*/ T16 w 273"/>
                                    <a:gd name="T18" fmla="+- 0 -649 -666"/>
                                    <a:gd name="T19" fmla="*/ -649 h 471"/>
                                    <a:gd name="T20" fmla="+- 0 8032 7971"/>
                                    <a:gd name="T21" fmla="*/ T20 w 273"/>
                                    <a:gd name="T22" fmla="+- 0 -662 -666"/>
                                    <a:gd name="T23" fmla="*/ -662 h 471"/>
                                    <a:gd name="T24" fmla="+- 0 7972 7971"/>
                                    <a:gd name="T25" fmla="*/ T24 w 273"/>
                                    <a:gd name="T26" fmla="+- 0 -666 -666"/>
                                    <a:gd name="T27" fmla="*/ -666 h 471"/>
                                  </a:gdLst>
                                  <a:ahLst/>
                                  <a:cxnLst>
                                    <a:cxn ang="0">
                                      <a:pos x="T1" y="T3"/>
                                    </a:cxn>
                                    <a:cxn ang="0">
                                      <a:pos x="T5" y="T7"/>
                                    </a:cxn>
                                    <a:cxn ang="0">
                                      <a:pos x="T9" y="T11"/>
                                    </a:cxn>
                                    <a:cxn ang="0">
                                      <a:pos x="T13" y="T15"/>
                                    </a:cxn>
                                    <a:cxn ang="0">
                                      <a:pos x="T17" y="T19"/>
                                    </a:cxn>
                                    <a:cxn ang="0">
                                      <a:pos x="T21" y="T23"/>
                                    </a:cxn>
                                    <a:cxn ang="0">
                                      <a:pos x="T25" y="T27"/>
                                    </a:cxn>
                                  </a:cxnLst>
                                  <a:rect l="0" t="0" r="r" b="b"/>
                                  <a:pathLst>
                                    <a:path w="273" h="471">
                                      <a:moveTo>
                                        <a:pt x="1" y="0"/>
                                      </a:moveTo>
                                      <a:lnTo>
                                        <a:pt x="0" y="471"/>
                                      </a:lnTo>
                                      <a:lnTo>
                                        <a:pt x="272" y="80"/>
                                      </a:lnTo>
                                      <a:lnTo>
                                        <a:pt x="204" y="42"/>
                                      </a:lnTo>
                                      <a:lnTo>
                                        <a:pt x="131" y="17"/>
                                      </a:lnTo>
                                      <a:lnTo>
                                        <a:pt x="61" y="4"/>
                                      </a:lnTo>
                                      <a:lnTo>
                                        <a:pt x="1"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3FA33CC" id="Group 2284" o:spid="_x0000_s1026" style="position:absolute;margin-left:12.95pt;margin-top:11.55pt;width:48.8pt;height:47.05pt;z-index:251781120;mso-position-horizontal-relative:page" coordorigin="7483,-666" coordsize="97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">
                      <v:shape id="Freeform 1880" o:spid="_x0000_s1027" style="position:absolute;left:7482;top:-666;width:976;height:941;visibility:visible;mso-wrap-style:square;v-text-anchor:top" coordsize="97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" path="m487,l408,6,333,24,263,52,199,90r-56,47l94,192,54,254,24,321,6,393,,470r6,76l24,618r30,68l94,747r49,55l199,849r64,38l333,916r75,18l487,940r80,-6l642,916r70,-29l776,849r56,-47l881,747r40,-61l951,618r18,-72l975,470r-6,-77l951,321,921,254,881,192,832,137,776,90,712,52,642,24,567,6,487,xe" fillcolor="#c3c5c7" stroked="f">
                        <v:fill opacity="16448f"/>
                        <v:path arrowok="t" o:connecttype="custom" o:connectlocs="487,-665;408,-659;333,-641;263,-613;199,-575;143,-528;94,-473;54,-411;24,-344;6,-272;0,-195;6,-119;24,-47;54,21;94,82;143,137;199,184;263,222;333,251;408,269;487,275;567,269;642,251;712,222;776,184;832,137;881,82;921,21;951,-47;969,-119;975,-195;969,-272;951,-344;921,-411;881,-473;832,-528;776,-575;712,-613;642,-641;567,-659;487,-665" o:connectangles="0,0,0,0,0,0,0,0,0,0,0,0,0,0,0,0,0,0,0,0,0,0,0,0,0,0,0,0,0,0,0,0,0,0,0,0,0,0,0,0,0"/>
                      </v:shape>
                      <v:shape id="Freeform 1881" o:spid="_x0000_s1028" style="position:absolute;left:7970;top:-666;width:273;height:471;visibility:visible;mso-wrap-style:square;v-text-anchor:top" coordsize="27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" path="m1,l,471,272,80,204,42,131,17,61,4,1,xe" fillcolor="#f5d010" stroked="f">
                        <v:path arrowok="t" o:connecttype="custom" o:connectlocs="1,-666;0,-195;272,-586;204,-624;131,-649;61,-662;1,-666" o:connectangles="0,0,0,0,0,0,0"/>
                      </v:shape>
                      <w10:wrap xmlns:w10="urn:schemas-microsoft-com:office:word" anchorx="page"/>
                    </v:group>
                  </w:pict>
                </mc:Fallback>
              </mc:AlternateContent>
            </w:r>
          </w:p>
          <w:p>
            <w:pPr>
              <w:rPr>
                <w:noProof/>
                <w:color w:val="F5D010"/>
              </w:rPr>
            </w:pPr>
          </w:p>
          <w:p>
            <w:pPr>
              <w:rPr>
                <w:noProof/>
                <w:color w:val="F5D010"/>
              </w:rPr>
            </w:pPr>
          </w:p>
          <w:p>
            <w:pPr>
              <w:rPr>
                <w:noProof/>
                <w:color w:val="F5D010"/>
              </w:rPr>
            </w:pPr>
          </w:p>
          <w:p>
            <w:pPr>
              <w:rPr>
                <w:noProof/>
                <w:color w:val="F5D010"/>
              </w:rPr>
            </w:pPr>
          </w:p>
          <w:p>
            <w:pPr>
              <w:rPr>
                <w:b/>
                <w:noProof/>
                <w:color w:val="58595B"/>
                <w:sz w:val="20"/>
              </w:rPr>
            </w:pPr>
            <w:r>
              <w:rPr>
                <w:b/>
                <w:noProof/>
                <w:color w:val="F5D010"/>
                <w:sz w:val="38"/>
              </w:rPr>
              <w:t xml:space="preserve">  10,6%</w:t>
            </w:r>
            <w:r>
              <w:rPr>
                <w:b/>
                <w:noProof/>
                <w:color w:val="3DAF93"/>
                <w:sz w:val="38"/>
              </w:rPr>
              <w:t xml:space="preserve">      6,4%</w:t>
            </w:r>
          </w:p>
        </w:tc>
      </w:tr>
      <w:t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spacing w:before="226" w:line="237" w:lineRule="auto"/>
              <w:ind w:right="38"/>
              <w:jc w:val="both"/>
              <w:rPr>
                <w:noProof/>
                <w:sz w:val="20"/>
                <w:szCs w:val="20"/>
              </w:rPr>
            </w:pPr>
          </w:p>
        </w:tc>
        <w:tc>
          <w:tcPr>
            <w:tcW w:w="1311" w:type="dxa"/>
            <w:tcBorders>
              <w:left w:val="single" w:sz="24" w:space="0" w:color="FFFFFF"/>
              <w:bottom w:val="single" w:sz="18" w:space="0" w:color="034EA2"/>
            </w:tcBorders>
          </w:tcPr>
          <w:p>
            <w:pPr>
              <w:rPr>
                <w:rFonts w:ascii="EC Square Sans Pro Light"/>
                <w:noProof/>
                <w:sz w:val="20"/>
                <w:szCs w:val="20"/>
              </w:rPr>
            </w:pPr>
          </w:p>
        </w:tc>
        <w:tc>
          <w:tcPr>
            <w:tcW w:w="3726" w:type="dxa"/>
            <w:tcBorders>
              <w:bottom w:val="single" w:sz="18" w:space="0" w:color="034EA2"/>
            </w:tcBorders>
          </w:tcPr>
          <w:p>
            <w:pPr>
              <w:spacing w:before="153" w:line="248" w:lineRule="exact"/>
              <w:ind w:left="37"/>
              <w:rPr>
                <w:noProof/>
                <w:sz w:val="20"/>
                <w:szCs w:val="20"/>
              </w:rPr>
            </w:pPr>
            <w:r>
              <w:rPr>
                <w:b/>
                <w:noProof/>
                <w:color w:val="58595B"/>
                <w:sz w:val="20"/>
              </w:rPr>
              <w:t>6,4 %</w:t>
            </w:r>
            <w:r>
              <w:rPr>
                <w:noProof/>
                <w:color w:val="58595B"/>
                <w:sz w:val="20"/>
              </w:rPr>
              <w:t xml:space="preserve"> brezposelnih marca 2019</w:t>
            </w:r>
          </w:p>
          <w:p>
            <w:pPr>
              <w:spacing w:line="231" w:lineRule="exact"/>
              <w:ind w:left="37"/>
              <w:rPr>
                <w:noProof/>
                <w:sz w:val="20"/>
                <w:szCs w:val="20"/>
              </w:rPr>
            </w:pPr>
            <w:r>
              <w:rPr>
                <w:noProof/>
                <w:color w:val="58595B"/>
                <w:sz w:val="20"/>
              </w:rPr>
              <w:t>v primerjavi z 10,6 % februarja 2014.</w:t>
            </w:r>
          </w:p>
          <w:p>
            <w:pPr>
              <w:spacing w:before="91" w:line="248" w:lineRule="exact"/>
              <w:ind w:left="133"/>
              <w:rPr>
                <w:b/>
                <w:noProof/>
                <w:color w:val="58595B"/>
                <w:sz w:val="20"/>
              </w:rPr>
            </w:pPr>
          </w:p>
        </w:tc>
      </w:tr>
      <w:tr>
        <w:trPr>
          <w:trHeight w:val="2996"/>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61664" behindDoc="0" locked="0" layoutInCell="1" allowOverlap="1">
                  <wp:simplePos x="0" y="0"/>
                  <wp:positionH relativeFrom="column">
                    <wp:posOffset>1905</wp:posOffset>
                  </wp:positionH>
                  <wp:positionV relativeFrom="paragraph">
                    <wp:posOffset>164387</wp:posOffset>
                  </wp:positionV>
                  <wp:extent cx="695325" cy="695325"/>
                  <wp:effectExtent l="0" t="0" r="0" b="0"/>
                  <wp:wrapSquare wrapText="bothSides"/>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01"/>
              <w:outlineLvl w:val="1"/>
              <w:rPr>
                <w:b/>
                <w:bCs/>
                <w:noProof/>
                <w:color w:val="034EA2"/>
                <w:sz w:val="34"/>
                <w:szCs w:val="34"/>
              </w:rPr>
            </w:pPr>
            <w:r>
              <w:rPr>
                <w:b/>
                <w:noProof/>
                <w:color w:val="034EA2"/>
                <w:sz w:val="34"/>
              </w:rPr>
              <w:t>Gospodarska rast</w:t>
            </w:r>
          </w:p>
          <w:p>
            <w:pPr>
              <w:spacing w:before="101"/>
              <w:outlineLvl w:val="1"/>
              <w:rPr>
                <w:b/>
                <w:bCs/>
                <w:noProof/>
                <w:sz w:val="34"/>
                <w:szCs w:val="34"/>
              </w:rPr>
            </w:pPr>
            <w:r>
              <w:rPr>
                <w:b/>
                <w:bCs/>
                <w:noProof/>
                <w:color w:val="034EA2"/>
                <w:sz w:val="34"/>
                <w:szCs w:val="34"/>
                <w:lang w:val="en-GB" w:eastAsia="en-GB" w:bidi="ar-SA"/>
              </w:rPr>
              <mc:AlternateContent>
                <mc:Choice Requires="wpg">
                  <w:drawing>
                    <wp:anchor distT="0" distB="0" distL="114300" distR="114300" simplePos="0" relativeHeight="251778048" behindDoc="0" locked="0" layoutInCell="1" allowOverlap="1">
                      <wp:simplePos x="0" y="0"/>
                      <wp:positionH relativeFrom="page">
                        <wp:posOffset>125095</wp:posOffset>
                      </wp:positionH>
                      <wp:positionV relativeFrom="paragraph">
                        <wp:posOffset>255905</wp:posOffset>
                      </wp:positionV>
                      <wp:extent cx="2108200" cy="1040765"/>
                      <wp:effectExtent l="1270" t="0" r="0" b="0"/>
                      <wp:wrapNone/>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1040765"/>
                                <a:chOff x="2268" y="448"/>
                                <a:chExt cx="3320" cy="1639"/>
                              </a:xfrm>
                            </wpg:grpSpPr>
                            <wps:wsp>
                              <wps:cNvPr id="2273" name="AutoShape 1862"/>
                              <wps:cNvSpPr>
                                <a:spLocks/>
                              </wps:cNvSpPr>
                              <wps:spPr bwMode="auto">
                                <a:xfrm>
                                  <a:off x="-20" y="4119"/>
                                  <a:ext cx="3113" cy="20"/>
                                </a:xfrm>
                                <a:custGeom>
                                  <a:avLst/>
                                  <a:gdLst>
                                    <a:gd name="T0" fmla="+- 0 2403 -19"/>
                                    <a:gd name="T1" fmla="*/ T0 w 3113"/>
                                    <a:gd name="T2" fmla="+- 0 1993 4120"/>
                                    <a:gd name="T3" fmla="*/ 1993 h 20"/>
                                    <a:gd name="T4" fmla="+- 0 2428 -19"/>
                                    <a:gd name="T5" fmla="*/ T4 w 3113"/>
                                    <a:gd name="T6" fmla="+- 0 2012 4120"/>
                                    <a:gd name="T7" fmla="*/ 2012 h 20"/>
                                    <a:gd name="T8" fmla="+- 0 2502 -19"/>
                                    <a:gd name="T9" fmla="*/ T8 w 3113"/>
                                    <a:gd name="T10" fmla="+- 0 1993 4120"/>
                                    <a:gd name="T11" fmla="*/ 1993 h 20"/>
                                    <a:gd name="T12" fmla="+- 0 2527 -19"/>
                                    <a:gd name="T13" fmla="*/ T12 w 3113"/>
                                    <a:gd name="T14" fmla="+- 0 2012 4120"/>
                                    <a:gd name="T15" fmla="*/ 2012 h 20"/>
                                    <a:gd name="T16" fmla="+- 0 2601 -19"/>
                                    <a:gd name="T17" fmla="*/ T16 w 3113"/>
                                    <a:gd name="T18" fmla="+- 0 1993 4120"/>
                                    <a:gd name="T19" fmla="*/ 1993 h 20"/>
                                    <a:gd name="T20" fmla="+- 0 2626 -19"/>
                                    <a:gd name="T21" fmla="*/ T20 w 3113"/>
                                    <a:gd name="T22" fmla="+- 0 2012 4120"/>
                                    <a:gd name="T23" fmla="*/ 2012 h 20"/>
                                    <a:gd name="T24" fmla="+- 0 2700 -19"/>
                                    <a:gd name="T25" fmla="*/ T24 w 3113"/>
                                    <a:gd name="T26" fmla="+- 0 1993 4120"/>
                                    <a:gd name="T27" fmla="*/ 1993 h 20"/>
                                    <a:gd name="T28" fmla="+- 0 2725 -19"/>
                                    <a:gd name="T29" fmla="*/ T28 w 3113"/>
                                    <a:gd name="T30" fmla="+- 0 2012 4120"/>
                                    <a:gd name="T31" fmla="*/ 2012 h 20"/>
                                    <a:gd name="T32" fmla="+- 0 2799 -19"/>
                                    <a:gd name="T33" fmla="*/ T32 w 3113"/>
                                    <a:gd name="T34" fmla="+- 0 1993 4120"/>
                                    <a:gd name="T35" fmla="*/ 1993 h 20"/>
                                    <a:gd name="T36" fmla="+- 0 2824 -19"/>
                                    <a:gd name="T37" fmla="*/ T36 w 3113"/>
                                    <a:gd name="T38" fmla="+- 0 2012 4120"/>
                                    <a:gd name="T39" fmla="*/ 2012 h 20"/>
                                    <a:gd name="T40" fmla="+- 0 2899 -19"/>
                                    <a:gd name="T41" fmla="*/ T40 w 3113"/>
                                    <a:gd name="T42" fmla="+- 0 1993 4120"/>
                                    <a:gd name="T43" fmla="*/ 1993 h 20"/>
                                    <a:gd name="T44" fmla="+- 0 2923 -19"/>
                                    <a:gd name="T45" fmla="*/ T44 w 3113"/>
                                    <a:gd name="T46" fmla="+- 0 2012 4120"/>
                                    <a:gd name="T47" fmla="*/ 2012 h 20"/>
                                    <a:gd name="T48" fmla="+- 0 2998 -19"/>
                                    <a:gd name="T49" fmla="*/ T48 w 3113"/>
                                    <a:gd name="T50" fmla="+- 0 1993 4120"/>
                                    <a:gd name="T51" fmla="*/ 1993 h 20"/>
                                    <a:gd name="T52" fmla="+- 0 3023 -19"/>
                                    <a:gd name="T53" fmla="*/ T52 w 3113"/>
                                    <a:gd name="T54" fmla="+- 0 2012 4120"/>
                                    <a:gd name="T55" fmla="*/ 2012 h 20"/>
                                    <a:gd name="T56" fmla="+- 0 3097 -19"/>
                                    <a:gd name="T57" fmla="*/ T56 w 3113"/>
                                    <a:gd name="T58" fmla="+- 0 1993 4120"/>
                                    <a:gd name="T59" fmla="*/ 1993 h 20"/>
                                    <a:gd name="T60" fmla="+- 0 3122 -19"/>
                                    <a:gd name="T61" fmla="*/ T60 w 3113"/>
                                    <a:gd name="T62" fmla="+- 0 2012 4120"/>
                                    <a:gd name="T63" fmla="*/ 2012 h 20"/>
                                    <a:gd name="T64" fmla="+- 0 3196 -19"/>
                                    <a:gd name="T65" fmla="*/ T64 w 3113"/>
                                    <a:gd name="T66" fmla="+- 0 1993 4120"/>
                                    <a:gd name="T67" fmla="*/ 1993 h 20"/>
                                    <a:gd name="T68" fmla="+- 0 3221 -19"/>
                                    <a:gd name="T69" fmla="*/ T68 w 3113"/>
                                    <a:gd name="T70" fmla="+- 0 2012 4120"/>
                                    <a:gd name="T71" fmla="*/ 2012 h 20"/>
                                    <a:gd name="T72" fmla="+- 0 3295 -19"/>
                                    <a:gd name="T73" fmla="*/ T72 w 3113"/>
                                    <a:gd name="T74" fmla="+- 0 1993 4120"/>
                                    <a:gd name="T75" fmla="*/ 1993 h 20"/>
                                    <a:gd name="T76" fmla="+- 0 3320 -19"/>
                                    <a:gd name="T77" fmla="*/ T76 w 3113"/>
                                    <a:gd name="T78" fmla="+- 0 2012 4120"/>
                                    <a:gd name="T79" fmla="*/ 2012 h 20"/>
                                    <a:gd name="T80" fmla="+- 0 3394 -19"/>
                                    <a:gd name="T81" fmla="*/ T80 w 3113"/>
                                    <a:gd name="T82" fmla="+- 0 1993 4120"/>
                                    <a:gd name="T83" fmla="*/ 1993 h 20"/>
                                    <a:gd name="T84" fmla="+- 0 3419 -19"/>
                                    <a:gd name="T85" fmla="*/ T84 w 3113"/>
                                    <a:gd name="T86" fmla="+- 0 2012 4120"/>
                                    <a:gd name="T87" fmla="*/ 2012 h 20"/>
                                    <a:gd name="T88" fmla="+- 0 3493 -19"/>
                                    <a:gd name="T89" fmla="*/ T88 w 3113"/>
                                    <a:gd name="T90" fmla="+- 0 1993 4120"/>
                                    <a:gd name="T91" fmla="*/ 1993 h 20"/>
                                    <a:gd name="T92" fmla="+- 0 3518 -19"/>
                                    <a:gd name="T93" fmla="*/ T92 w 3113"/>
                                    <a:gd name="T94" fmla="+- 0 2012 4120"/>
                                    <a:gd name="T95" fmla="*/ 2012 h 20"/>
                                    <a:gd name="T96" fmla="+- 0 3592 -19"/>
                                    <a:gd name="T97" fmla="*/ T96 w 3113"/>
                                    <a:gd name="T98" fmla="+- 0 1993 4120"/>
                                    <a:gd name="T99" fmla="*/ 1993 h 20"/>
                                    <a:gd name="T100" fmla="+- 0 3617 -19"/>
                                    <a:gd name="T101" fmla="*/ T100 w 3113"/>
                                    <a:gd name="T102" fmla="+- 0 2012 4120"/>
                                    <a:gd name="T103" fmla="*/ 2012 h 20"/>
                                    <a:gd name="T104" fmla="+- 0 3691 -19"/>
                                    <a:gd name="T105" fmla="*/ T104 w 3113"/>
                                    <a:gd name="T106" fmla="+- 0 1993 4120"/>
                                    <a:gd name="T107" fmla="*/ 1993 h 20"/>
                                    <a:gd name="T108" fmla="+- 0 3716 -19"/>
                                    <a:gd name="T109" fmla="*/ T108 w 3113"/>
                                    <a:gd name="T110" fmla="+- 0 2012 4120"/>
                                    <a:gd name="T111" fmla="*/ 2012 h 20"/>
                                    <a:gd name="T112" fmla="+- 0 3790 -19"/>
                                    <a:gd name="T113" fmla="*/ T112 w 3113"/>
                                    <a:gd name="T114" fmla="+- 0 1993 4120"/>
                                    <a:gd name="T115" fmla="*/ 1993 h 20"/>
                                    <a:gd name="T116" fmla="+- 0 3815 -19"/>
                                    <a:gd name="T117" fmla="*/ T116 w 3113"/>
                                    <a:gd name="T118" fmla="+- 0 2012 4120"/>
                                    <a:gd name="T119" fmla="*/ 2012 h 20"/>
                                    <a:gd name="T120" fmla="+- 0 3889 -19"/>
                                    <a:gd name="T121" fmla="*/ T120 w 3113"/>
                                    <a:gd name="T122" fmla="+- 0 1993 4120"/>
                                    <a:gd name="T123" fmla="*/ 1993 h 20"/>
                                    <a:gd name="T124" fmla="+- 0 3914 -19"/>
                                    <a:gd name="T125" fmla="*/ T124 w 3113"/>
                                    <a:gd name="T126" fmla="+- 0 2012 4120"/>
                                    <a:gd name="T127" fmla="*/ 2012 h 20"/>
                                    <a:gd name="T128" fmla="+- 0 3988 -19"/>
                                    <a:gd name="T129" fmla="*/ T128 w 3113"/>
                                    <a:gd name="T130" fmla="+- 0 1993 4120"/>
                                    <a:gd name="T131" fmla="*/ 1993 h 20"/>
                                    <a:gd name="T132" fmla="+- 0 4013 -19"/>
                                    <a:gd name="T133" fmla="*/ T132 w 3113"/>
                                    <a:gd name="T134" fmla="+- 0 2012 4120"/>
                                    <a:gd name="T135" fmla="*/ 2012 h 20"/>
                                    <a:gd name="T136" fmla="+- 0 4088 -19"/>
                                    <a:gd name="T137" fmla="*/ T136 w 3113"/>
                                    <a:gd name="T138" fmla="+- 0 1993 4120"/>
                                    <a:gd name="T139" fmla="*/ 1993 h 20"/>
                                    <a:gd name="T140" fmla="+- 0 4113 -19"/>
                                    <a:gd name="T141" fmla="*/ T140 w 3113"/>
                                    <a:gd name="T142" fmla="+- 0 2012 4120"/>
                                    <a:gd name="T143" fmla="*/ 2012 h 20"/>
                                    <a:gd name="T144" fmla="+- 0 4187 -19"/>
                                    <a:gd name="T145" fmla="*/ T144 w 3113"/>
                                    <a:gd name="T146" fmla="+- 0 1993 4120"/>
                                    <a:gd name="T147" fmla="*/ 1993 h 20"/>
                                    <a:gd name="T148" fmla="+- 0 4212 -19"/>
                                    <a:gd name="T149" fmla="*/ T148 w 3113"/>
                                    <a:gd name="T150" fmla="+- 0 2012 4120"/>
                                    <a:gd name="T151" fmla="*/ 2012 h 20"/>
                                    <a:gd name="T152" fmla="+- 0 4286 -19"/>
                                    <a:gd name="T153" fmla="*/ T152 w 3113"/>
                                    <a:gd name="T154" fmla="+- 0 1993 4120"/>
                                    <a:gd name="T155" fmla="*/ 1993 h 20"/>
                                    <a:gd name="T156" fmla="+- 0 4311 -19"/>
                                    <a:gd name="T157" fmla="*/ T156 w 3113"/>
                                    <a:gd name="T158" fmla="+- 0 2012 4120"/>
                                    <a:gd name="T159" fmla="*/ 2012 h 20"/>
                                    <a:gd name="T160" fmla="+- 0 4385 -19"/>
                                    <a:gd name="T161" fmla="*/ T160 w 3113"/>
                                    <a:gd name="T162" fmla="+- 0 1993 4120"/>
                                    <a:gd name="T163" fmla="*/ 1993 h 20"/>
                                    <a:gd name="T164" fmla="+- 0 4410 -19"/>
                                    <a:gd name="T165" fmla="*/ T164 w 3113"/>
                                    <a:gd name="T166" fmla="+- 0 2012 4120"/>
                                    <a:gd name="T167" fmla="*/ 2012 h 20"/>
                                    <a:gd name="T168" fmla="+- 0 4484 -19"/>
                                    <a:gd name="T169" fmla="*/ T168 w 3113"/>
                                    <a:gd name="T170" fmla="+- 0 1993 4120"/>
                                    <a:gd name="T171" fmla="*/ 1993 h 20"/>
                                    <a:gd name="T172" fmla="+- 0 4509 -19"/>
                                    <a:gd name="T173" fmla="*/ T172 w 3113"/>
                                    <a:gd name="T174" fmla="+- 0 2012 4120"/>
                                    <a:gd name="T175" fmla="*/ 2012 h 20"/>
                                    <a:gd name="T176" fmla="+- 0 4583 -19"/>
                                    <a:gd name="T177" fmla="*/ T176 w 3113"/>
                                    <a:gd name="T178" fmla="+- 0 1993 4120"/>
                                    <a:gd name="T179" fmla="*/ 1993 h 20"/>
                                    <a:gd name="T180" fmla="+- 0 4608 -19"/>
                                    <a:gd name="T181" fmla="*/ T180 w 3113"/>
                                    <a:gd name="T182" fmla="+- 0 2012 4120"/>
                                    <a:gd name="T183" fmla="*/ 2012 h 20"/>
                                    <a:gd name="T184" fmla="+- 0 4682 -19"/>
                                    <a:gd name="T185" fmla="*/ T184 w 3113"/>
                                    <a:gd name="T186" fmla="+- 0 1993 4120"/>
                                    <a:gd name="T187" fmla="*/ 1993 h 20"/>
                                    <a:gd name="T188" fmla="+- 0 4707 -19"/>
                                    <a:gd name="T189" fmla="*/ T188 w 3113"/>
                                    <a:gd name="T190" fmla="+- 0 2012 4120"/>
                                    <a:gd name="T191" fmla="*/ 2012 h 20"/>
                                    <a:gd name="T192" fmla="+- 0 4781 -19"/>
                                    <a:gd name="T193" fmla="*/ T192 w 3113"/>
                                    <a:gd name="T194" fmla="+- 0 1993 4120"/>
                                    <a:gd name="T195" fmla="*/ 1993 h 20"/>
                                    <a:gd name="T196" fmla="+- 0 4806 -19"/>
                                    <a:gd name="T197" fmla="*/ T196 w 3113"/>
                                    <a:gd name="T198" fmla="+- 0 2012 4120"/>
                                    <a:gd name="T199" fmla="*/ 2012 h 20"/>
                                    <a:gd name="T200" fmla="+- 0 4880 -19"/>
                                    <a:gd name="T201" fmla="*/ T200 w 3113"/>
                                    <a:gd name="T202" fmla="+- 0 1993 4120"/>
                                    <a:gd name="T203" fmla="*/ 1993 h 20"/>
                                    <a:gd name="T204" fmla="+- 0 4905 -19"/>
                                    <a:gd name="T205" fmla="*/ T204 w 3113"/>
                                    <a:gd name="T206" fmla="+- 0 2012 4120"/>
                                    <a:gd name="T207" fmla="*/ 2012 h 20"/>
                                    <a:gd name="T208" fmla="+- 0 4979 -19"/>
                                    <a:gd name="T209" fmla="*/ T208 w 3113"/>
                                    <a:gd name="T210" fmla="+- 0 1993 4120"/>
                                    <a:gd name="T211" fmla="*/ 1993 h 20"/>
                                    <a:gd name="T212" fmla="+- 0 5004 -19"/>
                                    <a:gd name="T213" fmla="*/ T212 w 3113"/>
                                    <a:gd name="T214" fmla="+- 0 2012 4120"/>
                                    <a:gd name="T215" fmla="*/ 2012 h 20"/>
                                    <a:gd name="T216" fmla="+- 0 5078 -19"/>
                                    <a:gd name="T217" fmla="*/ T216 w 3113"/>
                                    <a:gd name="T218" fmla="+- 0 1993 4120"/>
                                    <a:gd name="T219" fmla="*/ 1993 h 20"/>
                                    <a:gd name="T220" fmla="+- 0 5103 -19"/>
                                    <a:gd name="T221" fmla="*/ T220 w 3113"/>
                                    <a:gd name="T222" fmla="+- 0 2012 4120"/>
                                    <a:gd name="T223" fmla="*/ 2012 h 20"/>
                                    <a:gd name="T224" fmla="+- 0 5178 -19"/>
                                    <a:gd name="T225" fmla="*/ T224 w 3113"/>
                                    <a:gd name="T226" fmla="+- 0 1993 4120"/>
                                    <a:gd name="T227" fmla="*/ 1993 h 20"/>
                                    <a:gd name="T228" fmla="+- 0 5202 -19"/>
                                    <a:gd name="T229" fmla="*/ T228 w 3113"/>
                                    <a:gd name="T230" fmla="+- 0 2012 4120"/>
                                    <a:gd name="T231" fmla="*/ 2012 h 20"/>
                                    <a:gd name="T232" fmla="+- 0 5277 -19"/>
                                    <a:gd name="T233" fmla="*/ T232 w 3113"/>
                                    <a:gd name="T234" fmla="+- 0 1993 4120"/>
                                    <a:gd name="T235" fmla="*/ 1993 h 20"/>
                                    <a:gd name="T236" fmla="+- 0 5302 -19"/>
                                    <a:gd name="T237" fmla="*/ T236 w 3113"/>
                                    <a:gd name="T238" fmla="+- 0 2012 4120"/>
                                    <a:gd name="T239" fmla="*/ 2012 h 20"/>
                                    <a:gd name="T240" fmla="+- 0 5376 -19"/>
                                    <a:gd name="T241" fmla="*/ T240 w 3113"/>
                                    <a:gd name="T242" fmla="+- 0 1993 4120"/>
                                    <a:gd name="T243" fmla="*/ 1993 h 20"/>
                                    <a:gd name="T244" fmla="+- 0 5401 -19"/>
                                    <a:gd name="T245" fmla="*/ T244 w 3113"/>
                                    <a:gd name="T246" fmla="+- 0 2012 4120"/>
                                    <a:gd name="T247" fmla="*/ 20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13" h="20">
                                      <a:moveTo>
                                        <a:pt x="2378" y="-2127"/>
                                      </a:moveTo>
                                      <a:lnTo>
                                        <a:pt x="2359" y="-2108"/>
                                      </a:lnTo>
                                      <a:moveTo>
                                        <a:pt x="2389" y="-2127"/>
                                      </a:moveTo>
                                      <a:lnTo>
                                        <a:pt x="2370" y="-2108"/>
                                      </a:lnTo>
                                      <a:moveTo>
                                        <a:pt x="2400" y="-2127"/>
                                      </a:moveTo>
                                      <a:lnTo>
                                        <a:pt x="2381" y="-2108"/>
                                      </a:lnTo>
                                      <a:moveTo>
                                        <a:pt x="2411" y="-2127"/>
                                      </a:moveTo>
                                      <a:lnTo>
                                        <a:pt x="2392" y="-2108"/>
                                      </a:lnTo>
                                      <a:moveTo>
                                        <a:pt x="2422" y="-2127"/>
                                      </a:moveTo>
                                      <a:lnTo>
                                        <a:pt x="2403" y="-2108"/>
                                      </a:lnTo>
                                      <a:moveTo>
                                        <a:pt x="2433" y="-2127"/>
                                      </a:moveTo>
                                      <a:lnTo>
                                        <a:pt x="2414" y="-2108"/>
                                      </a:lnTo>
                                      <a:moveTo>
                                        <a:pt x="2444" y="-2127"/>
                                      </a:moveTo>
                                      <a:lnTo>
                                        <a:pt x="2425" y="-2108"/>
                                      </a:lnTo>
                                      <a:moveTo>
                                        <a:pt x="2455" y="-2127"/>
                                      </a:moveTo>
                                      <a:lnTo>
                                        <a:pt x="2436" y="-2108"/>
                                      </a:lnTo>
                                      <a:moveTo>
                                        <a:pt x="2466" y="-2127"/>
                                      </a:moveTo>
                                      <a:lnTo>
                                        <a:pt x="2447" y="-2108"/>
                                      </a:lnTo>
                                      <a:moveTo>
                                        <a:pt x="2477" y="-2127"/>
                                      </a:moveTo>
                                      <a:lnTo>
                                        <a:pt x="2458" y="-2108"/>
                                      </a:lnTo>
                                      <a:moveTo>
                                        <a:pt x="2488" y="-2127"/>
                                      </a:moveTo>
                                      <a:lnTo>
                                        <a:pt x="2469" y="-2108"/>
                                      </a:lnTo>
                                      <a:moveTo>
                                        <a:pt x="2499" y="-2127"/>
                                      </a:moveTo>
                                      <a:lnTo>
                                        <a:pt x="2480" y="-2108"/>
                                      </a:lnTo>
                                      <a:moveTo>
                                        <a:pt x="2510" y="-2127"/>
                                      </a:moveTo>
                                      <a:lnTo>
                                        <a:pt x="2491" y="-2108"/>
                                      </a:lnTo>
                                      <a:moveTo>
                                        <a:pt x="2521" y="-2127"/>
                                      </a:moveTo>
                                      <a:lnTo>
                                        <a:pt x="2502" y="-2108"/>
                                      </a:lnTo>
                                      <a:moveTo>
                                        <a:pt x="2532" y="-2127"/>
                                      </a:moveTo>
                                      <a:lnTo>
                                        <a:pt x="2513" y="-2108"/>
                                      </a:lnTo>
                                      <a:moveTo>
                                        <a:pt x="2543" y="-2127"/>
                                      </a:moveTo>
                                      <a:lnTo>
                                        <a:pt x="2524" y="-2108"/>
                                      </a:lnTo>
                                      <a:moveTo>
                                        <a:pt x="2554" y="-2127"/>
                                      </a:moveTo>
                                      <a:lnTo>
                                        <a:pt x="2535" y="-2108"/>
                                      </a:lnTo>
                                      <a:moveTo>
                                        <a:pt x="2565" y="-2127"/>
                                      </a:moveTo>
                                      <a:lnTo>
                                        <a:pt x="2546" y="-2108"/>
                                      </a:lnTo>
                                      <a:moveTo>
                                        <a:pt x="2576" y="-2127"/>
                                      </a:moveTo>
                                      <a:lnTo>
                                        <a:pt x="2557" y="-2108"/>
                                      </a:lnTo>
                                      <a:moveTo>
                                        <a:pt x="2587" y="-2127"/>
                                      </a:moveTo>
                                      <a:lnTo>
                                        <a:pt x="2568" y="-2108"/>
                                      </a:lnTo>
                                      <a:moveTo>
                                        <a:pt x="2598" y="-2127"/>
                                      </a:moveTo>
                                      <a:lnTo>
                                        <a:pt x="2579" y="-2108"/>
                                      </a:lnTo>
                                      <a:moveTo>
                                        <a:pt x="2609" y="-2127"/>
                                      </a:moveTo>
                                      <a:lnTo>
                                        <a:pt x="2590" y="-2108"/>
                                      </a:lnTo>
                                      <a:moveTo>
                                        <a:pt x="2620" y="-2127"/>
                                      </a:moveTo>
                                      <a:lnTo>
                                        <a:pt x="2601" y="-2108"/>
                                      </a:lnTo>
                                      <a:moveTo>
                                        <a:pt x="2631" y="-2127"/>
                                      </a:moveTo>
                                      <a:lnTo>
                                        <a:pt x="2612" y="-2108"/>
                                      </a:lnTo>
                                      <a:moveTo>
                                        <a:pt x="2642" y="-2127"/>
                                      </a:moveTo>
                                      <a:lnTo>
                                        <a:pt x="2623" y="-2108"/>
                                      </a:lnTo>
                                      <a:moveTo>
                                        <a:pt x="2653" y="-2127"/>
                                      </a:moveTo>
                                      <a:lnTo>
                                        <a:pt x="2634" y="-2108"/>
                                      </a:lnTo>
                                      <a:moveTo>
                                        <a:pt x="2664" y="-2127"/>
                                      </a:moveTo>
                                      <a:lnTo>
                                        <a:pt x="2645" y="-2108"/>
                                      </a:lnTo>
                                      <a:moveTo>
                                        <a:pt x="2675" y="-2127"/>
                                      </a:moveTo>
                                      <a:lnTo>
                                        <a:pt x="2656" y="-2108"/>
                                      </a:lnTo>
                                      <a:moveTo>
                                        <a:pt x="2686" y="-2127"/>
                                      </a:moveTo>
                                      <a:lnTo>
                                        <a:pt x="2667" y="-2108"/>
                                      </a:lnTo>
                                      <a:moveTo>
                                        <a:pt x="2697" y="-2127"/>
                                      </a:moveTo>
                                      <a:lnTo>
                                        <a:pt x="2678" y="-2108"/>
                                      </a:lnTo>
                                      <a:moveTo>
                                        <a:pt x="2708" y="-2127"/>
                                      </a:moveTo>
                                      <a:lnTo>
                                        <a:pt x="2689" y="-2108"/>
                                      </a:lnTo>
                                      <a:moveTo>
                                        <a:pt x="2719" y="-2127"/>
                                      </a:moveTo>
                                      <a:lnTo>
                                        <a:pt x="2700" y="-2108"/>
                                      </a:lnTo>
                                      <a:moveTo>
                                        <a:pt x="2730" y="-2127"/>
                                      </a:moveTo>
                                      <a:lnTo>
                                        <a:pt x="2711" y="-2108"/>
                                      </a:lnTo>
                                      <a:moveTo>
                                        <a:pt x="2741" y="-2127"/>
                                      </a:moveTo>
                                      <a:lnTo>
                                        <a:pt x="2722" y="-2108"/>
                                      </a:lnTo>
                                      <a:moveTo>
                                        <a:pt x="2752" y="-2127"/>
                                      </a:moveTo>
                                      <a:lnTo>
                                        <a:pt x="2733" y="-2108"/>
                                      </a:lnTo>
                                      <a:moveTo>
                                        <a:pt x="2763" y="-2127"/>
                                      </a:moveTo>
                                      <a:lnTo>
                                        <a:pt x="2744" y="-2108"/>
                                      </a:lnTo>
                                      <a:moveTo>
                                        <a:pt x="2774" y="-2127"/>
                                      </a:moveTo>
                                      <a:lnTo>
                                        <a:pt x="2755" y="-2108"/>
                                      </a:lnTo>
                                      <a:moveTo>
                                        <a:pt x="2785" y="-2127"/>
                                      </a:moveTo>
                                      <a:lnTo>
                                        <a:pt x="2766" y="-2108"/>
                                      </a:lnTo>
                                      <a:moveTo>
                                        <a:pt x="2796" y="-2127"/>
                                      </a:moveTo>
                                      <a:lnTo>
                                        <a:pt x="2777" y="-2108"/>
                                      </a:lnTo>
                                      <a:moveTo>
                                        <a:pt x="2807" y="-2127"/>
                                      </a:moveTo>
                                      <a:lnTo>
                                        <a:pt x="2788" y="-2108"/>
                                      </a:lnTo>
                                      <a:moveTo>
                                        <a:pt x="2818" y="-2127"/>
                                      </a:moveTo>
                                      <a:lnTo>
                                        <a:pt x="2799" y="-2108"/>
                                      </a:lnTo>
                                      <a:moveTo>
                                        <a:pt x="2829" y="-2127"/>
                                      </a:moveTo>
                                      <a:lnTo>
                                        <a:pt x="2810" y="-2108"/>
                                      </a:lnTo>
                                      <a:moveTo>
                                        <a:pt x="2840" y="-2127"/>
                                      </a:moveTo>
                                      <a:lnTo>
                                        <a:pt x="2821" y="-2108"/>
                                      </a:lnTo>
                                      <a:moveTo>
                                        <a:pt x="2851" y="-2127"/>
                                      </a:moveTo>
                                      <a:lnTo>
                                        <a:pt x="2832" y="-2108"/>
                                      </a:lnTo>
                                      <a:moveTo>
                                        <a:pt x="2862" y="-2127"/>
                                      </a:moveTo>
                                      <a:lnTo>
                                        <a:pt x="2843" y="-2108"/>
                                      </a:lnTo>
                                      <a:moveTo>
                                        <a:pt x="2874" y="-2127"/>
                                      </a:moveTo>
                                      <a:lnTo>
                                        <a:pt x="2854" y="-2108"/>
                                      </a:lnTo>
                                      <a:moveTo>
                                        <a:pt x="2885" y="-2127"/>
                                      </a:moveTo>
                                      <a:lnTo>
                                        <a:pt x="2865" y="-2108"/>
                                      </a:lnTo>
                                      <a:moveTo>
                                        <a:pt x="2896" y="-2127"/>
                                      </a:moveTo>
                                      <a:lnTo>
                                        <a:pt x="2876" y="-2108"/>
                                      </a:lnTo>
                                      <a:moveTo>
                                        <a:pt x="2907" y="-2127"/>
                                      </a:moveTo>
                                      <a:lnTo>
                                        <a:pt x="2887" y="-2108"/>
                                      </a:lnTo>
                                      <a:moveTo>
                                        <a:pt x="2918" y="-2127"/>
                                      </a:moveTo>
                                      <a:lnTo>
                                        <a:pt x="2898" y="-2108"/>
                                      </a:lnTo>
                                      <a:moveTo>
                                        <a:pt x="2929" y="-2127"/>
                                      </a:moveTo>
                                      <a:lnTo>
                                        <a:pt x="2909" y="-2108"/>
                                      </a:lnTo>
                                      <a:moveTo>
                                        <a:pt x="2940" y="-2127"/>
                                      </a:moveTo>
                                      <a:lnTo>
                                        <a:pt x="2920" y="-2108"/>
                                      </a:lnTo>
                                      <a:moveTo>
                                        <a:pt x="2951" y="-2127"/>
                                      </a:moveTo>
                                      <a:lnTo>
                                        <a:pt x="2931" y="-2108"/>
                                      </a:lnTo>
                                      <a:moveTo>
                                        <a:pt x="2962" y="-2127"/>
                                      </a:moveTo>
                                      <a:lnTo>
                                        <a:pt x="2942" y="-2108"/>
                                      </a:lnTo>
                                      <a:moveTo>
                                        <a:pt x="2973" y="-2127"/>
                                      </a:moveTo>
                                      <a:lnTo>
                                        <a:pt x="2953" y="-2108"/>
                                      </a:lnTo>
                                      <a:moveTo>
                                        <a:pt x="2984" y="-2127"/>
                                      </a:moveTo>
                                      <a:lnTo>
                                        <a:pt x="2965" y="-2108"/>
                                      </a:lnTo>
                                      <a:moveTo>
                                        <a:pt x="2995" y="-2127"/>
                                      </a:moveTo>
                                      <a:lnTo>
                                        <a:pt x="2976" y="-2108"/>
                                      </a:lnTo>
                                      <a:moveTo>
                                        <a:pt x="3006" y="-2127"/>
                                      </a:moveTo>
                                      <a:lnTo>
                                        <a:pt x="2987" y="-2108"/>
                                      </a:lnTo>
                                      <a:moveTo>
                                        <a:pt x="3017" y="-2127"/>
                                      </a:moveTo>
                                      <a:lnTo>
                                        <a:pt x="2998" y="-2108"/>
                                      </a:lnTo>
                                      <a:moveTo>
                                        <a:pt x="3028" y="-2127"/>
                                      </a:moveTo>
                                      <a:lnTo>
                                        <a:pt x="3009" y="-2108"/>
                                      </a:lnTo>
                                      <a:moveTo>
                                        <a:pt x="3039" y="-2127"/>
                                      </a:moveTo>
                                      <a:lnTo>
                                        <a:pt x="3020" y="-2108"/>
                                      </a:lnTo>
                                      <a:moveTo>
                                        <a:pt x="3050" y="-2127"/>
                                      </a:moveTo>
                                      <a:lnTo>
                                        <a:pt x="3031" y="-2108"/>
                                      </a:lnTo>
                                      <a:moveTo>
                                        <a:pt x="3061" y="-2127"/>
                                      </a:moveTo>
                                      <a:lnTo>
                                        <a:pt x="3042" y="-2108"/>
                                      </a:lnTo>
                                      <a:moveTo>
                                        <a:pt x="3072" y="-2127"/>
                                      </a:moveTo>
                                      <a:lnTo>
                                        <a:pt x="3053" y="-2108"/>
                                      </a:lnTo>
                                      <a:moveTo>
                                        <a:pt x="3083" y="-2127"/>
                                      </a:moveTo>
                                      <a:lnTo>
                                        <a:pt x="3064" y="-2108"/>
                                      </a:lnTo>
                                      <a:moveTo>
                                        <a:pt x="3094" y="-2127"/>
                                      </a:moveTo>
                                      <a:lnTo>
                                        <a:pt x="3075" y="-2108"/>
                                      </a:lnTo>
                                      <a:moveTo>
                                        <a:pt x="3105" y="-2127"/>
                                      </a:moveTo>
                                      <a:lnTo>
                                        <a:pt x="3086" y="-2108"/>
                                      </a:lnTo>
                                      <a:moveTo>
                                        <a:pt x="3116" y="-2127"/>
                                      </a:moveTo>
                                      <a:lnTo>
                                        <a:pt x="3097" y="-2108"/>
                                      </a:lnTo>
                                      <a:moveTo>
                                        <a:pt x="3127" y="-2127"/>
                                      </a:moveTo>
                                      <a:lnTo>
                                        <a:pt x="3108" y="-2108"/>
                                      </a:lnTo>
                                      <a:moveTo>
                                        <a:pt x="3138" y="-2127"/>
                                      </a:moveTo>
                                      <a:lnTo>
                                        <a:pt x="3119" y="-2108"/>
                                      </a:lnTo>
                                      <a:moveTo>
                                        <a:pt x="3149" y="-2127"/>
                                      </a:moveTo>
                                      <a:lnTo>
                                        <a:pt x="3130" y="-2108"/>
                                      </a:lnTo>
                                      <a:moveTo>
                                        <a:pt x="3160" y="-2127"/>
                                      </a:moveTo>
                                      <a:lnTo>
                                        <a:pt x="3141" y="-2108"/>
                                      </a:lnTo>
                                      <a:moveTo>
                                        <a:pt x="3171" y="-2127"/>
                                      </a:moveTo>
                                      <a:lnTo>
                                        <a:pt x="3152" y="-2108"/>
                                      </a:lnTo>
                                      <a:moveTo>
                                        <a:pt x="3182" y="-2127"/>
                                      </a:moveTo>
                                      <a:lnTo>
                                        <a:pt x="3163" y="-2108"/>
                                      </a:lnTo>
                                      <a:moveTo>
                                        <a:pt x="3193" y="-2127"/>
                                      </a:moveTo>
                                      <a:lnTo>
                                        <a:pt x="3174" y="-2108"/>
                                      </a:lnTo>
                                      <a:moveTo>
                                        <a:pt x="3204" y="-2127"/>
                                      </a:moveTo>
                                      <a:lnTo>
                                        <a:pt x="3185" y="-2108"/>
                                      </a:lnTo>
                                      <a:moveTo>
                                        <a:pt x="3215" y="-2127"/>
                                      </a:moveTo>
                                      <a:lnTo>
                                        <a:pt x="3196" y="-2108"/>
                                      </a:lnTo>
                                      <a:moveTo>
                                        <a:pt x="3226" y="-2127"/>
                                      </a:moveTo>
                                      <a:lnTo>
                                        <a:pt x="3207" y="-2108"/>
                                      </a:lnTo>
                                      <a:moveTo>
                                        <a:pt x="3237" y="-2127"/>
                                      </a:moveTo>
                                      <a:lnTo>
                                        <a:pt x="3218" y="-2108"/>
                                      </a:lnTo>
                                      <a:moveTo>
                                        <a:pt x="3248" y="-2127"/>
                                      </a:moveTo>
                                      <a:lnTo>
                                        <a:pt x="3229" y="-2108"/>
                                      </a:lnTo>
                                      <a:moveTo>
                                        <a:pt x="3259" y="-2127"/>
                                      </a:moveTo>
                                      <a:lnTo>
                                        <a:pt x="3240" y="-2108"/>
                                      </a:lnTo>
                                      <a:moveTo>
                                        <a:pt x="3270" y="-2127"/>
                                      </a:moveTo>
                                      <a:lnTo>
                                        <a:pt x="3251" y="-2108"/>
                                      </a:lnTo>
                                      <a:moveTo>
                                        <a:pt x="3281" y="-2127"/>
                                      </a:moveTo>
                                      <a:lnTo>
                                        <a:pt x="3262" y="-2108"/>
                                      </a:lnTo>
                                      <a:moveTo>
                                        <a:pt x="3292" y="-2127"/>
                                      </a:moveTo>
                                      <a:lnTo>
                                        <a:pt x="3273" y="-2108"/>
                                      </a:lnTo>
                                      <a:moveTo>
                                        <a:pt x="3303" y="-2127"/>
                                      </a:moveTo>
                                      <a:lnTo>
                                        <a:pt x="3284" y="-2108"/>
                                      </a:lnTo>
                                      <a:moveTo>
                                        <a:pt x="3314" y="-2127"/>
                                      </a:moveTo>
                                      <a:lnTo>
                                        <a:pt x="3295" y="-2108"/>
                                      </a:lnTo>
                                      <a:moveTo>
                                        <a:pt x="3325" y="-2127"/>
                                      </a:moveTo>
                                      <a:lnTo>
                                        <a:pt x="3306" y="-2108"/>
                                      </a:lnTo>
                                      <a:moveTo>
                                        <a:pt x="3336" y="-2127"/>
                                      </a:moveTo>
                                      <a:lnTo>
                                        <a:pt x="3317" y="-2108"/>
                                      </a:lnTo>
                                      <a:moveTo>
                                        <a:pt x="3347" y="-2127"/>
                                      </a:moveTo>
                                      <a:lnTo>
                                        <a:pt x="3328" y="-2108"/>
                                      </a:lnTo>
                                      <a:moveTo>
                                        <a:pt x="3358" y="-2127"/>
                                      </a:moveTo>
                                      <a:lnTo>
                                        <a:pt x="3339" y="-2108"/>
                                      </a:lnTo>
                                      <a:moveTo>
                                        <a:pt x="3369" y="-2127"/>
                                      </a:moveTo>
                                      <a:lnTo>
                                        <a:pt x="3350" y="-2108"/>
                                      </a:lnTo>
                                      <a:moveTo>
                                        <a:pt x="3380" y="-2127"/>
                                      </a:moveTo>
                                      <a:lnTo>
                                        <a:pt x="3361" y="-2108"/>
                                      </a:lnTo>
                                      <a:moveTo>
                                        <a:pt x="3391" y="-2127"/>
                                      </a:moveTo>
                                      <a:lnTo>
                                        <a:pt x="3372" y="-2108"/>
                                      </a:lnTo>
                                      <a:moveTo>
                                        <a:pt x="3402" y="-2127"/>
                                      </a:moveTo>
                                      <a:lnTo>
                                        <a:pt x="3383" y="-2108"/>
                                      </a:lnTo>
                                      <a:moveTo>
                                        <a:pt x="3413" y="-2127"/>
                                      </a:moveTo>
                                      <a:lnTo>
                                        <a:pt x="3394" y="-2108"/>
                                      </a:lnTo>
                                      <a:moveTo>
                                        <a:pt x="3424" y="-2127"/>
                                      </a:moveTo>
                                      <a:lnTo>
                                        <a:pt x="3405" y="-2108"/>
                                      </a:lnTo>
                                      <a:moveTo>
                                        <a:pt x="3435" y="-2127"/>
                                      </a:moveTo>
                                      <a:lnTo>
                                        <a:pt x="3416" y="-2108"/>
                                      </a:lnTo>
                                      <a:moveTo>
                                        <a:pt x="3446" y="-2127"/>
                                      </a:moveTo>
                                      <a:lnTo>
                                        <a:pt x="3427" y="-2108"/>
                                      </a:lnTo>
                                      <a:moveTo>
                                        <a:pt x="3457" y="-2127"/>
                                      </a:moveTo>
                                      <a:lnTo>
                                        <a:pt x="3438" y="-2108"/>
                                      </a:lnTo>
                                      <a:moveTo>
                                        <a:pt x="3468" y="-2127"/>
                                      </a:moveTo>
                                      <a:lnTo>
                                        <a:pt x="3449" y="-2108"/>
                                      </a:lnTo>
                                      <a:moveTo>
                                        <a:pt x="3479" y="-2127"/>
                                      </a:moveTo>
                                      <a:lnTo>
                                        <a:pt x="3460" y="-2108"/>
                                      </a:lnTo>
                                      <a:moveTo>
                                        <a:pt x="3490" y="-2127"/>
                                      </a:moveTo>
                                      <a:lnTo>
                                        <a:pt x="3471" y="-2108"/>
                                      </a:lnTo>
                                      <a:moveTo>
                                        <a:pt x="3501" y="-2127"/>
                                      </a:moveTo>
                                      <a:lnTo>
                                        <a:pt x="3482" y="-2108"/>
                                      </a:lnTo>
                                      <a:moveTo>
                                        <a:pt x="3512" y="-2127"/>
                                      </a:moveTo>
                                      <a:lnTo>
                                        <a:pt x="3493" y="-2108"/>
                                      </a:lnTo>
                                      <a:moveTo>
                                        <a:pt x="3523" y="-2127"/>
                                      </a:moveTo>
                                      <a:lnTo>
                                        <a:pt x="3504" y="-2108"/>
                                      </a:lnTo>
                                      <a:moveTo>
                                        <a:pt x="3534" y="-2127"/>
                                      </a:moveTo>
                                      <a:lnTo>
                                        <a:pt x="3515" y="-2108"/>
                                      </a:lnTo>
                                      <a:moveTo>
                                        <a:pt x="3545" y="-2127"/>
                                      </a:moveTo>
                                      <a:lnTo>
                                        <a:pt x="3526" y="-2108"/>
                                      </a:lnTo>
                                      <a:moveTo>
                                        <a:pt x="3556" y="-2127"/>
                                      </a:moveTo>
                                      <a:lnTo>
                                        <a:pt x="3537" y="-2108"/>
                                      </a:lnTo>
                                      <a:moveTo>
                                        <a:pt x="3567" y="-2127"/>
                                      </a:moveTo>
                                      <a:lnTo>
                                        <a:pt x="3548" y="-2108"/>
                                      </a:lnTo>
                                      <a:moveTo>
                                        <a:pt x="3578" y="-2127"/>
                                      </a:moveTo>
                                      <a:lnTo>
                                        <a:pt x="3559" y="-2108"/>
                                      </a:lnTo>
                                      <a:moveTo>
                                        <a:pt x="3589" y="-2127"/>
                                      </a:moveTo>
                                      <a:lnTo>
                                        <a:pt x="3570" y="-2108"/>
                                      </a:lnTo>
                                      <a:moveTo>
                                        <a:pt x="3600" y="-2127"/>
                                      </a:moveTo>
                                      <a:lnTo>
                                        <a:pt x="3581" y="-2108"/>
                                      </a:lnTo>
                                      <a:moveTo>
                                        <a:pt x="3611" y="-2127"/>
                                      </a:moveTo>
                                      <a:lnTo>
                                        <a:pt x="3592" y="-2108"/>
                                      </a:lnTo>
                                      <a:moveTo>
                                        <a:pt x="3622" y="-2127"/>
                                      </a:moveTo>
                                      <a:lnTo>
                                        <a:pt x="3603" y="-2108"/>
                                      </a:lnTo>
                                      <a:moveTo>
                                        <a:pt x="3633" y="-2127"/>
                                      </a:moveTo>
                                      <a:lnTo>
                                        <a:pt x="3614" y="-2108"/>
                                      </a:lnTo>
                                      <a:moveTo>
                                        <a:pt x="3644" y="-2127"/>
                                      </a:moveTo>
                                      <a:lnTo>
                                        <a:pt x="3625" y="-2108"/>
                                      </a:lnTo>
                                      <a:moveTo>
                                        <a:pt x="3655" y="-2127"/>
                                      </a:moveTo>
                                      <a:lnTo>
                                        <a:pt x="3636" y="-2108"/>
                                      </a:lnTo>
                                      <a:moveTo>
                                        <a:pt x="3666" y="-2127"/>
                                      </a:moveTo>
                                      <a:lnTo>
                                        <a:pt x="3647" y="-2108"/>
                                      </a:lnTo>
                                      <a:moveTo>
                                        <a:pt x="3677" y="-2127"/>
                                      </a:moveTo>
                                      <a:lnTo>
                                        <a:pt x="3658" y="-2108"/>
                                      </a:lnTo>
                                      <a:moveTo>
                                        <a:pt x="3688" y="-2127"/>
                                      </a:moveTo>
                                      <a:lnTo>
                                        <a:pt x="3669" y="-2108"/>
                                      </a:lnTo>
                                      <a:moveTo>
                                        <a:pt x="3699" y="-2127"/>
                                      </a:moveTo>
                                      <a:lnTo>
                                        <a:pt x="3680" y="-2108"/>
                                      </a:lnTo>
                                      <a:moveTo>
                                        <a:pt x="3710" y="-2127"/>
                                      </a:moveTo>
                                      <a:lnTo>
                                        <a:pt x="3691" y="-2108"/>
                                      </a:lnTo>
                                      <a:moveTo>
                                        <a:pt x="3721" y="-2127"/>
                                      </a:moveTo>
                                      <a:lnTo>
                                        <a:pt x="3702" y="-2108"/>
                                      </a:lnTo>
                                      <a:moveTo>
                                        <a:pt x="3732" y="-2127"/>
                                      </a:moveTo>
                                      <a:lnTo>
                                        <a:pt x="3713" y="-2108"/>
                                      </a:lnTo>
                                      <a:moveTo>
                                        <a:pt x="3743" y="-2127"/>
                                      </a:moveTo>
                                      <a:lnTo>
                                        <a:pt x="3724" y="-2108"/>
                                      </a:lnTo>
                                      <a:moveTo>
                                        <a:pt x="3754" y="-2127"/>
                                      </a:moveTo>
                                      <a:lnTo>
                                        <a:pt x="3735" y="-2108"/>
                                      </a:lnTo>
                                      <a:moveTo>
                                        <a:pt x="3765" y="-2127"/>
                                      </a:moveTo>
                                      <a:lnTo>
                                        <a:pt x="3746" y="-2108"/>
                                      </a:lnTo>
                                      <a:moveTo>
                                        <a:pt x="3776" y="-2127"/>
                                      </a:moveTo>
                                      <a:lnTo>
                                        <a:pt x="3757" y="-2108"/>
                                      </a:lnTo>
                                      <a:moveTo>
                                        <a:pt x="3787" y="-2127"/>
                                      </a:moveTo>
                                      <a:lnTo>
                                        <a:pt x="3768" y="-2108"/>
                                      </a:lnTo>
                                      <a:moveTo>
                                        <a:pt x="3798" y="-2127"/>
                                      </a:moveTo>
                                      <a:lnTo>
                                        <a:pt x="3779" y="-2108"/>
                                      </a:lnTo>
                                      <a:moveTo>
                                        <a:pt x="3809" y="-2127"/>
                                      </a:moveTo>
                                      <a:lnTo>
                                        <a:pt x="3790" y="-2108"/>
                                      </a:lnTo>
                                      <a:moveTo>
                                        <a:pt x="3820" y="-2127"/>
                                      </a:moveTo>
                                      <a:lnTo>
                                        <a:pt x="3801" y="-2108"/>
                                      </a:lnTo>
                                      <a:moveTo>
                                        <a:pt x="3831" y="-2127"/>
                                      </a:moveTo>
                                      <a:lnTo>
                                        <a:pt x="3812" y="-2108"/>
                                      </a:lnTo>
                                      <a:moveTo>
                                        <a:pt x="3842" y="-2127"/>
                                      </a:moveTo>
                                      <a:lnTo>
                                        <a:pt x="3823" y="-2108"/>
                                      </a:lnTo>
                                      <a:moveTo>
                                        <a:pt x="3853" y="-2127"/>
                                      </a:moveTo>
                                      <a:lnTo>
                                        <a:pt x="3834" y="-2108"/>
                                      </a:lnTo>
                                      <a:moveTo>
                                        <a:pt x="3864" y="-2127"/>
                                      </a:moveTo>
                                      <a:lnTo>
                                        <a:pt x="3845" y="-2108"/>
                                      </a:lnTo>
                                      <a:moveTo>
                                        <a:pt x="3875" y="-2127"/>
                                      </a:moveTo>
                                      <a:lnTo>
                                        <a:pt x="3856" y="-2108"/>
                                      </a:lnTo>
                                      <a:moveTo>
                                        <a:pt x="3886" y="-2127"/>
                                      </a:moveTo>
                                      <a:lnTo>
                                        <a:pt x="3867" y="-2108"/>
                                      </a:lnTo>
                                      <a:moveTo>
                                        <a:pt x="3897" y="-2127"/>
                                      </a:moveTo>
                                      <a:lnTo>
                                        <a:pt x="3878" y="-2108"/>
                                      </a:lnTo>
                                      <a:moveTo>
                                        <a:pt x="3908" y="-2127"/>
                                      </a:moveTo>
                                      <a:lnTo>
                                        <a:pt x="3889" y="-2108"/>
                                      </a:lnTo>
                                      <a:moveTo>
                                        <a:pt x="3919" y="-2127"/>
                                      </a:moveTo>
                                      <a:lnTo>
                                        <a:pt x="3900" y="-2108"/>
                                      </a:lnTo>
                                      <a:moveTo>
                                        <a:pt x="3930" y="-2127"/>
                                      </a:moveTo>
                                      <a:lnTo>
                                        <a:pt x="3911" y="-2108"/>
                                      </a:lnTo>
                                      <a:moveTo>
                                        <a:pt x="3941" y="-2127"/>
                                      </a:moveTo>
                                      <a:lnTo>
                                        <a:pt x="3922" y="-2108"/>
                                      </a:lnTo>
                                      <a:moveTo>
                                        <a:pt x="3952" y="-2127"/>
                                      </a:moveTo>
                                      <a:lnTo>
                                        <a:pt x="3933" y="-2108"/>
                                      </a:lnTo>
                                      <a:moveTo>
                                        <a:pt x="3963" y="-2127"/>
                                      </a:moveTo>
                                      <a:lnTo>
                                        <a:pt x="3944" y="-2108"/>
                                      </a:lnTo>
                                      <a:moveTo>
                                        <a:pt x="3974" y="-2127"/>
                                      </a:moveTo>
                                      <a:lnTo>
                                        <a:pt x="3955" y="-2108"/>
                                      </a:lnTo>
                                      <a:moveTo>
                                        <a:pt x="3985" y="-2127"/>
                                      </a:moveTo>
                                      <a:lnTo>
                                        <a:pt x="3966" y="-2108"/>
                                      </a:lnTo>
                                      <a:moveTo>
                                        <a:pt x="3996" y="-2127"/>
                                      </a:moveTo>
                                      <a:lnTo>
                                        <a:pt x="3977" y="-2108"/>
                                      </a:lnTo>
                                      <a:moveTo>
                                        <a:pt x="4007" y="-2127"/>
                                      </a:moveTo>
                                      <a:lnTo>
                                        <a:pt x="3988" y="-2108"/>
                                      </a:lnTo>
                                      <a:moveTo>
                                        <a:pt x="4018" y="-2127"/>
                                      </a:moveTo>
                                      <a:lnTo>
                                        <a:pt x="3999" y="-2108"/>
                                      </a:lnTo>
                                      <a:moveTo>
                                        <a:pt x="4030" y="-2127"/>
                                      </a:moveTo>
                                      <a:lnTo>
                                        <a:pt x="4010" y="-2108"/>
                                      </a:lnTo>
                                      <a:moveTo>
                                        <a:pt x="4041" y="-2127"/>
                                      </a:moveTo>
                                      <a:lnTo>
                                        <a:pt x="4021" y="-2108"/>
                                      </a:lnTo>
                                      <a:moveTo>
                                        <a:pt x="4052" y="-2127"/>
                                      </a:moveTo>
                                      <a:lnTo>
                                        <a:pt x="4032" y="-2108"/>
                                      </a:lnTo>
                                      <a:moveTo>
                                        <a:pt x="4063" y="-2127"/>
                                      </a:moveTo>
                                      <a:lnTo>
                                        <a:pt x="4043" y="-2108"/>
                                      </a:lnTo>
                                      <a:moveTo>
                                        <a:pt x="4074" y="-2127"/>
                                      </a:moveTo>
                                      <a:lnTo>
                                        <a:pt x="4054" y="-2108"/>
                                      </a:lnTo>
                                      <a:moveTo>
                                        <a:pt x="4085" y="-2127"/>
                                      </a:moveTo>
                                      <a:lnTo>
                                        <a:pt x="4065" y="-2108"/>
                                      </a:lnTo>
                                      <a:moveTo>
                                        <a:pt x="4096" y="-2127"/>
                                      </a:moveTo>
                                      <a:lnTo>
                                        <a:pt x="4076" y="-2108"/>
                                      </a:lnTo>
                                      <a:moveTo>
                                        <a:pt x="4107" y="-2127"/>
                                      </a:moveTo>
                                      <a:lnTo>
                                        <a:pt x="4087" y="-2108"/>
                                      </a:lnTo>
                                      <a:moveTo>
                                        <a:pt x="4118" y="-2127"/>
                                      </a:moveTo>
                                      <a:lnTo>
                                        <a:pt x="4098" y="-2108"/>
                                      </a:lnTo>
                                      <a:moveTo>
                                        <a:pt x="4129" y="-2127"/>
                                      </a:moveTo>
                                      <a:lnTo>
                                        <a:pt x="4110" y="-2108"/>
                                      </a:lnTo>
                                      <a:moveTo>
                                        <a:pt x="4140" y="-2127"/>
                                      </a:moveTo>
                                      <a:lnTo>
                                        <a:pt x="4121" y="-2108"/>
                                      </a:lnTo>
                                      <a:moveTo>
                                        <a:pt x="4151" y="-2127"/>
                                      </a:moveTo>
                                      <a:lnTo>
                                        <a:pt x="4132" y="-2108"/>
                                      </a:lnTo>
                                      <a:moveTo>
                                        <a:pt x="4162" y="-2127"/>
                                      </a:moveTo>
                                      <a:lnTo>
                                        <a:pt x="4143" y="-2108"/>
                                      </a:lnTo>
                                      <a:moveTo>
                                        <a:pt x="4173" y="-2127"/>
                                      </a:moveTo>
                                      <a:lnTo>
                                        <a:pt x="4154" y="-2108"/>
                                      </a:lnTo>
                                      <a:moveTo>
                                        <a:pt x="4184" y="-2127"/>
                                      </a:moveTo>
                                      <a:lnTo>
                                        <a:pt x="4165" y="-2108"/>
                                      </a:lnTo>
                                      <a:moveTo>
                                        <a:pt x="4195" y="-2127"/>
                                      </a:moveTo>
                                      <a:lnTo>
                                        <a:pt x="4176" y="-2108"/>
                                      </a:lnTo>
                                      <a:moveTo>
                                        <a:pt x="4206" y="-2127"/>
                                      </a:moveTo>
                                      <a:lnTo>
                                        <a:pt x="4187" y="-2108"/>
                                      </a:lnTo>
                                      <a:moveTo>
                                        <a:pt x="4217" y="-2127"/>
                                      </a:moveTo>
                                      <a:lnTo>
                                        <a:pt x="4198" y="-2108"/>
                                      </a:lnTo>
                                      <a:moveTo>
                                        <a:pt x="4228" y="-2127"/>
                                      </a:moveTo>
                                      <a:lnTo>
                                        <a:pt x="4209" y="-2108"/>
                                      </a:lnTo>
                                      <a:moveTo>
                                        <a:pt x="4239" y="-2127"/>
                                      </a:moveTo>
                                      <a:lnTo>
                                        <a:pt x="4220" y="-2108"/>
                                      </a:lnTo>
                                      <a:moveTo>
                                        <a:pt x="4250" y="-2127"/>
                                      </a:moveTo>
                                      <a:lnTo>
                                        <a:pt x="4231" y="-2108"/>
                                      </a:lnTo>
                                      <a:moveTo>
                                        <a:pt x="4261" y="-2127"/>
                                      </a:moveTo>
                                      <a:lnTo>
                                        <a:pt x="4242" y="-2108"/>
                                      </a:lnTo>
                                      <a:moveTo>
                                        <a:pt x="4272" y="-2127"/>
                                      </a:moveTo>
                                      <a:lnTo>
                                        <a:pt x="4253" y="-2108"/>
                                      </a:lnTo>
                                      <a:moveTo>
                                        <a:pt x="4283" y="-2127"/>
                                      </a:moveTo>
                                      <a:lnTo>
                                        <a:pt x="4264" y="-2108"/>
                                      </a:lnTo>
                                      <a:moveTo>
                                        <a:pt x="4294" y="-2127"/>
                                      </a:moveTo>
                                      <a:lnTo>
                                        <a:pt x="4275" y="-2108"/>
                                      </a:lnTo>
                                      <a:moveTo>
                                        <a:pt x="4305" y="-2127"/>
                                      </a:moveTo>
                                      <a:lnTo>
                                        <a:pt x="4286" y="-2108"/>
                                      </a:lnTo>
                                      <a:moveTo>
                                        <a:pt x="4316" y="-2127"/>
                                      </a:moveTo>
                                      <a:lnTo>
                                        <a:pt x="4297" y="-2108"/>
                                      </a:lnTo>
                                      <a:moveTo>
                                        <a:pt x="4327" y="-2127"/>
                                      </a:moveTo>
                                      <a:lnTo>
                                        <a:pt x="4308" y="-2108"/>
                                      </a:lnTo>
                                      <a:moveTo>
                                        <a:pt x="4338" y="-2127"/>
                                      </a:moveTo>
                                      <a:lnTo>
                                        <a:pt x="4319" y="-2108"/>
                                      </a:lnTo>
                                      <a:moveTo>
                                        <a:pt x="4349" y="-2127"/>
                                      </a:moveTo>
                                      <a:lnTo>
                                        <a:pt x="4330" y="-2108"/>
                                      </a:lnTo>
                                      <a:moveTo>
                                        <a:pt x="4360" y="-2127"/>
                                      </a:moveTo>
                                      <a:lnTo>
                                        <a:pt x="4341" y="-2108"/>
                                      </a:lnTo>
                                      <a:moveTo>
                                        <a:pt x="4371" y="-2127"/>
                                      </a:moveTo>
                                      <a:lnTo>
                                        <a:pt x="4352" y="-2108"/>
                                      </a:lnTo>
                                      <a:moveTo>
                                        <a:pt x="4382" y="-2127"/>
                                      </a:moveTo>
                                      <a:lnTo>
                                        <a:pt x="4363" y="-2108"/>
                                      </a:lnTo>
                                      <a:moveTo>
                                        <a:pt x="4393" y="-2127"/>
                                      </a:moveTo>
                                      <a:lnTo>
                                        <a:pt x="4374" y="-2108"/>
                                      </a:lnTo>
                                      <a:moveTo>
                                        <a:pt x="4404" y="-2127"/>
                                      </a:moveTo>
                                      <a:lnTo>
                                        <a:pt x="4385" y="-2108"/>
                                      </a:lnTo>
                                      <a:moveTo>
                                        <a:pt x="4415" y="-2127"/>
                                      </a:moveTo>
                                      <a:lnTo>
                                        <a:pt x="4396" y="-2108"/>
                                      </a:lnTo>
                                      <a:moveTo>
                                        <a:pt x="4426" y="-2127"/>
                                      </a:moveTo>
                                      <a:lnTo>
                                        <a:pt x="4407" y="-2108"/>
                                      </a:lnTo>
                                      <a:moveTo>
                                        <a:pt x="4437" y="-2127"/>
                                      </a:moveTo>
                                      <a:lnTo>
                                        <a:pt x="4418" y="-2108"/>
                                      </a:lnTo>
                                      <a:moveTo>
                                        <a:pt x="4448" y="-2127"/>
                                      </a:moveTo>
                                      <a:lnTo>
                                        <a:pt x="4429" y="-2108"/>
                                      </a:lnTo>
                                      <a:moveTo>
                                        <a:pt x="4459" y="-2127"/>
                                      </a:moveTo>
                                      <a:lnTo>
                                        <a:pt x="4440" y="-2108"/>
                                      </a:lnTo>
                                      <a:moveTo>
                                        <a:pt x="4470" y="-2127"/>
                                      </a:moveTo>
                                      <a:lnTo>
                                        <a:pt x="4451" y="-2108"/>
                                      </a:lnTo>
                                      <a:moveTo>
                                        <a:pt x="4481" y="-2127"/>
                                      </a:moveTo>
                                      <a:lnTo>
                                        <a:pt x="4462" y="-2108"/>
                                      </a:lnTo>
                                      <a:moveTo>
                                        <a:pt x="4492" y="-2127"/>
                                      </a:moveTo>
                                      <a:lnTo>
                                        <a:pt x="4473" y="-2108"/>
                                      </a:lnTo>
                                      <a:moveTo>
                                        <a:pt x="4503" y="-2127"/>
                                      </a:moveTo>
                                      <a:lnTo>
                                        <a:pt x="4484" y="-2108"/>
                                      </a:lnTo>
                                      <a:moveTo>
                                        <a:pt x="4514" y="-2127"/>
                                      </a:moveTo>
                                      <a:lnTo>
                                        <a:pt x="4495" y="-2108"/>
                                      </a:lnTo>
                                      <a:moveTo>
                                        <a:pt x="4525" y="-2127"/>
                                      </a:moveTo>
                                      <a:lnTo>
                                        <a:pt x="4506" y="-2108"/>
                                      </a:lnTo>
                                      <a:moveTo>
                                        <a:pt x="4536" y="-2127"/>
                                      </a:moveTo>
                                      <a:lnTo>
                                        <a:pt x="4517" y="-2108"/>
                                      </a:lnTo>
                                      <a:moveTo>
                                        <a:pt x="4547" y="-2127"/>
                                      </a:moveTo>
                                      <a:lnTo>
                                        <a:pt x="4528" y="-2108"/>
                                      </a:lnTo>
                                      <a:moveTo>
                                        <a:pt x="4558" y="-2127"/>
                                      </a:moveTo>
                                      <a:lnTo>
                                        <a:pt x="4539" y="-2108"/>
                                      </a:lnTo>
                                      <a:moveTo>
                                        <a:pt x="4569" y="-2127"/>
                                      </a:moveTo>
                                      <a:lnTo>
                                        <a:pt x="4550" y="-2108"/>
                                      </a:lnTo>
                                      <a:moveTo>
                                        <a:pt x="4580" y="-2127"/>
                                      </a:moveTo>
                                      <a:lnTo>
                                        <a:pt x="4561" y="-2108"/>
                                      </a:lnTo>
                                      <a:moveTo>
                                        <a:pt x="4591" y="-2127"/>
                                      </a:moveTo>
                                      <a:lnTo>
                                        <a:pt x="4572" y="-2108"/>
                                      </a:lnTo>
                                      <a:moveTo>
                                        <a:pt x="4602" y="-2127"/>
                                      </a:moveTo>
                                      <a:lnTo>
                                        <a:pt x="4583" y="-2108"/>
                                      </a:lnTo>
                                      <a:moveTo>
                                        <a:pt x="4613" y="-2127"/>
                                      </a:moveTo>
                                      <a:lnTo>
                                        <a:pt x="4594" y="-2108"/>
                                      </a:lnTo>
                                      <a:moveTo>
                                        <a:pt x="4624" y="-2127"/>
                                      </a:moveTo>
                                      <a:lnTo>
                                        <a:pt x="4605" y="-2108"/>
                                      </a:lnTo>
                                      <a:moveTo>
                                        <a:pt x="4635" y="-2127"/>
                                      </a:moveTo>
                                      <a:lnTo>
                                        <a:pt x="4616" y="-2108"/>
                                      </a:lnTo>
                                      <a:moveTo>
                                        <a:pt x="4646" y="-2127"/>
                                      </a:moveTo>
                                      <a:lnTo>
                                        <a:pt x="4627" y="-2108"/>
                                      </a:lnTo>
                                      <a:moveTo>
                                        <a:pt x="4657" y="-2127"/>
                                      </a:moveTo>
                                      <a:lnTo>
                                        <a:pt x="4638" y="-2108"/>
                                      </a:lnTo>
                                      <a:moveTo>
                                        <a:pt x="4668" y="-2127"/>
                                      </a:moveTo>
                                      <a:lnTo>
                                        <a:pt x="4649" y="-2108"/>
                                      </a:lnTo>
                                      <a:moveTo>
                                        <a:pt x="4679" y="-2127"/>
                                      </a:moveTo>
                                      <a:lnTo>
                                        <a:pt x="4660" y="-2108"/>
                                      </a:lnTo>
                                      <a:moveTo>
                                        <a:pt x="4690" y="-2127"/>
                                      </a:moveTo>
                                      <a:lnTo>
                                        <a:pt x="4671" y="-2108"/>
                                      </a:lnTo>
                                      <a:moveTo>
                                        <a:pt x="4701" y="-2127"/>
                                      </a:moveTo>
                                      <a:lnTo>
                                        <a:pt x="4682" y="-2108"/>
                                      </a:lnTo>
                                      <a:moveTo>
                                        <a:pt x="4712" y="-2127"/>
                                      </a:moveTo>
                                      <a:lnTo>
                                        <a:pt x="4693" y="-2108"/>
                                      </a:lnTo>
                                      <a:moveTo>
                                        <a:pt x="4723" y="-2127"/>
                                      </a:moveTo>
                                      <a:lnTo>
                                        <a:pt x="4704" y="-2108"/>
                                      </a:lnTo>
                                      <a:moveTo>
                                        <a:pt x="4734" y="-2127"/>
                                      </a:moveTo>
                                      <a:lnTo>
                                        <a:pt x="4715" y="-2108"/>
                                      </a:lnTo>
                                      <a:moveTo>
                                        <a:pt x="4745" y="-2127"/>
                                      </a:moveTo>
                                      <a:lnTo>
                                        <a:pt x="4726" y="-2108"/>
                                      </a:lnTo>
                                      <a:moveTo>
                                        <a:pt x="4756" y="-2127"/>
                                      </a:moveTo>
                                      <a:lnTo>
                                        <a:pt x="4737" y="-2108"/>
                                      </a:lnTo>
                                      <a:moveTo>
                                        <a:pt x="4767" y="-2127"/>
                                      </a:moveTo>
                                      <a:lnTo>
                                        <a:pt x="4748" y="-2108"/>
                                      </a:lnTo>
                                      <a:moveTo>
                                        <a:pt x="4778" y="-2127"/>
                                      </a:moveTo>
                                      <a:lnTo>
                                        <a:pt x="4759" y="-2108"/>
                                      </a:lnTo>
                                      <a:moveTo>
                                        <a:pt x="4789" y="-2127"/>
                                      </a:moveTo>
                                      <a:lnTo>
                                        <a:pt x="4770" y="-2108"/>
                                      </a:lnTo>
                                      <a:moveTo>
                                        <a:pt x="4800" y="-2127"/>
                                      </a:moveTo>
                                      <a:lnTo>
                                        <a:pt x="4781" y="-2108"/>
                                      </a:lnTo>
                                      <a:moveTo>
                                        <a:pt x="4811" y="-2127"/>
                                      </a:moveTo>
                                      <a:lnTo>
                                        <a:pt x="4792" y="-2108"/>
                                      </a:lnTo>
                                      <a:moveTo>
                                        <a:pt x="4822" y="-2127"/>
                                      </a:moveTo>
                                      <a:lnTo>
                                        <a:pt x="4803" y="-2108"/>
                                      </a:lnTo>
                                      <a:moveTo>
                                        <a:pt x="4833" y="-2127"/>
                                      </a:moveTo>
                                      <a:lnTo>
                                        <a:pt x="4814" y="-2108"/>
                                      </a:lnTo>
                                      <a:moveTo>
                                        <a:pt x="4844" y="-2127"/>
                                      </a:moveTo>
                                      <a:lnTo>
                                        <a:pt x="4825" y="-2108"/>
                                      </a:lnTo>
                                      <a:moveTo>
                                        <a:pt x="4855" y="-2127"/>
                                      </a:moveTo>
                                      <a:lnTo>
                                        <a:pt x="4836" y="-2108"/>
                                      </a:lnTo>
                                      <a:moveTo>
                                        <a:pt x="4866" y="-2127"/>
                                      </a:moveTo>
                                      <a:lnTo>
                                        <a:pt x="4847" y="-2108"/>
                                      </a:lnTo>
                                      <a:moveTo>
                                        <a:pt x="4877" y="-2127"/>
                                      </a:moveTo>
                                      <a:lnTo>
                                        <a:pt x="4858" y="-2108"/>
                                      </a:lnTo>
                                      <a:moveTo>
                                        <a:pt x="4888" y="-2127"/>
                                      </a:moveTo>
                                      <a:lnTo>
                                        <a:pt x="4869" y="-2108"/>
                                      </a:lnTo>
                                      <a:moveTo>
                                        <a:pt x="4899" y="-2127"/>
                                      </a:moveTo>
                                      <a:lnTo>
                                        <a:pt x="4880" y="-2108"/>
                                      </a:lnTo>
                                      <a:moveTo>
                                        <a:pt x="4910" y="-2127"/>
                                      </a:moveTo>
                                      <a:lnTo>
                                        <a:pt x="4891" y="-2108"/>
                                      </a:lnTo>
                                      <a:moveTo>
                                        <a:pt x="4921" y="-2127"/>
                                      </a:moveTo>
                                      <a:lnTo>
                                        <a:pt x="4902" y="-2108"/>
                                      </a:lnTo>
                                      <a:moveTo>
                                        <a:pt x="4932" y="-2127"/>
                                      </a:moveTo>
                                      <a:lnTo>
                                        <a:pt x="4913" y="-2108"/>
                                      </a:lnTo>
                                      <a:moveTo>
                                        <a:pt x="4943" y="-2127"/>
                                      </a:moveTo>
                                      <a:lnTo>
                                        <a:pt x="4924" y="-2108"/>
                                      </a:lnTo>
                                      <a:moveTo>
                                        <a:pt x="4954" y="-2127"/>
                                      </a:moveTo>
                                      <a:lnTo>
                                        <a:pt x="4935" y="-2108"/>
                                      </a:lnTo>
                                      <a:moveTo>
                                        <a:pt x="4965" y="-2127"/>
                                      </a:moveTo>
                                      <a:lnTo>
                                        <a:pt x="4946" y="-2108"/>
                                      </a:lnTo>
                                      <a:moveTo>
                                        <a:pt x="4976" y="-2127"/>
                                      </a:moveTo>
                                      <a:lnTo>
                                        <a:pt x="4957" y="-2108"/>
                                      </a:lnTo>
                                      <a:moveTo>
                                        <a:pt x="4987" y="-2127"/>
                                      </a:moveTo>
                                      <a:lnTo>
                                        <a:pt x="4968" y="-2108"/>
                                      </a:lnTo>
                                      <a:moveTo>
                                        <a:pt x="4998" y="-2127"/>
                                      </a:moveTo>
                                      <a:lnTo>
                                        <a:pt x="4979" y="-2108"/>
                                      </a:lnTo>
                                      <a:moveTo>
                                        <a:pt x="5009" y="-2127"/>
                                      </a:moveTo>
                                      <a:lnTo>
                                        <a:pt x="4990" y="-2108"/>
                                      </a:lnTo>
                                      <a:moveTo>
                                        <a:pt x="5020" y="-2127"/>
                                      </a:moveTo>
                                      <a:lnTo>
                                        <a:pt x="5001" y="-2108"/>
                                      </a:lnTo>
                                      <a:moveTo>
                                        <a:pt x="5031" y="-2127"/>
                                      </a:moveTo>
                                      <a:lnTo>
                                        <a:pt x="5012" y="-2108"/>
                                      </a:lnTo>
                                      <a:moveTo>
                                        <a:pt x="5042" y="-2127"/>
                                      </a:moveTo>
                                      <a:lnTo>
                                        <a:pt x="5023" y="-2108"/>
                                      </a:lnTo>
                                      <a:moveTo>
                                        <a:pt x="5053" y="-2127"/>
                                      </a:moveTo>
                                      <a:lnTo>
                                        <a:pt x="5034" y="-2108"/>
                                      </a:lnTo>
                                      <a:moveTo>
                                        <a:pt x="5064" y="-2127"/>
                                      </a:moveTo>
                                      <a:lnTo>
                                        <a:pt x="5045" y="-2108"/>
                                      </a:lnTo>
                                      <a:moveTo>
                                        <a:pt x="5075" y="-2127"/>
                                      </a:moveTo>
                                      <a:lnTo>
                                        <a:pt x="5056" y="-2108"/>
                                      </a:lnTo>
                                      <a:moveTo>
                                        <a:pt x="5086" y="-2127"/>
                                      </a:moveTo>
                                      <a:lnTo>
                                        <a:pt x="5067" y="-2108"/>
                                      </a:lnTo>
                                      <a:moveTo>
                                        <a:pt x="5097" y="-2127"/>
                                      </a:moveTo>
                                      <a:lnTo>
                                        <a:pt x="5078" y="-2108"/>
                                      </a:lnTo>
                                      <a:moveTo>
                                        <a:pt x="5108" y="-2127"/>
                                      </a:moveTo>
                                      <a:lnTo>
                                        <a:pt x="5089" y="-2108"/>
                                      </a:lnTo>
                                      <a:moveTo>
                                        <a:pt x="5119" y="-2127"/>
                                      </a:moveTo>
                                      <a:lnTo>
                                        <a:pt x="5100" y="-2108"/>
                                      </a:lnTo>
                                      <a:moveTo>
                                        <a:pt x="5130" y="-2127"/>
                                      </a:moveTo>
                                      <a:lnTo>
                                        <a:pt x="5111" y="-2108"/>
                                      </a:lnTo>
                                      <a:moveTo>
                                        <a:pt x="5141" y="-2127"/>
                                      </a:moveTo>
                                      <a:lnTo>
                                        <a:pt x="5122" y="-2108"/>
                                      </a:lnTo>
                                      <a:moveTo>
                                        <a:pt x="5152" y="-2127"/>
                                      </a:moveTo>
                                      <a:lnTo>
                                        <a:pt x="5133" y="-2108"/>
                                      </a:lnTo>
                                      <a:moveTo>
                                        <a:pt x="5163" y="-2127"/>
                                      </a:moveTo>
                                      <a:lnTo>
                                        <a:pt x="5144" y="-2108"/>
                                      </a:lnTo>
                                      <a:moveTo>
                                        <a:pt x="5175" y="-2127"/>
                                      </a:moveTo>
                                      <a:lnTo>
                                        <a:pt x="5155" y="-2108"/>
                                      </a:lnTo>
                                      <a:moveTo>
                                        <a:pt x="5186" y="-2127"/>
                                      </a:moveTo>
                                      <a:lnTo>
                                        <a:pt x="5166" y="-2108"/>
                                      </a:lnTo>
                                      <a:moveTo>
                                        <a:pt x="5197" y="-2127"/>
                                      </a:moveTo>
                                      <a:lnTo>
                                        <a:pt x="5177" y="-2108"/>
                                      </a:lnTo>
                                      <a:moveTo>
                                        <a:pt x="5208" y="-2127"/>
                                      </a:moveTo>
                                      <a:lnTo>
                                        <a:pt x="5188" y="-2108"/>
                                      </a:lnTo>
                                      <a:moveTo>
                                        <a:pt x="5219" y="-2127"/>
                                      </a:moveTo>
                                      <a:lnTo>
                                        <a:pt x="5199" y="-2108"/>
                                      </a:lnTo>
                                      <a:moveTo>
                                        <a:pt x="5230" y="-2127"/>
                                      </a:moveTo>
                                      <a:lnTo>
                                        <a:pt x="5210" y="-2108"/>
                                      </a:lnTo>
                                      <a:moveTo>
                                        <a:pt x="5241" y="-2127"/>
                                      </a:moveTo>
                                      <a:lnTo>
                                        <a:pt x="5221" y="-2108"/>
                                      </a:lnTo>
                                      <a:moveTo>
                                        <a:pt x="5252" y="-2127"/>
                                      </a:moveTo>
                                      <a:lnTo>
                                        <a:pt x="5232" y="-2108"/>
                                      </a:lnTo>
                                      <a:moveTo>
                                        <a:pt x="5263" y="-2127"/>
                                      </a:moveTo>
                                      <a:lnTo>
                                        <a:pt x="5243" y="-2108"/>
                                      </a:lnTo>
                                      <a:moveTo>
                                        <a:pt x="5274" y="-2127"/>
                                      </a:moveTo>
                                      <a:lnTo>
                                        <a:pt x="5254" y="-2108"/>
                                      </a:lnTo>
                                      <a:moveTo>
                                        <a:pt x="5285" y="-2127"/>
                                      </a:moveTo>
                                      <a:lnTo>
                                        <a:pt x="5266" y="-2108"/>
                                      </a:lnTo>
                                      <a:moveTo>
                                        <a:pt x="5296" y="-2127"/>
                                      </a:moveTo>
                                      <a:lnTo>
                                        <a:pt x="5277" y="-2108"/>
                                      </a:lnTo>
                                      <a:moveTo>
                                        <a:pt x="5307" y="-2127"/>
                                      </a:moveTo>
                                      <a:lnTo>
                                        <a:pt x="5288" y="-2108"/>
                                      </a:lnTo>
                                      <a:moveTo>
                                        <a:pt x="5318" y="-2127"/>
                                      </a:moveTo>
                                      <a:lnTo>
                                        <a:pt x="5299" y="-2108"/>
                                      </a:lnTo>
                                      <a:moveTo>
                                        <a:pt x="5329" y="-2127"/>
                                      </a:moveTo>
                                      <a:lnTo>
                                        <a:pt x="5310" y="-2108"/>
                                      </a:lnTo>
                                      <a:moveTo>
                                        <a:pt x="5340" y="-2127"/>
                                      </a:moveTo>
                                      <a:lnTo>
                                        <a:pt x="5321" y="-2108"/>
                                      </a:lnTo>
                                      <a:moveTo>
                                        <a:pt x="5351" y="-2127"/>
                                      </a:moveTo>
                                      <a:lnTo>
                                        <a:pt x="5332" y="-2108"/>
                                      </a:lnTo>
                                      <a:moveTo>
                                        <a:pt x="5362" y="-2127"/>
                                      </a:moveTo>
                                      <a:lnTo>
                                        <a:pt x="5343" y="-2108"/>
                                      </a:lnTo>
                                      <a:moveTo>
                                        <a:pt x="5373" y="-2127"/>
                                      </a:moveTo>
                                      <a:lnTo>
                                        <a:pt x="5354" y="-2108"/>
                                      </a:lnTo>
                                      <a:moveTo>
                                        <a:pt x="5384" y="-2127"/>
                                      </a:moveTo>
                                      <a:lnTo>
                                        <a:pt x="5365" y="-2108"/>
                                      </a:lnTo>
                                      <a:moveTo>
                                        <a:pt x="5395" y="-2127"/>
                                      </a:moveTo>
                                      <a:lnTo>
                                        <a:pt x="5376" y="-2108"/>
                                      </a:lnTo>
                                      <a:moveTo>
                                        <a:pt x="5406" y="-2127"/>
                                      </a:moveTo>
                                      <a:lnTo>
                                        <a:pt x="5387" y="-2108"/>
                                      </a:lnTo>
                                      <a:moveTo>
                                        <a:pt x="5417" y="-2127"/>
                                      </a:moveTo>
                                      <a:lnTo>
                                        <a:pt x="5398" y="-2108"/>
                                      </a:lnTo>
                                      <a:moveTo>
                                        <a:pt x="5428" y="-2127"/>
                                      </a:moveTo>
                                      <a:lnTo>
                                        <a:pt x="5409" y="-2108"/>
                                      </a:lnTo>
                                      <a:moveTo>
                                        <a:pt x="5439" y="-2127"/>
                                      </a:moveTo>
                                      <a:lnTo>
                                        <a:pt x="5420" y="-2108"/>
                                      </a:lnTo>
                                      <a:moveTo>
                                        <a:pt x="5450" y="-2127"/>
                                      </a:moveTo>
                                      <a:lnTo>
                                        <a:pt x="5431" y="-2108"/>
                                      </a:lnTo>
                                      <a:moveTo>
                                        <a:pt x="5461" y="-2127"/>
                                      </a:moveTo>
                                      <a:lnTo>
                                        <a:pt x="5442" y="-2108"/>
                                      </a:lnTo>
                                      <a:moveTo>
                                        <a:pt x="5472" y="-2127"/>
                                      </a:moveTo>
                                      <a:lnTo>
                                        <a:pt x="5453" y="-2108"/>
                                      </a:lnTo>
                                    </a:path>
                                  </a:pathLst>
                                </a:custGeom>
                                <a:noFill/>
                                <a:ln w="26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Rectangle 1863"/>
                              <wps:cNvSpPr>
                                <a:spLocks noChangeArrowheads="1"/>
                              </wps:cNvSpPr>
                              <wps:spPr bwMode="auto">
                                <a:xfrm>
                                  <a:off x="2268" y="1918"/>
                                  <a:ext cx="191" cy="168"/>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Rectangle 1864"/>
                              <wps:cNvSpPr>
                                <a:spLocks noChangeArrowheads="1"/>
                              </wps:cNvSpPr>
                              <wps:spPr bwMode="auto">
                                <a:xfrm>
                                  <a:off x="5374" y="1918"/>
                                  <a:ext cx="191" cy="168"/>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76" name="Picture 1865"/>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2481" y="448"/>
                                  <a:ext cx="2875" cy="1166"/>
                                </a:xfrm>
                                <a:prstGeom prst="rect">
                                  <a:avLst/>
                                </a:prstGeom>
                                <a:noFill/>
                                <a:extLst>
                                  <a:ext uri="{909E8E84-426E-40DD-AFC4-6F175D3DCCD1}">
                                    <a14:hiddenFill xmlns:a14="http://schemas.microsoft.com/office/drawing/2010/main">
                                      <a:solidFill>
                                        <a:srgbClr val="FFFFFF"/>
                                      </a:solidFill>
                                    </a14:hiddenFill>
                                  </a:ext>
                                </a:extLst>
                              </pic:spPr>
                            </pic:pic>
                            <wps:wsp>
                              <wps:cNvPr id="2277" name="Line 1866"/>
                              <wps:cNvCnPr>
                                <a:cxnSpLocks noChangeShapeType="1"/>
                              </wps:cNvCnPr>
                              <wps:spPr bwMode="auto">
                                <a:xfrm>
                                  <a:off x="3831" y="1328"/>
                                  <a:ext cx="0" cy="555"/>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8" name="Line 1867"/>
                              <wps:cNvCnPr>
                                <a:cxnSpLocks noChangeShapeType="1"/>
                              </wps:cNvCnPr>
                              <wps:spPr bwMode="auto">
                                <a:xfrm>
                                  <a:off x="2492" y="1613"/>
                                  <a:ext cx="0" cy="270"/>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9" name="AutoShape 1868"/>
                              <wps:cNvSpPr>
                                <a:spLocks/>
                              </wps:cNvSpPr>
                              <wps:spPr bwMode="auto">
                                <a:xfrm>
                                  <a:off x="2621" y="955"/>
                                  <a:ext cx="2118" cy="928"/>
                                </a:xfrm>
                                <a:custGeom>
                                  <a:avLst/>
                                  <a:gdLst>
                                    <a:gd name="T0" fmla="+- 0 3874 2621"/>
                                    <a:gd name="T1" fmla="*/ T0 w 2118"/>
                                    <a:gd name="T2" fmla="+- 0 1313 955"/>
                                    <a:gd name="T3" fmla="*/ 1313 h 928"/>
                                    <a:gd name="T4" fmla="+- 0 3874 2621"/>
                                    <a:gd name="T5" fmla="*/ T4 w 2118"/>
                                    <a:gd name="T6" fmla="+- 0 1883 955"/>
                                    <a:gd name="T7" fmla="*/ 1883 h 928"/>
                                    <a:gd name="T8" fmla="+- 0 3140 2621"/>
                                    <a:gd name="T9" fmla="*/ T8 w 2118"/>
                                    <a:gd name="T10" fmla="+- 0 1518 955"/>
                                    <a:gd name="T11" fmla="*/ 1518 h 928"/>
                                    <a:gd name="T12" fmla="+- 0 3140 2621"/>
                                    <a:gd name="T13" fmla="*/ T12 w 2118"/>
                                    <a:gd name="T14" fmla="+- 0 1883 955"/>
                                    <a:gd name="T15" fmla="*/ 1883 h 928"/>
                                    <a:gd name="T16" fmla="+- 0 4523 2621"/>
                                    <a:gd name="T17" fmla="*/ T16 w 2118"/>
                                    <a:gd name="T18" fmla="+- 0 1061 955"/>
                                    <a:gd name="T19" fmla="*/ 1061 h 928"/>
                                    <a:gd name="T20" fmla="+- 0 4523 2621"/>
                                    <a:gd name="T21" fmla="*/ T20 w 2118"/>
                                    <a:gd name="T22" fmla="+- 0 1883 955"/>
                                    <a:gd name="T23" fmla="*/ 1883 h 928"/>
                                    <a:gd name="T24" fmla="+- 0 3183 2621"/>
                                    <a:gd name="T25" fmla="*/ T24 w 2118"/>
                                    <a:gd name="T26" fmla="+- 0 1508 955"/>
                                    <a:gd name="T27" fmla="*/ 1508 h 928"/>
                                    <a:gd name="T28" fmla="+- 0 3183 2621"/>
                                    <a:gd name="T29" fmla="*/ T28 w 2118"/>
                                    <a:gd name="T30" fmla="+- 0 1883 955"/>
                                    <a:gd name="T31" fmla="*/ 1883 h 928"/>
                                    <a:gd name="T32" fmla="+- 0 4566 2621"/>
                                    <a:gd name="T33" fmla="*/ T32 w 2118"/>
                                    <a:gd name="T34" fmla="+- 0 1040 955"/>
                                    <a:gd name="T35" fmla="*/ 1040 h 928"/>
                                    <a:gd name="T36" fmla="+- 0 4566 2621"/>
                                    <a:gd name="T37" fmla="*/ T36 w 2118"/>
                                    <a:gd name="T38" fmla="+- 0 1883 955"/>
                                    <a:gd name="T39" fmla="*/ 1883 h 928"/>
                                    <a:gd name="T40" fmla="+- 0 2621 2621"/>
                                    <a:gd name="T41" fmla="*/ T40 w 2118"/>
                                    <a:gd name="T42" fmla="+- 0 1605 955"/>
                                    <a:gd name="T43" fmla="*/ 1605 h 928"/>
                                    <a:gd name="T44" fmla="+- 0 2621 2621"/>
                                    <a:gd name="T45" fmla="*/ T44 w 2118"/>
                                    <a:gd name="T46" fmla="+- 0 1883 955"/>
                                    <a:gd name="T47" fmla="*/ 1883 h 928"/>
                                    <a:gd name="T48" fmla="+- 0 4004 2621"/>
                                    <a:gd name="T49" fmla="*/ T48 w 2118"/>
                                    <a:gd name="T50" fmla="+- 0 1269 955"/>
                                    <a:gd name="T51" fmla="*/ 1269 h 928"/>
                                    <a:gd name="T52" fmla="+- 0 4004 2621"/>
                                    <a:gd name="T53" fmla="*/ T52 w 2118"/>
                                    <a:gd name="T54" fmla="+- 0 1883 955"/>
                                    <a:gd name="T55" fmla="*/ 1883 h 928"/>
                                    <a:gd name="T56" fmla="+- 0 2664 2621"/>
                                    <a:gd name="T57" fmla="*/ T56 w 2118"/>
                                    <a:gd name="T58" fmla="+- 0 1600 955"/>
                                    <a:gd name="T59" fmla="*/ 1600 h 928"/>
                                    <a:gd name="T60" fmla="+- 0 2664 2621"/>
                                    <a:gd name="T61" fmla="*/ T60 w 2118"/>
                                    <a:gd name="T62" fmla="+- 0 1883 955"/>
                                    <a:gd name="T63" fmla="*/ 1883 h 928"/>
                                    <a:gd name="T64" fmla="+- 0 4047 2621"/>
                                    <a:gd name="T65" fmla="*/ T64 w 2118"/>
                                    <a:gd name="T66" fmla="+- 0 1253 955"/>
                                    <a:gd name="T67" fmla="*/ 1253 h 928"/>
                                    <a:gd name="T68" fmla="+- 0 4047 2621"/>
                                    <a:gd name="T69" fmla="*/ T68 w 2118"/>
                                    <a:gd name="T70" fmla="+- 0 1883 955"/>
                                    <a:gd name="T71" fmla="*/ 1883 h 928"/>
                                    <a:gd name="T72" fmla="+- 0 3313 2621"/>
                                    <a:gd name="T73" fmla="*/ T72 w 2118"/>
                                    <a:gd name="T74" fmla="+- 0 1477 955"/>
                                    <a:gd name="T75" fmla="*/ 1477 h 928"/>
                                    <a:gd name="T76" fmla="+- 0 3313 2621"/>
                                    <a:gd name="T77" fmla="*/ T76 w 2118"/>
                                    <a:gd name="T78" fmla="+- 0 1883 955"/>
                                    <a:gd name="T79" fmla="*/ 1883 h 928"/>
                                    <a:gd name="T80" fmla="+- 0 4695 2621"/>
                                    <a:gd name="T81" fmla="*/ T80 w 2118"/>
                                    <a:gd name="T82" fmla="+- 0 977 955"/>
                                    <a:gd name="T83" fmla="*/ 977 h 928"/>
                                    <a:gd name="T84" fmla="+- 0 4695 2621"/>
                                    <a:gd name="T85" fmla="*/ T84 w 2118"/>
                                    <a:gd name="T86" fmla="+- 0 1883 955"/>
                                    <a:gd name="T87" fmla="*/ 1883 h 928"/>
                                    <a:gd name="T88" fmla="+- 0 3356 2621"/>
                                    <a:gd name="T89" fmla="*/ T88 w 2118"/>
                                    <a:gd name="T90" fmla="+- 0 1466 955"/>
                                    <a:gd name="T91" fmla="*/ 1466 h 928"/>
                                    <a:gd name="T92" fmla="+- 0 3356 2621"/>
                                    <a:gd name="T93" fmla="*/ T92 w 2118"/>
                                    <a:gd name="T94" fmla="+- 0 1883 955"/>
                                    <a:gd name="T95" fmla="*/ 1883 h 928"/>
                                    <a:gd name="T96" fmla="+- 0 4739 2621"/>
                                    <a:gd name="T97" fmla="*/ T96 w 2118"/>
                                    <a:gd name="T98" fmla="+- 0 955 955"/>
                                    <a:gd name="T99" fmla="*/ 955 h 928"/>
                                    <a:gd name="T100" fmla="+- 0 4739 2621"/>
                                    <a:gd name="T101" fmla="*/ T100 w 2118"/>
                                    <a:gd name="T102" fmla="+- 0 1883 955"/>
                                    <a:gd name="T103" fmla="*/ 1883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18" h="928">
                                      <a:moveTo>
                                        <a:pt x="1253" y="358"/>
                                      </a:moveTo>
                                      <a:lnTo>
                                        <a:pt x="1253" y="928"/>
                                      </a:lnTo>
                                      <a:moveTo>
                                        <a:pt x="519" y="563"/>
                                      </a:moveTo>
                                      <a:lnTo>
                                        <a:pt x="519" y="928"/>
                                      </a:lnTo>
                                      <a:moveTo>
                                        <a:pt x="1902" y="106"/>
                                      </a:moveTo>
                                      <a:lnTo>
                                        <a:pt x="1902" y="928"/>
                                      </a:lnTo>
                                      <a:moveTo>
                                        <a:pt x="562" y="553"/>
                                      </a:moveTo>
                                      <a:lnTo>
                                        <a:pt x="562" y="928"/>
                                      </a:lnTo>
                                      <a:moveTo>
                                        <a:pt x="1945" y="85"/>
                                      </a:moveTo>
                                      <a:lnTo>
                                        <a:pt x="1945" y="928"/>
                                      </a:lnTo>
                                      <a:moveTo>
                                        <a:pt x="0" y="650"/>
                                      </a:moveTo>
                                      <a:lnTo>
                                        <a:pt x="0" y="928"/>
                                      </a:lnTo>
                                      <a:moveTo>
                                        <a:pt x="1383" y="314"/>
                                      </a:moveTo>
                                      <a:lnTo>
                                        <a:pt x="1383" y="928"/>
                                      </a:lnTo>
                                      <a:moveTo>
                                        <a:pt x="43" y="645"/>
                                      </a:moveTo>
                                      <a:lnTo>
                                        <a:pt x="43" y="928"/>
                                      </a:lnTo>
                                      <a:moveTo>
                                        <a:pt x="1426" y="298"/>
                                      </a:moveTo>
                                      <a:lnTo>
                                        <a:pt x="1426" y="928"/>
                                      </a:lnTo>
                                      <a:moveTo>
                                        <a:pt x="692" y="522"/>
                                      </a:moveTo>
                                      <a:lnTo>
                                        <a:pt x="692" y="928"/>
                                      </a:lnTo>
                                      <a:moveTo>
                                        <a:pt x="2074" y="22"/>
                                      </a:moveTo>
                                      <a:lnTo>
                                        <a:pt x="2074" y="928"/>
                                      </a:lnTo>
                                      <a:moveTo>
                                        <a:pt x="735" y="511"/>
                                      </a:moveTo>
                                      <a:lnTo>
                                        <a:pt x="735" y="928"/>
                                      </a:lnTo>
                                      <a:moveTo>
                                        <a:pt x="2118" y="0"/>
                                      </a:moveTo>
                                      <a:lnTo>
                                        <a:pt x="2118" y="928"/>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Line 1869"/>
                              <wps:cNvCnPr>
                                <a:cxnSpLocks noChangeShapeType="1"/>
                              </wps:cNvCnPr>
                              <wps:spPr bwMode="auto">
                                <a:xfrm>
                                  <a:off x="2535" y="1611"/>
                                  <a:ext cx="0" cy="272"/>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81" name="AutoShape 1870"/>
                              <wps:cNvSpPr>
                                <a:spLocks/>
                              </wps:cNvSpPr>
                              <wps:spPr bwMode="auto">
                                <a:xfrm>
                                  <a:off x="2577" y="697"/>
                                  <a:ext cx="2593" cy="1186"/>
                                </a:xfrm>
                                <a:custGeom>
                                  <a:avLst/>
                                  <a:gdLst>
                                    <a:gd name="T0" fmla="+- 0 3918 2578"/>
                                    <a:gd name="T1" fmla="*/ T0 w 2593"/>
                                    <a:gd name="T2" fmla="+- 0 1883 697"/>
                                    <a:gd name="T3" fmla="*/ 1883 h 1186"/>
                                    <a:gd name="T4" fmla="+- 0 2578 2578"/>
                                    <a:gd name="T5" fmla="*/ T4 w 2593"/>
                                    <a:gd name="T6" fmla="+- 0 1883 697"/>
                                    <a:gd name="T7" fmla="*/ 1883 h 1186"/>
                                    <a:gd name="T8" fmla="+- 0 3961 2578"/>
                                    <a:gd name="T9" fmla="*/ T8 w 2593"/>
                                    <a:gd name="T10" fmla="+- 0 1883 697"/>
                                    <a:gd name="T11" fmla="*/ 1883 h 1186"/>
                                    <a:gd name="T12" fmla="+- 0 3226 2578"/>
                                    <a:gd name="T13" fmla="*/ T12 w 2593"/>
                                    <a:gd name="T14" fmla="+- 0 1883 697"/>
                                    <a:gd name="T15" fmla="*/ 1883 h 1186"/>
                                    <a:gd name="T16" fmla="+- 0 4609 2578"/>
                                    <a:gd name="T17" fmla="*/ T16 w 2593"/>
                                    <a:gd name="T18" fmla="+- 0 1883 697"/>
                                    <a:gd name="T19" fmla="*/ 1883 h 1186"/>
                                    <a:gd name="T20" fmla="+- 0 3269 2578"/>
                                    <a:gd name="T21" fmla="*/ T20 w 2593"/>
                                    <a:gd name="T22" fmla="+- 0 1883 697"/>
                                    <a:gd name="T23" fmla="*/ 1883 h 1186"/>
                                    <a:gd name="T24" fmla="+- 0 4652 2578"/>
                                    <a:gd name="T25" fmla="*/ T24 w 2593"/>
                                    <a:gd name="T26" fmla="+- 0 1883 697"/>
                                    <a:gd name="T27" fmla="*/ 1883 h 1186"/>
                                    <a:gd name="T28" fmla="+- 0 2751 2578"/>
                                    <a:gd name="T29" fmla="*/ T28 w 2593"/>
                                    <a:gd name="T30" fmla="+- 0 1883 697"/>
                                    <a:gd name="T31" fmla="*/ 1883 h 1186"/>
                                    <a:gd name="T32" fmla="+- 0 4134 2578"/>
                                    <a:gd name="T33" fmla="*/ T32 w 2593"/>
                                    <a:gd name="T34" fmla="+- 0 1883 697"/>
                                    <a:gd name="T35" fmla="*/ 1883 h 1186"/>
                                    <a:gd name="T36" fmla="+- 0 2837 2578"/>
                                    <a:gd name="T37" fmla="*/ T36 w 2593"/>
                                    <a:gd name="T38" fmla="+- 0 1883 697"/>
                                    <a:gd name="T39" fmla="*/ 1883 h 1186"/>
                                    <a:gd name="T40" fmla="+- 0 4220 2578"/>
                                    <a:gd name="T41" fmla="*/ T40 w 2593"/>
                                    <a:gd name="T42" fmla="+- 0 1883 697"/>
                                    <a:gd name="T43" fmla="*/ 1883 h 1186"/>
                                    <a:gd name="T44" fmla="+- 0 3442 2578"/>
                                    <a:gd name="T45" fmla="*/ T44 w 2593"/>
                                    <a:gd name="T46" fmla="+- 0 1883 697"/>
                                    <a:gd name="T47" fmla="*/ 1883 h 1186"/>
                                    <a:gd name="T48" fmla="+- 0 4825 2578"/>
                                    <a:gd name="T49" fmla="*/ T48 w 2593"/>
                                    <a:gd name="T50" fmla="+- 0 1883 697"/>
                                    <a:gd name="T51" fmla="*/ 1883 h 1186"/>
                                    <a:gd name="T52" fmla="+- 0 3529 2578"/>
                                    <a:gd name="T53" fmla="*/ T52 w 2593"/>
                                    <a:gd name="T54" fmla="+- 0 1883 697"/>
                                    <a:gd name="T55" fmla="*/ 1883 h 1186"/>
                                    <a:gd name="T56" fmla="+- 0 4912 2578"/>
                                    <a:gd name="T57" fmla="*/ T56 w 2593"/>
                                    <a:gd name="T58" fmla="+- 0 1883 697"/>
                                    <a:gd name="T59" fmla="*/ 1883 h 1186"/>
                                    <a:gd name="T60" fmla="+- 0 2708 2578"/>
                                    <a:gd name="T61" fmla="*/ T60 w 2593"/>
                                    <a:gd name="T62" fmla="+- 0 1883 697"/>
                                    <a:gd name="T63" fmla="*/ 1883 h 1186"/>
                                    <a:gd name="T64" fmla="+- 0 4090 2578"/>
                                    <a:gd name="T65" fmla="*/ T64 w 2593"/>
                                    <a:gd name="T66" fmla="+- 0 1883 697"/>
                                    <a:gd name="T67" fmla="*/ 1883 h 1186"/>
                                    <a:gd name="T68" fmla="+- 0 2794 2578"/>
                                    <a:gd name="T69" fmla="*/ T68 w 2593"/>
                                    <a:gd name="T70" fmla="+- 0 1883 697"/>
                                    <a:gd name="T71" fmla="*/ 1883 h 1186"/>
                                    <a:gd name="T72" fmla="+- 0 4177 2578"/>
                                    <a:gd name="T73" fmla="*/ T72 w 2593"/>
                                    <a:gd name="T74" fmla="+- 0 1883 697"/>
                                    <a:gd name="T75" fmla="*/ 1883 h 1186"/>
                                    <a:gd name="T76" fmla="+- 0 3399 2578"/>
                                    <a:gd name="T77" fmla="*/ T76 w 2593"/>
                                    <a:gd name="T78" fmla="+- 0 1883 697"/>
                                    <a:gd name="T79" fmla="*/ 1883 h 1186"/>
                                    <a:gd name="T80" fmla="+- 0 4782 2578"/>
                                    <a:gd name="T81" fmla="*/ T80 w 2593"/>
                                    <a:gd name="T82" fmla="+- 0 1883 697"/>
                                    <a:gd name="T83" fmla="*/ 1883 h 1186"/>
                                    <a:gd name="T84" fmla="+- 0 3485 2578"/>
                                    <a:gd name="T85" fmla="*/ T84 w 2593"/>
                                    <a:gd name="T86" fmla="+- 0 1883 697"/>
                                    <a:gd name="T87" fmla="*/ 1883 h 1186"/>
                                    <a:gd name="T88" fmla="+- 0 4868 2578"/>
                                    <a:gd name="T89" fmla="*/ T88 w 2593"/>
                                    <a:gd name="T90" fmla="+- 0 1883 697"/>
                                    <a:gd name="T91" fmla="*/ 1883 h 1186"/>
                                    <a:gd name="T92" fmla="+- 0 2967 2578"/>
                                    <a:gd name="T93" fmla="*/ T92 w 2593"/>
                                    <a:gd name="T94" fmla="+- 0 1883 697"/>
                                    <a:gd name="T95" fmla="*/ 1883 h 1186"/>
                                    <a:gd name="T96" fmla="+- 0 4350 2578"/>
                                    <a:gd name="T97" fmla="*/ T96 w 2593"/>
                                    <a:gd name="T98" fmla="+- 0 1883 697"/>
                                    <a:gd name="T99" fmla="*/ 1883 h 1186"/>
                                    <a:gd name="T100" fmla="+- 0 3010 2578"/>
                                    <a:gd name="T101" fmla="*/ T100 w 2593"/>
                                    <a:gd name="T102" fmla="+- 0 1883 697"/>
                                    <a:gd name="T103" fmla="*/ 1883 h 1186"/>
                                    <a:gd name="T104" fmla="+- 0 4393 2578"/>
                                    <a:gd name="T105" fmla="*/ T104 w 2593"/>
                                    <a:gd name="T106" fmla="+- 0 1883 697"/>
                                    <a:gd name="T107" fmla="*/ 1883 h 1186"/>
                                    <a:gd name="T108" fmla="+- 0 3658 2578"/>
                                    <a:gd name="T109" fmla="*/ T108 w 2593"/>
                                    <a:gd name="T110" fmla="+- 0 1883 697"/>
                                    <a:gd name="T111" fmla="*/ 1883 h 1186"/>
                                    <a:gd name="T112" fmla="+- 0 5041 2578"/>
                                    <a:gd name="T113" fmla="*/ T112 w 2593"/>
                                    <a:gd name="T114" fmla="+- 0 1883 697"/>
                                    <a:gd name="T115" fmla="*/ 1883 h 1186"/>
                                    <a:gd name="T116" fmla="+- 0 3702 2578"/>
                                    <a:gd name="T117" fmla="*/ T116 w 2593"/>
                                    <a:gd name="T118" fmla="+- 0 1883 697"/>
                                    <a:gd name="T119" fmla="*/ 1883 h 1186"/>
                                    <a:gd name="T120" fmla="+- 0 5084 2578"/>
                                    <a:gd name="T121" fmla="*/ T120 w 2593"/>
                                    <a:gd name="T122" fmla="+- 0 1883 697"/>
                                    <a:gd name="T123" fmla="*/ 1883 h 1186"/>
                                    <a:gd name="T124" fmla="+- 0 2880 2578"/>
                                    <a:gd name="T125" fmla="*/ T124 w 2593"/>
                                    <a:gd name="T126" fmla="+- 0 1883 697"/>
                                    <a:gd name="T127" fmla="*/ 1883 h 1186"/>
                                    <a:gd name="T128" fmla="+- 0 4263 2578"/>
                                    <a:gd name="T129" fmla="*/ T128 w 2593"/>
                                    <a:gd name="T130" fmla="+- 0 1883 697"/>
                                    <a:gd name="T131" fmla="*/ 1883 h 1186"/>
                                    <a:gd name="T132" fmla="+- 0 2924 2578"/>
                                    <a:gd name="T133" fmla="*/ T132 w 2593"/>
                                    <a:gd name="T134" fmla="+- 0 1883 697"/>
                                    <a:gd name="T135" fmla="*/ 1883 h 1186"/>
                                    <a:gd name="T136" fmla="+- 0 4307 2578"/>
                                    <a:gd name="T137" fmla="*/ T136 w 2593"/>
                                    <a:gd name="T138" fmla="+- 0 1883 697"/>
                                    <a:gd name="T139" fmla="*/ 1883 h 1186"/>
                                    <a:gd name="T140" fmla="+- 0 3572 2578"/>
                                    <a:gd name="T141" fmla="*/ T140 w 2593"/>
                                    <a:gd name="T142" fmla="+- 0 1883 697"/>
                                    <a:gd name="T143" fmla="*/ 1883 h 1186"/>
                                    <a:gd name="T144" fmla="+- 0 4955 2578"/>
                                    <a:gd name="T145" fmla="*/ T144 w 2593"/>
                                    <a:gd name="T146" fmla="+- 0 1883 697"/>
                                    <a:gd name="T147" fmla="*/ 1883 h 1186"/>
                                    <a:gd name="T148" fmla="+- 0 3615 2578"/>
                                    <a:gd name="T149" fmla="*/ T148 w 2593"/>
                                    <a:gd name="T150" fmla="+- 0 1883 697"/>
                                    <a:gd name="T151" fmla="*/ 1883 h 1186"/>
                                    <a:gd name="T152" fmla="+- 0 4998 2578"/>
                                    <a:gd name="T153" fmla="*/ T152 w 2593"/>
                                    <a:gd name="T154" fmla="+- 0 1883 697"/>
                                    <a:gd name="T155" fmla="*/ 1883 h 1186"/>
                                    <a:gd name="T156" fmla="+- 0 3053 2578"/>
                                    <a:gd name="T157" fmla="*/ T156 w 2593"/>
                                    <a:gd name="T158" fmla="+- 0 1883 697"/>
                                    <a:gd name="T159" fmla="*/ 1883 h 1186"/>
                                    <a:gd name="T160" fmla="+- 0 4436 2578"/>
                                    <a:gd name="T161" fmla="*/ T160 w 2593"/>
                                    <a:gd name="T162" fmla="+- 0 1883 697"/>
                                    <a:gd name="T163" fmla="*/ 1883 h 1186"/>
                                    <a:gd name="T164" fmla="+- 0 3097 2578"/>
                                    <a:gd name="T165" fmla="*/ T164 w 2593"/>
                                    <a:gd name="T166" fmla="+- 0 1883 697"/>
                                    <a:gd name="T167" fmla="*/ 1883 h 1186"/>
                                    <a:gd name="T168" fmla="+- 0 4479 2578"/>
                                    <a:gd name="T169" fmla="*/ T168 w 2593"/>
                                    <a:gd name="T170" fmla="+- 0 1883 697"/>
                                    <a:gd name="T171" fmla="*/ 1883 h 1186"/>
                                    <a:gd name="T172" fmla="+- 0 3745 2578"/>
                                    <a:gd name="T173" fmla="*/ T172 w 2593"/>
                                    <a:gd name="T174" fmla="+- 0 1883 697"/>
                                    <a:gd name="T175" fmla="*/ 1883 h 1186"/>
                                    <a:gd name="T176" fmla="+- 0 5128 2578"/>
                                    <a:gd name="T177" fmla="*/ T176 w 2593"/>
                                    <a:gd name="T178" fmla="+- 0 1883 697"/>
                                    <a:gd name="T179" fmla="*/ 1883 h 1186"/>
                                    <a:gd name="T180" fmla="+- 0 3788 2578"/>
                                    <a:gd name="T181" fmla="*/ T180 w 2593"/>
                                    <a:gd name="T182" fmla="+- 0 1883 697"/>
                                    <a:gd name="T183" fmla="*/ 1883 h 1186"/>
                                    <a:gd name="T184" fmla="+- 0 5171 2578"/>
                                    <a:gd name="T185" fmla="*/ T184 w 2593"/>
                                    <a:gd name="T186" fmla="+- 0 1883 697"/>
                                    <a:gd name="T187" fmla="*/ 1883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93" h="1186">
                                      <a:moveTo>
                                        <a:pt x="1340" y="602"/>
                                      </a:moveTo>
                                      <a:lnTo>
                                        <a:pt x="1340" y="1186"/>
                                      </a:lnTo>
                                      <a:moveTo>
                                        <a:pt x="0" y="912"/>
                                      </a:moveTo>
                                      <a:lnTo>
                                        <a:pt x="0" y="1186"/>
                                      </a:lnTo>
                                      <a:moveTo>
                                        <a:pt x="1383" y="587"/>
                                      </a:moveTo>
                                      <a:lnTo>
                                        <a:pt x="1383" y="1186"/>
                                      </a:lnTo>
                                      <a:moveTo>
                                        <a:pt x="648" y="801"/>
                                      </a:moveTo>
                                      <a:lnTo>
                                        <a:pt x="648" y="1186"/>
                                      </a:lnTo>
                                      <a:moveTo>
                                        <a:pt x="2031" y="322"/>
                                      </a:moveTo>
                                      <a:lnTo>
                                        <a:pt x="2031" y="1186"/>
                                      </a:lnTo>
                                      <a:moveTo>
                                        <a:pt x="691" y="791"/>
                                      </a:moveTo>
                                      <a:lnTo>
                                        <a:pt x="691" y="1186"/>
                                      </a:lnTo>
                                      <a:moveTo>
                                        <a:pt x="2074" y="301"/>
                                      </a:moveTo>
                                      <a:lnTo>
                                        <a:pt x="2074" y="1186"/>
                                      </a:lnTo>
                                      <a:moveTo>
                                        <a:pt x="173" y="892"/>
                                      </a:moveTo>
                                      <a:lnTo>
                                        <a:pt x="173" y="1186"/>
                                      </a:lnTo>
                                      <a:moveTo>
                                        <a:pt x="1556" y="524"/>
                                      </a:moveTo>
                                      <a:lnTo>
                                        <a:pt x="1556" y="1186"/>
                                      </a:lnTo>
                                      <a:moveTo>
                                        <a:pt x="259" y="880"/>
                                      </a:moveTo>
                                      <a:lnTo>
                                        <a:pt x="259" y="1186"/>
                                      </a:lnTo>
                                      <a:moveTo>
                                        <a:pt x="1642" y="491"/>
                                      </a:moveTo>
                                      <a:lnTo>
                                        <a:pt x="1642" y="1186"/>
                                      </a:lnTo>
                                      <a:moveTo>
                                        <a:pt x="864" y="747"/>
                                      </a:moveTo>
                                      <a:lnTo>
                                        <a:pt x="864" y="1186"/>
                                      </a:lnTo>
                                      <a:moveTo>
                                        <a:pt x="2247" y="212"/>
                                      </a:moveTo>
                                      <a:lnTo>
                                        <a:pt x="2247" y="1186"/>
                                      </a:lnTo>
                                      <a:moveTo>
                                        <a:pt x="951" y="723"/>
                                      </a:moveTo>
                                      <a:lnTo>
                                        <a:pt x="951" y="1186"/>
                                      </a:lnTo>
                                      <a:moveTo>
                                        <a:pt x="2334" y="164"/>
                                      </a:moveTo>
                                      <a:lnTo>
                                        <a:pt x="2334" y="1186"/>
                                      </a:lnTo>
                                      <a:moveTo>
                                        <a:pt x="130" y="898"/>
                                      </a:moveTo>
                                      <a:lnTo>
                                        <a:pt x="130" y="1186"/>
                                      </a:lnTo>
                                      <a:moveTo>
                                        <a:pt x="1512" y="540"/>
                                      </a:moveTo>
                                      <a:lnTo>
                                        <a:pt x="1512" y="1186"/>
                                      </a:lnTo>
                                      <a:moveTo>
                                        <a:pt x="216" y="886"/>
                                      </a:moveTo>
                                      <a:lnTo>
                                        <a:pt x="216" y="1186"/>
                                      </a:lnTo>
                                      <a:moveTo>
                                        <a:pt x="1599" y="508"/>
                                      </a:moveTo>
                                      <a:lnTo>
                                        <a:pt x="1599" y="1186"/>
                                      </a:lnTo>
                                      <a:moveTo>
                                        <a:pt x="821" y="758"/>
                                      </a:moveTo>
                                      <a:lnTo>
                                        <a:pt x="821" y="1186"/>
                                      </a:lnTo>
                                      <a:moveTo>
                                        <a:pt x="2204" y="235"/>
                                      </a:moveTo>
                                      <a:lnTo>
                                        <a:pt x="2204" y="1186"/>
                                      </a:lnTo>
                                      <a:moveTo>
                                        <a:pt x="907" y="735"/>
                                      </a:moveTo>
                                      <a:lnTo>
                                        <a:pt x="907" y="1186"/>
                                      </a:lnTo>
                                      <a:moveTo>
                                        <a:pt x="2290" y="189"/>
                                      </a:moveTo>
                                      <a:lnTo>
                                        <a:pt x="2290" y="1186"/>
                                      </a:lnTo>
                                      <a:moveTo>
                                        <a:pt x="389" y="857"/>
                                      </a:moveTo>
                                      <a:lnTo>
                                        <a:pt x="389" y="1186"/>
                                      </a:lnTo>
                                      <a:moveTo>
                                        <a:pt x="1772" y="438"/>
                                      </a:moveTo>
                                      <a:lnTo>
                                        <a:pt x="1772" y="1186"/>
                                      </a:lnTo>
                                      <a:moveTo>
                                        <a:pt x="432" y="848"/>
                                      </a:moveTo>
                                      <a:lnTo>
                                        <a:pt x="432" y="1186"/>
                                      </a:lnTo>
                                      <a:moveTo>
                                        <a:pt x="1815" y="420"/>
                                      </a:moveTo>
                                      <a:lnTo>
                                        <a:pt x="1815" y="1186"/>
                                      </a:lnTo>
                                      <a:moveTo>
                                        <a:pt x="1080" y="685"/>
                                      </a:moveTo>
                                      <a:lnTo>
                                        <a:pt x="1080" y="1186"/>
                                      </a:lnTo>
                                      <a:moveTo>
                                        <a:pt x="2463" y="86"/>
                                      </a:moveTo>
                                      <a:lnTo>
                                        <a:pt x="2463" y="1186"/>
                                      </a:lnTo>
                                      <a:moveTo>
                                        <a:pt x="1124" y="672"/>
                                      </a:moveTo>
                                      <a:lnTo>
                                        <a:pt x="1124" y="1186"/>
                                      </a:lnTo>
                                      <a:moveTo>
                                        <a:pt x="2506" y="59"/>
                                      </a:moveTo>
                                      <a:lnTo>
                                        <a:pt x="2506" y="1186"/>
                                      </a:lnTo>
                                      <a:moveTo>
                                        <a:pt x="302" y="872"/>
                                      </a:moveTo>
                                      <a:lnTo>
                                        <a:pt x="302" y="1186"/>
                                      </a:lnTo>
                                      <a:moveTo>
                                        <a:pt x="1685" y="474"/>
                                      </a:moveTo>
                                      <a:lnTo>
                                        <a:pt x="1685" y="1186"/>
                                      </a:lnTo>
                                      <a:moveTo>
                                        <a:pt x="346" y="865"/>
                                      </a:moveTo>
                                      <a:lnTo>
                                        <a:pt x="346" y="1186"/>
                                      </a:lnTo>
                                      <a:moveTo>
                                        <a:pt x="1729" y="456"/>
                                      </a:moveTo>
                                      <a:lnTo>
                                        <a:pt x="1729" y="1186"/>
                                      </a:lnTo>
                                      <a:moveTo>
                                        <a:pt x="994" y="710"/>
                                      </a:moveTo>
                                      <a:lnTo>
                                        <a:pt x="994" y="1186"/>
                                      </a:lnTo>
                                      <a:moveTo>
                                        <a:pt x="2377" y="139"/>
                                      </a:moveTo>
                                      <a:lnTo>
                                        <a:pt x="2377" y="1186"/>
                                      </a:lnTo>
                                      <a:moveTo>
                                        <a:pt x="1037" y="698"/>
                                      </a:moveTo>
                                      <a:lnTo>
                                        <a:pt x="1037" y="1186"/>
                                      </a:lnTo>
                                      <a:moveTo>
                                        <a:pt x="2420" y="113"/>
                                      </a:moveTo>
                                      <a:lnTo>
                                        <a:pt x="2420" y="1186"/>
                                      </a:lnTo>
                                      <a:moveTo>
                                        <a:pt x="475" y="839"/>
                                      </a:moveTo>
                                      <a:lnTo>
                                        <a:pt x="475" y="1186"/>
                                      </a:lnTo>
                                      <a:moveTo>
                                        <a:pt x="1858" y="401"/>
                                      </a:moveTo>
                                      <a:lnTo>
                                        <a:pt x="1858" y="1186"/>
                                      </a:lnTo>
                                      <a:moveTo>
                                        <a:pt x="519" y="830"/>
                                      </a:moveTo>
                                      <a:lnTo>
                                        <a:pt x="519" y="1186"/>
                                      </a:lnTo>
                                      <a:moveTo>
                                        <a:pt x="1901" y="382"/>
                                      </a:moveTo>
                                      <a:lnTo>
                                        <a:pt x="1901" y="1186"/>
                                      </a:lnTo>
                                      <a:moveTo>
                                        <a:pt x="1167" y="658"/>
                                      </a:moveTo>
                                      <a:lnTo>
                                        <a:pt x="1167" y="1186"/>
                                      </a:lnTo>
                                      <a:moveTo>
                                        <a:pt x="2550" y="30"/>
                                      </a:moveTo>
                                      <a:lnTo>
                                        <a:pt x="2550" y="1186"/>
                                      </a:lnTo>
                                      <a:moveTo>
                                        <a:pt x="1210" y="645"/>
                                      </a:moveTo>
                                      <a:lnTo>
                                        <a:pt x="1210" y="1186"/>
                                      </a:lnTo>
                                      <a:moveTo>
                                        <a:pt x="2593" y="0"/>
                                      </a:moveTo>
                                      <a:lnTo>
                                        <a:pt x="2593" y="1186"/>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Text Box 1871"/>
                              <wps:cNvSpPr txBox="1">
                                <a:spLocks noChangeArrowheads="1"/>
                              </wps:cNvSpPr>
                              <wps:spPr bwMode="auto">
                                <a:xfrm>
                                  <a:off x="2293"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
                                      <w:rPr>
                                        <w:b/>
                                        <w:sz w:val="17"/>
                                      </w:rPr>
                                    </w:pPr>
                                    <w:r>
                                      <w:rPr>
                                        <w:b/>
                                        <w:color w:val="808285"/>
                                        <w:w w:val="105"/>
                                        <w:sz w:val="17"/>
                                      </w:rPr>
                                      <w:t>2014</w:t>
                                    </w:r>
                                  </w:p>
                                </w:txbxContent>
                              </wps:txbx>
                              <wps:bodyPr rot="0" vert="horz" wrap="square" lIns="0" tIns="0" rIns="0" bIns="0" anchor="t" anchorCtr="0" upright="1">
                                <a:noAutofit/>
                              </wps:bodyPr>
                            </wps:wsp>
                            <wps:wsp>
                              <wps:cNvPr id="2283" name="Text Box 1872"/>
                              <wps:cNvSpPr txBox="1">
                                <a:spLocks noChangeArrowheads="1"/>
                              </wps:cNvSpPr>
                              <wps:spPr bwMode="auto">
                                <a:xfrm>
                                  <a:off x="5140"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
                                      <w:rPr>
                                        <w:b/>
                                        <w:sz w:val="17"/>
                                      </w:rPr>
                                    </w:pPr>
                                    <w:r>
                                      <w:rPr>
                                        <w:b/>
                                        <w:color w:val="808285"/>
                                        <w:w w:val="105"/>
                                        <w:sz w:val="17"/>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2" o:spid="_x0000_s1608" style="position:absolute;margin-left:9.85pt;margin-top:20.15pt;width:166pt;height:81.95pt;z-index:251778048;mso-position-horizontal-relative:page;mso-position-vertical-relative:text" coordorigin="2268,448" coordsize="3320,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">
                      <v:shape id="AutoShape 1862" o:spid="_x0000_s1609" style="position:absolute;left:-20;top:4119;width:3113;height:20;visibility:visible;mso-wrap-style:square;v-text-anchor:top" coordsize="3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7f8cA&#10;AADdAAAADwAAAGRycy9kb3ducmV2LnhtbESPW2vCQBSE3wv9D8sRfClm02iaEl3FSwsW+uIF+nrI&#10;HpNg9mzIrhr/fbcg9HGYmW+Y2aI3jbhS52rLCl6jGARxYXXNpYLj4XP0DsJ5ZI2NZVJwJweL+fPT&#10;DHNtb7yj696XIkDY5aig8r7NpXRFRQZdZFvi4J1sZ9AH2ZVSd3gLcNPIJI7fpMGaw0KFLa0rKs77&#10;i1GQ4iE7ffRupc+Tn3SXvrhN/PWt1HDQL6cgPPX+P/xob7WCJMnG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5O3/HAAAA3QAAAA8AAAAAAAAAAAAAAAAAmAIAAGRy&#10;cy9kb3ducmV2LnhtbFBLBQYAAAAABAAEAPUAAACMAwAAAAA=&#10;" path="m2378,-2127r-19,19m2389,-2127r-19,19m2400,-2127r-19,19m2411,-2127r-19,19m2422,-2127r-19,19m2433,-2127r-19,19m2444,-2127r-19,19m2455,-2127r-19,19m2466,-2127r-19,19m2477,-2127r-19,19m2488,-2127r-19,19m2499,-2127r-19,19m2510,-2127r-19,19m2521,-2127r-19,19m2532,-2127r-19,19m2543,-2127r-19,19m2554,-2127r-19,19m2565,-2127r-19,19m2576,-2127r-19,19m2587,-2127r-19,19m2598,-2127r-19,19m2609,-2127r-19,19m2620,-2127r-19,19m2631,-2127r-19,19m2642,-2127r-19,19m2653,-2127r-19,19m2664,-2127r-19,19m2675,-2127r-19,19m2686,-2127r-19,19m2697,-2127r-19,19m2708,-2127r-19,19m2719,-2127r-19,19m2730,-2127r-19,19m2741,-2127r-19,19m2752,-2127r-19,19m2763,-2127r-19,19m2774,-2127r-19,19m2785,-2127r-19,19m2796,-2127r-19,19m2807,-2127r-19,19m2818,-2127r-19,19m2829,-2127r-19,19m2840,-2127r-19,19m2851,-2127r-19,19m2862,-2127r-19,19m2874,-2127r-20,19m2885,-2127r-20,19m2896,-2127r-20,19m2907,-2127r-20,19m2918,-2127r-20,19m2929,-2127r-20,19m2940,-2127r-20,19m2951,-2127r-20,19m2962,-2127r-20,19m2973,-2127r-20,19m2984,-2127r-19,19m2995,-2127r-19,19m3006,-2127r-19,19m3017,-2127r-19,19m3028,-2127r-19,19m3039,-2127r-19,19m3050,-2127r-19,19m3061,-2127r-19,19m3072,-2127r-19,19m3083,-2127r-19,19m3094,-2127r-19,19m3105,-2127r-19,19m3116,-2127r-19,19m3127,-2127r-19,19m3138,-2127r-19,19m3149,-2127r-19,19m3160,-2127r-19,19m3171,-2127r-19,19m3182,-2127r-19,19m3193,-2127r-19,19m3204,-2127r-19,19m3215,-2127r-19,19m3226,-2127r-19,19m3237,-2127r-19,19m3248,-2127r-19,19m3259,-2127r-19,19m3270,-2127r-19,19m3281,-2127r-19,19m3292,-2127r-19,19m3303,-2127r-19,19m3314,-2127r-19,19m3325,-2127r-19,19m3336,-2127r-19,19m3347,-2127r-19,19m3358,-2127r-19,19m3369,-2127r-19,19m3380,-2127r-19,19m3391,-2127r-19,19m3402,-2127r-19,19m3413,-2127r-19,19m3424,-2127r-19,19m3435,-2127r-19,19m3446,-2127r-19,19m3457,-2127r-19,19m3468,-2127r-19,19m3479,-2127r-19,19m3490,-2127r-19,19m3501,-2127r-19,19m3512,-2127r-19,19m3523,-2127r-19,19m3534,-2127r-19,19m3545,-2127r-19,19m3556,-2127r-19,19m3567,-2127r-19,19m3578,-2127r-19,19m3589,-2127r-19,19m3600,-2127r-19,19m3611,-2127r-19,19m3622,-2127r-19,19m3633,-2127r-19,19m3644,-2127r-19,19m3655,-2127r-19,19m3666,-2127r-19,19m3677,-2127r-19,19m3688,-2127r-19,19m3699,-2127r-19,19m3710,-2127r-19,19m3721,-2127r-19,19m3732,-2127r-19,19m3743,-2127r-19,19m3754,-2127r-19,19m3765,-2127r-19,19m3776,-2127r-19,19m3787,-2127r-19,19m3798,-2127r-19,19m3809,-2127r-19,19m3820,-2127r-19,19m3831,-2127r-19,19m3842,-2127r-19,19m3853,-2127r-19,19m3864,-2127r-19,19m3875,-2127r-19,19m3886,-2127r-19,19m3897,-2127r-19,19m3908,-2127r-19,19m3919,-2127r-19,19m3930,-2127r-19,19m3941,-2127r-19,19m3952,-2127r-19,19m3963,-2127r-19,19m3974,-2127r-19,19m3985,-2127r-19,19m3996,-2127r-19,19m4007,-2127r-19,19m4018,-2127r-19,19m4030,-2127r-20,19m4041,-2127r-20,19m4052,-2127r-20,19m4063,-2127r-20,19m4074,-2127r-20,19m4085,-2127r-20,19m4096,-2127r-20,19m4107,-2127r-20,19m4118,-2127r-20,19m4129,-2127r-19,19m4140,-2127r-19,19m4151,-2127r-19,19m4162,-2127r-19,19m4173,-2127r-19,19m4184,-2127r-19,19m4195,-2127r-19,19m4206,-2127r-19,19m4217,-2127r-19,19m4228,-2127r-19,19m4239,-2127r-19,19m4250,-2127r-19,19m4261,-2127r-19,19m4272,-2127r-19,19m4283,-2127r-19,19m4294,-2127r-19,19m4305,-2127r-19,19m4316,-2127r-19,19m4327,-2127r-19,19m4338,-2127r-19,19m4349,-2127r-19,19m4360,-2127r-19,19m4371,-2127r-19,19m4382,-2127r-19,19m4393,-2127r-19,19m4404,-2127r-19,19m4415,-2127r-19,19m4426,-2127r-19,19m4437,-2127r-19,19m4448,-2127r-19,19m4459,-2127r-19,19m4470,-2127r-19,19m4481,-2127r-19,19m4492,-2127r-19,19m4503,-2127r-19,19m4514,-2127r-19,19m4525,-2127r-19,19m4536,-2127r-19,19m4547,-2127r-19,19m4558,-2127r-19,19m4569,-2127r-19,19m4580,-2127r-19,19m4591,-2127r-19,19m4602,-2127r-19,19m4613,-2127r-19,19m4624,-2127r-19,19m4635,-2127r-19,19m4646,-2127r-19,19m4657,-2127r-19,19m4668,-2127r-19,19m4679,-2127r-19,19m4690,-2127r-19,19m4701,-2127r-19,19m4712,-2127r-19,19m4723,-2127r-19,19m4734,-2127r-19,19m4745,-2127r-19,19m4756,-2127r-19,19m4767,-2127r-19,19m4778,-2127r-19,19m4789,-2127r-19,19m4800,-2127r-19,19m4811,-2127r-19,19m4822,-2127r-19,19m4833,-2127r-19,19m4844,-2127r-19,19m4855,-2127r-19,19m4866,-2127r-19,19m4877,-2127r-19,19m4888,-2127r-19,19m4899,-2127r-19,19m4910,-2127r-19,19m4921,-2127r-19,19m4932,-2127r-19,19m4943,-2127r-19,19m4954,-2127r-19,19m4965,-2127r-19,19m4976,-2127r-19,19m4987,-2127r-19,19m4998,-2127r-19,19m5009,-2127r-19,19m5020,-2127r-19,19m5031,-2127r-19,19m5042,-2127r-19,19m5053,-2127r-19,19m5064,-2127r-19,19m5075,-2127r-19,19m5086,-2127r-19,19m5097,-2127r-19,19m5108,-2127r-19,19m5119,-2127r-19,19m5130,-2127r-19,19m5141,-2127r-19,19m5152,-2127r-19,19m5163,-2127r-19,19m5175,-2127r-20,19m5186,-2127r-20,19m5197,-2127r-20,19m5208,-2127r-20,19m5219,-2127r-20,19m5230,-2127r-20,19m5241,-2127r-20,19m5252,-2127r-20,19m5263,-2127r-20,19m5274,-2127r-20,19m5285,-2127r-19,19m5296,-2127r-19,19m5307,-2127r-19,19m5318,-2127r-19,19m5329,-2127r-19,19m5340,-2127r-19,19m5351,-2127r-19,19m5362,-2127r-19,19m5373,-2127r-19,19m5384,-2127r-19,19m5395,-2127r-19,19m5406,-2127r-19,19m5417,-2127r-19,19m5428,-2127r-19,19m5439,-2127r-19,19m5450,-2127r-19,19m5461,-2127r-19,19m5472,-2127r-19,19e" filled="f" strokecolor="#58595b" strokeweight=".07267mm">
                        <v:path arrowok="t" o:connecttype="custom" o:connectlocs="2422,1993;2447,2012;2521,1993;2546,2012;2620,1993;2645,2012;2719,1993;2744,2012;2818,1993;2843,2012;2918,1993;2942,2012;3017,1993;3042,2012;3116,1993;3141,2012;3215,1993;3240,2012;3314,1993;3339,2012;3413,1993;3438,2012;3512,1993;3537,2012;3611,1993;3636,2012;3710,1993;3735,2012;3809,1993;3834,2012;3908,1993;3933,2012;4007,1993;4032,2012;4107,1993;4132,2012;4206,1993;4231,2012;4305,1993;4330,2012;4404,1993;4429,2012;4503,1993;4528,2012;4602,1993;4627,2012;4701,1993;4726,2012;4800,1993;4825,2012;4899,1993;4924,2012;4998,1993;5023,2012;5097,1993;5122,2012;5197,1993;5221,2012;5296,1993;5321,2012;5395,1993;5420,2012" o:connectangles="0,0,0,0,0,0,0,0,0,0,0,0,0,0,0,0,0,0,0,0,0,0,0,0,0,0,0,0,0,0,0,0,0,0,0,0,0,0,0,0,0,0,0,0,0,0,0,0,0,0,0,0,0,0,0,0,0,0,0,0,0,0"/>
                      </v:shape>
                      <v:rect id="Rectangle 1863" o:spid="_x0000_s1610" style="position:absolute;left:2268;top:1918;width:19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nF8cA&#10;AADdAAAADwAAAGRycy9kb3ducmV2LnhtbESPT2vCQBTE74V+h+UVequbpvVfdJVSKPQkJFXx+Mw+&#10;s7HZtzG71fjt3UKhx2FmfsPMl71txJk6XztW8DxIQBCXTtdcKVh/fTxNQPiArLFxTAqu5GG5uL+b&#10;Y6bdhXM6F6ESEcI+QwUmhDaT0peGLPqBa4mjd3CdxRBlV0nd4SXCbSPTJBlJizXHBYMtvRsqv4sf&#10;q2C/yoe78oTmNN1vtkfK1y99kSj1+NC/zUAE6sN/+K/9qRWk6fgVft/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1ZxfHAAAA3QAAAA8AAAAAAAAAAAAAAAAAmAIAAGRy&#10;cy9kb3ducmV2LnhtbFBLBQYAAAAABAAEAPUAAACMAwAAAAA=&#10;" fillcolor="#f5d010" stroked="f"/>
                      <v:rect id="Rectangle 1864" o:spid="_x0000_s1611" style="position:absolute;left:5374;top:1918;width:19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zsQA&#10;AADdAAAADwAAAGRycy9kb3ducmV2LnhtbESPT4vCMBTE74LfITzBm6Z21V2rUWRB8CCCf9bz2+bZ&#10;FpuX0kSt394IgsdhZn7DzBaNKcWNaldYVjDoRyCIU6sLzhQcD6veDwjnkTWWlknBgxws5u3WDBNt&#10;77yj295nIkDYJagg975KpHRpTgZd31bEwTvb2qAPss6krvEe4KaUcRSNpcGCw0KOFf3mlF72V6Ng&#10;u6PhYXtKtf+/Th6n+GtDf2OnVLfTLKcgPDX+E36311pBHH+P4PU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KM7EAAAA3QAAAA8AAAAAAAAAAAAAAAAAmAIAAGRycy9k&#10;b3ducmV2LnhtbFBLBQYAAAAABAAEAPUAAACJAwAAAAA=&#10;" fillcolor="#3daf93" stroked="f"/>
                      <v:shape id="Picture 1865" o:spid="_x0000_s1612" type="#_x0000_t75" style="position:absolute;left:2481;top:448;width:2875;height:1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Y1CvGAAAA3QAAAA8AAABkcnMvZG93bnJldi54bWxEj0FrwkAUhO+F/oflCb3VjTlYSV2D1hQK&#10;koO2vT+yzyQm+zZk17j9926h0OMwM98w6zyYXkw0utaygsU8AUFcWd1yreDr8/15BcJ5ZI29ZVLw&#10;Qw7yzePDGjNtb3yk6eRrESHsMlTQeD9kUrqqIYNubgfi6J3taNBHOdZSj3iLcNPLNEmW0mDLcaHB&#10;gd4aqrrT1SjYV0O4JHUxHcpi162+dVmEY6nU0yxsX0F4Cv4//Nf+0ArS9GUJv2/iE5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jUK8YAAADdAAAADwAAAAAAAAAAAAAA&#10;AACfAgAAZHJzL2Rvd25yZXYueG1sUEsFBgAAAAAEAAQA9wAAAJIDAAAAAA==&#10;">
                        <v:imagedata r:id="rId116" o:title=""/>
                      </v:shape>
                      <v:line id="Line 1866" o:spid="_x0000_s1613" style="position:absolute;visibility:visible;mso-wrap-style:square" from="3831,1328" to="38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fo8UAAADdAAAADwAAAGRycy9kb3ducmV2LnhtbESPQWvCQBSE74L/YXlCb7oxoCnRVaRY&#10;2qON9uDtmX0m0ezbkN2a2F/fLQgeh5n5hlmue1OLG7WusqxgOolAEOdWV1woOOzfx68gnEfWWFsm&#10;BXdysF4NB0tMte34i26ZL0SAsEtRQel9k0rp8pIMuoltiIN3tq1BH2RbSN1iF+CmlnEUzaXBisNC&#10;iQ29lZRfsx+jIMlOvwezPX5sPX3vZnrabWaXnVIvo36zAOGp98/wo/2pFcRxksD/m/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qfo8UAAADdAAAADwAAAAAAAAAA&#10;AAAAAAChAgAAZHJzL2Rvd25yZXYueG1sUEsFBgAAAAAEAAQA+QAAAJMDAAAAAA==&#10;" strokecolor="#808285" strokeweight=".097mm"/>
                      <v:line id="Line 1867" o:spid="_x0000_s1614" style="position:absolute;visibility:visible;mso-wrap-style:square" from="2492,1613" to="2492,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L0cIAAADdAAAADwAAAGRycy9kb3ducmV2LnhtbERPTYvCMBC9C/6HMIK3NbXgKtUoIi7u&#10;UasevI3N2FabSWmytru/3hwWPD7e92LVmUo8qXGlZQXjUQSCOLO65FzB6fj1MQPhPLLGyjIp+CUH&#10;q2W/t8BE25YP9Ex9LkIIuwQVFN7XiZQuK8igG9maOHA32xj0ATa51A22IdxUMo6iT2mw5NBQYE2b&#10;grJH+mMUTNPr38lsL7utp/N+osftenLfKzUcdOs5CE+df4v/3d9aQRxPw9z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UL0cIAAADdAAAADwAAAAAAAAAAAAAA&#10;AAChAgAAZHJzL2Rvd25yZXYueG1sUEsFBgAAAAAEAAQA+QAAAJADAAAAAA==&#10;" strokecolor="#808285" strokeweight=".097mm"/>
                      <v:shape id="AutoShape 1868" o:spid="_x0000_s1615" style="position:absolute;left:2621;top:955;width:2118;height:928;visibility:visible;mso-wrap-style:square;v-text-anchor:top" coordsize="211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hB8YA&#10;AADdAAAADwAAAGRycy9kb3ducmV2LnhtbESP0WoCMRRE3wv+Q7iCL1KzrlLbrVFEKGiFQrUfcNnc&#10;7qZubpYk1dWvN0Khj8PMnGHmy8424kQ+GMcKxqMMBHHptOFKwdfh7fEZRIjIGhvHpOBCAZaL3sMc&#10;C+3O/EmnfaxEgnAoUEEdY1tIGcqaLIaRa4mT9+28xZikr6T2eE5w28g8y56kRcNpocaW1jWVx/2v&#10;VTCcHS47P7lu3XT4bsbdh/nBqVFq0O9WryAidfE//NfeaAV5PnuB+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yhB8YAAADdAAAADwAAAAAAAAAAAAAAAACYAgAAZHJz&#10;L2Rvd25yZXYueG1sUEsFBgAAAAAEAAQA9QAAAIsDAAAAAA==&#10;" path="m1253,358r,570m519,563r,365m1902,106r,822m562,553r,375m1945,85r,843m,650l,928m1383,314r,614m43,645r,283m1426,298r,630m692,522r,406m2074,22r,906m735,511r,417m2118,r,928e" filled="f" strokecolor="#808285" strokeweight=".097mm">
                        <v:path arrowok="t" o:connecttype="custom" o:connectlocs="1253,1313;1253,1883;519,1518;519,1883;1902,1061;1902,1883;562,1508;562,1883;1945,1040;1945,1883;0,1605;0,1883;1383,1269;1383,1883;43,1600;43,1883;1426,1253;1426,1883;692,1477;692,1883;2074,977;2074,1883;735,1466;735,1883;2118,955;2118,1883" o:connectangles="0,0,0,0,0,0,0,0,0,0,0,0,0,0,0,0,0,0,0,0,0,0,0,0,0,0"/>
                      </v:shape>
                      <v:line id="Line 1869" o:spid="_x0000_s1616" style="position:absolute;visibility:visible;mso-wrap-style:square" from="2535,1611" to="2535,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Z38MQAAADdAAAADwAAAGRycy9kb3ducmV2LnhtbERPTW+CQBC9N/E/bMbEW10gsSXoaoyh&#10;sUek9tDbyE6Bys4Sdiu0v949NOnx5X1vdpPpxI0G11pWEC8jEMSV1S3XCs5vL48pCOeRNXaWScEP&#10;OdhtZw8bzLQd+US30tcihLDLUEHjfZ9J6aqGDLql7YkD92kHgz7AoZZ6wDGEm04mUfQkDbYcGhrs&#10;6dBQdS2/jYLn8vJ7NvnHMff0Xqx0PO5XX4VSi/m0X4PwNPl/8Z/7VStIkjTsD2/CE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nfwxAAAAN0AAAAPAAAAAAAAAAAA&#10;AAAAAKECAABkcnMvZG93bnJldi54bWxQSwUGAAAAAAQABAD5AAAAkgMAAAAA&#10;" strokecolor="#808285" strokeweight=".097mm"/>
                      <v:shape id="AutoShape 1870" o:spid="_x0000_s1617" style="position:absolute;left:2577;top:697;width:2593;height:1186;visibility:visible;mso-wrap-style:square;v-text-anchor:top" coordsize="2593,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yMUA&#10;AADdAAAADwAAAGRycy9kb3ducmV2LnhtbESPQYvCMBSE78L+h/AWvIimVhDpGmURRFEv6l729mze&#10;tmWbl9rE2v57Iwgeh5n5hpkvW1OKhmpXWFYwHkUgiFOrC84U/JzXwxkI55E1lpZJQUcOlouP3hwT&#10;be98pObkMxEg7BJUkHtfJVK6NCeDbmQr4uD92dqgD7LOpK7xHuCmlHEUTaXBgsNCjhWtckr/Tzej&#10;wEy2h306uAzKpnO+a1bT6+9mp1T/s/3+AuGp9e/wq73VCuJ4No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JHIxQAAAN0AAAAPAAAAAAAAAAAAAAAAAJgCAABkcnMv&#10;ZG93bnJldi54bWxQSwUGAAAAAAQABAD1AAAAigMAAAAA&#10;" path="m1340,602r,584m,912r,274m1383,587r,599m648,801r,385m2031,322r,864m691,791r,395m2074,301r,885m173,892r,294m1556,524r,662m259,880r,306m1642,491r,695m864,747r,439m2247,212r,974m951,723r,463m2334,164r,1022m130,898r,288m1512,540r,646m216,886r,300m1599,508r,678m821,758r,428m2204,235r,951m907,735r,451m2290,189r,997m389,857r,329m1772,438r,748m432,848r,338m1815,420r,766m1080,685r,501m2463,86r,1100m1124,672r,514m2506,59r,1127m302,872r,314m1685,474r,712m346,865r,321m1729,456r,730m994,710r,476m2377,139r,1047m1037,698r,488m2420,113r,1073m475,839r,347m1858,401r,785m519,830r,356m1901,382r,804m1167,658r,528m2550,30r,1156m1210,645r,541m2593,r,1186e" filled="f" strokecolor="#808285" strokeweight=".097mm">
                        <v:path arrowok="t" o:connecttype="custom" o:connectlocs="1340,1883;0,1883;1383,1883;648,1883;2031,1883;691,1883;2074,1883;173,1883;1556,1883;259,1883;1642,1883;864,1883;2247,1883;951,1883;2334,1883;130,1883;1512,1883;216,1883;1599,1883;821,1883;2204,1883;907,1883;2290,1883;389,1883;1772,1883;432,1883;1815,1883;1080,1883;2463,1883;1124,1883;2506,1883;302,1883;1685,1883;346,1883;1729,1883;994,1883;2377,1883;1037,1883;2420,1883;475,1883;1858,1883;519,1883;1901,1883;1167,1883;2550,1883;1210,1883;2593,1883" o:connectangles="0,0,0,0,0,0,0,0,0,0,0,0,0,0,0,0,0,0,0,0,0,0,0,0,0,0,0,0,0,0,0,0,0,0,0,0,0,0,0,0,0,0,0,0,0,0,0"/>
                      </v:shape>
                      <v:shape id="Text Box 1871" o:spid="_x0000_s1618" type="#_x0000_t202" style="position:absolute;left:2293;top:1669;width:44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K/sUA&#10;AADdAAAADwAAAGRycy9kb3ducmV2LnhtbESPQWvCQBSE7wX/w/IEb3VjDmKjq4goFITSGA8en9ln&#10;sph9G7NbTf99VxB6HGbmG2ax6m0j7tR541jBZJyAIC6dNlwpOBa79xkIH5A1No5JwS95WC0HbwvM&#10;tHtwTvdDqESEsM9QQR1Cm0npy5os+rFriaN3cZ3FEGVXSd3hI8JtI9MkmUqLhuNCjS1taiqvhx+r&#10;YH3ifGtuX+fv/JKbovhIeD+9KjUa9us5iEB9+A+/2p9aQZrOUn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0r+xQAAAN0AAAAPAAAAAAAAAAAAAAAAAJgCAABkcnMv&#10;ZG93bnJldi54bWxQSwUGAAAAAAQABAD1AAAAigMAAAAA&#10;" filled="f" stroked="f">
                        <v:textbox inset="0,0,0,0">
                          <w:txbxContent>
                            <w:p>
                              <w:pPr>
                                <w:spacing w:before="5"/>
                                <w:rPr>
                                  <w:b/>
                                  <w:sz w:val="17"/>
                                </w:rPr>
                              </w:pPr>
                              <w:r>
                                <w:rPr>
                                  <w:b/>
                                  <w:color w:val="808285"/>
                                  <w:w w:val="105"/>
                                  <w:sz w:val="17"/>
                                </w:rPr>
                                <w:t>2014</w:t>
                              </w:r>
                            </w:p>
                          </w:txbxContent>
                        </v:textbox>
                      </v:shape>
                      <v:shape id="Text Box 1872" o:spid="_x0000_s1619" type="#_x0000_t202" style="position:absolute;left:5140;top:1669;width:44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vZcYA&#10;AADdAAAADwAAAGRycy9kb3ducmV2LnhtbESPQWvCQBSE74L/YXmF3nTTCGKjGxGxIBRKY3ro8Zl9&#10;SRazb2N2q+m/7xYKPQ4z8w2z2Y62EzcavHGs4GmegCCunDbcKPgoX2YrED4ga+wck4Jv8rDNp5MN&#10;ZtrduaDbKTQiQthnqKANoc+k9FVLFv3c9cTRq91gMUQ5NFIPeI9w28k0SZbSouG40GJP+5aqy+nL&#10;Kth9cnEw17fze1EXpiyfE35dXpR6fBh3axCBxvAf/msftYI0XS3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fvZcYAAADdAAAADwAAAAAAAAAAAAAAAACYAgAAZHJz&#10;L2Rvd25yZXYueG1sUEsFBgAAAAAEAAQA9QAAAIsDAAAAAA==&#10;" filled="f" stroked="f">
                        <v:textbox inset="0,0,0,0">
                          <w:txbxContent>
                            <w:p>
                              <w:pPr>
                                <w:spacing w:before="5"/>
                                <w:rPr>
                                  <w:b/>
                                  <w:sz w:val="17"/>
                                </w:rPr>
                              </w:pPr>
                              <w:r>
                                <w:rPr>
                                  <w:b/>
                                  <w:color w:val="808285"/>
                                  <w:w w:val="105"/>
                                  <w:sz w:val="17"/>
                                </w:rPr>
                                <w:t>2019</w:t>
                              </w:r>
                            </w:p>
                          </w:txbxContent>
                        </v:textbox>
                      </v:shape>
                      <w10:wrap anchorx="page"/>
                    </v:group>
                  </w:pict>
                </mc:Fallback>
              </mc:AlternateContent>
            </w:r>
          </w:p>
          <w:p>
            <w:pPr>
              <w:spacing w:before="226" w:line="237" w:lineRule="auto"/>
              <w:ind w:right="38"/>
              <w:jc w:val="both"/>
              <w:rPr>
                <w:b/>
                <w:noProof/>
                <w:color w:val="58595B"/>
                <w:sz w:val="20"/>
                <w:szCs w:val="20"/>
              </w:rPr>
            </w:pPr>
            <w:r>
              <w:rPr>
                <w:noProof/>
              </w:rPr>
              <w:br w:type="column"/>
            </w:r>
          </w:p>
        </w:tc>
        <w:tc>
          <w:tcPr>
            <w:tcW w:w="1311" w:type="dxa"/>
            <w:tcBorders>
              <w:top w:val="single" w:sz="18" w:space="0" w:color="034EA2"/>
              <w:left w:val="single" w:sz="24" w:space="0" w:color="FFFFFF"/>
            </w:tcBorders>
          </w:tcPr>
          <w:p>
            <w:pPr>
              <w:rPr>
                <w:rFonts w:ascii="EC Square Sans Pro Light"/>
                <w:noProof/>
                <w:sz w:val="20"/>
                <w:szCs w:val="20"/>
              </w:rPr>
            </w:pPr>
            <w:r>
              <w:rPr>
                <w:noProof/>
                <w:sz w:val="20"/>
                <w:szCs w:val="20"/>
                <w:lang w:val="en-GB" w:eastAsia="en-GB" w:bidi="ar-SA"/>
              </w:rPr>
              <w:drawing>
                <wp:anchor distT="0" distB="0" distL="0" distR="0" simplePos="0" relativeHeight="251741184" behindDoc="0" locked="0" layoutInCell="1" allowOverlap="1">
                  <wp:simplePos x="0" y="0"/>
                  <wp:positionH relativeFrom="page">
                    <wp:posOffset>141248</wp:posOffset>
                  </wp:positionH>
                  <wp:positionV relativeFrom="paragraph">
                    <wp:posOffset>160348</wp:posOffset>
                  </wp:positionV>
                  <wp:extent cx="681824" cy="677672"/>
                  <wp:effectExtent l="0" t="0" r="0" b="0"/>
                  <wp:wrapSquare wrapText="bothSides"/>
                  <wp:docPr id="2008"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2.png"/>
                          <pic:cNvPicPr/>
                        </pic:nvPicPr>
                        <pic:blipFill>
                          <a:blip r:embed="rId117" cstate="email">
                            <a:extLst>
                              <a:ext uri="{28A0092B-C50C-407E-A947-70E740481C1C}">
                                <a14:useLocalDpi xmlns:a14="http://schemas.microsoft.com/office/drawing/2010/main"/>
                              </a:ext>
                            </a:extLst>
                          </a:blip>
                          <a:stretch>
                            <a:fillRect/>
                          </a:stretch>
                        </pic:blipFill>
                        <pic:spPr>
                          <a:xfrm>
                            <a:off x="0" y="0"/>
                            <a:ext cx="681824" cy="677672"/>
                          </a:xfrm>
                          <a:prstGeom prst="rect">
                            <a:avLst/>
                          </a:prstGeom>
                        </pic:spPr>
                      </pic:pic>
                    </a:graphicData>
                  </a:graphic>
                </wp:anchor>
              </w:drawing>
            </w:r>
          </w:p>
        </w:tc>
        <w:tc>
          <w:tcPr>
            <w:tcW w:w="3726" w:type="dxa"/>
            <w:tcBorders>
              <w:top w:val="single" w:sz="18" w:space="0" w:color="034EA2"/>
            </w:tcBorders>
          </w:tcPr>
          <w:p>
            <w:pPr>
              <w:spacing w:before="176"/>
              <w:ind w:left="54"/>
              <w:rPr>
                <w:b/>
                <w:noProof/>
                <w:sz w:val="34"/>
              </w:rPr>
            </w:pPr>
            <w:r>
              <w:rPr>
                <w:b/>
                <w:noProof/>
                <w:color w:val="034EA2"/>
                <w:sz w:val="34"/>
              </w:rPr>
              <w:t>Brezposelnost mladih</w:t>
            </w:r>
          </w:p>
          <w:p>
            <w:pPr>
              <w:spacing w:before="100" w:after="26"/>
              <w:ind w:right="2379"/>
              <w:jc w:val="right"/>
              <w:rPr>
                <w:b/>
                <w:noProof/>
                <w:color w:val="808285"/>
                <w:sz w:val="16"/>
              </w:rPr>
            </w:pPr>
            <w:r>
              <w:rPr>
                <w:noProof/>
                <w:lang w:val="en-GB" w:eastAsia="en-GB" w:bidi="ar-SA"/>
              </w:rPr>
              <mc:AlternateContent>
                <mc:Choice Requires="wps">
                  <w:drawing>
                    <wp:anchor distT="45720" distB="45720" distL="114300" distR="114300" simplePos="0" relativeHeight="251784192" behindDoc="0" locked="0" layoutInCell="1" allowOverlap="1">
                      <wp:simplePos x="0" y="0"/>
                      <wp:positionH relativeFrom="column">
                        <wp:posOffset>630555</wp:posOffset>
                      </wp:positionH>
                      <wp:positionV relativeFrom="paragraph">
                        <wp:posOffset>64135</wp:posOffset>
                      </wp:positionV>
                      <wp:extent cx="629285" cy="267970"/>
                      <wp:effectExtent l="1905" t="0" r="0" b="0"/>
                      <wp:wrapSquare wrapText="bothSides"/>
                      <wp:docPr id="2271"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F5D010"/>
                                    </w:rPr>
                                  </w:pPr>
                                  <w:r>
                                    <w:rPr>
                                      <w:b/>
                                      <w:color w:val="F5D010"/>
                                    </w:rPr>
                                    <w:t>21,7%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71" o:spid="_x0000_s1620" type="#_x0000_t202" style="position:absolute;left:0;text-align:left;margin-left:49.65pt;margin-top:5.05pt;width:49.55pt;height:21.1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" stroked="f">
                      <v:textbox style="mso-fit-shape-to-text:t">
                        <w:txbxContent>
                          <w:p>
                            <w:pPr>
                              <w:rPr>
                                <w:b/>
                                <w:color w:val="F5D010"/>
                              </w:rPr>
                            </w:pPr>
                            <w:r>
                              <w:rPr>
                                <w:b/>
                                <w:color w:val="F5D010"/>
                              </w:rPr>
                              <w:t>21,7%</w:t>
                            </w:r>
                          </w:p>
                        </w:txbxContent>
                      </v:textbox>
                      <w10:wrap type="square"/>
                    </v:shape>
                  </w:pict>
                </mc:Fallback>
              </mc:AlternateContent>
            </w:r>
          </w:p>
          <w:p>
            <w:pPr>
              <w:spacing w:before="100" w:after="26"/>
              <w:ind w:right="2379"/>
              <w:jc w:val="right"/>
              <w:rPr>
                <w:b/>
                <w:noProof/>
                <w:color w:val="808285"/>
                <w:sz w:val="16"/>
              </w:rPr>
            </w:pPr>
            <w:r>
              <w:rPr>
                <w:b/>
                <w:noProof/>
                <w:color w:val="034EA2"/>
                <w:sz w:val="34"/>
                <w:lang w:val="en-GB" w:eastAsia="en-GB" w:bidi="ar-SA"/>
              </w:rPr>
              <mc:AlternateContent>
                <mc:Choice Requires="wps">
                  <w:drawing>
                    <wp:anchor distT="45720" distB="45720" distL="114300" distR="114300" simplePos="0" relativeHeight="251764736" behindDoc="0" locked="0" layoutInCell="1" allowOverlap="1">
                      <wp:simplePos x="0" y="0"/>
                      <wp:positionH relativeFrom="column">
                        <wp:posOffset>1384935</wp:posOffset>
                      </wp:positionH>
                      <wp:positionV relativeFrom="paragraph">
                        <wp:posOffset>187960</wp:posOffset>
                      </wp:positionV>
                      <wp:extent cx="544195" cy="267970"/>
                      <wp:effectExtent l="3810" t="0" r="4445" b="1270"/>
                      <wp:wrapSquare wrapText="bothSides"/>
                      <wp:docPr id="227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rPr>
                                  </w:pPr>
                                  <w:r>
                                    <w:rPr>
                                      <w:b/>
                                      <w:color w:val="3DAF93"/>
                                    </w:rPr>
                                    <w:t>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70" o:spid="_x0000_s1621" type="#_x0000_t202" style="position:absolute;left:0;text-align:left;margin-left:109.05pt;margin-top:14.8pt;width:42.85pt;height:21.1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" stroked="f">
                      <v:textbox style="mso-fit-shape-to-text:t">
                        <w:txbxContent>
                          <w:p>
                            <w:pPr>
                              <w:rPr>
                                <w:b/>
                                <w:color w:val="3DAF93"/>
                              </w:rPr>
                            </w:pPr>
                            <w:r>
                              <w:rPr>
                                <w:b/>
                                <w:color w:val="3DAF93"/>
                              </w:rPr>
                              <w:t>14%</w:t>
                            </w:r>
                          </w:p>
                        </w:txbxContent>
                      </v:textbox>
                      <w10:wrap type="square"/>
                    </v:shape>
                  </w:pict>
                </mc:Fallback>
              </mc:AlternateContent>
            </w:r>
            <w:r>
              <w:rPr>
                <w:noProof/>
                <w:lang w:val="en-GB" w:eastAsia="en-GB" w:bidi="ar-SA"/>
              </w:rPr>
              <mc:AlternateContent>
                <mc:Choice Requires="wpg">
                  <w:drawing>
                    <wp:anchor distT="0" distB="0" distL="114300" distR="114300" simplePos="0" relativeHeight="251767808" behindDoc="0" locked="0" layoutInCell="1" allowOverlap="1">
                      <wp:simplePos x="0" y="0"/>
                      <wp:positionH relativeFrom="page">
                        <wp:posOffset>1136015</wp:posOffset>
                      </wp:positionH>
                      <wp:positionV relativeFrom="paragraph">
                        <wp:posOffset>122555</wp:posOffset>
                      </wp:positionV>
                      <wp:extent cx="389890" cy="305435"/>
                      <wp:effectExtent l="0" t="46355" r="0" b="57785"/>
                      <wp:wrapNone/>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25118">
                                <a:off x="0" y="0"/>
                                <a:ext cx="389890" cy="305435"/>
                                <a:chOff x="8620" y="13"/>
                                <a:chExt cx="301" cy="223"/>
                              </a:xfrm>
                            </wpg:grpSpPr>
                            <wps:wsp>
                              <wps:cNvPr id="2267" name="Line 1838"/>
                              <wps:cNvCnPr>
                                <a:cxnSpLocks noChangeShapeType="1"/>
                              </wps:cNvCnPr>
                              <wps:spPr bwMode="auto">
                                <a:xfrm>
                                  <a:off x="8691" y="81"/>
                                  <a:ext cx="108" cy="73"/>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268" name="AutoShape 1839"/>
                              <wps:cNvSpPr>
                                <a:spLocks/>
                              </wps:cNvSpPr>
                              <wps:spPr bwMode="auto">
                                <a:xfrm>
                                  <a:off x="0" y="3485"/>
                                  <a:ext cx="215" cy="145"/>
                                </a:xfrm>
                                <a:custGeom>
                                  <a:avLst/>
                                  <a:gdLst>
                                    <a:gd name="T0" fmla="*/ 8620 w 215"/>
                                    <a:gd name="T1" fmla="+- 0 33 3485"/>
                                    <a:gd name="T2" fmla="*/ 33 h 145"/>
                                    <a:gd name="T3" fmla="*/ 8620 w 215"/>
                                    <a:gd name="T4" fmla="+- 0 33 3485"/>
                                    <a:gd name="T5" fmla="*/ 33 h 145"/>
                                    <a:gd name="T6" fmla="*/ 8835 w 215"/>
                                    <a:gd name="T7" fmla="+- 0 178 3485"/>
                                    <a:gd name="T8" fmla="*/ 178 h 145"/>
                                    <a:gd name="T9" fmla="*/ 8835 w 215"/>
                                    <a:gd name="T10" fmla="+- 0 178 3485"/>
                                    <a:gd name="T11" fmla="*/ 178 h 145"/>
                                  </a:gdLst>
                                  <a:ahLst/>
                                  <a:cxnLst>
                                    <a:cxn ang="0">
                                      <a:pos x="T0" y="T2"/>
                                    </a:cxn>
                                    <a:cxn ang="0">
                                      <a:pos x="T3" y="T5"/>
                                    </a:cxn>
                                    <a:cxn ang="0">
                                      <a:pos x="T6" y="T8"/>
                                    </a:cxn>
                                    <a:cxn ang="0">
                                      <a:pos x="T9" y="T11"/>
                                    </a:cxn>
                                  </a:cxnLst>
                                  <a:rect l="0" t="0" r="r" b="b"/>
                                  <a:pathLst>
                                    <a:path w="215" h="145">
                                      <a:moveTo>
                                        <a:pt x="8620" y="-3452"/>
                                      </a:moveTo>
                                      <a:lnTo>
                                        <a:pt x="8620" y="-3452"/>
                                      </a:lnTo>
                                      <a:moveTo>
                                        <a:pt x="8835" y="-3307"/>
                                      </a:moveTo>
                                      <a:lnTo>
                                        <a:pt x="8835" y="-3307"/>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1840"/>
                              <wps:cNvSpPr>
                                <a:spLocks/>
                              </wps:cNvSpPr>
                              <wps:spPr bwMode="auto">
                                <a:xfrm>
                                  <a:off x="8793" y="129"/>
                                  <a:ext cx="127" cy="106"/>
                                </a:xfrm>
                                <a:custGeom>
                                  <a:avLst/>
                                  <a:gdLst>
                                    <a:gd name="T0" fmla="+- 0 8843 8793"/>
                                    <a:gd name="T1" fmla="*/ T0 w 127"/>
                                    <a:gd name="T2" fmla="+- 0 130 130"/>
                                    <a:gd name="T3" fmla="*/ 130 h 106"/>
                                    <a:gd name="T4" fmla="+- 0 8793 8793"/>
                                    <a:gd name="T5" fmla="*/ T4 w 127"/>
                                    <a:gd name="T6" fmla="+- 0 204 130"/>
                                    <a:gd name="T7" fmla="*/ 204 h 106"/>
                                    <a:gd name="T8" fmla="+- 0 8920 8793"/>
                                    <a:gd name="T9" fmla="*/ T8 w 127"/>
                                    <a:gd name="T10" fmla="+- 0 236 130"/>
                                    <a:gd name="T11" fmla="*/ 236 h 106"/>
                                    <a:gd name="T12" fmla="+- 0 8843 8793"/>
                                    <a:gd name="T13" fmla="*/ T12 w 127"/>
                                    <a:gd name="T14" fmla="+- 0 130 130"/>
                                    <a:gd name="T15" fmla="*/ 130 h 106"/>
                                  </a:gdLst>
                                  <a:ahLst/>
                                  <a:cxnLst>
                                    <a:cxn ang="0">
                                      <a:pos x="T1" y="T3"/>
                                    </a:cxn>
                                    <a:cxn ang="0">
                                      <a:pos x="T5" y="T7"/>
                                    </a:cxn>
                                    <a:cxn ang="0">
                                      <a:pos x="T9" y="T11"/>
                                    </a:cxn>
                                    <a:cxn ang="0">
                                      <a:pos x="T13" y="T15"/>
                                    </a:cxn>
                                  </a:cxnLst>
                                  <a:rect l="0" t="0" r="r" b="b"/>
                                  <a:pathLst>
                                    <a:path w="127" h="106">
                                      <a:moveTo>
                                        <a:pt x="50" y="0"/>
                                      </a:moveTo>
                                      <a:lnTo>
                                        <a:pt x="0" y="74"/>
                                      </a:lnTo>
                                      <a:lnTo>
                                        <a:pt x="127" y="106"/>
                                      </a:lnTo>
                                      <a:lnTo>
                                        <a:pt x="5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382895E3" id="Group 2266" o:spid="_x0000_s1026" style="position:absolute;margin-left:89.45pt;margin-top:9.65pt;width:30.7pt;height:24.05pt;rotation:1119702fd;z-index:251767808;mso-position-horizontal-relative:page" coordorigin="8620,13" coordsize="30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">
                      <v:line id="Line 1838" o:spid="_x0000_s1027" style="position:absolute;visibility:visible;mso-wrap-style:square" from="8691,81" to="87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" strokecolor="#3daf93" strokeweight="2pt">
                        <v:stroke dashstyle="dot"/>
                      </v:line>
                      <v:shape id="AutoShape 1839" o:spid="_x0000_s1028" style="position:absolute;top:3485;width:215;height:145;visibility:visible;mso-wrap-style:square;v-text-anchor:top" coordsize="2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" path="m8620,-3452r,m8835,-3307r,e" filled="f" strokecolor="#3daf93" strokeweight="2pt">
                        <v:path arrowok="t" o:connecttype="custom" o:connectlocs="8620,33;8620,33;8835,178;8835,178" o:connectangles="0,0,0,0"/>
                      </v:shape>
                      <v:shape id="Freeform 1840" o:spid="_x0000_s1029" style="position:absolute;left:8793;top:129;width:127;height:106;visibility:visible;mso-wrap-style:square;v-text-anchor:top" coordsize="1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" path="m50,l,74r127,32l50,xe" fillcolor="#3daf93" stroked="f">
                        <v:path arrowok="t" o:connecttype="custom" o:connectlocs="50,130;0,204;127,236;50,130" o:connectangles="0,0,0,0"/>
                      </v:shape>
                      <w10:wrap xmlns:w10="urn:schemas-microsoft-com:office:word" anchorx="page"/>
                    </v:group>
                  </w:pict>
                </mc:Fallback>
              </mc:AlternateContent>
            </w:r>
            <w:r>
              <w:rPr>
                <w:noProof/>
                <w:lang w:val="en-GB" w:eastAsia="en-GB" w:bidi="ar-SA"/>
              </w:rPr>
              <mc:AlternateContent>
                <mc:Choice Requires="wps">
                  <w:drawing>
                    <wp:anchor distT="0" distB="0" distL="114300" distR="114300" simplePos="0" relativeHeight="251766784" behindDoc="0" locked="0" layoutInCell="1" allowOverlap="1">
                      <wp:simplePos x="0" y="0"/>
                      <wp:positionH relativeFrom="page">
                        <wp:posOffset>762000</wp:posOffset>
                      </wp:positionH>
                      <wp:positionV relativeFrom="paragraph">
                        <wp:posOffset>127635</wp:posOffset>
                      </wp:positionV>
                      <wp:extent cx="413385" cy="846455"/>
                      <wp:effectExtent l="0" t="3810" r="0" b="0"/>
                      <wp:wrapNone/>
                      <wp:docPr id="2265"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846455"/>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CEAAADD" id="Rectangle 2265" o:spid="_x0000_s1026" style="position:absolute;margin-left:60pt;margin-top:10.05pt;width:32.55pt;height:66.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" fillcolor="#f5d010" stroked="f">
                      <w10:wrap xmlns:w10="urn:schemas-microsoft-com:office:word" anchorx="page"/>
                    </v:rect>
                  </w:pict>
                </mc:Fallback>
              </mc:AlternateContent>
            </w: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sz w:val="24"/>
              </w:rPr>
            </w:pPr>
            <w:r>
              <w:rPr>
                <w:noProof/>
                <w:lang w:val="en-GB" w:eastAsia="en-GB" w:bidi="ar-SA"/>
              </w:rPr>
              <mc:AlternateContent>
                <mc:Choice Requires="wps">
                  <w:drawing>
                    <wp:anchor distT="0" distB="0" distL="114300" distR="114300" simplePos="0" relativeHeight="251787264" behindDoc="0" locked="0" layoutInCell="1" allowOverlap="1">
                      <wp:simplePos x="0" y="0"/>
                      <wp:positionH relativeFrom="column">
                        <wp:posOffset>1430655</wp:posOffset>
                      </wp:positionH>
                      <wp:positionV relativeFrom="paragraph">
                        <wp:posOffset>81915</wp:posOffset>
                      </wp:positionV>
                      <wp:extent cx="506730" cy="228600"/>
                      <wp:effectExtent l="1905" t="0" r="0" b="3810"/>
                      <wp:wrapNone/>
                      <wp:docPr id="226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622" type="#_x0000_t202" style="position:absolute;left:0;text-align:left;margin-left:112.65pt;margin-top:6.45pt;width:39.9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" stroked="f">
                      <v:textbox>
                        <w:txbxContent>
                          <w:p>
                            <w:pPr>
                              <w:rPr>
                                <w:b/>
                                <w:color w:val="808080"/>
                                <w:sz w:val="20"/>
                                <w:szCs w:val="20"/>
                              </w:rPr>
                            </w:pPr>
                            <w:r>
                              <w:rPr>
                                <w:b/>
                                <w:color w:val="808080"/>
                                <w:sz w:val="20"/>
                              </w:rPr>
                              <w:t>2018</w:t>
                            </w:r>
                          </w:p>
                        </w:txbxContent>
                      </v:textbox>
                    </v:shape>
                  </w:pict>
                </mc:Fallback>
              </mc:AlternateContent>
            </w:r>
            <w:r>
              <w:rPr>
                <w:noProof/>
                <w:lang w:val="en-GB" w:eastAsia="en-GB" w:bidi="ar-SA"/>
              </w:rPr>
              <mc:AlternateContent>
                <mc:Choice Requires="wps">
                  <w:drawing>
                    <wp:anchor distT="0" distB="0" distL="114300" distR="114300" simplePos="0" relativeHeight="251786240" behindDoc="0" locked="0" layoutInCell="1" allowOverlap="1">
                      <wp:simplePos x="0" y="0"/>
                      <wp:positionH relativeFrom="column">
                        <wp:posOffset>659130</wp:posOffset>
                      </wp:positionH>
                      <wp:positionV relativeFrom="paragraph">
                        <wp:posOffset>43180</wp:posOffset>
                      </wp:positionV>
                      <wp:extent cx="535940" cy="252095"/>
                      <wp:effectExtent l="1905" t="0" r="0" b="0"/>
                      <wp:wrapNone/>
                      <wp:docPr id="2263"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623" type="#_x0000_t202" style="position:absolute;left:0;text-align:left;margin-left:51.9pt;margin-top:3.4pt;width:42.2pt;height:1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q2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f&#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" stroked="f">
                      <v:textbox>
                        <w:txbxContent>
                          <w:p>
                            <w:pPr>
                              <w:rPr>
                                <w:b/>
                                <w:color w:val="808080"/>
                                <w:sz w:val="20"/>
                                <w:szCs w:val="20"/>
                              </w:rPr>
                            </w:pPr>
                            <w:r>
                              <w:rPr>
                                <w:b/>
                                <w:color w:val="808080"/>
                                <w:sz w:val="20"/>
                              </w:rPr>
                              <w:t>2014</w:t>
                            </w:r>
                          </w:p>
                        </w:txbxContent>
                      </v:textbox>
                    </v:shape>
                  </w:pict>
                </mc:Fallback>
              </mc:AlternateContent>
            </w:r>
            <w:r>
              <w:rPr>
                <w:noProof/>
                <w:lang w:val="en-GB" w:eastAsia="en-GB" w:bidi="ar-SA"/>
              </w:rPr>
              <mc:AlternateContent>
                <mc:Choice Requires="wpg">
                  <w:drawing>
                    <wp:anchor distT="0" distB="0" distL="114300" distR="114300" simplePos="0" relativeHeight="251765760" behindDoc="0" locked="1" layoutInCell="1" allowOverlap="1">
                      <wp:simplePos x="0" y="0"/>
                      <wp:positionH relativeFrom="character">
                        <wp:posOffset>-614680</wp:posOffset>
                      </wp:positionH>
                      <wp:positionV relativeFrom="line">
                        <wp:posOffset>-502920</wp:posOffset>
                      </wp:positionV>
                      <wp:extent cx="413385" cy="546100"/>
                      <wp:effectExtent l="4445" t="1905" r="1270" b="4445"/>
                      <wp:wrapNone/>
                      <wp:docPr id="2261"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546100"/>
                                <a:chOff x="0" y="0"/>
                                <a:chExt cx="651" cy="860"/>
                              </a:xfrm>
                            </wpg:grpSpPr>
                            <wps:wsp>
                              <wps:cNvPr id="2262" name="Rectangle 1835"/>
                              <wps:cNvSpPr>
                                <a:spLocks noChangeArrowheads="1"/>
                              </wps:cNvSpPr>
                              <wps:spPr bwMode="auto">
                                <a:xfrm>
                                  <a:off x="0" y="0"/>
                                  <a:ext cx="651" cy="86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258473B" id="Group 2261" o:spid="_x0000_s1026" style="position:absolute;margin-left:-48.4pt;margin-top:-39.6pt;width:32.55pt;height:43pt;z-index:251765760;mso-position-horizontal-relative:char;mso-position-vertical-relative:line" coordsize="6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">
                      <v:rect id="Rectangle 1835" o:spid="_x0000_s1027" style="position:absolute;width:6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" fillcolor="#3daf93" stroked="f"/>
                      <w10:wrap xmlns:w10="urn:schemas-microsoft-com:office:word" anchory="line"/>
                      <w10:anchorlock xmlns:w10="urn:schemas-microsoft-com:office:word"/>
                    </v:group>
                  </w:pict>
                </mc:Fallback>
              </mc:AlternateContent>
            </w:r>
          </w:p>
        </w:tc>
      </w:tr>
      <w:tr>
        <w:trPr>
          <w:trHeight w:val="1127"/>
        </w:trPr>
        <w:tc>
          <w:tcPr>
            <w:tcW w:w="1326" w:type="dxa"/>
          </w:tcPr>
          <w:p>
            <w:pPr>
              <w:rPr>
                <w:rFonts w:ascii="EC Square Sans Pro Light"/>
                <w:noProof/>
                <w:sz w:val="20"/>
                <w:szCs w:val="20"/>
              </w:rPr>
            </w:pPr>
          </w:p>
        </w:tc>
        <w:tc>
          <w:tcPr>
            <w:tcW w:w="3788" w:type="dxa"/>
            <w:tcBorders>
              <w:right w:val="single" w:sz="24" w:space="0" w:color="FFFFFF"/>
            </w:tcBorders>
          </w:tcPr>
          <w:p>
            <w:pPr>
              <w:ind w:left="111"/>
              <w:rPr>
                <w:noProof/>
                <w:sz w:val="20"/>
              </w:rPr>
            </w:pPr>
            <w:r>
              <w:rPr>
                <w:b/>
                <w:noProof/>
                <w:color w:val="58595B"/>
                <w:sz w:val="20"/>
              </w:rPr>
              <w:t xml:space="preserve">6 let </w:t>
            </w:r>
            <w:r>
              <w:rPr>
                <w:noProof/>
                <w:color w:val="58595B"/>
                <w:sz w:val="20"/>
              </w:rPr>
              <w:t>neprekinjene rasti.</w:t>
            </w:r>
          </w:p>
          <w:p>
            <w:pPr>
              <w:spacing w:before="101"/>
              <w:outlineLvl w:val="1"/>
              <w:rPr>
                <w:b/>
                <w:bCs/>
                <w:noProof/>
                <w:color w:val="034EA2"/>
                <w:sz w:val="34"/>
                <w:szCs w:val="34"/>
              </w:rPr>
            </w:pPr>
          </w:p>
        </w:tc>
        <w:tc>
          <w:tcPr>
            <w:tcW w:w="1311" w:type="dxa"/>
            <w:tcBorders>
              <w:left w:val="single" w:sz="24" w:space="0" w:color="FFFFFF"/>
            </w:tcBorders>
          </w:tcPr>
          <w:p>
            <w:pPr>
              <w:rPr>
                <w:noProof/>
                <w:sz w:val="20"/>
                <w:szCs w:val="20"/>
              </w:rPr>
            </w:pPr>
          </w:p>
        </w:tc>
        <w:tc>
          <w:tcPr>
            <w:tcW w:w="3726" w:type="dxa"/>
          </w:tcPr>
          <w:p>
            <w:pPr>
              <w:tabs>
                <w:tab w:val="left" w:pos="3052"/>
              </w:tabs>
              <w:spacing w:before="46"/>
              <w:ind w:left="1950"/>
              <w:rPr>
                <w:b/>
                <w:noProof/>
                <w:sz w:val="16"/>
              </w:rPr>
            </w:pPr>
            <w:r>
              <w:rPr>
                <w:noProof/>
              </w:rPr>
              <w:br w:type="column"/>
            </w:r>
          </w:p>
          <w:p>
            <w:pPr>
              <w:spacing w:before="90" w:line="235" w:lineRule="auto"/>
              <w:ind w:right="135"/>
              <w:jc w:val="both"/>
              <w:rPr>
                <w:noProof/>
                <w:sz w:val="20"/>
                <w:szCs w:val="20"/>
              </w:rPr>
            </w:pPr>
            <w:r>
              <w:rPr>
                <w:noProof/>
                <w:color w:val="58595B"/>
                <w:sz w:val="20"/>
              </w:rPr>
              <w:t xml:space="preserve">Brezposelnost mladih v EU se je zmanjšala z 21,7 % leta 2014 na </w:t>
            </w:r>
            <w:r>
              <w:rPr>
                <w:b/>
                <w:noProof/>
                <w:color w:val="58595B"/>
                <w:sz w:val="20"/>
              </w:rPr>
              <w:t xml:space="preserve">14 % </w:t>
            </w:r>
            <w:r>
              <w:rPr>
                <w:noProof/>
                <w:color w:val="58595B"/>
                <w:sz w:val="20"/>
              </w:rPr>
              <w:t>konec leta 2018.</w:t>
            </w:r>
          </w:p>
        </w:tc>
      </w:tr>
      <w:tr>
        <w:trPr>
          <w:trHeight w:val="2965"/>
        </w:trPr>
        <w:tc>
          <w:tcPr>
            <w:tcW w:w="1326" w:type="dxa"/>
          </w:tcPr>
          <w:p>
            <w:pPr>
              <w:rPr>
                <w:rFonts w:ascii="EC Square Sans Pro Light"/>
                <w:noProof/>
                <w:sz w:val="20"/>
                <w:szCs w:val="20"/>
              </w:rPr>
            </w:pPr>
            <w:r>
              <w:rPr>
                <w:rFonts w:ascii="EC Square Sans Pro Light"/>
                <w:noProof/>
                <w:sz w:val="20"/>
                <w:szCs w:val="20"/>
                <w:lang w:val="en-GB" w:eastAsia="en-GB" w:bidi="ar-SA"/>
              </w:rPr>
              <w:drawing>
                <wp:inline distT="0" distB="0" distL="0" distR="0">
                  <wp:extent cx="704850" cy="69532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inline>
              </w:drawing>
            </w:r>
          </w:p>
        </w:tc>
        <w:tc>
          <w:tcPr>
            <w:tcW w:w="3788" w:type="dxa"/>
            <w:tcBorders>
              <w:right w:val="single" w:sz="24" w:space="0" w:color="FFFFFF"/>
            </w:tcBorders>
          </w:tcPr>
          <w:p>
            <w:pPr>
              <w:tabs>
                <w:tab w:val="left" w:pos="3052"/>
              </w:tabs>
              <w:spacing w:before="46"/>
              <w:ind w:left="130"/>
              <w:rPr>
                <w:b/>
                <w:noProof/>
                <w:color w:val="034EA2"/>
                <w:sz w:val="34"/>
              </w:rPr>
            </w:pPr>
            <w:r>
              <w:rPr>
                <w:b/>
                <w:noProof/>
                <w:color w:val="034EA2"/>
                <w:sz w:val="34"/>
              </w:rPr>
              <w:t>Plače</w:t>
            </w:r>
          </w:p>
          <w:p>
            <w:pPr>
              <w:tabs>
                <w:tab w:val="left" w:pos="3052"/>
              </w:tabs>
              <w:spacing w:before="46"/>
              <w:ind w:left="130"/>
              <w:rPr>
                <w:b/>
                <w:noProof/>
                <w:color w:val="034EA2"/>
                <w:sz w:val="34"/>
              </w:rPr>
            </w:pPr>
            <w:r>
              <w:rPr>
                <w:b/>
                <w:noProof/>
                <w:color w:val="034EA2"/>
                <w:sz w:val="34"/>
                <w:lang w:val="en-GB" w:eastAsia="en-GB" w:bidi="ar-SA"/>
              </w:rPr>
              <mc:AlternateContent>
                <mc:Choice Requires="wpg">
                  <w:drawing>
                    <wp:anchor distT="0" distB="0" distL="114300" distR="114300" simplePos="0" relativeHeight="251788288" behindDoc="0" locked="0" layoutInCell="1" allowOverlap="1">
                      <wp:simplePos x="0" y="0"/>
                      <wp:positionH relativeFrom="page">
                        <wp:posOffset>101600</wp:posOffset>
                      </wp:positionH>
                      <wp:positionV relativeFrom="paragraph">
                        <wp:posOffset>41275</wp:posOffset>
                      </wp:positionV>
                      <wp:extent cx="1552575" cy="1231265"/>
                      <wp:effectExtent l="6350" t="3175" r="3175" b="3810"/>
                      <wp:wrapNone/>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231265"/>
                                <a:chOff x="2341" y="-332"/>
                                <a:chExt cx="2445" cy="1939"/>
                              </a:xfrm>
                            </wpg:grpSpPr>
                            <wps:wsp>
                              <wps:cNvPr id="2257" name="AutoShape 1895"/>
                              <wps:cNvSpPr>
                                <a:spLocks/>
                              </wps:cNvSpPr>
                              <wps:spPr bwMode="auto">
                                <a:xfrm>
                                  <a:off x="0" y="11852"/>
                                  <a:ext cx="2408" cy="1902"/>
                                </a:xfrm>
                                <a:custGeom>
                                  <a:avLst/>
                                  <a:gdLst>
                                    <a:gd name="T0" fmla="*/ 2360 w 2408"/>
                                    <a:gd name="T1" fmla="+- 0 1588 11853"/>
                                    <a:gd name="T2" fmla="*/ 1588 h 1902"/>
                                    <a:gd name="T3" fmla="*/ 4768 w 2408"/>
                                    <a:gd name="T4" fmla="+- 0 1588 11853"/>
                                    <a:gd name="T5" fmla="*/ 1588 h 1902"/>
                                    <a:gd name="T6" fmla="*/ 2360 w 2408"/>
                                    <a:gd name="T7" fmla="+- 0 1588 11853"/>
                                    <a:gd name="T8" fmla="*/ 1588 h 1902"/>
                                    <a:gd name="T9" fmla="*/ 2360 w 2408"/>
                                    <a:gd name="T10" fmla="+- 0 1480 11853"/>
                                    <a:gd name="T11" fmla="*/ 1480 h 1902"/>
                                    <a:gd name="T12" fmla="*/ 2761 w 2408"/>
                                    <a:gd name="T13" fmla="+- 0 1588 11853"/>
                                    <a:gd name="T14" fmla="*/ 1588 h 1902"/>
                                    <a:gd name="T15" fmla="*/ 2761 w 2408"/>
                                    <a:gd name="T16" fmla="+- 0 1480 11853"/>
                                    <a:gd name="T17" fmla="*/ 1480 h 1902"/>
                                    <a:gd name="T18" fmla="*/ 3162 w 2408"/>
                                    <a:gd name="T19" fmla="+- 0 1588 11853"/>
                                    <a:gd name="T20" fmla="*/ 1588 h 1902"/>
                                    <a:gd name="T21" fmla="*/ 3162 w 2408"/>
                                    <a:gd name="T22" fmla="+- 0 1480 11853"/>
                                    <a:gd name="T23" fmla="*/ 1480 h 1902"/>
                                    <a:gd name="T24" fmla="*/ 3564 w 2408"/>
                                    <a:gd name="T25" fmla="+- 0 1588 11853"/>
                                    <a:gd name="T26" fmla="*/ 1588 h 1902"/>
                                    <a:gd name="T27" fmla="*/ 3564 w 2408"/>
                                    <a:gd name="T28" fmla="+- 0 1480 11853"/>
                                    <a:gd name="T29" fmla="*/ 1480 h 1902"/>
                                    <a:gd name="T30" fmla="*/ 3965 w 2408"/>
                                    <a:gd name="T31" fmla="+- 0 1588 11853"/>
                                    <a:gd name="T32" fmla="*/ 1588 h 1902"/>
                                    <a:gd name="T33" fmla="*/ 3965 w 2408"/>
                                    <a:gd name="T34" fmla="+- 0 1480 11853"/>
                                    <a:gd name="T35" fmla="*/ 1480 h 1902"/>
                                    <a:gd name="T36" fmla="*/ 4366 w 2408"/>
                                    <a:gd name="T37" fmla="+- 0 1588 11853"/>
                                    <a:gd name="T38" fmla="*/ 1588 h 1902"/>
                                    <a:gd name="T39" fmla="*/ 4366 w 2408"/>
                                    <a:gd name="T40" fmla="+- 0 1480 11853"/>
                                    <a:gd name="T41" fmla="*/ 1480 h 1902"/>
                                    <a:gd name="T42" fmla="*/ 4768 w 2408"/>
                                    <a:gd name="T43" fmla="+- 0 1588 11853"/>
                                    <a:gd name="T44" fmla="*/ 1588 h 1902"/>
                                    <a:gd name="T45" fmla="*/ 4768 w 2408"/>
                                    <a:gd name="T46" fmla="+- 0 1480 11853"/>
                                    <a:gd name="T47" fmla="*/ 1480 h 1902"/>
                                    <a:gd name="T48" fmla="*/ 2360 w 2408"/>
                                    <a:gd name="T49" fmla="+- 0 1588 11853"/>
                                    <a:gd name="T50" fmla="*/ 1588 h 1902"/>
                                    <a:gd name="T51" fmla="*/ 2360 w 2408"/>
                                    <a:gd name="T52" fmla="+- 0 -313 11853"/>
                                    <a:gd name="T53" fmla="*/ -313 h 1902"/>
                                    <a:gd name="T54" fmla="*/ 2360 w 2408"/>
                                    <a:gd name="T55" fmla="+- 0 1588 11853"/>
                                    <a:gd name="T56" fmla="*/ 1588 h 1902"/>
                                    <a:gd name="T57" fmla="*/ 2420 w 2408"/>
                                    <a:gd name="T58" fmla="+- 0 1588 11853"/>
                                    <a:gd name="T59" fmla="*/ 1588 h 1902"/>
                                    <a:gd name="T60" fmla="*/ 2360 w 2408"/>
                                    <a:gd name="T61" fmla="+- 0 -313 11853"/>
                                    <a:gd name="T62" fmla="*/ -313 h 1902"/>
                                    <a:gd name="T63" fmla="*/ 2420 w 2408"/>
                                    <a:gd name="T64" fmla="+- 0 -313 11853"/>
                                    <a:gd name="T65" fmla="*/ -313 h 19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408" h="1902">
                                      <a:moveTo>
                                        <a:pt x="2360" y="-10265"/>
                                      </a:moveTo>
                                      <a:lnTo>
                                        <a:pt x="4768" y="-10265"/>
                                      </a:lnTo>
                                      <a:moveTo>
                                        <a:pt x="2360" y="-10265"/>
                                      </a:moveTo>
                                      <a:lnTo>
                                        <a:pt x="2360" y="-10373"/>
                                      </a:lnTo>
                                      <a:moveTo>
                                        <a:pt x="2761" y="-10265"/>
                                      </a:moveTo>
                                      <a:lnTo>
                                        <a:pt x="2761" y="-10373"/>
                                      </a:lnTo>
                                      <a:moveTo>
                                        <a:pt x="3162" y="-10265"/>
                                      </a:moveTo>
                                      <a:lnTo>
                                        <a:pt x="3162" y="-10373"/>
                                      </a:lnTo>
                                      <a:moveTo>
                                        <a:pt x="3564" y="-10265"/>
                                      </a:moveTo>
                                      <a:lnTo>
                                        <a:pt x="3564" y="-10373"/>
                                      </a:lnTo>
                                      <a:moveTo>
                                        <a:pt x="3965" y="-10265"/>
                                      </a:moveTo>
                                      <a:lnTo>
                                        <a:pt x="3965" y="-10373"/>
                                      </a:lnTo>
                                      <a:moveTo>
                                        <a:pt x="4366" y="-10265"/>
                                      </a:moveTo>
                                      <a:lnTo>
                                        <a:pt x="4366" y="-10373"/>
                                      </a:lnTo>
                                      <a:moveTo>
                                        <a:pt x="4768" y="-10265"/>
                                      </a:moveTo>
                                      <a:lnTo>
                                        <a:pt x="4768" y="-10373"/>
                                      </a:lnTo>
                                      <a:moveTo>
                                        <a:pt x="2360" y="-10265"/>
                                      </a:moveTo>
                                      <a:lnTo>
                                        <a:pt x="2360" y="-12166"/>
                                      </a:lnTo>
                                      <a:moveTo>
                                        <a:pt x="2360" y="-10265"/>
                                      </a:moveTo>
                                      <a:lnTo>
                                        <a:pt x="2420" y="-10265"/>
                                      </a:lnTo>
                                      <a:moveTo>
                                        <a:pt x="2360" y="-12166"/>
                                      </a:moveTo>
                                      <a:lnTo>
                                        <a:pt x="2420" y="-12166"/>
                                      </a:lnTo>
                                    </a:path>
                                  </a:pathLst>
                                </a:custGeom>
                                <a:noFill/>
                                <a:ln w="23368">
                                  <a:solidFill>
                                    <a:srgbClr val="F5D0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AutoShape 1896"/>
                              <wps:cNvSpPr>
                                <a:spLocks/>
                              </wps:cNvSpPr>
                              <wps:spPr bwMode="auto">
                                <a:xfrm>
                                  <a:off x="-404" y="12787"/>
                                  <a:ext cx="2016" cy="1262"/>
                                </a:xfrm>
                                <a:custGeom>
                                  <a:avLst/>
                                  <a:gdLst>
                                    <a:gd name="T0" fmla="+- 0 2959 -403"/>
                                    <a:gd name="T1" fmla="*/ T0 w 2016"/>
                                    <a:gd name="T2" fmla="+- 0 1266 12787"/>
                                    <a:gd name="T3" fmla="*/ 1266 h 1262"/>
                                    <a:gd name="T4" fmla="+- 0 2556 -403"/>
                                    <a:gd name="T5" fmla="*/ T4 w 2016"/>
                                    <a:gd name="T6" fmla="+- 0 1560 12787"/>
                                    <a:gd name="T7" fmla="*/ 1560 h 1262"/>
                                    <a:gd name="T8" fmla="+- 0 3362 -403"/>
                                    <a:gd name="T9" fmla="*/ T8 w 2016"/>
                                    <a:gd name="T10" fmla="+- 0 996 12787"/>
                                    <a:gd name="T11" fmla="*/ 996 h 1262"/>
                                    <a:gd name="T12" fmla="+- 0 2959 -403"/>
                                    <a:gd name="T13" fmla="*/ T12 w 2016"/>
                                    <a:gd name="T14" fmla="+- 0 1266 12787"/>
                                    <a:gd name="T15" fmla="*/ 1266 h 1262"/>
                                    <a:gd name="T16" fmla="+- 0 3765 -403"/>
                                    <a:gd name="T17" fmla="*/ T16 w 2016"/>
                                    <a:gd name="T18" fmla="+- 0 888 12787"/>
                                    <a:gd name="T19" fmla="*/ 888 h 1262"/>
                                    <a:gd name="T20" fmla="+- 0 3362 -403"/>
                                    <a:gd name="T21" fmla="*/ T20 w 2016"/>
                                    <a:gd name="T22" fmla="+- 0 996 12787"/>
                                    <a:gd name="T23" fmla="*/ 996 h 1262"/>
                                    <a:gd name="T24" fmla="+- 0 4168 -403"/>
                                    <a:gd name="T25" fmla="*/ T24 w 2016"/>
                                    <a:gd name="T26" fmla="+- 0 586 12787"/>
                                    <a:gd name="T27" fmla="*/ 586 h 1262"/>
                                    <a:gd name="T28" fmla="+- 0 3765 -403"/>
                                    <a:gd name="T29" fmla="*/ T28 w 2016"/>
                                    <a:gd name="T30" fmla="+- 0 888 12787"/>
                                    <a:gd name="T31" fmla="*/ 888 h 1262"/>
                                    <a:gd name="T32" fmla="+- 0 4571 -403"/>
                                    <a:gd name="T33" fmla="*/ T32 w 2016"/>
                                    <a:gd name="T34" fmla="+- 0 299 12787"/>
                                    <a:gd name="T35" fmla="*/ 299 h 1262"/>
                                    <a:gd name="T36" fmla="+- 0 4168 -403"/>
                                    <a:gd name="T37" fmla="*/ T36 w 2016"/>
                                    <a:gd name="T38" fmla="+- 0 586 12787"/>
                                    <a:gd name="T39" fmla="*/ 586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1262">
                                      <a:moveTo>
                                        <a:pt x="3362" y="-11521"/>
                                      </a:moveTo>
                                      <a:lnTo>
                                        <a:pt x="2959" y="-11227"/>
                                      </a:lnTo>
                                      <a:moveTo>
                                        <a:pt x="3765" y="-11791"/>
                                      </a:moveTo>
                                      <a:lnTo>
                                        <a:pt x="3362" y="-11521"/>
                                      </a:lnTo>
                                      <a:moveTo>
                                        <a:pt x="4168" y="-11899"/>
                                      </a:moveTo>
                                      <a:lnTo>
                                        <a:pt x="3765" y="-11791"/>
                                      </a:lnTo>
                                      <a:moveTo>
                                        <a:pt x="4571" y="-12201"/>
                                      </a:moveTo>
                                      <a:lnTo>
                                        <a:pt x="4168" y="-11899"/>
                                      </a:lnTo>
                                      <a:moveTo>
                                        <a:pt x="4974" y="-12488"/>
                                      </a:moveTo>
                                      <a:lnTo>
                                        <a:pt x="4571" y="-12201"/>
                                      </a:lnTo>
                                    </a:path>
                                  </a:pathLst>
                                </a:custGeom>
                                <a:noFill/>
                                <a:ln w="23368">
                                  <a:solidFill>
                                    <a:srgbClr val="034E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AutoShape 1897"/>
                              <wps:cNvSpPr>
                                <a:spLocks/>
                              </wps:cNvSpPr>
                              <wps:spPr bwMode="auto">
                                <a:xfrm>
                                  <a:off x="-404" y="13114"/>
                                  <a:ext cx="2016" cy="956"/>
                                </a:xfrm>
                                <a:custGeom>
                                  <a:avLst/>
                                  <a:gdLst>
                                    <a:gd name="T0" fmla="+- 0 2959 -403"/>
                                    <a:gd name="T1" fmla="*/ T0 w 2016"/>
                                    <a:gd name="T2" fmla="+- 0 1137 13114"/>
                                    <a:gd name="T3" fmla="*/ 1137 h 956"/>
                                    <a:gd name="T4" fmla="+- 0 2556 -403"/>
                                    <a:gd name="T5" fmla="*/ T4 w 2016"/>
                                    <a:gd name="T6" fmla="+- 0 1452 13114"/>
                                    <a:gd name="T7" fmla="*/ 1452 h 956"/>
                                    <a:gd name="T8" fmla="+- 0 3362 -403"/>
                                    <a:gd name="T9" fmla="*/ T8 w 2016"/>
                                    <a:gd name="T10" fmla="+- 0 900 13114"/>
                                    <a:gd name="T11" fmla="*/ 900 h 956"/>
                                    <a:gd name="T12" fmla="+- 0 2959 -403"/>
                                    <a:gd name="T13" fmla="*/ T12 w 2016"/>
                                    <a:gd name="T14" fmla="+- 0 1137 13114"/>
                                    <a:gd name="T15" fmla="*/ 1137 h 956"/>
                                    <a:gd name="T16" fmla="+- 0 3765 -403"/>
                                    <a:gd name="T17" fmla="*/ T16 w 2016"/>
                                    <a:gd name="T18" fmla="+- 0 868 13114"/>
                                    <a:gd name="T19" fmla="*/ 868 h 956"/>
                                    <a:gd name="T20" fmla="+- 0 3362 -403"/>
                                    <a:gd name="T21" fmla="*/ T20 w 2016"/>
                                    <a:gd name="T22" fmla="+- 0 900 13114"/>
                                    <a:gd name="T23" fmla="*/ 900 h 956"/>
                                    <a:gd name="T24" fmla="+- 0 4168 -403"/>
                                    <a:gd name="T25" fmla="*/ T24 w 2016"/>
                                    <a:gd name="T26" fmla="+- 0 689 13114"/>
                                    <a:gd name="T27" fmla="*/ 689 h 956"/>
                                    <a:gd name="T28" fmla="+- 0 3765 -403"/>
                                    <a:gd name="T29" fmla="*/ T28 w 2016"/>
                                    <a:gd name="T30" fmla="+- 0 868 13114"/>
                                    <a:gd name="T31" fmla="*/ 868 h 956"/>
                                    <a:gd name="T32" fmla="+- 0 4571 -403"/>
                                    <a:gd name="T33" fmla="*/ T32 w 2016"/>
                                    <a:gd name="T34" fmla="+- 0 497 13114"/>
                                    <a:gd name="T35" fmla="*/ 497 h 956"/>
                                    <a:gd name="T36" fmla="+- 0 4168 -403"/>
                                    <a:gd name="T37" fmla="*/ T36 w 2016"/>
                                    <a:gd name="T38" fmla="+- 0 689 13114"/>
                                    <a:gd name="T39" fmla="*/ 689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956">
                                      <a:moveTo>
                                        <a:pt x="3362" y="-11977"/>
                                      </a:moveTo>
                                      <a:lnTo>
                                        <a:pt x="2959" y="-11662"/>
                                      </a:lnTo>
                                      <a:moveTo>
                                        <a:pt x="3765" y="-12214"/>
                                      </a:moveTo>
                                      <a:lnTo>
                                        <a:pt x="3362" y="-11977"/>
                                      </a:lnTo>
                                      <a:moveTo>
                                        <a:pt x="4168" y="-12246"/>
                                      </a:moveTo>
                                      <a:lnTo>
                                        <a:pt x="3765" y="-12214"/>
                                      </a:lnTo>
                                      <a:moveTo>
                                        <a:pt x="4571" y="-12425"/>
                                      </a:moveTo>
                                      <a:lnTo>
                                        <a:pt x="4168" y="-12246"/>
                                      </a:lnTo>
                                      <a:moveTo>
                                        <a:pt x="4974" y="-12617"/>
                                      </a:moveTo>
                                      <a:lnTo>
                                        <a:pt x="4571" y="-12425"/>
                                      </a:lnTo>
                                    </a:path>
                                  </a:pathLst>
                                </a:custGeom>
                                <a:noFill/>
                                <a:ln w="2336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Text Box 1898"/>
                              <wps:cNvSpPr txBox="1">
                                <a:spLocks noChangeArrowheads="1"/>
                              </wps:cNvSpPr>
                              <wps:spPr bwMode="auto">
                                <a:xfrm>
                                  <a:off x="2341" y="-332"/>
                                  <a:ext cx="244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48"/>
                                      <w:ind w:left="355"/>
                                      <w:rPr>
                                        <w:b/>
                                      </w:rPr>
                                    </w:pPr>
                                    <w:r>
                                      <w:rPr>
                                        <w:b/>
                                        <w:color w:val="034EA2"/>
                                      </w:rPr>
                                      <w:t>EU 5,7 %</w:t>
                                    </w:r>
                                  </w:p>
                                  <w:p>
                                    <w:pPr>
                                      <w:spacing w:before="86"/>
                                      <w:ind w:left="355"/>
                                      <w:rPr>
                                        <w:b/>
                                      </w:rPr>
                                    </w:pPr>
                                    <w:r>
                                      <w:rPr>
                                        <w:b/>
                                        <w:color w:val="3DAF93"/>
                                      </w:rPr>
                                      <w:t>Euroobmočje 3,9 %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6" o:spid="_x0000_s1624" style="position:absolute;left:0;text-align:left;margin-left:8pt;margin-top:3.25pt;width:122.25pt;height:96.95pt;z-index:251788288;mso-position-horizontal-relative:page;mso-position-vertical-relative:text" coordorigin="2341,-332" coordsize="2445,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">
                      <v:shape id="AutoShape 1895" o:spid="_x0000_s1625" style="position:absolute;top:11852;width:2408;height:1902;visibility:visible;mso-wrap-style:square;v-text-anchor:top" coordsize="2408,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4esUA&#10;AADdAAAADwAAAGRycy9kb3ducmV2LnhtbESPX2vCMBTF3wf7DuEKexmatrA5alMZymDsQbC690tz&#10;bUubm9BE7fz0ZjDY4+H8+XGK9WQGcaHRd5YVpIsEBHFtdceNguPhY/4GwgdkjYNlUvBDHtbl40OB&#10;ubZX3tOlCo2II+xzVNCG4HIpfd2SQb+wjjh6JzsaDFGOjdQjXuO4GWSWJK/SYMeR0KKjTUt1X51N&#10;hHy51PW8y/aH9Lb77puz6bfPSj3NpvcViEBT+A//tT+1gix7WcLvm/g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bh6xQAAAN0AAAAPAAAAAAAAAAAAAAAAAJgCAABkcnMv&#10;ZG93bnJldi54bWxQSwUGAAAAAAQABAD1AAAAigMAAAAA&#10;" path="m2360,-10265r2408,m2360,-10265r,-108m2761,-10265r,-108m3162,-10265r,-108m3564,-10265r,-108m3965,-10265r,-108m4366,-10265r,-108m4768,-10265r,-108m2360,-10265r,-1901m2360,-10265r60,m2360,-12166r60,e" filled="f" strokecolor="#f5d010" strokeweight="1.84pt">
                        <v:path arrowok="t" o:connecttype="custom" o:connectlocs="2360,1588;4768,1588;2360,1588;2360,1480;2761,1588;2761,1480;3162,1588;3162,1480;3564,1588;3564,1480;3965,1588;3965,1480;4366,1588;4366,1480;4768,1588;4768,1480;2360,1588;2360,-313;2360,1588;2420,1588;2360,-313;2420,-313" o:connectangles="0,0,0,0,0,0,0,0,0,0,0,0,0,0,0,0,0,0,0,0,0,0"/>
                      </v:shape>
                      <v:shape id="AutoShape 1896" o:spid="_x0000_s1626" style="position:absolute;left:-404;top:12787;width:2016;height:1262;visibility:visible;mso-wrap-style:square;v-text-anchor:top" coordsize="201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NcQA&#10;AADdAAAADwAAAGRycy9kb3ducmV2LnhtbERPTWvCQBC9C/0PyxR6MxsDFUmzioYIpaWIaT14G7LT&#10;JDU7G7Nbjf++exB6fLzvbDWaTlxocK1lBbMoBkFcWd1yreDrcztdgHAeWWNnmRTcyMFq+TDJMNX2&#10;ynu6lL4WIYRdigoa7/tUSlc1ZNBFticO3LcdDPoAh1rqAa8h3HQyieO5NNhyaGiwp7yh6lT+GgXU&#10;Hovzmzlt9O5Q5PufNcfvH6zU0+O4fgHhafT/4rv7VStIkucwN7w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zXEAAAA3QAAAA8AAAAAAAAAAAAAAAAAmAIAAGRycy9k&#10;b3ducmV2LnhtbFBLBQYAAAAABAAEAPUAAACJAwAAAAA=&#10;" path="m3362,-11521r-403,294m3765,-11791r-403,270m4168,-11899r-403,108m4571,-12201r-403,302m4974,-12488r-403,287e" filled="f" strokecolor="#034ea2" strokeweight="1.84pt">
                        <v:path arrowok="t" o:connecttype="custom" o:connectlocs="3362,1266;2959,1560;3765,996;3362,1266;4168,888;3765,996;4571,586;4168,888;4974,299;4571,586" o:connectangles="0,0,0,0,0,0,0,0,0,0"/>
                      </v:shape>
                      <v:shape id="AutoShape 1897" o:spid="_x0000_s1627" style="position:absolute;left:-404;top:13114;width:2016;height:956;visibility:visible;mso-wrap-style:square;v-text-anchor:top" coordsize="2016,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nz8UA&#10;AADdAAAADwAAAGRycy9kb3ducmV2LnhtbESPT2vCQBTE70K/w/IKvZmNgf4xdRUVivVUklZ6fWSf&#10;2WD2bchuY/z2riD0OMzMb5jFarStGKj3jWMFsyQFQVw53XCt4Of7Y/oGwgdkja1jUnAhD6vlw2SB&#10;uXZnLmgoQy0ihH2OCkwIXS6lrwxZ9InriKN3dL3FEGVfS93jOcJtK7M0fZEWG44LBjvaGqpO5Z9V&#10;YHev+5PHTXkp3ODTr8Pmd2cKpZ4ex/U7iEBj+A/f259aQZY9z+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mfPxQAAAN0AAAAPAAAAAAAAAAAAAAAAAJgCAABkcnMv&#10;ZG93bnJldi54bWxQSwUGAAAAAAQABAD1AAAAigMAAAAA&#10;" path="m3362,-11977r-403,315m3765,-12214r-403,237m4168,-12246r-403,32m4571,-12425r-403,179m4974,-12617r-403,192e" filled="f" strokecolor="#3daf93" strokeweight="1.84pt">
                        <v:path arrowok="t" o:connecttype="custom" o:connectlocs="3362,1137;2959,1452;3765,900;3362,1137;4168,868;3765,900;4571,689;4168,868;4974,497;4571,689" o:connectangles="0,0,0,0,0,0,0,0,0,0"/>
                      </v:shape>
                      <v:shape id="Text Box 1898" o:spid="_x0000_s1628" type="#_x0000_t202" style="position:absolute;left:2341;top:-332;width:2445;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X6MIA&#10;AADdAAAADwAAAGRycy9kb3ducmV2LnhtbERPz2vCMBS+D/wfwhO8zdQeilajiDgYCGO1Hjw+m2cb&#10;bF66JtPuv18OgseP7/dqM9hW3Kn3xrGC2TQBQVw5bbhWcCo/3ucgfEDW2DomBX/kYbMeva0w1+7B&#10;Bd2PoRYxhH2OCpoQulxKXzVk0U9dRxy5q+sthgj7WuoeHzHctjJNkkxaNBwbGuxo11B1O/5aBdsz&#10;F3vz83X5Lq6FKctFwofsptRkPGyXIAIN4SV+uj+1gjTN4v74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ZfowgAAAN0AAAAPAAAAAAAAAAAAAAAAAJgCAABkcnMvZG93&#10;bnJldi54bWxQSwUGAAAAAAQABAD1AAAAhwMAAAAA&#10;" filled="f" stroked="f">
                        <v:textbox inset="0,0,0,0">
                          <w:txbxContent>
                            <w:p>
                              <w:pPr>
                                <w:spacing w:before="148"/>
                                <w:ind w:left="355"/>
                                <w:rPr>
                                  <w:b/>
                                </w:rPr>
                              </w:pPr>
                              <w:r>
                                <w:rPr>
                                  <w:b/>
                                  <w:color w:val="034EA2"/>
                                </w:rPr>
                                <w:t>EU 5,7 %</w:t>
                              </w:r>
                            </w:p>
                            <w:p>
                              <w:pPr>
                                <w:spacing w:before="86"/>
                                <w:ind w:left="355"/>
                                <w:rPr>
                                  <w:b/>
                                </w:rPr>
                              </w:pPr>
                              <w:r>
                                <w:rPr>
                                  <w:b/>
                                  <w:color w:val="3DAF93"/>
                                </w:rPr>
                                <w:t>Euroobmočje 3,9 %</w:t>
                              </w:r>
                            </w:p>
                          </w:txbxContent>
                        </v:textbox>
                      </v:shape>
                      <w10:wrap anchorx="page"/>
                    </v:group>
                  </w:pict>
                </mc:Fallback>
              </mc:AlternateContent>
            </w:r>
          </w:p>
          <w:p>
            <w:pPr>
              <w:tabs>
                <w:tab w:val="left" w:pos="3052"/>
              </w:tabs>
              <w:spacing w:before="46"/>
              <w:ind w:left="130"/>
              <w:rPr>
                <w:b/>
                <w:noProof/>
                <w:color w:val="58595B"/>
                <w:sz w:val="20"/>
              </w:rPr>
            </w:pPr>
            <w:r>
              <w:rPr>
                <w:b/>
                <w:noProof/>
                <w:color w:val="58595B"/>
                <w:sz w:val="20"/>
                <w:lang w:val="en-GB" w:eastAsia="en-GB" w:bidi="ar-SA"/>
              </w:rPr>
              <mc:AlternateContent>
                <mc:Choice Requires="wps">
                  <w:drawing>
                    <wp:anchor distT="0" distB="0" distL="114300" distR="114300" simplePos="0" relativeHeight="251789312" behindDoc="0" locked="0" layoutInCell="1" allowOverlap="1">
                      <wp:simplePos x="0" y="0"/>
                      <wp:positionH relativeFrom="column">
                        <wp:posOffset>36195</wp:posOffset>
                      </wp:positionH>
                      <wp:positionV relativeFrom="paragraph">
                        <wp:posOffset>1022350</wp:posOffset>
                      </wp:positionV>
                      <wp:extent cx="1620520" cy="205740"/>
                      <wp:effectExtent l="0" t="3175" r="635" b="635"/>
                      <wp:wrapNone/>
                      <wp:docPr id="225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b/>
                                      <w:color w:val="808080"/>
                                      <w:sz w:val="18"/>
                                      <w:szCs w:val="18"/>
                                    </w:rPr>
                                  </w:pPr>
                                  <w:r>
                                    <w:rPr>
                                      <w:b/>
                                      <w:color w:val="808080"/>
                                      <w:sz w:val="18"/>
                                    </w:rPr>
                                    <w:t>2014-2019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5" o:spid="_x0000_s1629" type="#_x0000_t202" style="position:absolute;left:0;text-align:left;margin-left:2.85pt;margin-top:80.5pt;width:127.6pt;height:1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" stroked="f">
                      <v:textbox>
                        <w:txbxContent>
                          <w:p>
                            <w:pPr>
                              <w:jc w:val="center"/>
                              <w:rPr>
                                <w:b/>
                                <w:color w:val="808080"/>
                                <w:sz w:val="18"/>
                                <w:szCs w:val="18"/>
                              </w:rPr>
                            </w:pPr>
                            <w:r>
                              <w:rPr>
                                <w:b/>
                                <w:color w:val="808080"/>
                                <w:sz w:val="18"/>
                              </w:rPr>
                              <w:t>2014-2019</w:t>
                            </w:r>
                          </w:p>
                        </w:txbxContent>
                      </v:textbox>
                    </v:shape>
                  </w:pict>
                </mc:Fallback>
              </mc:AlternateContent>
            </w:r>
          </w:p>
        </w:tc>
        <w:tc>
          <w:tcPr>
            <w:tcW w:w="1311" w:type="dxa"/>
            <w:tcBorders>
              <w:left w:val="single" w:sz="24" w:space="0" w:color="FFFFFF"/>
            </w:tcBorders>
          </w:tcPr>
          <w:p>
            <w:pPr>
              <w:rPr>
                <w:noProof/>
                <w:sz w:val="20"/>
                <w:szCs w:val="20"/>
              </w:rPr>
            </w:pPr>
            <w:r>
              <w:rPr>
                <w:noProof/>
                <w:sz w:val="20"/>
                <w:szCs w:val="20"/>
                <w:lang w:val="en-GB" w:eastAsia="en-GB" w:bidi="ar-SA"/>
              </w:rPr>
              <w:drawing>
                <wp:anchor distT="0" distB="0" distL="0" distR="0" simplePos="0" relativeHeight="251742208" behindDoc="0" locked="0" layoutInCell="1" allowOverlap="1">
                  <wp:simplePos x="0" y="0"/>
                  <wp:positionH relativeFrom="page">
                    <wp:posOffset>58420</wp:posOffset>
                  </wp:positionH>
                  <wp:positionV relativeFrom="paragraph">
                    <wp:posOffset>8890</wp:posOffset>
                  </wp:positionV>
                  <wp:extent cx="681825" cy="677671"/>
                  <wp:effectExtent l="0" t="0" r="0" b="0"/>
                  <wp:wrapNone/>
                  <wp:docPr id="2010"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4.png"/>
                          <pic:cNvPicPr/>
                        </pic:nvPicPr>
                        <pic:blipFill>
                          <a:blip r:embed="rId119"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726" w:type="dxa"/>
          </w:tcPr>
          <w:p>
            <w:pPr>
              <w:tabs>
                <w:tab w:val="left" w:pos="3052"/>
              </w:tabs>
              <w:spacing w:before="46"/>
              <w:ind w:left="130"/>
              <w:rPr>
                <w:b/>
                <w:noProof/>
                <w:color w:val="034EA2"/>
                <w:sz w:val="34"/>
              </w:rPr>
            </w:pPr>
            <w:r>
              <w:rPr>
                <w:noProof/>
                <w:lang w:val="en-GB" w:eastAsia="en-GB" w:bidi="ar-SA"/>
              </w:rPr>
              <mc:AlternateContent>
                <mc:Choice Requires="wpg">
                  <w:drawing>
                    <wp:anchor distT="0" distB="0" distL="114300" distR="114300" simplePos="0" relativeHeight="251768832" behindDoc="0" locked="0" layoutInCell="1" allowOverlap="1">
                      <wp:simplePos x="0" y="0"/>
                      <wp:positionH relativeFrom="page">
                        <wp:posOffset>1324610</wp:posOffset>
                      </wp:positionH>
                      <wp:positionV relativeFrom="paragraph">
                        <wp:posOffset>834390</wp:posOffset>
                      </wp:positionV>
                      <wp:extent cx="894715" cy="847090"/>
                      <wp:effectExtent l="635" t="5715" r="9525" b="4445"/>
                      <wp:wrapNone/>
                      <wp:docPr id="2249"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847090"/>
                                <a:chOff x="9117" y="1013"/>
                                <a:chExt cx="1409" cy="1334"/>
                              </a:xfrm>
                            </wpg:grpSpPr>
                            <wps:wsp>
                              <wps:cNvPr id="2250" name="Freeform 1842"/>
                              <wps:cNvSpPr>
                                <a:spLocks/>
                              </wps:cNvSpPr>
                              <wps:spPr bwMode="auto">
                                <a:xfrm>
                                  <a:off x="9117" y="1107"/>
                                  <a:ext cx="1259" cy="1239"/>
                                </a:xfrm>
                                <a:custGeom>
                                  <a:avLst/>
                                  <a:gdLst>
                                    <a:gd name="T0" fmla="+- 0 9747 9117"/>
                                    <a:gd name="T1" fmla="*/ T0 w 1259"/>
                                    <a:gd name="T2" fmla="+- 0 1107 1107"/>
                                    <a:gd name="T3" fmla="*/ 1107 h 1239"/>
                                    <a:gd name="T4" fmla="+- 0 9673 9117"/>
                                    <a:gd name="T5" fmla="*/ T4 w 1259"/>
                                    <a:gd name="T6" fmla="+- 0 1111 1107"/>
                                    <a:gd name="T7" fmla="*/ 1111 h 1239"/>
                                    <a:gd name="T8" fmla="+- 0 9602 9117"/>
                                    <a:gd name="T9" fmla="*/ T8 w 1259"/>
                                    <a:gd name="T10" fmla="+- 0 1124 1107"/>
                                    <a:gd name="T11" fmla="*/ 1124 h 1239"/>
                                    <a:gd name="T12" fmla="+- 0 9534 9117"/>
                                    <a:gd name="T13" fmla="*/ T12 w 1259"/>
                                    <a:gd name="T14" fmla="+- 0 1143 1107"/>
                                    <a:gd name="T15" fmla="*/ 1143 h 1239"/>
                                    <a:gd name="T16" fmla="+- 0 9470 9117"/>
                                    <a:gd name="T17" fmla="*/ T16 w 1259"/>
                                    <a:gd name="T18" fmla="+- 0 1170 1107"/>
                                    <a:gd name="T19" fmla="*/ 1170 h 1239"/>
                                    <a:gd name="T20" fmla="+- 0 9409 9117"/>
                                    <a:gd name="T21" fmla="*/ T20 w 1259"/>
                                    <a:gd name="T22" fmla="+- 0 1204 1107"/>
                                    <a:gd name="T23" fmla="*/ 1204 h 1239"/>
                                    <a:gd name="T24" fmla="+- 0 9353 9117"/>
                                    <a:gd name="T25" fmla="*/ T24 w 1259"/>
                                    <a:gd name="T26" fmla="+- 0 1243 1107"/>
                                    <a:gd name="T27" fmla="*/ 1243 h 1239"/>
                                    <a:gd name="T28" fmla="+- 0 9302 9117"/>
                                    <a:gd name="T29" fmla="*/ T28 w 1259"/>
                                    <a:gd name="T30" fmla="+- 0 1289 1107"/>
                                    <a:gd name="T31" fmla="*/ 1289 h 1239"/>
                                    <a:gd name="T32" fmla="+- 0 9256 9117"/>
                                    <a:gd name="T33" fmla="*/ T32 w 1259"/>
                                    <a:gd name="T34" fmla="+- 0 1339 1107"/>
                                    <a:gd name="T35" fmla="*/ 1339 h 1239"/>
                                    <a:gd name="T36" fmla="+- 0 9215 9117"/>
                                    <a:gd name="T37" fmla="*/ T36 w 1259"/>
                                    <a:gd name="T38" fmla="+- 0 1395 1107"/>
                                    <a:gd name="T39" fmla="*/ 1395 h 1239"/>
                                    <a:gd name="T40" fmla="+- 0 9181 9117"/>
                                    <a:gd name="T41" fmla="*/ T40 w 1259"/>
                                    <a:gd name="T42" fmla="+- 0 1454 1107"/>
                                    <a:gd name="T43" fmla="*/ 1454 h 1239"/>
                                    <a:gd name="T44" fmla="+- 0 9154 9117"/>
                                    <a:gd name="T45" fmla="*/ T44 w 1259"/>
                                    <a:gd name="T46" fmla="+- 0 1518 1107"/>
                                    <a:gd name="T47" fmla="*/ 1518 h 1239"/>
                                    <a:gd name="T48" fmla="+- 0 9134 9117"/>
                                    <a:gd name="T49" fmla="*/ T48 w 1259"/>
                                    <a:gd name="T50" fmla="+- 0 1585 1107"/>
                                    <a:gd name="T51" fmla="*/ 1585 h 1239"/>
                                    <a:gd name="T52" fmla="+- 0 9122 9117"/>
                                    <a:gd name="T53" fmla="*/ T52 w 1259"/>
                                    <a:gd name="T54" fmla="+- 0 1654 1107"/>
                                    <a:gd name="T55" fmla="*/ 1654 h 1239"/>
                                    <a:gd name="T56" fmla="+- 0 9117 9117"/>
                                    <a:gd name="T57" fmla="*/ T56 w 1259"/>
                                    <a:gd name="T58" fmla="+- 0 1727 1107"/>
                                    <a:gd name="T59" fmla="*/ 1727 h 1239"/>
                                    <a:gd name="T60" fmla="+- 0 9122 9117"/>
                                    <a:gd name="T61" fmla="*/ T60 w 1259"/>
                                    <a:gd name="T62" fmla="+- 0 1799 1107"/>
                                    <a:gd name="T63" fmla="*/ 1799 h 1239"/>
                                    <a:gd name="T64" fmla="+- 0 9134 9117"/>
                                    <a:gd name="T65" fmla="*/ T64 w 1259"/>
                                    <a:gd name="T66" fmla="+- 0 1869 1107"/>
                                    <a:gd name="T67" fmla="*/ 1869 h 1239"/>
                                    <a:gd name="T68" fmla="+- 0 9154 9117"/>
                                    <a:gd name="T69" fmla="*/ T68 w 1259"/>
                                    <a:gd name="T70" fmla="+- 0 1935 1107"/>
                                    <a:gd name="T71" fmla="*/ 1935 h 1239"/>
                                    <a:gd name="T72" fmla="+- 0 9181 9117"/>
                                    <a:gd name="T73" fmla="*/ T72 w 1259"/>
                                    <a:gd name="T74" fmla="+- 0 1999 1107"/>
                                    <a:gd name="T75" fmla="*/ 1999 h 1239"/>
                                    <a:gd name="T76" fmla="+- 0 9215 9117"/>
                                    <a:gd name="T77" fmla="*/ T76 w 1259"/>
                                    <a:gd name="T78" fmla="+- 0 2059 1107"/>
                                    <a:gd name="T79" fmla="*/ 2059 h 1239"/>
                                    <a:gd name="T80" fmla="+- 0 9256 9117"/>
                                    <a:gd name="T81" fmla="*/ T80 w 1259"/>
                                    <a:gd name="T82" fmla="+- 0 2114 1107"/>
                                    <a:gd name="T83" fmla="*/ 2114 h 1239"/>
                                    <a:gd name="T84" fmla="+- 0 9302 9117"/>
                                    <a:gd name="T85" fmla="*/ T84 w 1259"/>
                                    <a:gd name="T86" fmla="+- 0 2165 1107"/>
                                    <a:gd name="T87" fmla="*/ 2165 h 1239"/>
                                    <a:gd name="T88" fmla="+- 0 9353 9117"/>
                                    <a:gd name="T89" fmla="*/ T88 w 1259"/>
                                    <a:gd name="T90" fmla="+- 0 2210 1107"/>
                                    <a:gd name="T91" fmla="*/ 2210 h 1239"/>
                                    <a:gd name="T92" fmla="+- 0 9409 9117"/>
                                    <a:gd name="T93" fmla="*/ T92 w 1259"/>
                                    <a:gd name="T94" fmla="+- 0 2250 1107"/>
                                    <a:gd name="T95" fmla="*/ 2250 h 1239"/>
                                    <a:gd name="T96" fmla="+- 0 9470 9117"/>
                                    <a:gd name="T97" fmla="*/ T96 w 1259"/>
                                    <a:gd name="T98" fmla="+- 0 2283 1107"/>
                                    <a:gd name="T99" fmla="*/ 2283 h 1239"/>
                                    <a:gd name="T100" fmla="+- 0 9534 9117"/>
                                    <a:gd name="T101" fmla="*/ T100 w 1259"/>
                                    <a:gd name="T102" fmla="+- 0 2310 1107"/>
                                    <a:gd name="T103" fmla="*/ 2310 h 1239"/>
                                    <a:gd name="T104" fmla="+- 0 9602 9117"/>
                                    <a:gd name="T105" fmla="*/ T104 w 1259"/>
                                    <a:gd name="T106" fmla="+- 0 2330 1107"/>
                                    <a:gd name="T107" fmla="*/ 2330 h 1239"/>
                                    <a:gd name="T108" fmla="+- 0 9673 9117"/>
                                    <a:gd name="T109" fmla="*/ T108 w 1259"/>
                                    <a:gd name="T110" fmla="+- 0 2342 1107"/>
                                    <a:gd name="T111" fmla="*/ 2342 h 1239"/>
                                    <a:gd name="T112" fmla="+- 0 9747 9117"/>
                                    <a:gd name="T113" fmla="*/ T112 w 1259"/>
                                    <a:gd name="T114" fmla="+- 0 2346 1107"/>
                                    <a:gd name="T115" fmla="*/ 2346 h 1239"/>
                                    <a:gd name="T116" fmla="+- 0 9820 9117"/>
                                    <a:gd name="T117" fmla="*/ T116 w 1259"/>
                                    <a:gd name="T118" fmla="+- 0 2342 1107"/>
                                    <a:gd name="T119" fmla="*/ 2342 h 1239"/>
                                    <a:gd name="T120" fmla="+- 0 9891 9117"/>
                                    <a:gd name="T121" fmla="*/ T120 w 1259"/>
                                    <a:gd name="T122" fmla="+- 0 2330 1107"/>
                                    <a:gd name="T123" fmla="*/ 2330 h 1239"/>
                                    <a:gd name="T124" fmla="+- 0 9959 9117"/>
                                    <a:gd name="T125" fmla="*/ T124 w 1259"/>
                                    <a:gd name="T126" fmla="+- 0 2310 1107"/>
                                    <a:gd name="T127" fmla="*/ 2310 h 1239"/>
                                    <a:gd name="T128" fmla="+- 0 10023 9117"/>
                                    <a:gd name="T129" fmla="*/ T128 w 1259"/>
                                    <a:gd name="T130" fmla="+- 0 2283 1107"/>
                                    <a:gd name="T131" fmla="*/ 2283 h 1239"/>
                                    <a:gd name="T132" fmla="+- 0 10084 9117"/>
                                    <a:gd name="T133" fmla="*/ T132 w 1259"/>
                                    <a:gd name="T134" fmla="+- 0 2250 1107"/>
                                    <a:gd name="T135" fmla="*/ 2250 h 1239"/>
                                    <a:gd name="T136" fmla="+- 0 10140 9117"/>
                                    <a:gd name="T137" fmla="*/ T136 w 1259"/>
                                    <a:gd name="T138" fmla="+- 0 2210 1107"/>
                                    <a:gd name="T139" fmla="*/ 2210 h 1239"/>
                                    <a:gd name="T140" fmla="+- 0 10192 9117"/>
                                    <a:gd name="T141" fmla="*/ T140 w 1259"/>
                                    <a:gd name="T142" fmla="+- 0 2165 1107"/>
                                    <a:gd name="T143" fmla="*/ 2165 h 1239"/>
                                    <a:gd name="T144" fmla="+- 0 10238 9117"/>
                                    <a:gd name="T145" fmla="*/ T144 w 1259"/>
                                    <a:gd name="T146" fmla="+- 0 2114 1107"/>
                                    <a:gd name="T147" fmla="*/ 2114 h 1239"/>
                                    <a:gd name="T148" fmla="+- 0 10278 9117"/>
                                    <a:gd name="T149" fmla="*/ T148 w 1259"/>
                                    <a:gd name="T150" fmla="+- 0 2059 1107"/>
                                    <a:gd name="T151" fmla="*/ 2059 h 1239"/>
                                    <a:gd name="T152" fmla="+- 0 10312 9117"/>
                                    <a:gd name="T153" fmla="*/ T152 w 1259"/>
                                    <a:gd name="T154" fmla="+- 0 1999 1107"/>
                                    <a:gd name="T155" fmla="*/ 1999 h 1239"/>
                                    <a:gd name="T156" fmla="+- 0 10339 9117"/>
                                    <a:gd name="T157" fmla="*/ T156 w 1259"/>
                                    <a:gd name="T158" fmla="+- 0 1935 1107"/>
                                    <a:gd name="T159" fmla="*/ 1935 h 1239"/>
                                    <a:gd name="T160" fmla="+- 0 10359 9117"/>
                                    <a:gd name="T161" fmla="*/ T160 w 1259"/>
                                    <a:gd name="T162" fmla="+- 0 1869 1107"/>
                                    <a:gd name="T163" fmla="*/ 1869 h 1239"/>
                                    <a:gd name="T164" fmla="+- 0 10372 9117"/>
                                    <a:gd name="T165" fmla="*/ T164 w 1259"/>
                                    <a:gd name="T166" fmla="+- 0 1799 1107"/>
                                    <a:gd name="T167" fmla="*/ 1799 h 1239"/>
                                    <a:gd name="T168" fmla="+- 0 10376 9117"/>
                                    <a:gd name="T169" fmla="*/ T168 w 1259"/>
                                    <a:gd name="T170" fmla="+- 0 1727 1107"/>
                                    <a:gd name="T171" fmla="*/ 1727 h 1239"/>
                                    <a:gd name="T172" fmla="+- 0 10372 9117"/>
                                    <a:gd name="T173" fmla="*/ T172 w 1259"/>
                                    <a:gd name="T174" fmla="+- 0 1654 1107"/>
                                    <a:gd name="T175" fmla="*/ 1654 h 1239"/>
                                    <a:gd name="T176" fmla="+- 0 10359 9117"/>
                                    <a:gd name="T177" fmla="*/ T176 w 1259"/>
                                    <a:gd name="T178" fmla="+- 0 1585 1107"/>
                                    <a:gd name="T179" fmla="*/ 1585 h 1239"/>
                                    <a:gd name="T180" fmla="+- 0 10339 9117"/>
                                    <a:gd name="T181" fmla="*/ T180 w 1259"/>
                                    <a:gd name="T182" fmla="+- 0 1518 1107"/>
                                    <a:gd name="T183" fmla="*/ 1518 h 1239"/>
                                    <a:gd name="T184" fmla="+- 0 10312 9117"/>
                                    <a:gd name="T185" fmla="*/ T184 w 1259"/>
                                    <a:gd name="T186" fmla="+- 0 1454 1107"/>
                                    <a:gd name="T187" fmla="*/ 1454 h 1239"/>
                                    <a:gd name="T188" fmla="+- 0 10278 9117"/>
                                    <a:gd name="T189" fmla="*/ T188 w 1259"/>
                                    <a:gd name="T190" fmla="+- 0 1395 1107"/>
                                    <a:gd name="T191" fmla="*/ 1395 h 1239"/>
                                    <a:gd name="T192" fmla="+- 0 10238 9117"/>
                                    <a:gd name="T193" fmla="*/ T192 w 1259"/>
                                    <a:gd name="T194" fmla="+- 0 1339 1107"/>
                                    <a:gd name="T195" fmla="*/ 1339 h 1239"/>
                                    <a:gd name="T196" fmla="+- 0 10192 9117"/>
                                    <a:gd name="T197" fmla="*/ T196 w 1259"/>
                                    <a:gd name="T198" fmla="+- 0 1289 1107"/>
                                    <a:gd name="T199" fmla="*/ 1289 h 1239"/>
                                    <a:gd name="T200" fmla="+- 0 10140 9117"/>
                                    <a:gd name="T201" fmla="*/ T200 w 1259"/>
                                    <a:gd name="T202" fmla="+- 0 1243 1107"/>
                                    <a:gd name="T203" fmla="*/ 1243 h 1239"/>
                                    <a:gd name="T204" fmla="+- 0 10084 9117"/>
                                    <a:gd name="T205" fmla="*/ T204 w 1259"/>
                                    <a:gd name="T206" fmla="+- 0 1204 1107"/>
                                    <a:gd name="T207" fmla="*/ 1204 h 1239"/>
                                    <a:gd name="T208" fmla="+- 0 10023 9117"/>
                                    <a:gd name="T209" fmla="*/ T208 w 1259"/>
                                    <a:gd name="T210" fmla="+- 0 1170 1107"/>
                                    <a:gd name="T211" fmla="*/ 1170 h 1239"/>
                                    <a:gd name="T212" fmla="+- 0 9959 9117"/>
                                    <a:gd name="T213" fmla="*/ T212 w 1259"/>
                                    <a:gd name="T214" fmla="+- 0 1143 1107"/>
                                    <a:gd name="T215" fmla="*/ 1143 h 1239"/>
                                    <a:gd name="T216" fmla="+- 0 9891 9117"/>
                                    <a:gd name="T217" fmla="*/ T216 w 1259"/>
                                    <a:gd name="T218" fmla="+- 0 1124 1107"/>
                                    <a:gd name="T219" fmla="*/ 1124 h 1239"/>
                                    <a:gd name="T220" fmla="+- 0 9820 9117"/>
                                    <a:gd name="T221" fmla="*/ T220 w 1259"/>
                                    <a:gd name="T222" fmla="+- 0 1111 1107"/>
                                    <a:gd name="T223" fmla="*/ 1111 h 1239"/>
                                    <a:gd name="T224" fmla="+- 0 9747 9117"/>
                                    <a:gd name="T225" fmla="*/ T224 w 1259"/>
                                    <a:gd name="T226" fmla="+- 0 1107 1107"/>
                                    <a:gd name="T227" fmla="*/ 1107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9" h="1239">
                                      <a:moveTo>
                                        <a:pt x="630" y="0"/>
                                      </a:moveTo>
                                      <a:lnTo>
                                        <a:pt x="556" y="4"/>
                                      </a:lnTo>
                                      <a:lnTo>
                                        <a:pt x="485" y="17"/>
                                      </a:lnTo>
                                      <a:lnTo>
                                        <a:pt x="417" y="36"/>
                                      </a:lnTo>
                                      <a:lnTo>
                                        <a:pt x="353" y="63"/>
                                      </a:lnTo>
                                      <a:lnTo>
                                        <a:pt x="292" y="97"/>
                                      </a:lnTo>
                                      <a:lnTo>
                                        <a:pt x="236" y="136"/>
                                      </a:lnTo>
                                      <a:lnTo>
                                        <a:pt x="185" y="182"/>
                                      </a:lnTo>
                                      <a:lnTo>
                                        <a:pt x="139" y="232"/>
                                      </a:lnTo>
                                      <a:lnTo>
                                        <a:pt x="98" y="288"/>
                                      </a:lnTo>
                                      <a:lnTo>
                                        <a:pt x="64" y="347"/>
                                      </a:lnTo>
                                      <a:lnTo>
                                        <a:pt x="37" y="411"/>
                                      </a:lnTo>
                                      <a:lnTo>
                                        <a:pt x="17" y="478"/>
                                      </a:lnTo>
                                      <a:lnTo>
                                        <a:pt x="5" y="547"/>
                                      </a:lnTo>
                                      <a:lnTo>
                                        <a:pt x="0" y="620"/>
                                      </a:lnTo>
                                      <a:lnTo>
                                        <a:pt x="5" y="692"/>
                                      </a:lnTo>
                                      <a:lnTo>
                                        <a:pt x="17" y="762"/>
                                      </a:lnTo>
                                      <a:lnTo>
                                        <a:pt x="37" y="828"/>
                                      </a:lnTo>
                                      <a:lnTo>
                                        <a:pt x="64" y="892"/>
                                      </a:lnTo>
                                      <a:lnTo>
                                        <a:pt x="98" y="952"/>
                                      </a:lnTo>
                                      <a:lnTo>
                                        <a:pt x="139" y="1007"/>
                                      </a:lnTo>
                                      <a:lnTo>
                                        <a:pt x="185" y="1058"/>
                                      </a:lnTo>
                                      <a:lnTo>
                                        <a:pt x="236" y="1103"/>
                                      </a:lnTo>
                                      <a:lnTo>
                                        <a:pt x="292" y="1143"/>
                                      </a:lnTo>
                                      <a:lnTo>
                                        <a:pt x="353" y="1176"/>
                                      </a:lnTo>
                                      <a:lnTo>
                                        <a:pt x="417" y="1203"/>
                                      </a:lnTo>
                                      <a:lnTo>
                                        <a:pt x="485" y="1223"/>
                                      </a:lnTo>
                                      <a:lnTo>
                                        <a:pt x="556" y="1235"/>
                                      </a:lnTo>
                                      <a:lnTo>
                                        <a:pt x="630" y="1239"/>
                                      </a:lnTo>
                                      <a:lnTo>
                                        <a:pt x="703" y="1235"/>
                                      </a:lnTo>
                                      <a:lnTo>
                                        <a:pt x="774" y="1223"/>
                                      </a:lnTo>
                                      <a:lnTo>
                                        <a:pt x="842" y="1203"/>
                                      </a:lnTo>
                                      <a:lnTo>
                                        <a:pt x="906" y="1176"/>
                                      </a:lnTo>
                                      <a:lnTo>
                                        <a:pt x="967" y="1143"/>
                                      </a:lnTo>
                                      <a:lnTo>
                                        <a:pt x="1023" y="1103"/>
                                      </a:lnTo>
                                      <a:lnTo>
                                        <a:pt x="1075" y="1058"/>
                                      </a:lnTo>
                                      <a:lnTo>
                                        <a:pt x="1121" y="1007"/>
                                      </a:lnTo>
                                      <a:lnTo>
                                        <a:pt x="1161" y="952"/>
                                      </a:lnTo>
                                      <a:lnTo>
                                        <a:pt x="1195" y="892"/>
                                      </a:lnTo>
                                      <a:lnTo>
                                        <a:pt x="1222" y="828"/>
                                      </a:lnTo>
                                      <a:lnTo>
                                        <a:pt x="1242" y="762"/>
                                      </a:lnTo>
                                      <a:lnTo>
                                        <a:pt x="1255" y="692"/>
                                      </a:lnTo>
                                      <a:lnTo>
                                        <a:pt x="1259" y="620"/>
                                      </a:lnTo>
                                      <a:lnTo>
                                        <a:pt x="1255" y="547"/>
                                      </a:lnTo>
                                      <a:lnTo>
                                        <a:pt x="1242" y="478"/>
                                      </a:lnTo>
                                      <a:lnTo>
                                        <a:pt x="1222" y="411"/>
                                      </a:lnTo>
                                      <a:lnTo>
                                        <a:pt x="1195" y="347"/>
                                      </a:lnTo>
                                      <a:lnTo>
                                        <a:pt x="1161" y="288"/>
                                      </a:lnTo>
                                      <a:lnTo>
                                        <a:pt x="1121" y="232"/>
                                      </a:lnTo>
                                      <a:lnTo>
                                        <a:pt x="1075" y="182"/>
                                      </a:lnTo>
                                      <a:lnTo>
                                        <a:pt x="1023" y="136"/>
                                      </a:lnTo>
                                      <a:lnTo>
                                        <a:pt x="967" y="97"/>
                                      </a:lnTo>
                                      <a:lnTo>
                                        <a:pt x="906" y="63"/>
                                      </a:lnTo>
                                      <a:lnTo>
                                        <a:pt x="842" y="36"/>
                                      </a:lnTo>
                                      <a:lnTo>
                                        <a:pt x="774" y="17"/>
                                      </a:lnTo>
                                      <a:lnTo>
                                        <a:pt x="703" y="4"/>
                                      </a:lnTo>
                                      <a:lnTo>
                                        <a:pt x="630"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843"/>
                              <wps:cNvSpPr>
                                <a:spLocks/>
                              </wps:cNvSpPr>
                              <wps:spPr bwMode="auto">
                                <a:xfrm>
                                  <a:off x="9959" y="1012"/>
                                  <a:ext cx="567" cy="567"/>
                                </a:xfrm>
                                <a:custGeom>
                                  <a:avLst/>
                                  <a:gdLst>
                                    <a:gd name="T0" fmla="+- 0 10243 9959"/>
                                    <a:gd name="T1" fmla="*/ T0 w 567"/>
                                    <a:gd name="T2" fmla="+- 0 1013 1013"/>
                                    <a:gd name="T3" fmla="*/ 1013 h 567"/>
                                    <a:gd name="T4" fmla="+- 0 10167 9959"/>
                                    <a:gd name="T5" fmla="*/ T4 w 567"/>
                                    <a:gd name="T6" fmla="+- 0 1023 1013"/>
                                    <a:gd name="T7" fmla="*/ 1023 h 567"/>
                                    <a:gd name="T8" fmla="+- 0 10099 9959"/>
                                    <a:gd name="T9" fmla="*/ T8 w 567"/>
                                    <a:gd name="T10" fmla="+- 0 1051 1013"/>
                                    <a:gd name="T11" fmla="*/ 1051 h 567"/>
                                    <a:gd name="T12" fmla="+- 0 10042 9959"/>
                                    <a:gd name="T13" fmla="*/ T12 w 567"/>
                                    <a:gd name="T14" fmla="+- 0 1096 1013"/>
                                    <a:gd name="T15" fmla="*/ 1096 h 567"/>
                                    <a:gd name="T16" fmla="+- 0 9998 9959"/>
                                    <a:gd name="T17" fmla="*/ T16 w 567"/>
                                    <a:gd name="T18" fmla="+- 0 1153 1013"/>
                                    <a:gd name="T19" fmla="*/ 1153 h 567"/>
                                    <a:gd name="T20" fmla="+- 0 9969 9959"/>
                                    <a:gd name="T21" fmla="*/ T20 w 567"/>
                                    <a:gd name="T22" fmla="+- 0 1221 1013"/>
                                    <a:gd name="T23" fmla="*/ 1221 h 567"/>
                                    <a:gd name="T24" fmla="+- 0 9959 9959"/>
                                    <a:gd name="T25" fmla="*/ T24 w 567"/>
                                    <a:gd name="T26" fmla="+- 0 1296 1013"/>
                                    <a:gd name="T27" fmla="*/ 1296 h 567"/>
                                    <a:gd name="T28" fmla="+- 0 9969 9959"/>
                                    <a:gd name="T29" fmla="*/ T28 w 567"/>
                                    <a:gd name="T30" fmla="+- 0 1371 1013"/>
                                    <a:gd name="T31" fmla="*/ 1371 h 567"/>
                                    <a:gd name="T32" fmla="+- 0 9998 9959"/>
                                    <a:gd name="T33" fmla="*/ T32 w 567"/>
                                    <a:gd name="T34" fmla="+- 0 1439 1013"/>
                                    <a:gd name="T35" fmla="*/ 1439 h 567"/>
                                    <a:gd name="T36" fmla="+- 0 10042 9959"/>
                                    <a:gd name="T37" fmla="*/ T36 w 567"/>
                                    <a:gd name="T38" fmla="+- 0 1496 1013"/>
                                    <a:gd name="T39" fmla="*/ 1496 h 567"/>
                                    <a:gd name="T40" fmla="+- 0 10099 9959"/>
                                    <a:gd name="T41" fmla="*/ T40 w 567"/>
                                    <a:gd name="T42" fmla="+- 0 1541 1013"/>
                                    <a:gd name="T43" fmla="*/ 1541 h 567"/>
                                    <a:gd name="T44" fmla="+- 0 10167 9959"/>
                                    <a:gd name="T45" fmla="*/ T44 w 567"/>
                                    <a:gd name="T46" fmla="+- 0 1569 1013"/>
                                    <a:gd name="T47" fmla="*/ 1569 h 567"/>
                                    <a:gd name="T48" fmla="+- 0 10243 9959"/>
                                    <a:gd name="T49" fmla="*/ T48 w 567"/>
                                    <a:gd name="T50" fmla="+- 0 1579 1013"/>
                                    <a:gd name="T51" fmla="*/ 1579 h 567"/>
                                    <a:gd name="T52" fmla="+- 0 10318 9959"/>
                                    <a:gd name="T53" fmla="*/ T52 w 567"/>
                                    <a:gd name="T54" fmla="+- 0 1569 1013"/>
                                    <a:gd name="T55" fmla="*/ 1569 h 567"/>
                                    <a:gd name="T56" fmla="+- 0 10386 9959"/>
                                    <a:gd name="T57" fmla="*/ T56 w 567"/>
                                    <a:gd name="T58" fmla="+- 0 1541 1013"/>
                                    <a:gd name="T59" fmla="*/ 1541 h 567"/>
                                    <a:gd name="T60" fmla="+- 0 10443 9959"/>
                                    <a:gd name="T61" fmla="*/ T60 w 567"/>
                                    <a:gd name="T62" fmla="+- 0 1496 1013"/>
                                    <a:gd name="T63" fmla="*/ 1496 h 567"/>
                                    <a:gd name="T64" fmla="+- 0 10487 9959"/>
                                    <a:gd name="T65" fmla="*/ T64 w 567"/>
                                    <a:gd name="T66" fmla="+- 0 1439 1013"/>
                                    <a:gd name="T67" fmla="*/ 1439 h 567"/>
                                    <a:gd name="T68" fmla="+- 0 10516 9959"/>
                                    <a:gd name="T69" fmla="*/ T68 w 567"/>
                                    <a:gd name="T70" fmla="+- 0 1371 1013"/>
                                    <a:gd name="T71" fmla="*/ 1371 h 567"/>
                                    <a:gd name="T72" fmla="+- 0 10526 9959"/>
                                    <a:gd name="T73" fmla="*/ T72 w 567"/>
                                    <a:gd name="T74" fmla="+- 0 1296 1013"/>
                                    <a:gd name="T75" fmla="*/ 1296 h 567"/>
                                    <a:gd name="T76" fmla="+- 0 10516 9959"/>
                                    <a:gd name="T77" fmla="*/ T76 w 567"/>
                                    <a:gd name="T78" fmla="+- 0 1221 1013"/>
                                    <a:gd name="T79" fmla="*/ 1221 h 567"/>
                                    <a:gd name="T80" fmla="+- 0 10487 9959"/>
                                    <a:gd name="T81" fmla="*/ T80 w 567"/>
                                    <a:gd name="T82" fmla="+- 0 1153 1013"/>
                                    <a:gd name="T83" fmla="*/ 1153 h 567"/>
                                    <a:gd name="T84" fmla="+- 0 10443 9959"/>
                                    <a:gd name="T85" fmla="*/ T84 w 567"/>
                                    <a:gd name="T86" fmla="+- 0 1096 1013"/>
                                    <a:gd name="T87" fmla="*/ 1096 h 567"/>
                                    <a:gd name="T88" fmla="+- 0 10386 9959"/>
                                    <a:gd name="T89" fmla="*/ T88 w 567"/>
                                    <a:gd name="T90" fmla="+- 0 1051 1013"/>
                                    <a:gd name="T91" fmla="*/ 1051 h 567"/>
                                    <a:gd name="T92" fmla="+- 0 10318 9959"/>
                                    <a:gd name="T93" fmla="*/ T92 w 567"/>
                                    <a:gd name="T94" fmla="+- 0 1023 1013"/>
                                    <a:gd name="T95" fmla="*/ 1023 h 567"/>
                                    <a:gd name="T96" fmla="+- 0 10243 9959"/>
                                    <a:gd name="T97" fmla="*/ T96 w 567"/>
                                    <a:gd name="T98" fmla="+- 0 1013 1013"/>
                                    <a:gd name="T99" fmla="*/ 101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284" y="0"/>
                                      </a:moveTo>
                                      <a:lnTo>
                                        <a:pt x="208" y="10"/>
                                      </a:lnTo>
                                      <a:lnTo>
                                        <a:pt x="140" y="38"/>
                                      </a:lnTo>
                                      <a:lnTo>
                                        <a:pt x="83" y="83"/>
                                      </a:lnTo>
                                      <a:lnTo>
                                        <a:pt x="39" y="140"/>
                                      </a:lnTo>
                                      <a:lnTo>
                                        <a:pt x="10" y="208"/>
                                      </a:lnTo>
                                      <a:lnTo>
                                        <a:pt x="0" y="283"/>
                                      </a:lnTo>
                                      <a:lnTo>
                                        <a:pt x="10" y="358"/>
                                      </a:lnTo>
                                      <a:lnTo>
                                        <a:pt x="39" y="426"/>
                                      </a:lnTo>
                                      <a:lnTo>
                                        <a:pt x="83" y="483"/>
                                      </a:lnTo>
                                      <a:lnTo>
                                        <a:pt x="140" y="528"/>
                                      </a:lnTo>
                                      <a:lnTo>
                                        <a:pt x="208" y="556"/>
                                      </a:lnTo>
                                      <a:lnTo>
                                        <a:pt x="284" y="566"/>
                                      </a:lnTo>
                                      <a:lnTo>
                                        <a:pt x="359" y="556"/>
                                      </a:lnTo>
                                      <a:lnTo>
                                        <a:pt x="427" y="528"/>
                                      </a:lnTo>
                                      <a:lnTo>
                                        <a:pt x="484" y="483"/>
                                      </a:lnTo>
                                      <a:lnTo>
                                        <a:pt x="528" y="426"/>
                                      </a:lnTo>
                                      <a:lnTo>
                                        <a:pt x="557" y="358"/>
                                      </a:lnTo>
                                      <a:lnTo>
                                        <a:pt x="567" y="283"/>
                                      </a:lnTo>
                                      <a:lnTo>
                                        <a:pt x="557" y="208"/>
                                      </a:lnTo>
                                      <a:lnTo>
                                        <a:pt x="528" y="140"/>
                                      </a:lnTo>
                                      <a:lnTo>
                                        <a:pt x="484" y="83"/>
                                      </a:lnTo>
                                      <a:lnTo>
                                        <a:pt x="427" y="38"/>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AutoShape 1844"/>
                              <wps:cNvSpPr>
                                <a:spLocks/>
                              </wps:cNvSpPr>
                              <wps:spPr bwMode="auto">
                                <a:xfrm>
                                  <a:off x="10014" y="1066"/>
                                  <a:ext cx="457" cy="460"/>
                                </a:xfrm>
                                <a:custGeom>
                                  <a:avLst/>
                                  <a:gdLst>
                                    <a:gd name="T0" fmla="+- 0 10268 10014"/>
                                    <a:gd name="T1" fmla="*/ T0 w 457"/>
                                    <a:gd name="T2" fmla="+- 0 1510 1066"/>
                                    <a:gd name="T3" fmla="*/ 1510 h 460"/>
                                    <a:gd name="T4" fmla="+- 0 10141 10014"/>
                                    <a:gd name="T5" fmla="*/ T4 w 457"/>
                                    <a:gd name="T6" fmla="+- 0 1476 1066"/>
                                    <a:gd name="T7" fmla="*/ 1476 h 460"/>
                                    <a:gd name="T8" fmla="+- 0 10228 10014"/>
                                    <a:gd name="T9" fmla="*/ T8 w 457"/>
                                    <a:gd name="T10" fmla="+- 0 1496 1066"/>
                                    <a:gd name="T11" fmla="*/ 1496 h 460"/>
                                    <a:gd name="T12" fmla="+- 0 10313 10014"/>
                                    <a:gd name="T13" fmla="*/ T12 w 457"/>
                                    <a:gd name="T14" fmla="+- 0 1516 1066"/>
                                    <a:gd name="T15" fmla="*/ 1516 h 460"/>
                                    <a:gd name="T16" fmla="+- 0 10245 10014"/>
                                    <a:gd name="T17" fmla="*/ T16 w 457"/>
                                    <a:gd name="T18" fmla="+- 0 1510 1066"/>
                                    <a:gd name="T19" fmla="*/ 1510 h 460"/>
                                    <a:gd name="T20" fmla="+- 0 10315 10014"/>
                                    <a:gd name="T21" fmla="*/ T20 w 457"/>
                                    <a:gd name="T22" fmla="+- 0 1496 1066"/>
                                    <a:gd name="T23" fmla="*/ 1496 h 460"/>
                                    <a:gd name="T24" fmla="+- 0 10218 10014"/>
                                    <a:gd name="T25" fmla="*/ T24 w 457"/>
                                    <a:gd name="T26" fmla="+- 0 1484 1066"/>
                                    <a:gd name="T27" fmla="*/ 1484 h 460"/>
                                    <a:gd name="T28" fmla="+- 0 10337 10014"/>
                                    <a:gd name="T29" fmla="*/ T28 w 457"/>
                                    <a:gd name="T30" fmla="+- 0 1496 1066"/>
                                    <a:gd name="T31" fmla="*/ 1496 h 460"/>
                                    <a:gd name="T32" fmla="+- 0 10399 10014"/>
                                    <a:gd name="T33" fmla="*/ T32 w 457"/>
                                    <a:gd name="T34" fmla="+- 0 1460 1066"/>
                                    <a:gd name="T35" fmla="*/ 1460 h 460"/>
                                    <a:gd name="T36" fmla="+- 0 10087 10014"/>
                                    <a:gd name="T37" fmla="*/ T36 w 457"/>
                                    <a:gd name="T38" fmla="+- 0 1162 1066"/>
                                    <a:gd name="T39" fmla="*/ 1162 h 460"/>
                                    <a:gd name="T40" fmla="+- 0 10049 10014"/>
                                    <a:gd name="T41" fmla="*/ T40 w 457"/>
                                    <a:gd name="T42" fmla="+- 0 1228 1066"/>
                                    <a:gd name="T43" fmla="*/ 1228 h 460"/>
                                    <a:gd name="T44" fmla="+- 0 10014 10014"/>
                                    <a:gd name="T45" fmla="*/ T44 w 457"/>
                                    <a:gd name="T46" fmla="+- 0 1328 1066"/>
                                    <a:gd name="T47" fmla="*/ 1328 h 460"/>
                                    <a:gd name="T48" fmla="+- 0 10049 10014"/>
                                    <a:gd name="T49" fmla="*/ T48 w 457"/>
                                    <a:gd name="T50" fmla="+- 0 1422 1066"/>
                                    <a:gd name="T51" fmla="*/ 1422 h 460"/>
                                    <a:gd name="T52" fmla="+- 0 10136 10014"/>
                                    <a:gd name="T53" fmla="*/ T52 w 457"/>
                                    <a:gd name="T54" fmla="+- 0 1474 1066"/>
                                    <a:gd name="T55" fmla="*/ 1474 h 460"/>
                                    <a:gd name="T56" fmla="+- 0 10104 10014"/>
                                    <a:gd name="T57" fmla="*/ T56 w 457"/>
                                    <a:gd name="T58" fmla="+- 0 1458 1066"/>
                                    <a:gd name="T59" fmla="*/ 1458 h 460"/>
                                    <a:gd name="T60" fmla="+- 0 10069 10014"/>
                                    <a:gd name="T61" fmla="*/ T60 w 457"/>
                                    <a:gd name="T62" fmla="+- 0 1372 1066"/>
                                    <a:gd name="T63" fmla="*/ 1372 h 460"/>
                                    <a:gd name="T64" fmla="+- 0 10054 10014"/>
                                    <a:gd name="T65" fmla="*/ T64 w 457"/>
                                    <a:gd name="T66" fmla="+- 0 1288 1066"/>
                                    <a:gd name="T67" fmla="*/ 1288 h 460"/>
                                    <a:gd name="T68" fmla="+- 0 10058 10014"/>
                                    <a:gd name="T69" fmla="*/ T68 w 457"/>
                                    <a:gd name="T70" fmla="+- 0 1192 1066"/>
                                    <a:gd name="T71" fmla="*/ 1192 h 460"/>
                                    <a:gd name="T72" fmla="+- 0 10107 10014"/>
                                    <a:gd name="T73" fmla="*/ T72 w 457"/>
                                    <a:gd name="T74" fmla="+- 0 1134 1066"/>
                                    <a:gd name="T75" fmla="*/ 1134 h 460"/>
                                    <a:gd name="T76" fmla="+- 0 10102 10014"/>
                                    <a:gd name="T77" fmla="*/ T76 w 457"/>
                                    <a:gd name="T78" fmla="+- 0 1114 1066"/>
                                    <a:gd name="T79" fmla="*/ 1114 h 460"/>
                                    <a:gd name="T80" fmla="+- 0 10140 10014"/>
                                    <a:gd name="T81" fmla="*/ T80 w 457"/>
                                    <a:gd name="T82" fmla="+- 0 1454 1066"/>
                                    <a:gd name="T83" fmla="*/ 1454 h 460"/>
                                    <a:gd name="T84" fmla="+- 0 10378 10014"/>
                                    <a:gd name="T85" fmla="*/ T84 w 457"/>
                                    <a:gd name="T86" fmla="+- 0 1134 1066"/>
                                    <a:gd name="T87" fmla="*/ 1134 h 460"/>
                                    <a:gd name="T88" fmla="+- 0 10427 10014"/>
                                    <a:gd name="T89" fmla="*/ T88 w 457"/>
                                    <a:gd name="T90" fmla="+- 0 1192 1066"/>
                                    <a:gd name="T91" fmla="*/ 1192 h 460"/>
                                    <a:gd name="T92" fmla="+- 0 10431 10014"/>
                                    <a:gd name="T93" fmla="*/ T92 w 457"/>
                                    <a:gd name="T94" fmla="+- 0 1288 1066"/>
                                    <a:gd name="T95" fmla="*/ 1288 h 460"/>
                                    <a:gd name="T96" fmla="+- 0 10416 10014"/>
                                    <a:gd name="T97" fmla="*/ T96 w 457"/>
                                    <a:gd name="T98" fmla="+- 0 1372 1066"/>
                                    <a:gd name="T99" fmla="*/ 1372 h 460"/>
                                    <a:gd name="T100" fmla="+- 0 10381 10014"/>
                                    <a:gd name="T101" fmla="*/ T100 w 457"/>
                                    <a:gd name="T102" fmla="+- 0 1458 1066"/>
                                    <a:gd name="T103" fmla="*/ 1458 h 460"/>
                                    <a:gd name="T104" fmla="+- 0 10436 10014"/>
                                    <a:gd name="T105" fmla="*/ T104 w 457"/>
                                    <a:gd name="T106" fmla="+- 0 1422 1066"/>
                                    <a:gd name="T107" fmla="*/ 1422 h 460"/>
                                    <a:gd name="T108" fmla="+- 0 10471 10014"/>
                                    <a:gd name="T109" fmla="*/ T108 w 457"/>
                                    <a:gd name="T110" fmla="+- 0 1328 1066"/>
                                    <a:gd name="T111" fmla="*/ 1328 h 460"/>
                                    <a:gd name="T112" fmla="+- 0 10437 10014"/>
                                    <a:gd name="T113" fmla="*/ T112 w 457"/>
                                    <a:gd name="T114" fmla="+- 0 1228 1066"/>
                                    <a:gd name="T115" fmla="*/ 1228 h 460"/>
                                    <a:gd name="T116" fmla="+- 0 10399 10014"/>
                                    <a:gd name="T117" fmla="*/ T116 w 457"/>
                                    <a:gd name="T118" fmla="+- 0 1162 1066"/>
                                    <a:gd name="T119" fmla="*/ 1162 h 460"/>
                                    <a:gd name="T120" fmla="+- 0 10182 10014"/>
                                    <a:gd name="T121" fmla="*/ T120 w 457"/>
                                    <a:gd name="T122" fmla="+- 0 1444 1066"/>
                                    <a:gd name="T123" fmla="*/ 1444 h 460"/>
                                    <a:gd name="T124" fmla="+- 0 10243 10014"/>
                                    <a:gd name="T125" fmla="*/ T124 w 457"/>
                                    <a:gd name="T126" fmla="+- 0 1458 1066"/>
                                    <a:gd name="T127" fmla="*/ 1458 h 460"/>
                                    <a:gd name="T128" fmla="+- 0 10206 10014"/>
                                    <a:gd name="T129" fmla="*/ T128 w 457"/>
                                    <a:gd name="T130" fmla="+- 0 1436 1066"/>
                                    <a:gd name="T131" fmla="*/ 1436 h 460"/>
                                    <a:gd name="T132" fmla="+- 0 10345 10014"/>
                                    <a:gd name="T133" fmla="*/ T132 w 457"/>
                                    <a:gd name="T134" fmla="+- 0 1194 1066"/>
                                    <a:gd name="T135" fmla="*/ 1194 h 460"/>
                                    <a:gd name="T136" fmla="+- 0 10376 10014"/>
                                    <a:gd name="T137" fmla="*/ T136 w 457"/>
                                    <a:gd name="T138" fmla="+- 0 1242 1066"/>
                                    <a:gd name="T139" fmla="*/ 1242 h 460"/>
                                    <a:gd name="T140" fmla="+- 0 10362 10014"/>
                                    <a:gd name="T141" fmla="*/ T140 w 457"/>
                                    <a:gd name="T142" fmla="+- 0 1378 1066"/>
                                    <a:gd name="T143" fmla="*/ 1378 h 460"/>
                                    <a:gd name="T144" fmla="+- 0 10243 10014"/>
                                    <a:gd name="T145" fmla="*/ T144 w 457"/>
                                    <a:gd name="T146" fmla="+- 0 1440 1066"/>
                                    <a:gd name="T147" fmla="*/ 1440 h 460"/>
                                    <a:gd name="T148" fmla="+- 0 10392 10014"/>
                                    <a:gd name="T149" fmla="*/ T148 w 457"/>
                                    <a:gd name="T150" fmla="+- 0 1360 1066"/>
                                    <a:gd name="T151" fmla="*/ 1360 h 460"/>
                                    <a:gd name="T152" fmla="+- 0 10379 10014"/>
                                    <a:gd name="T153" fmla="*/ T152 w 457"/>
                                    <a:gd name="T154" fmla="+- 0 1210 1066"/>
                                    <a:gd name="T155" fmla="*/ 1210 h 460"/>
                                    <a:gd name="T156" fmla="+- 0 10153 10014"/>
                                    <a:gd name="T157" fmla="*/ T156 w 457"/>
                                    <a:gd name="T158" fmla="+- 0 1416 1066"/>
                                    <a:gd name="T159" fmla="*/ 1416 h 460"/>
                                    <a:gd name="T160" fmla="+- 0 10167 10014"/>
                                    <a:gd name="T161" fmla="*/ T160 w 457"/>
                                    <a:gd name="T162" fmla="+- 0 1430 1066"/>
                                    <a:gd name="T163" fmla="*/ 1430 h 460"/>
                                    <a:gd name="T164" fmla="+- 0 10179 10014"/>
                                    <a:gd name="T165" fmla="*/ T164 w 457"/>
                                    <a:gd name="T166" fmla="+- 0 1148 1066"/>
                                    <a:gd name="T167" fmla="*/ 1148 h 460"/>
                                    <a:gd name="T168" fmla="+- 0 10084 10014"/>
                                    <a:gd name="T169" fmla="*/ T168 w 457"/>
                                    <a:gd name="T170" fmla="+- 0 1264 1066"/>
                                    <a:gd name="T171" fmla="*/ 1264 h 460"/>
                                    <a:gd name="T172" fmla="+- 0 10124 10014"/>
                                    <a:gd name="T173" fmla="*/ T172 w 457"/>
                                    <a:gd name="T174" fmla="+- 0 1408 1066"/>
                                    <a:gd name="T175" fmla="*/ 1408 h 460"/>
                                    <a:gd name="T176" fmla="+- 0 10139 10014"/>
                                    <a:gd name="T177" fmla="*/ T176 w 457"/>
                                    <a:gd name="T178" fmla="+- 0 1398 1066"/>
                                    <a:gd name="T179" fmla="*/ 1398 h 460"/>
                                    <a:gd name="T180" fmla="+- 0 10101 10014"/>
                                    <a:gd name="T181" fmla="*/ T180 w 457"/>
                                    <a:gd name="T182" fmla="+- 0 1324 1066"/>
                                    <a:gd name="T183" fmla="*/ 1324 h 460"/>
                                    <a:gd name="T184" fmla="+- 0 10141 10014"/>
                                    <a:gd name="T185" fmla="*/ T184 w 457"/>
                                    <a:gd name="T186" fmla="+- 0 1196 1066"/>
                                    <a:gd name="T187" fmla="*/ 1196 h 460"/>
                                    <a:gd name="T188" fmla="+- 0 10304 10014"/>
                                    <a:gd name="T189" fmla="*/ T188 w 457"/>
                                    <a:gd name="T190" fmla="+- 0 1152 1066"/>
                                    <a:gd name="T191" fmla="*/ 1152 h 460"/>
                                    <a:gd name="T192" fmla="+- 0 10243 10014"/>
                                    <a:gd name="T193" fmla="*/ T192 w 457"/>
                                    <a:gd name="T194" fmla="+- 0 1134 1066"/>
                                    <a:gd name="T195" fmla="*/ 1134 h 460"/>
                                    <a:gd name="T196" fmla="+- 0 10322 10014"/>
                                    <a:gd name="T197" fmla="*/ T196 w 457"/>
                                    <a:gd name="T198" fmla="+- 0 1178 1066"/>
                                    <a:gd name="T199" fmla="*/ 1178 h 460"/>
                                    <a:gd name="T200" fmla="+- 0 10304 10014"/>
                                    <a:gd name="T201" fmla="*/ T200 w 457"/>
                                    <a:gd name="T202" fmla="+- 0 1152 1066"/>
                                    <a:gd name="T203" fmla="*/ 1152 h 460"/>
                                    <a:gd name="T204" fmla="+- 0 10304 10014"/>
                                    <a:gd name="T205" fmla="*/ T204 w 457"/>
                                    <a:gd name="T206" fmla="+- 0 1158 1066"/>
                                    <a:gd name="T207" fmla="*/ 1158 h 460"/>
                                    <a:gd name="T208" fmla="+- 0 10149 10014"/>
                                    <a:gd name="T209" fmla="*/ T208 w 457"/>
                                    <a:gd name="T210" fmla="+- 0 1134 1066"/>
                                    <a:gd name="T211" fmla="*/ 1134 h 460"/>
                                    <a:gd name="T212" fmla="+- 0 10378 10014"/>
                                    <a:gd name="T213" fmla="*/ T212 w 457"/>
                                    <a:gd name="T214" fmla="+- 0 1134 1066"/>
                                    <a:gd name="T215" fmla="*/ 1134 h 460"/>
                                    <a:gd name="T216" fmla="+- 0 10344 10014"/>
                                    <a:gd name="T217" fmla="*/ T216 w 457"/>
                                    <a:gd name="T218" fmla="+- 0 1118 1066"/>
                                    <a:gd name="T219" fmla="*/ 1118 h 460"/>
                                    <a:gd name="T220" fmla="+- 0 10136 10014"/>
                                    <a:gd name="T221" fmla="*/ T220 w 457"/>
                                    <a:gd name="T222" fmla="+- 0 1120 1066"/>
                                    <a:gd name="T223" fmla="*/ 1120 h 460"/>
                                    <a:gd name="T224" fmla="+- 0 10203 10014"/>
                                    <a:gd name="T225" fmla="*/ T224 w 457"/>
                                    <a:gd name="T226" fmla="+- 0 1094 1066"/>
                                    <a:gd name="T227" fmla="*/ 1094 h 460"/>
                                    <a:gd name="T228" fmla="+- 0 10383 10014"/>
                                    <a:gd name="T229" fmla="*/ T228 w 457"/>
                                    <a:gd name="T230" fmla="+- 0 1114 1066"/>
                                    <a:gd name="T231" fmla="*/ 1114 h 460"/>
                                    <a:gd name="T232" fmla="+- 0 10228 10014"/>
                                    <a:gd name="T233" fmla="*/ T232 w 457"/>
                                    <a:gd name="T234" fmla="+- 0 1098 1066"/>
                                    <a:gd name="T235" fmla="*/ 1098 h 460"/>
                                    <a:gd name="T236" fmla="+- 0 10285 10014"/>
                                    <a:gd name="T237" fmla="*/ T236 w 457"/>
                                    <a:gd name="T238" fmla="+- 0 1114 1066"/>
                                    <a:gd name="T239" fmla="*/ 1114 h 460"/>
                                    <a:gd name="T240" fmla="+- 0 10268 10014"/>
                                    <a:gd name="T241" fmla="*/ T240 w 457"/>
                                    <a:gd name="T242" fmla="+- 0 1084 1066"/>
                                    <a:gd name="T243" fmla="*/ 1084 h 460"/>
                                    <a:gd name="T244" fmla="+- 0 10240 10014"/>
                                    <a:gd name="T245" fmla="*/ T244 w 457"/>
                                    <a:gd name="T246" fmla="+- 0 1084 1066"/>
                                    <a:gd name="T247" fmla="*/ 1084 h 460"/>
                                    <a:gd name="T248" fmla="+- 0 10336 10014"/>
                                    <a:gd name="T249" fmla="*/ T248 w 457"/>
                                    <a:gd name="T250" fmla="+- 0 1094 1066"/>
                                    <a:gd name="T251" fmla="*/ 10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7" h="460">
                                      <a:moveTo>
                                        <a:pt x="217" y="434"/>
                                      </a:moveTo>
                                      <a:lnTo>
                                        <a:pt x="194" y="434"/>
                                      </a:lnTo>
                                      <a:lnTo>
                                        <a:pt x="218" y="460"/>
                                      </a:lnTo>
                                      <a:lnTo>
                                        <a:pt x="239" y="460"/>
                                      </a:lnTo>
                                      <a:lnTo>
                                        <a:pt x="254" y="444"/>
                                      </a:lnTo>
                                      <a:lnTo>
                                        <a:pt x="226" y="444"/>
                                      </a:lnTo>
                                      <a:lnTo>
                                        <a:pt x="217" y="434"/>
                                      </a:lnTo>
                                      <a:close/>
                                      <a:moveTo>
                                        <a:pt x="145" y="408"/>
                                      </a:moveTo>
                                      <a:lnTo>
                                        <a:pt x="122" y="408"/>
                                      </a:lnTo>
                                      <a:lnTo>
                                        <a:pt x="127" y="410"/>
                                      </a:lnTo>
                                      <a:lnTo>
                                        <a:pt x="138" y="442"/>
                                      </a:lnTo>
                                      <a:lnTo>
                                        <a:pt x="158" y="450"/>
                                      </a:lnTo>
                                      <a:lnTo>
                                        <a:pt x="189" y="434"/>
                                      </a:lnTo>
                                      <a:lnTo>
                                        <a:pt x="217" y="434"/>
                                      </a:lnTo>
                                      <a:lnTo>
                                        <a:pt x="214" y="430"/>
                                      </a:lnTo>
                                      <a:lnTo>
                                        <a:pt x="153" y="430"/>
                                      </a:lnTo>
                                      <a:lnTo>
                                        <a:pt x="145" y="408"/>
                                      </a:lnTo>
                                      <a:close/>
                                      <a:moveTo>
                                        <a:pt x="322" y="434"/>
                                      </a:moveTo>
                                      <a:lnTo>
                                        <a:pt x="268" y="434"/>
                                      </a:lnTo>
                                      <a:lnTo>
                                        <a:pt x="299" y="450"/>
                                      </a:lnTo>
                                      <a:lnTo>
                                        <a:pt x="319" y="442"/>
                                      </a:lnTo>
                                      <a:lnTo>
                                        <a:pt x="322" y="434"/>
                                      </a:lnTo>
                                      <a:close/>
                                      <a:moveTo>
                                        <a:pt x="271" y="414"/>
                                      </a:moveTo>
                                      <a:lnTo>
                                        <a:pt x="254" y="418"/>
                                      </a:lnTo>
                                      <a:lnTo>
                                        <a:pt x="231" y="444"/>
                                      </a:lnTo>
                                      <a:lnTo>
                                        <a:pt x="254" y="444"/>
                                      </a:lnTo>
                                      <a:lnTo>
                                        <a:pt x="263" y="434"/>
                                      </a:lnTo>
                                      <a:lnTo>
                                        <a:pt x="322" y="434"/>
                                      </a:lnTo>
                                      <a:lnTo>
                                        <a:pt x="323" y="430"/>
                                      </a:lnTo>
                                      <a:lnTo>
                                        <a:pt x="301" y="430"/>
                                      </a:lnTo>
                                      <a:lnTo>
                                        <a:pt x="271" y="414"/>
                                      </a:lnTo>
                                      <a:close/>
                                      <a:moveTo>
                                        <a:pt x="186" y="414"/>
                                      </a:moveTo>
                                      <a:lnTo>
                                        <a:pt x="157" y="430"/>
                                      </a:lnTo>
                                      <a:lnTo>
                                        <a:pt x="214" y="430"/>
                                      </a:lnTo>
                                      <a:lnTo>
                                        <a:pt x="204" y="418"/>
                                      </a:lnTo>
                                      <a:lnTo>
                                        <a:pt x="186" y="414"/>
                                      </a:lnTo>
                                      <a:close/>
                                      <a:moveTo>
                                        <a:pt x="331" y="388"/>
                                      </a:moveTo>
                                      <a:lnTo>
                                        <a:pt x="316" y="398"/>
                                      </a:lnTo>
                                      <a:lnTo>
                                        <a:pt x="305" y="430"/>
                                      </a:lnTo>
                                      <a:lnTo>
                                        <a:pt x="323" y="430"/>
                                      </a:lnTo>
                                      <a:lnTo>
                                        <a:pt x="330" y="410"/>
                                      </a:lnTo>
                                      <a:lnTo>
                                        <a:pt x="335" y="408"/>
                                      </a:lnTo>
                                      <a:lnTo>
                                        <a:pt x="376" y="408"/>
                                      </a:lnTo>
                                      <a:lnTo>
                                        <a:pt x="385" y="400"/>
                                      </a:lnTo>
                                      <a:lnTo>
                                        <a:pt x="385" y="394"/>
                                      </a:lnTo>
                                      <a:lnTo>
                                        <a:pt x="364" y="394"/>
                                      </a:lnTo>
                                      <a:lnTo>
                                        <a:pt x="331" y="388"/>
                                      </a:lnTo>
                                      <a:close/>
                                      <a:moveTo>
                                        <a:pt x="88" y="48"/>
                                      </a:moveTo>
                                      <a:lnTo>
                                        <a:pt x="72" y="62"/>
                                      </a:lnTo>
                                      <a:lnTo>
                                        <a:pt x="73" y="96"/>
                                      </a:lnTo>
                                      <a:lnTo>
                                        <a:pt x="69" y="100"/>
                                      </a:lnTo>
                                      <a:lnTo>
                                        <a:pt x="35" y="106"/>
                                      </a:lnTo>
                                      <a:lnTo>
                                        <a:pt x="25" y="124"/>
                                      </a:lnTo>
                                      <a:lnTo>
                                        <a:pt x="36" y="156"/>
                                      </a:lnTo>
                                      <a:lnTo>
                                        <a:pt x="35" y="162"/>
                                      </a:lnTo>
                                      <a:lnTo>
                                        <a:pt x="4" y="180"/>
                                      </a:lnTo>
                                      <a:lnTo>
                                        <a:pt x="0" y="200"/>
                                      </a:lnTo>
                                      <a:lnTo>
                                        <a:pt x="23" y="228"/>
                                      </a:lnTo>
                                      <a:lnTo>
                                        <a:pt x="23" y="234"/>
                                      </a:lnTo>
                                      <a:lnTo>
                                        <a:pt x="0" y="262"/>
                                      </a:lnTo>
                                      <a:lnTo>
                                        <a:pt x="4" y="282"/>
                                      </a:lnTo>
                                      <a:lnTo>
                                        <a:pt x="35" y="300"/>
                                      </a:lnTo>
                                      <a:lnTo>
                                        <a:pt x="36" y="306"/>
                                      </a:lnTo>
                                      <a:lnTo>
                                        <a:pt x="25" y="338"/>
                                      </a:lnTo>
                                      <a:lnTo>
                                        <a:pt x="35" y="356"/>
                                      </a:lnTo>
                                      <a:lnTo>
                                        <a:pt x="69" y="362"/>
                                      </a:lnTo>
                                      <a:lnTo>
                                        <a:pt x="73" y="366"/>
                                      </a:lnTo>
                                      <a:lnTo>
                                        <a:pt x="72" y="400"/>
                                      </a:lnTo>
                                      <a:lnTo>
                                        <a:pt x="88" y="414"/>
                                      </a:lnTo>
                                      <a:lnTo>
                                        <a:pt x="122" y="408"/>
                                      </a:lnTo>
                                      <a:lnTo>
                                        <a:pt x="145" y="408"/>
                                      </a:lnTo>
                                      <a:lnTo>
                                        <a:pt x="141" y="398"/>
                                      </a:lnTo>
                                      <a:lnTo>
                                        <a:pt x="135" y="394"/>
                                      </a:lnTo>
                                      <a:lnTo>
                                        <a:pt x="93" y="394"/>
                                      </a:lnTo>
                                      <a:lnTo>
                                        <a:pt x="90" y="392"/>
                                      </a:lnTo>
                                      <a:lnTo>
                                        <a:pt x="90" y="358"/>
                                      </a:lnTo>
                                      <a:lnTo>
                                        <a:pt x="79" y="346"/>
                                      </a:lnTo>
                                      <a:lnTo>
                                        <a:pt x="46" y="340"/>
                                      </a:lnTo>
                                      <a:lnTo>
                                        <a:pt x="44" y="336"/>
                                      </a:lnTo>
                                      <a:lnTo>
                                        <a:pt x="55" y="306"/>
                                      </a:lnTo>
                                      <a:lnTo>
                                        <a:pt x="49" y="288"/>
                                      </a:lnTo>
                                      <a:lnTo>
                                        <a:pt x="20" y="272"/>
                                      </a:lnTo>
                                      <a:lnTo>
                                        <a:pt x="19" y="266"/>
                                      </a:lnTo>
                                      <a:lnTo>
                                        <a:pt x="40" y="240"/>
                                      </a:lnTo>
                                      <a:lnTo>
                                        <a:pt x="40" y="222"/>
                                      </a:lnTo>
                                      <a:lnTo>
                                        <a:pt x="19" y="196"/>
                                      </a:lnTo>
                                      <a:lnTo>
                                        <a:pt x="20" y="190"/>
                                      </a:lnTo>
                                      <a:lnTo>
                                        <a:pt x="49" y="174"/>
                                      </a:lnTo>
                                      <a:lnTo>
                                        <a:pt x="55" y="156"/>
                                      </a:lnTo>
                                      <a:lnTo>
                                        <a:pt x="44" y="126"/>
                                      </a:lnTo>
                                      <a:lnTo>
                                        <a:pt x="46" y="122"/>
                                      </a:lnTo>
                                      <a:lnTo>
                                        <a:pt x="79" y="116"/>
                                      </a:lnTo>
                                      <a:lnTo>
                                        <a:pt x="90" y="102"/>
                                      </a:lnTo>
                                      <a:lnTo>
                                        <a:pt x="90" y="70"/>
                                      </a:lnTo>
                                      <a:lnTo>
                                        <a:pt x="93" y="68"/>
                                      </a:lnTo>
                                      <a:lnTo>
                                        <a:pt x="135" y="68"/>
                                      </a:lnTo>
                                      <a:lnTo>
                                        <a:pt x="141" y="64"/>
                                      </a:lnTo>
                                      <a:lnTo>
                                        <a:pt x="145" y="54"/>
                                      </a:lnTo>
                                      <a:lnTo>
                                        <a:pt x="122" y="54"/>
                                      </a:lnTo>
                                      <a:lnTo>
                                        <a:pt x="88" y="48"/>
                                      </a:lnTo>
                                      <a:close/>
                                      <a:moveTo>
                                        <a:pt x="376" y="408"/>
                                      </a:moveTo>
                                      <a:lnTo>
                                        <a:pt x="335" y="408"/>
                                      </a:lnTo>
                                      <a:lnTo>
                                        <a:pt x="369" y="414"/>
                                      </a:lnTo>
                                      <a:lnTo>
                                        <a:pt x="376" y="408"/>
                                      </a:lnTo>
                                      <a:close/>
                                      <a:moveTo>
                                        <a:pt x="126" y="388"/>
                                      </a:moveTo>
                                      <a:lnTo>
                                        <a:pt x="93" y="394"/>
                                      </a:lnTo>
                                      <a:lnTo>
                                        <a:pt x="135" y="394"/>
                                      </a:lnTo>
                                      <a:lnTo>
                                        <a:pt x="126" y="388"/>
                                      </a:lnTo>
                                      <a:close/>
                                      <a:moveTo>
                                        <a:pt x="385" y="68"/>
                                      </a:moveTo>
                                      <a:lnTo>
                                        <a:pt x="364" y="68"/>
                                      </a:lnTo>
                                      <a:lnTo>
                                        <a:pt x="367" y="70"/>
                                      </a:lnTo>
                                      <a:lnTo>
                                        <a:pt x="367" y="102"/>
                                      </a:lnTo>
                                      <a:lnTo>
                                        <a:pt x="378" y="116"/>
                                      </a:lnTo>
                                      <a:lnTo>
                                        <a:pt x="411" y="122"/>
                                      </a:lnTo>
                                      <a:lnTo>
                                        <a:pt x="413" y="126"/>
                                      </a:lnTo>
                                      <a:lnTo>
                                        <a:pt x="402" y="156"/>
                                      </a:lnTo>
                                      <a:lnTo>
                                        <a:pt x="408" y="174"/>
                                      </a:lnTo>
                                      <a:lnTo>
                                        <a:pt x="437" y="190"/>
                                      </a:lnTo>
                                      <a:lnTo>
                                        <a:pt x="438" y="196"/>
                                      </a:lnTo>
                                      <a:lnTo>
                                        <a:pt x="417" y="222"/>
                                      </a:lnTo>
                                      <a:lnTo>
                                        <a:pt x="417" y="240"/>
                                      </a:lnTo>
                                      <a:lnTo>
                                        <a:pt x="438" y="266"/>
                                      </a:lnTo>
                                      <a:lnTo>
                                        <a:pt x="437" y="272"/>
                                      </a:lnTo>
                                      <a:lnTo>
                                        <a:pt x="408" y="288"/>
                                      </a:lnTo>
                                      <a:lnTo>
                                        <a:pt x="402" y="306"/>
                                      </a:lnTo>
                                      <a:lnTo>
                                        <a:pt x="413" y="336"/>
                                      </a:lnTo>
                                      <a:lnTo>
                                        <a:pt x="411" y="340"/>
                                      </a:lnTo>
                                      <a:lnTo>
                                        <a:pt x="378" y="346"/>
                                      </a:lnTo>
                                      <a:lnTo>
                                        <a:pt x="367" y="358"/>
                                      </a:lnTo>
                                      <a:lnTo>
                                        <a:pt x="367" y="392"/>
                                      </a:lnTo>
                                      <a:lnTo>
                                        <a:pt x="364" y="394"/>
                                      </a:lnTo>
                                      <a:lnTo>
                                        <a:pt x="385" y="394"/>
                                      </a:lnTo>
                                      <a:lnTo>
                                        <a:pt x="385" y="366"/>
                                      </a:lnTo>
                                      <a:lnTo>
                                        <a:pt x="388" y="362"/>
                                      </a:lnTo>
                                      <a:lnTo>
                                        <a:pt x="422" y="356"/>
                                      </a:lnTo>
                                      <a:lnTo>
                                        <a:pt x="432" y="338"/>
                                      </a:lnTo>
                                      <a:lnTo>
                                        <a:pt x="421" y="306"/>
                                      </a:lnTo>
                                      <a:lnTo>
                                        <a:pt x="423" y="300"/>
                                      </a:lnTo>
                                      <a:lnTo>
                                        <a:pt x="453" y="282"/>
                                      </a:lnTo>
                                      <a:lnTo>
                                        <a:pt x="457" y="262"/>
                                      </a:lnTo>
                                      <a:lnTo>
                                        <a:pt x="435" y="234"/>
                                      </a:lnTo>
                                      <a:lnTo>
                                        <a:pt x="435" y="228"/>
                                      </a:lnTo>
                                      <a:lnTo>
                                        <a:pt x="457" y="200"/>
                                      </a:lnTo>
                                      <a:lnTo>
                                        <a:pt x="453" y="180"/>
                                      </a:lnTo>
                                      <a:lnTo>
                                        <a:pt x="423" y="162"/>
                                      </a:lnTo>
                                      <a:lnTo>
                                        <a:pt x="421" y="156"/>
                                      </a:lnTo>
                                      <a:lnTo>
                                        <a:pt x="432" y="124"/>
                                      </a:lnTo>
                                      <a:lnTo>
                                        <a:pt x="422" y="106"/>
                                      </a:lnTo>
                                      <a:lnTo>
                                        <a:pt x="388" y="100"/>
                                      </a:lnTo>
                                      <a:lnTo>
                                        <a:pt x="385" y="96"/>
                                      </a:lnTo>
                                      <a:lnTo>
                                        <a:pt x="385" y="68"/>
                                      </a:lnTo>
                                      <a:close/>
                                      <a:moveTo>
                                        <a:pt x="180" y="366"/>
                                      </a:moveTo>
                                      <a:lnTo>
                                        <a:pt x="172" y="366"/>
                                      </a:lnTo>
                                      <a:lnTo>
                                        <a:pt x="168" y="370"/>
                                      </a:lnTo>
                                      <a:lnTo>
                                        <a:pt x="168" y="378"/>
                                      </a:lnTo>
                                      <a:lnTo>
                                        <a:pt x="170" y="382"/>
                                      </a:lnTo>
                                      <a:lnTo>
                                        <a:pt x="174" y="384"/>
                                      </a:lnTo>
                                      <a:lnTo>
                                        <a:pt x="187" y="388"/>
                                      </a:lnTo>
                                      <a:lnTo>
                                        <a:pt x="214" y="392"/>
                                      </a:lnTo>
                                      <a:lnTo>
                                        <a:pt x="229" y="392"/>
                                      </a:lnTo>
                                      <a:lnTo>
                                        <a:pt x="261" y="390"/>
                                      </a:lnTo>
                                      <a:lnTo>
                                        <a:pt x="292" y="380"/>
                                      </a:lnTo>
                                      <a:lnTo>
                                        <a:pt x="303" y="374"/>
                                      </a:lnTo>
                                      <a:lnTo>
                                        <a:pt x="216" y="374"/>
                                      </a:lnTo>
                                      <a:lnTo>
                                        <a:pt x="192" y="370"/>
                                      </a:lnTo>
                                      <a:lnTo>
                                        <a:pt x="180" y="366"/>
                                      </a:lnTo>
                                      <a:close/>
                                      <a:moveTo>
                                        <a:pt x="343" y="116"/>
                                      </a:moveTo>
                                      <a:lnTo>
                                        <a:pt x="335" y="116"/>
                                      </a:lnTo>
                                      <a:lnTo>
                                        <a:pt x="331" y="120"/>
                                      </a:lnTo>
                                      <a:lnTo>
                                        <a:pt x="331" y="128"/>
                                      </a:lnTo>
                                      <a:lnTo>
                                        <a:pt x="332" y="130"/>
                                      </a:lnTo>
                                      <a:lnTo>
                                        <a:pt x="333" y="132"/>
                                      </a:lnTo>
                                      <a:lnTo>
                                        <a:pt x="334" y="132"/>
                                      </a:lnTo>
                                      <a:lnTo>
                                        <a:pt x="350" y="154"/>
                                      </a:lnTo>
                                      <a:lnTo>
                                        <a:pt x="362" y="176"/>
                                      </a:lnTo>
                                      <a:lnTo>
                                        <a:pt x="370" y="204"/>
                                      </a:lnTo>
                                      <a:lnTo>
                                        <a:pt x="373" y="230"/>
                                      </a:lnTo>
                                      <a:lnTo>
                                        <a:pt x="370" y="260"/>
                                      </a:lnTo>
                                      <a:lnTo>
                                        <a:pt x="361" y="286"/>
                                      </a:lnTo>
                                      <a:lnTo>
                                        <a:pt x="348" y="312"/>
                                      </a:lnTo>
                                      <a:lnTo>
                                        <a:pt x="330" y="332"/>
                                      </a:lnTo>
                                      <a:lnTo>
                                        <a:pt x="309" y="350"/>
                                      </a:lnTo>
                                      <a:lnTo>
                                        <a:pt x="285" y="364"/>
                                      </a:lnTo>
                                      <a:lnTo>
                                        <a:pt x="258" y="372"/>
                                      </a:lnTo>
                                      <a:lnTo>
                                        <a:pt x="229" y="374"/>
                                      </a:lnTo>
                                      <a:lnTo>
                                        <a:pt x="303" y="374"/>
                                      </a:lnTo>
                                      <a:lnTo>
                                        <a:pt x="319" y="366"/>
                                      </a:lnTo>
                                      <a:lnTo>
                                        <a:pt x="343" y="346"/>
                                      </a:lnTo>
                                      <a:lnTo>
                                        <a:pt x="363" y="322"/>
                                      </a:lnTo>
                                      <a:lnTo>
                                        <a:pt x="378" y="294"/>
                                      </a:lnTo>
                                      <a:lnTo>
                                        <a:pt x="387" y="264"/>
                                      </a:lnTo>
                                      <a:lnTo>
                                        <a:pt x="391" y="230"/>
                                      </a:lnTo>
                                      <a:lnTo>
                                        <a:pt x="388" y="200"/>
                                      </a:lnTo>
                                      <a:lnTo>
                                        <a:pt x="379" y="170"/>
                                      </a:lnTo>
                                      <a:lnTo>
                                        <a:pt x="365" y="144"/>
                                      </a:lnTo>
                                      <a:lnTo>
                                        <a:pt x="347" y="120"/>
                                      </a:lnTo>
                                      <a:lnTo>
                                        <a:pt x="345" y="118"/>
                                      </a:lnTo>
                                      <a:lnTo>
                                        <a:pt x="343" y="116"/>
                                      </a:lnTo>
                                      <a:close/>
                                      <a:moveTo>
                                        <a:pt x="149" y="350"/>
                                      </a:moveTo>
                                      <a:lnTo>
                                        <a:pt x="139" y="350"/>
                                      </a:lnTo>
                                      <a:lnTo>
                                        <a:pt x="135" y="354"/>
                                      </a:lnTo>
                                      <a:lnTo>
                                        <a:pt x="135" y="364"/>
                                      </a:lnTo>
                                      <a:lnTo>
                                        <a:pt x="139" y="368"/>
                                      </a:lnTo>
                                      <a:lnTo>
                                        <a:pt x="149" y="368"/>
                                      </a:lnTo>
                                      <a:lnTo>
                                        <a:pt x="153" y="364"/>
                                      </a:lnTo>
                                      <a:lnTo>
                                        <a:pt x="153" y="354"/>
                                      </a:lnTo>
                                      <a:lnTo>
                                        <a:pt x="149" y="350"/>
                                      </a:lnTo>
                                      <a:close/>
                                      <a:moveTo>
                                        <a:pt x="229" y="68"/>
                                      </a:moveTo>
                                      <a:lnTo>
                                        <a:pt x="196" y="72"/>
                                      </a:lnTo>
                                      <a:lnTo>
                                        <a:pt x="165" y="82"/>
                                      </a:lnTo>
                                      <a:lnTo>
                                        <a:pt x="138" y="96"/>
                                      </a:lnTo>
                                      <a:lnTo>
                                        <a:pt x="114" y="116"/>
                                      </a:lnTo>
                                      <a:lnTo>
                                        <a:pt x="94" y="140"/>
                                      </a:lnTo>
                                      <a:lnTo>
                                        <a:pt x="79" y="168"/>
                                      </a:lnTo>
                                      <a:lnTo>
                                        <a:pt x="70" y="198"/>
                                      </a:lnTo>
                                      <a:lnTo>
                                        <a:pt x="67" y="230"/>
                                      </a:lnTo>
                                      <a:lnTo>
                                        <a:pt x="70" y="262"/>
                                      </a:lnTo>
                                      <a:lnTo>
                                        <a:pt x="78" y="292"/>
                                      </a:lnTo>
                                      <a:lnTo>
                                        <a:pt x="92" y="318"/>
                                      </a:lnTo>
                                      <a:lnTo>
                                        <a:pt x="110" y="342"/>
                                      </a:lnTo>
                                      <a:lnTo>
                                        <a:pt x="112" y="344"/>
                                      </a:lnTo>
                                      <a:lnTo>
                                        <a:pt x="122" y="344"/>
                                      </a:lnTo>
                                      <a:lnTo>
                                        <a:pt x="126" y="340"/>
                                      </a:lnTo>
                                      <a:lnTo>
                                        <a:pt x="126" y="334"/>
                                      </a:lnTo>
                                      <a:lnTo>
                                        <a:pt x="125" y="332"/>
                                      </a:lnTo>
                                      <a:lnTo>
                                        <a:pt x="123" y="330"/>
                                      </a:lnTo>
                                      <a:lnTo>
                                        <a:pt x="107" y="308"/>
                                      </a:lnTo>
                                      <a:lnTo>
                                        <a:pt x="95" y="284"/>
                                      </a:lnTo>
                                      <a:lnTo>
                                        <a:pt x="87" y="258"/>
                                      </a:lnTo>
                                      <a:lnTo>
                                        <a:pt x="84" y="230"/>
                                      </a:lnTo>
                                      <a:lnTo>
                                        <a:pt x="87" y="202"/>
                                      </a:lnTo>
                                      <a:lnTo>
                                        <a:pt x="96" y="174"/>
                                      </a:lnTo>
                                      <a:lnTo>
                                        <a:pt x="109" y="150"/>
                                      </a:lnTo>
                                      <a:lnTo>
                                        <a:pt x="127" y="130"/>
                                      </a:lnTo>
                                      <a:lnTo>
                                        <a:pt x="148" y="112"/>
                                      </a:lnTo>
                                      <a:lnTo>
                                        <a:pt x="172" y="98"/>
                                      </a:lnTo>
                                      <a:lnTo>
                                        <a:pt x="200" y="90"/>
                                      </a:lnTo>
                                      <a:lnTo>
                                        <a:pt x="229" y="86"/>
                                      </a:lnTo>
                                      <a:lnTo>
                                        <a:pt x="290" y="86"/>
                                      </a:lnTo>
                                      <a:lnTo>
                                        <a:pt x="290" y="84"/>
                                      </a:lnTo>
                                      <a:lnTo>
                                        <a:pt x="287" y="80"/>
                                      </a:lnTo>
                                      <a:lnTo>
                                        <a:pt x="284" y="78"/>
                                      </a:lnTo>
                                      <a:lnTo>
                                        <a:pt x="270" y="74"/>
                                      </a:lnTo>
                                      <a:lnTo>
                                        <a:pt x="229" y="68"/>
                                      </a:lnTo>
                                      <a:close/>
                                      <a:moveTo>
                                        <a:pt x="318" y="94"/>
                                      </a:moveTo>
                                      <a:lnTo>
                                        <a:pt x="308" y="94"/>
                                      </a:lnTo>
                                      <a:lnTo>
                                        <a:pt x="304" y="98"/>
                                      </a:lnTo>
                                      <a:lnTo>
                                        <a:pt x="304" y="108"/>
                                      </a:lnTo>
                                      <a:lnTo>
                                        <a:pt x="308" y="112"/>
                                      </a:lnTo>
                                      <a:lnTo>
                                        <a:pt x="318" y="112"/>
                                      </a:lnTo>
                                      <a:lnTo>
                                        <a:pt x="322" y="108"/>
                                      </a:lnTo>
                                      <a:lnTo>
                                        <a:pt x="322" y="98"/>
                                      </a:lnTo>
                                      <a:lnTo>
                                        <a:pt x="318" y="94"/>
                                      </a:lnTo>
                                      <a:close/>
                                      <a:moveTo>
                                        <a:pt x="290" y="86"/>
                                      </a:moveTo>
                                      <a:lnTo>
                                        <a:pt x="229" y="86"/>
                                      </a:lnTo>
                                      <a:lnTo>
                                        <a:pt x="266" y="92"/>
                                      </a:lnTo>
                                      <a:lnTo>
                                        <a:pt x="278" y="96"/>
                                      </a:lnTo>
                                      <a:lnTo>
                                        <a:pt x="286" y="96"/>
                                      </a:lnTo>
                                      <a:lnTo>
                                        <a:pt x="290" y="92"/>
                                      </a:lnTo>
                                      <a:lnTo>
                                        <a:pt x="290" y="86"/>
                                      </a:lnTo>
                                      <a:close/>
                                      <a:moveTo>
                                        <a:pt x="135" y="68"/>
                                      </a:moveTo>
                                      <a:lnTo>
                                        <a:pt x="93" y="68"/>
                                      </a:lnTo>
                                      <a:lnTo>
                                        <a:pt x="126" y="74"/>
                                      </a:lnTo>
                                      <a:lnTo>
                                        <a:pt x="135" y="68"/>
                                      </a:lnTo>
                                      <a:close/>
                                      <a:moveTo>
                                        <a:pt x="324" y="32"/>
                                      </a:moveTo>
                                      <a:lnTo>
                                        <a:pt x="305" y="32"/>
                                      </a:lnTo>
                                      <a:lnTo>
                                        <a:pt x="316" y="64"/>
                                      </a:lnTo>
                                      <a:lnTo>
                                        <a:pt x="331" y="74"/>
                                      </a:lnTo>
                                      <a:lnTo>
                                        <a:pt x="364" y="68"/>
                                      </a:lnTo>
                                      <a:lnTo>
                                        <a:pt x="385" y="68"/>
                                      </a:lnTo>
                                      <a:lnTo>
                                        <a:pt x="385" y="62"/>
                                      </a:lnTo>
                                      <a:lnTo>
                                        <a:pt x="376" y="54"/>
                                      </a:lnTo>
                                      <a:lnTo>
                                        <a:pt x="335" y="54"/>
                                      </a:lnTo>
                                      <a:lnTo>
                                        <a:pt x="330" y="52"/>
                                      </a:lnTo>
                                      <a:lnTo>
                                        <a:pt x="324" y="32"/>
                                      </a:lnTo>
                                      <a:close/>
                                      <a:moveTo>
                                        <a:pt x="158" y="12"/>
                                      </a:moveTo>
                                      <a:lnTo>
                                        <a:pt x="138" y="18"/>
                                      </a:lnTo>
                                      <a:lnTo>
                                        <a:pt x="127" y="52"/>
                                      </a:lnTo>
                                      <a:lnTo>
                                        <a:pt x="122" y="54"/>
                                      </a:lnTo>
                                      <a:lnTo>
                                        <a:pt x="145" y="54"/>
                                      </a:lnTo>
                                      <a:lnTo>
                                        <a:pt x="153" y="32"/>
                                      </a:lnTo>
                                      <a:lnTo>
                                        <a:pt x="214" y="32"/>
                                      </a:lnTo>
                                      <a:lnTo>
                                        <a:pt x="217" y="28"/>
                                      </a:lnTo>
                                      <a:lnTo>
                                        <a:pt x="189" y="28"/>
                                      </a:lnTo>
                                      <a:lnTo>
                                        <a:pt x="158" y="12"/>
                                      </a:lnTo>
                                      <a:close/>
                                      <a:moveTo>
                                        <a:pt x="369" y="48"/>
                                      </a:moveTo>
                                      <a:lnTo>
                                        <a:pt x="335" y="54"/>
                                      </a:lnTo>
                                      <a:lnTo>
                                        <a:pt x="376" y="54"/>
                                      </a:lnTo>
                                      <a:lnTo>
                                        <a:pt x="369" y="48"/>
                                      </a:lnTo>
                                      <a:close/>
                                      <a:moveTo>
                                        <a:pt x="214" y="32"/>
                                      </a:moveTo>
                                      <a:lnTo>
                                        <a:pt x="157" y="32"/>
                                      </a:lnTo>
                                      <a:lnTo>
                                        <a:pt x="186" y="48"/>
                                      </a:lnTo>
                                      <a:lnTo>
                                        <a:pt x="204" y="44"/>
                                      </a:lnTo>
                                      <a:lnTo>
                                        <a:pt x="214" y="32"/>
                                      </a:lnTo>
                                      <a:close/>
                                      <a:moveTo>
                                        <a:pt x="254" y="18"/>
                                      </a:moveTo>
                                      <a:lnTo>
                                        <a:pt x="231" y="18"/>
                                      </a:lnTo>
                                      <a:lnTo>
                                        <a:pt x="241" y="30"/>
                                      </a:lnTo>
                                      <a:lnTo>
                                        <a:pt x="254" y="44"/>
                                      </a:lnTo>
                                      <a:lnTo>
                                        <a:pt x="271" y="48"/>
                                      </a:lnTo>
                                      <a:lnTo>
                                        <a:pt x="301" y="32"/>
                                      </a:lnTo>
                                      <a:lnTo>
                                        <a:pt x="324" y="32"/>
                                      </a:lnTo>
                                      <a:lnTo>
                                        <a:pt x="322" y="28"/>
                                      </a:lnTo>
                                      <a:lnTo>
                                        <a:pt x="263" y="28"/>
                                      </a:lnTo>
                                      <a:lnTo>
                                        <a:pt x="254" y="18"/>
                                      </a:lnTo>
                                      <a:close/>
                                      <a:moveTo>
                                        <a:pt x="239" y="0"/>
                                      </a:moveTo>
                                      <a:lnTo>
                                        <a:pt x="218" y="0"/>
                                      </a:lnTo>
                                      <a:lnTo>
                                        <a:pt x="194" y="28"/>
                                      </a:lnTo>
                                      <a:lnTo>
                                        <a:pt x="217" y="28"/>
                                      </a:lnTo>
                                      <a:lnTo>
                                        <a:pt x="226" y="18"/>
                                      </a:lnTo>
                                      <a:lnTo>
                                        <a:pt x="254" y="18"/>
                                      </a:lnTo>
                                      <a:lnTo>
                                        <a:pt x="239" y="0"/>
                                      </a:lnTo>
                                      <a:close/>
                                      <a:moveTo>
                                        <a:pt x="299" y="12"/>
                                      </a:moveTo>
                                      <a:lnTo>
                                        <a:pt x="268" y="28"/>
                                      </a:lnTo>
                                      <a:lnTo>
                                        <a:pt x="322" y="28"/>
                                      </a:lnTo>
                                      <a:lnTo>
                                        <a:pt x="319" y="18"/>
                                      </a:lnTo>
                                      <a:lnTo>
                                        <a:pt x="299"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3" name="Picture 1845"/>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10171" y="1227"/>
                                  <a:ext cx="144" cy="137"/>
                                </a:xfrm>
                                <a:prstGeom prst="rect">
                                  <a:avLst/>
                                </a:prstGeom>
                                <a:noFill/>
                                <a:extLst>
                                  <a:ext uri="{909E8E84-426E-40DD-AFC4-6F175D3DCCD1}">
                                    <a14:hiddenFill xmlns:a14="http://schemas.microsoft.com/office/drawing/2010/main">
                                      <a:solidFill>
                                        <a:srgbClr val="FFFFFF"/>
                                      </a:solidFill>
                                    </a14:hiddenFill>
                                  </a:ext>
                                </a:extLst>
                              </pic:spPr>
                            </pic:pic>
                            <wps:wsp>
                              <wps:cNvPr id="2254" name="Text Box 1846"/>
                              <wps:cNvSpPr txBox="1">
                                <a:spLocks noChangeArrowheads="1"/>
                              </wps:cNvSpPr>
                              <wps:spPr bwMode="auto">
                                <a:xfrm>
                                  <a:off x="9117" y="1012"/>
                                  <a:ext cx="1409"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1"/>
                                      <w:rPr>
                                        <w:sz w:val="47"/>
                                      </w:rPr>
                                    </w:pPr>
                                  </w:p>
                                  <w:p>
                                    <w:pPr>
                                      <w:ind w:left="325"/>
                                      <w:rPr>
                                        <w:b/>
                                        <w:sz w:val="33"/>
                                      </w:rPr>
                                    </w:pPr>
                                    <w:r>
                                      <w:rPr>
                                        <w:b/>
                                        <w:color w:val="FFFFFF"/>
                                        <w:sz w:val="33"/>
                                      </w:rPr>
                                      <w:t>232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9" o:spid="_x0000_s1630" style="position:absolute;left:0;text-align:left;margin-left:104.3pt;margin-top:65.7pt;width:70.45pt;height:66.7pt;z-index:251768832;mso-position-horizontal-relative:page;mso-position-vertical-relative:text" coordorigin="9117,1013" coordsize="1409,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">
                      <v:shape id="Freeform 1842" o:spid="_x0000_s1631" style="position:absolute;left:9117;top:1107;width:1259;height:1239;visibility:visible;mso-wrap-style:square;v-text-anchor:top" coordsize="125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ivcMA&#10;AADdAAAADwAAAGRycy9kb3ducmV2LnhtbERPPU/DMBDdkfgP1iGxUYcIUJXWrVALEgMDhIr5sK9J&#10;2vgc2aZJ+fXcgMT49L6X68n36kQxdYEN3M4KUMQ2uI4bA7uP55s5qJSRHfaBycCZEqxXlxdLrFwY&#10;+Z1OdW6UhHCq0ECb81BpnWxLHtMsDMTC7UP0mAXGRruIo4T7XpdF8aA9diwNLQ60acke628vJfat&#10;1mP8fCpf74av/me/PdvjwZjrq+lxASrTlP/Ff+4XZ6As72W/vJE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bivcMAAADdAAAADwAAAAAAAAAAAAAAAACYAgAAZHJzL2Rv&#10;d25yZXYueG1sUEsFBgAAAAAEAAQA9QAAAIgDAAAAAA==&#10;" path="m630,l556,4,485,17,417,36,353,63,292,97r-56,39l185,182r-46,50l98,288,64,347,37,411,17,478,5,547,,620r5,72l17,762r20,66l64,892r34,60l139,1007r46,51l236,1103r56,40l353,1176r64,27l485,1223r71,12l630,1239r73,-4l774,1223r68,-20l906,1176r61,-33l1023,1103r52,-45l1121,1007r40,-55l1195,892r27,-64l1242,762r13,-70l1259,620r-4,-73l1242,478r-20,-67l1195,347r-34,-59l1121,232r-46,-50l1023,136,967,97,906,63,842,36,774,17,703,4,630,xe" fillcolor="#f5d010" stroked="f">
                        <v:path arrowok="t" o:connecttype="custom" o:connectlocs="630,1107;556,1111;485,1124;417,1143;353,1170;292,1204;236,1243;185,1289;139,1339;98,1395;64,1454;37,1518;17,1585;5,1654;0,1727;5,1799;17,1869;37,1935;64,1999;98,2059;139,2114;185,2165;236,2210;292,2250;353,2283;417,2310;485,2330;556,2342;630,2346;703,2342;774,2330;842,2310;906,2283;967,2250;1023,2210;1075,2165;1121,2114;1161,2059;1195,1999;1222,1935;1242,1869;1255,1799;1259,1727;1255,1654;1242,1585;1222,1518;1195,1454;1161,1395;1121,1339;1075,1289;1023,1243;967,1204;906,1170;842,1143;774,1124;703,1111;630,1107" o:connectangles="0,0,0,0,0,0,0,0,0,0,0,0,0,0,0,0,0,0,0,0,0,0,0,0,0,0,0,0,0,0,0,0,0,0,0,0,0,0,0,0,0,0,0,0,0,0,0,0,0,0,0,0,0,0,0,0,0"/>
                      </v:shape>
                      <v:shape id="Freeform 1843" o:spid="_x0000_s1632" style="position:absolute;left:9959;top:1012;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HGcYA&#10;AADdAAAADwAAAGRycy9kb3ducmV2LnhtbESPQWvCQBSE74X+h+UVems2BmoluooEBLGiGEvPz+wz&#10;CWbfhuwa03/vCkKPw8x8w8wWg2lET52rLSsYRTEI4sLqmksFP8fVxwSE88gaG8uk4I8cLOavLzNM&#10;tb3xgfrclyJA2KWooPK+TaV0RUUGXWRb4uCdbWfQB9mVUnd4C3DTyCSOx9JgzWGhwpayiopLfjUK&#10;su/ycs13281p/3Vufvtl7carTKn3t2E5BeFp8P/hZ3utFSTJ5w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dHGcYAAADdAAAADwAAAAAAAAAAAAAAAACYAgAAZHJz&#10;L2Rvd25yZXYueG1sUEsFBgAAAAAEAAQA9QAAAIsDAAAAAA==&#10;" path="m284,l208,10,140,38,83,83,39,140,10,208,,283r10,75l39,426r44,57l140,528r68,28l284,566r75,-10l427,528r57,-45l528,426r29,-68l567,283,557,208,528,140,484,83,427,38,359,10,284,xe" fillcolor="#3daf93" stroked="f">
                        <v:path arrowok="t" o:connecttype="custom" o:connectlocs="284,1013;208,1023;140,1051;83,1096;39,1153;10,1221;0,1296;10,1371;39,1439;83,1496;140,1541;208,1569;284,1579;359,1569;427,1541;484,1496;528,1439;557,1371;567,1296;557,1221;528,1153;484,1096;427,1051;359,1023;284,1013" o:connectangles="0,0,0,0,0,0,0,0,0,0,0,0,0,0,0,0,0,0,0,0,0,0,0,0,0"/>
                      </v:shape>
                      <v:shape id="AutoShape 1844" o:spid="_x0000_s1633" style="position:absolute;left:10014;top:1066;width:457;height:460;visibility:visible;mso-wrap-style:square;v-text-anchor:top" coordsize="45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cYsYA&#10;AADdAAAADwAAAGRycy9kb3ducmV2LnhtbESPQWsCMRSE7wX/Q3hCbzVrsEVWo4ggFOlFLV28PTbP&#10;3dXkZdmkuvrrm0Khx2FmvmHmy95ZcaUuNJ41jEcZCOLSm4YrDZ+HzcsURIjIBq1n0nCnAMvF4GmO&#10;ufE33tF1HyuRIBxy1FDH2OZShrImh2HkW+LknXznMCbZVdJ0eEtwZ6XKsjfpsOG0UGNL65rKy/7b&#10;aZhYF1VTFF/blQ2PafvxKI6Hs9bPw341AxGpj//hv/a70aDUq4L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rcYsYAAADdAAAADwAAAAAAAAAAAAAAAACYAgAAZHJz&#10;L2Rvd25yZXYueG1sUEsFBgAAAAAEAAQA9QAAAIsDAAAAAA==&#10;" path="m217,434r-23,l218,460r21,l254,444r-28,l217,434xm145,408r-23,l127,410r11,32l158,450r31,-16l217,434r-3,-4l153,430r-8,-22xm322,434r-54,l299,450r20,-8l322,434xm271,414r-17,4l231,444r23,l263,434r59,l323,430r-22,l271,414xm186,414r-29,16l214,430,204,418r-18,-4xm331,388r-15,10l305,430r18,l330,410r5,-2l376,408r9,-8l385,394r-21,l331,388xm88,48l72,62r1,34l69,100r-34,6l25,124r11,32l35,162,4,180,,200r23,28l23,234,,262r4,20l35,300r1,6l25,338r10,18l69,362r4,4l72,400r16,14l122,408r23,l141,398r-6,-4l93,394r-3,-2l90,358,79,346,46,340r-2,-4l55,306,49,288,20,272r-1,-6l40,240r,-18l19,196r1,-6l49,174r6,-18l44,126r2,-4l79,116,90,102r,-32l93,68r42,l141,64r4,-10l122,54,88,48xm376,408r-41,l369,414r7,-6xm126,388r-33,6l135,394r-9,-6xm385,68r-21,l367,70r,32l378,116r33,6l413,126r-11,30l408,174r29,16l438,196r-21,26l417,240r21,26l437,272r-29,16l402,306r11,30l411,340r-33,6l367,358r,34l364,394r21,l385,366r3,-4l422,356r10,-18l421,306r2,-6l453,282r4,-20l435,234r,-6l457,200r-4,-20l423,162r-2,-6l432,124,422,106r-34,-6l385,96r,-28xm180,366r-8,l168,370r,8l170,382r4,2l187,388r27,4l229,392r32,-2l292,380r11,-6l216,374r-24,-4l180,366xm343,116r-8,l331,120r,8l332,130r1,2l334,132r16,22l362,176r8,28l373,230r-3,30l361,286r-13,26l330,332r-21,18l285,364r-27,8l229,374r74,l319,366r24,-20l363,322r15,-28l387,264r4,-34l388,200r-9,-30l365,144,347,120r-2,-2l343,116xm149,350r-10,l135,354r,10l139,368r10,l153,364r,-10l149,350xm229,68r-33,4l165,82,138,96r-24,20l94,140,79,168r-9,30l67,230r3,32l78,292r14,26l110,342r2,2l122,344r4,-4l126,334r-1,-2l123,330,107,308,95,284,87,258,84,230r3,-28l96,174r13,-24l127,130r21,-18l172,98r28,-8l229,86r61,l290,84r-3,-4l284,78,270,74,229,68xm318,94r-10,l304,98r,10l308,112r10,l322,108r,-10l318,94xm290,86r-61,l266,92r12,4l286,96r4,-4l290,86xm135,68r-42,l126,74r9,-6xm324,32r-19,l316,64r15,10l364,68r21,l385,62r-9,-8l335,54r-5,-2l324,32xm158,12r-20,6l127,52r-5,2l145,54r8,-22l214,32r3,-4l189,28,158,12xm369,48r-34,6l376,54r-7,-6xm214,32r-57,l186,48r18,-4l214,32xm254,18r-23,l241,30r13,14l271,48,301,32r23,l322,28r-59,l254,18xm239,l218,,194,28r23,l226,18r28,l239,xm299,12l268,28r54,l319,18,299,12xe" stroked="f">
                        <v:path arrowok="t" o:connecttype="custom" o:connectlocs="254,1510;127,1476;214,1496;299,1516;231,1510;301,1496;204,1484;323,1496;385,1460;73,1162;35,1228;0,1328;35,1422;122,1474;90,1458;55,1372;40,1288;44,1192;93,1134;88,1114;126,1454;364,1134;413,1192;417,1288;402,1372;367,1458;422,1422;457,1328;423,1228;385,1162;168,1444;229,1458;192,1436;331,1194;362,1242;348,1378;229,1440;378,1360;365,1210;139,1416;153,1430;165,1148;70,1264;110,1408;125,1398;87,1324;127,1196;290,1152;229,1134;308,1178;290,1152;290,1158;135,1134;364,1134;330,1118;122,1120;189,1094;369,1114;214,1098;271,1114;254,1084;226,1084;322,1094" o:connectangles="0,0,0,0,0,0,0,0,0,0,0,0,0,0,0,0,0,0,0,0,0,0,0,0,0,0,0,0,0,0,0,0,0,0,0,0,0,0,0,0,0,0,0,0,0,0,0,0,0,0,0,0,0,0,0,0,0,0,0,0,0,0,0"/>
                      </v:shape>
                      <v:shape id="Picture 1845" o:spid="_x0000_s1634" type="#_x0000_t75" style="position:absolute;left:10171;top:1227;width:144;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dXfFAAAA3QAAAA8AAABkcnMvZG93bnJldi54bWxEj0FrAjEUhO+F/ofwCt5q1rWtshqliILg&#10;qVup10fy3F1287Ikqa7++qZQ6HGYmW+Y5XqwnbiQD41jBZNxBoJYO9NwpeD4uXuegwgR2WDnmBTc&#10;KMB69fiwxMK4K3/QpYyVSBAOBSqoY+wLKYOuyWIYu544eWfnLcYkfSWNx2uC207mWfYmLTacFmrs&#10;aVOTbstvq+DQbg56W+pJ9TKb7U/81fo7HZUaPQ3vCxCRhvgf/mvvjYI8f53C75v0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LHV3xQAAAN0AAAAPAAAAAAAAAAAAAAAA&#10;AJ8CAABkcnMvZG93bnJldi54bWxQSwUGAAAAAAQABAD3AAAAkQMAAAAA&#10;">
                        <v:imagedata r:id="rId121" o:title=""/>
                      </v:shape>
                      <v:shape id="Text Box 1846" o:spid="_x0000_s1635" type="#_x0000_t202" style="position:absolute;left:9117;top:1012;width:1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bVsYA&#10;AADdAAAADwAAAGRycy9kb3ducmV2LnhtbESPQWvCQBSE70L/w/IK3nTTYKVNXUWKglCQxvTg8Zl9&#10;JovZt2l21fjvXaHQ4zAz3zCzRW8bcaHOG8cKXsYJCOLSacOVgp9iPXoD4QOyxsYxKbiRh8X8aTDD&#10;TLsr53TZhUpECPsMFdQhtJmUvqzJoh+7ljh6R9dZDFF2ldQdXiPcNjJNkqm0aDgu1NjSZ03laXe2&#10;CpZ7zlfmd3v4zo+5KYr3hL+mJ6WGz/3yA0SgPvyH/9obrSBNXy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5bVsYAAADdAAAADwAAAAAAAAAAAAAAAACYAgAAZHJz&#10;L2Rvd25yZXYueG1sUEsFBgAAAAAEAAQA9QAAAIsDAAAAAA==&#10;" filled="f" stroked="f">
                        <v:textbox inset="0,0,0,0">
                          <w:txbxContent>
                            <w:p>
                              <w:pPr>
                                <w:spacing w:before="11"/>
                                <w:rPr>
                                  <w:sz w:val="47"/>
                                </w:rPr>
                              </w:pPr>
                            </w:p>
                            <w:p>
                              <w:pPr>
                                <w:ind w:left="325"/>
                                <w:rPr>
                                  <w:b/>
                                  <w:sz w:val="33"/>
                                </w:rPr>
                              </w:pPr>
                              <w:r>
                                <w:rPr>
                                  <w:b/>
                                  <w:color w:val="FFFFFF"/>
                                  <w:sz w:val="33"/>
                                </w:rPr>
                                <w:t>232</w:t>
                              </w:r>
                            </w:p>
                          </w:txbxContent>
                        </v:textbox>
                      </v:shape>
                      <w10:wrap anchorx="page"/>
                    </v:group>
                  </w:pict>
                </mc:Fallback>
              </mc:AlternateContent>
            </w:r>
            <w:r>
              <w:rPr>
                <w:b/>
                <w:noProof/>
                <w:color w:val="034EA2"/>
                <w:sz w:val="34"/>
              </w:rPr>
              <w:t>Geografske označbe</w:t>
            </w:r>
          </w:p>
          <w:p>
            <w:pPr>
              <w:tabs>
                <w:tab w:val="left" w:pos="3052"/>
              </w:tabs>
              <w:spacing w:before="46"/>
              <w:ind w:left="130"/>
              <w:rPr>
                <w:noProof/>
              </w:rPr>
            </w:pPr>
            <w:r>
              <w:rPr>
                <w:noProof/>
                <w:lang w:val="en-GB" w:eastAsia="en-GB" w:bidi="ar-SA"/>
              </w:rPr>
              <mc:AlternateContent>
                <mc:Choice Requires="wps">
                  <w:drawing>
                    <wp:anchor distT="0" distB="0" distL="114300" distR="114300" simplePos="0" relativeHeight="251791360" behindDoc="0" locked="0" layoutInCell="1" allowOverlap="1">
                      <wp:simplePos x="0" y="0"/>
                      <wp:positionH relativeFrom="column">
                        <wp:posOffset>101600</wp:posOffset>
                      </wp:positionH>
                      <wp:positionV relativeFrom="paragraph">
                        <wp:posOffset>259715</wp:posOffset>
                      </wp:positionV>
                      <wp:extent cx="539115" cy="448945"/>
                      <wp:effectExtent l="0" t="2540" r="0" b="0"/>
                      <wp:wrapNone/>
                      <wp:docPr id="2248"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od leta</w:t>
                                  </w:r>
                                </w:p>
                                <w:p>
                                  <w:pPr>
                                    <w:rPr>
                                      <w:b/>
                                      <w:color w:val="808080"/>
                                    </w:rPr>
                                  </w:pPr>
                                  <w:r>
                                    <w:rPr>
                                      <w:b/>
                                      <w:color w:val="80808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8" o:spid="_x0000_s1636" type="#_x0000_t202" style="position:absolute;left:0;text-align:left;margin-left:8pt;margin-top:20.45pt;width:42.45pt;height:35.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cziQIAAB0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" stroked="f">
                      <v:textbox>
                        <w:txbxContent>
                          <w:p>
                            <w:pPr>
                              <w:rPr>
                                <w:b/>
                                <w:color w:val="808080"/>
                              </w:rPr>
                            </w:pPr>
                            <w:r>
                              <w:rPr>
                                <w:b/>
                                <w:color w:val="808080"/>
                              </w:rPr>
                              <w:t>od leta</w:t>
                            </w:r>
                          </w:p>
                          <w:p>
                            <w:pPr>
                              <w:rPr>
                                <w:b/>
                                <w:color w:val="808080"/>
                              </w:rPr>
                            </w:pPr>
                            <w:r>
                              <w:rPr>
                                <w:b/>
                                <w:color w:val="808080"/>
                              </w:rPr>
                              <w:t>2014</w:t>
                            </w:r>
                          </w:p>
                        </w:txbxContent>
                      </v:textbox>
                    </v:shape>
                  </w:pict>
                </mc:Fallback>
              </mc:AlternateContent>
            </w:r>
            <w:r>
              <w:rPr>
                <w:noProof/>
                <w:lang w:val="en-GB" w:eastAsia="en-GB" w:bidi="ar-SA"/>
              </w:rPr>
              <w:drawing>
                <wp:anchor distT="0" distB="0" distL="114300" distR="114300" simplePos="0" relativeHeight="251743232" behindDoc="1" locked="0" layoutInCell="1" allowOverlap="1">
                  <wp:simplePos x="0" y="0"/>
                  <wp:positionH relativeFrom="column">
                    <wp:posOffset>793864</wp:posOffset>
                  </wp:positionH>
                  <wp:positionV relativeFrom="paragraph">
                    <wp:posOffset>464185</wp:posOffset>
                  </wp:positionV>
                  <wp:extent cx="400050" cy="76200"/>
                  <wp:effectExtent l="0" t="0" r="0" b="0"/>
                  <wp:wrapTight wrapText="bothSides">
                    <wp:wrapPolygon edited="0">
                      <wp:start x="0" y="0"/>
                      <wp:lineTo x="0" y="16200"/>
                      <wp:lineTo x="14400" y="16200"/>
                      <wp:lineTo x="19543" y="16200"/>
                      <wp:lineTo x="20571" y="16200"/>
                      <wp:lineTo x="20571" y="0"/>
                      <wp:lineTo x="0" y="0"/>
                    </wp:wrapPolygon>
                  </wp:wrapTight>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400050" cy="76200"/>
                          </a:xfrm>
                          <a:prstGeom prst="rect">
                            <a:avLst/>
                          </a:prstGeom>
                          <a:noFill/>
                        </pic:spPr>
                      </pic:pic>
                    </a:graphicData>
                  </a:graphic>
                </wp:anchor>
              </w:drawing>
            </w:r>
            <w:r>
              <w:rPr>
                <w:noProof/>
                <w:lang w:val="en-GB" w:eastAsia="en-GB" w:bidi="ar-SA"/>
              </w:rPr>
              <mc:AlternateContent>
                <mc:Choice Requires="wps">
                  <w:drawing>
                    <wp:anchor distT="45720" distB="45720" distL="114300" distR="114300" simplePos="0" relativeHeight="251790336" behindDoc="0" locked="0" layoutInCell="1" allowOverlap="1">
                      <wp:simplePos x="0" y="0"/>
                      <wp:positionH relativeFrom="column">
                        <wp:posOffset>670560</wp:posOffset>
                      </wp:positionH>
                      <wp:positionV relativeFrom="paragraph">
                        <wp:posOffset>127635</wp:posOffset>
                      </wp:positionV>
                      <wp:extent cx="638175" cy="299720"/>
                      <wp:effectExtent l="3810" t="3810" r="0" b="4445"/>
                      <wp:wrapSquare wrapText="bothSides"/>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26"/>
                                      <w:szCs w:val="26"/>
                                    </w:rPr>
                                  </w:pPr>
                                  <w:r>
                                    <w:rPr>
                                      <w:b/>
                                      <w:color w:val="3DAF93"/>
                                      <w:sz w:val="26"/>
                                    </w:rPr>
                                    <w:t>+19%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7" o:spid="_x0000_s1637" type="#_x0000_t202" style="position:absolute;left:0;text-align:left;margin-left:52.8pt;margin-top:10.05pt;width:50.25pt;height:23.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JpiQIAAB0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" stroked="f">
                      <v:textbox style="mso-fit-shape-to-text:t">
                        <w:txbxContent>
                          <w:p>
                            <w:pPr>
                              <w:rPr>
                                <w:b/>
                                <w:color w:val="3DAF93"/>
                                <w:sz w:val="26"/>
                                <w:szCs w:val="26"/>
                              </w:rPr>
                            </w:pPr>
                            <w:r>
                              <w:rPr>
                                <w:b/>
                                <w:color w:val="3DAF93"/>
                                <w:sz w:val="26"/>
                              </w:rPr>
                              <w:t>+19%</w:t>
                            </w:r>
                          </w:p>
                        </w:txbxContent>
                      </v:textbox>
                      <w10:wrap type="square"/>
                    </v:shape>
                  </w:pict>
                </mc:Fallback>
              </mc:AlternateContent>
            </w:r>
          </w:p>
        </w:tc>
      </w:tr>
      <w:tr>
        <w:trPr>
          <w:trHeight w:val="1127"/>
        </w:trP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ind w:left="111"/>
              <w:rPr>
                <w:noProof/>
                <w:color w:val="034EA2"/>
              </w:rPr>
            </w:pPr>
            <w:r>
              <w:rPr>
                <w:noProof/>
                <w:color w:val="58595B"/>
              </w:rPr>
              <w:t xml:space="preserve">Plače so se med krizo znižale, vendar zdaj hitro rastejo, zlasti od leta 2017. Plače so med letoma 2014 in 2019 zrasle za </w:t>
            </w:r>
            <w:r>
              <w:rPr>
                <w:b/>
                <w:noProof/>
                <w:color w:val="58595B"/>
              </w:rPr>
              <w:t xml:space="preserve">5,7 % </w:t>
            </w:r>
            <w:r>
              <w:rPr>
                <w:noProof/>
                <w:color w:val="58595B"/>
              </w:rPr>
              <w:t xml:space="preserve">v EU in za </w:t>
            </w:r>
            <w:r>
              <w:rPr>
                <w:b/>
                <w:noProof/>
                <w:color w:val="58595B"/>
              </w:rPr>
              <w:t>3,9 %</w:t>
            </w:r>
            <w:r>
              <w:rPr>
                <w:noProof/>
                <w:color w:val="58595B"/>
              </w:rPr>
              <w:t xml:space="preserve"> v euroobmočju.</w:t>
            </w:r>
          </w:p>
        </w:tc>
        <w:tc>
          <w:tcPr>
            <w:tcW w:w="1311" w:type="dxa"/>
            <w:tcBorders>
              <w:left w:val="single" w:sz="24" w:space="0" w:color="FFFFFF"/>
              <w:bottom w:val="single" w:sz="18" w:space="0" w:color="034EA2"/>
            </w:tcBorders>
          </w:tcPr>
          <w:p>
            <w:pPr>
              <w:rPr>
                <w:noProof/>
                <w:sz w:val="20"/>
                <w:szCs w:val="20"/>
              </w:rPr>
            </w:pPr>
          </w:p>
        </w:tc>
        <w:tc>
          <w:tcPr>
            <w:tcW w:w="3726" w:type="dxa"/>
            <w:tcBorders>
              <w:bottom w:val="single" w:sz="18" w:space="0" w:color="034EA2"/>
            </w:tcBorders>
          </w:tcPr>
          <w:p>
            <w:pPr>
              <w:spacing w:before="10"/>
              <w:rPr>
                <w:b/>
                <w:noProof/>
                <w:sz w:val="19"/>
                <w:szCs w:val="20"/>
              </w:rPr>
            </w:pPr>
          </w:p>
          <w:p>
            <w:pPr>
              <w:spacing w:line="237" w:lineRule="auto"/>
              <w:jc w:val="both"/>
              <w:rPr>
                <w:noProof/>
                <w:sz w:val="20"/>
                <w:szCs w:val="20"/>
              </w:rPr>
            </w:pPr>
            <w:r>
              <w:rPr>
                <w:b/>
                <w:noProof/>
                <w:color w:val="58595B"/>
                <w:sz w:val="20"/>
              </w:rPr>
              <w:t>232</w:t>
            </w:r>
            <w:r>
              <w:rPr>
                <w:noProof/>
                <w:color w:val="58595B"/>
                <w:sz w:val="20"/>
              </w:rPr>
              <w:t xml:space="preserve"> več vin, žganih pijač in prehrambnih izdelkov (Choucroute d’Alsace – Francija, Salam de Sibiu – Romunija, Cornish Pasty – Združeno kraljestvo) je bilo od leta 2014 zaščitenih na podlagi pravil EU o nepošteni konkurenci, kar je povečanje za </w:t>
            </w:r>
            <w:r>
              <w:rPr>
                <w:b/>
                <w:noProof/>
                <w:color w:val="58595B"/>
                <w:sz w:val="20"/>
              </w:rPr>
              <w:t>19 %.</w:t>
            </w:r>
          </w:p>
          <w:p>
            <w:pPr>
              <w:tabs>
                <w:tab w:val="left" w:pos="3052"/>
              </w:tabs>
              <w:spacing w:before="46"/>
              <w:ind w:left="1950"/>
              <w:rPr>
                <w:noProof/>
              </w:rPr>
            </w:pPr>
          </w:p>
        </w:tc>
      </w:tr>
      <w:tr>
        <w:trPr>
          <w:trHeight w:val="1547"/>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9616" behindDoc="0" locked="0" layoutInCell="1" allowOverlap="1">
                  <wp:simplePos x="0" y="0"/>
                  <wp:positionH relativeFrom="column">
                    <wp:posOffset>12179</wp:posOffset>
                  </wp:positionH>
                  <wp:positionV relativeFrom="paragraph">
                    <wp:posOffset>123925</wp:posOffset>
                  </wp:positionV>
                  <wp:extent cx="695325" cy="695325"/>
                  <wp:effectExtent l="0" t="0" r="0" b="0"/>
                  <wp:wrapSquare wrapText="bothSides"/>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92"/>
              <w:ind w:left="97"/>
              <w:outlineLvl w:val="1"/>
              <w:rPr>
                <w:b/>
                <w:bCs/>
                <w:noProof/>
                <w:sz w:val="34"/>
                <w:szCs w:val="34"/>
              </w:rPr>
            </w:pPr>
            <w:r>
              <w:rPr>
                <w:b/>
                <w:noProof/>
                <w:color w:val="034EA2"/>
                <w:sz w:val="34"/>
              </w:rPr>
              <w:t>Stabilne cene</w:t>
            </w:r>
          </w:p>
          <w:p>
            <w:pPr>
              <w:ind w:left="111"/>
              <w:rPr>
                <w:noProof/>
                <w:color w:val="58595B"/>
              </w:rPr>
            </w:pPr>
            <w:r>
              <w:rPr>
                <w:noProof/>
                <w:position w:val="-28"/>
                <w:lang w:val="en-GB" w:eastAsia="en-GB" w:bidi="ar-SA"/>
              </w:rPr>
              <mc:AlternateContent>
                <mc:Choice Requires="wps">
                  <w:drawing>
                    <wp:anchor distT="0" distB="0" distL="114300" distR="114300" simplePos="0" relativeHeight="251793408" behindDoc="0" locked="0" layoutInCell="1" allowOverlap="1">
                      <wp:simplePos x="0" y="0"/>
                      <wp:positionH relativeFrom="column">
                        <wp:posOffset>801370</wp:posOffset>
                      </wp:positionH>
                      <wp:positionV relativeFrom="paragraph">
                        <wp:posOffset>135890</wp:posOffset>
                      </wp:positionV>
                      <wp:extent cx="429895" cy="334010"/>
                      <wp:effectExtent l="1270" t="2540" r="6985" b="6350"/>
                      <wp:wrapNone/>
                      <wp:docPr id="2246" name="Right Arrow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334010"/>
                              </a:xfrm>
                              <a:prstGeom prst="rightArrow">
                                <a:avLst>
                                  <a:gd name="adj1" fmla="val 50000"/>
                                  <a:gd name="adj2" fmla="val 32177"/>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xmlns:o="urn:schemas-microsoft-com:office:office" xmlns:w14="http://schemas.microsoft.com/office/word/2010/wordml" xmlns:v="urn:schemas-microsoft-com:vml" w14:anchorId="5FB230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xmlns:o="urn:schemas-microsoft-com:office:office" xmlns:v="urn:schemas-microsoft-com:vml" id="Right Arrow 2246" o:spid="_x0000_s1026" type="#_x0000_t13" style="position:absolute;margin-left:63.1pt;margin-top:10.7pt;width:33.85pt;height:2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" fillcolor="#3daf93" stroked="f"/>
                  </w:pict>
                </mc:Fallback>
              </mc:AlternateContent>
            </w:r>
            <w:r>
              <w:rPr>
                <w:noProof/>
                <w:color w:val="034EA2"/>
                <w:lang w:val="en-GB" w:eastAsia="en-GB" w:bidi="ar-SA"/>
              </w:rPr>
              <mc:AlternateContent>
                <mc:Choice Requires="wps">
                  <w:drawing>
                    <wp:anchor distT="45720" distB="45720" distL="114300" distR="114300" simplePos="0" relativeHeight="251794432" behindDoc="0" locked="0" layoutInCell="1" allowOverlap="1">
                      <wp:simplePos x="0" y="0"/>
                      <wp:positionH relativeFrom="column">
                        <wp:posOffset>1399540</wp:posOffset>
                      </wp:positionH>
                      <wp:positionV relativeFrom="paragraph">
                        <wp:posOffset>132715</wp:posOffset>
                      </wp:positionV>
                      <wp:extent cx="853440" cy="412115"/>
                      <wp:effectExtent l="0" t="0" r="4445" b="0"/>
                      <wp:wrapSquare wrapText="bothSides"/>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40"/>
                                      <w:szCs w:val="40"/>
                                    </w:rPr>
                                  </w:pPr>
                                  <w:r>
                                    <w:rPr>
                                      <w:b/>
                                      <w:color w:val="3DAF93"/>
                                      <w:sz w:val="40"/>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5" o:spid="_x0000_s1638" type="#_x0000_t202" style="position:absolute;left:0;text-align:left;margin-left:110.2pt;margin-top:10.45pt;width:67.2pt;height:32.45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" stroked="f">
                      <v:textbox style="mso-fit-shape-to-text:t">
                        <w:txbxContent>
                          <w:p>
                            <w:pPr>
                              <w:rPr>
                                <w:b/>
                                <w:color w:val="3DAF93"/>
                                <w:sz w:val="40"/>
                                <w:szCs w:val="40"/>
                              </w:rPr>
                            </w:pPr>
                            <w:r>
                              <w:rPr>
                                <w:b/>
                                <w:color w:val="3DAF93"/>
                                <w:sz w:val="40"/>
                              </w:rPr>
                              <w:t>1,7%</w:t>
                            </w:r>
                          </w:p>
                        </w:txbxContent>
                      </v:textbox>
                      <w10:wrap type="square"/>
                    </v:shape>
                  </w:pict>
                </mc:Fallback>
              </mc:AlternateContent>
            </w:r>
            <w:r>
              <w:rPr>
                <w:noProof/>
                <w:position w:val="-28"/>
                <w:lang w:val="en-GB" w:eastAsia="en-GB" w:bidi="ar-SA"/>
              </w:rPr>
              <w:drawing>
                <wp:inline distT="0" distB="0" distL="0" distR="0">
                  <wp:extent cx="579020" cy="588010"/>
                  <wp:effectExtent l="0" t="0" r="0" b="0"/>
                  <wp:docPr id="201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6.png"/>
                          <pic:cNvPicPr/>
                        </pic:nvPicPr>
                        <pic:blipFill>
                          <a:blip r:embed="rId124" cstate="email">
                            <a:extLst>
                              <a:ext uri="{28A0092B-C50C-407E-A947-70E740481C1C}">
                                <a14:useLocalDpi xmlns:a14="http://schemas.microsoft.com/office/drawing/2010/main"/>
                              </a:ext>
                            </a:extLst>
                          </a:blip>
                          <a:stretch>
                            <a:fillRect/>
                          </a:stretch>
                        </pic:blipFill>
                        <pic:spPr>
                          <a:xfrm>
                            <a:off x="0" y="0"/>
                            <a:ext cx="579020" cy="588010"/>
                          </a:xfrm>
                          <a:prstGeom prst="rect">
                            <a:avLst/>
                          </a:prstGeom>
                        </pic:spPr>
                      </pic:pic>
                    </a:graphicData>
                  </a:graphic>
                </wp:inline>
              </w:drawing>
            </w:r>
            <w:r>
              <w:rPr>
                <w:noProof/>
                <w:color w:val="58595B"/>
              </w:rPr>
              <w:t xml:space="preserve">  </w:t>
            </w:r>
          </w:p>
        </w:tc>
        <w:tc>
          <w:tcPr>
            <w:tcW w:w="1311" w:type="dxa"/>
            <w:tcBorders>
              <w:top w:val="single" w:sz="18" w:space="0" w:color="034EA2"/>
              <w:left w:val="single" w:sz="24" w:space="0" w:color="FFFFFF"/>
            </w:tcBorders>
          </w:tcPr>
          <w:p>
            <w:pPr>
              <w:rPr>
                <w:b/>
                <w:bCs/>
                <w:noProof/>
                <w:color w:val="034EA2"/>
                <w:sz w:val="34"/>
                <w:szCs w:val="34"/>
              </w:rPr>
            </w:pPr>
            <w:r>
              <w:rPr>
                <w:b/>
                <w:bCs/>
                <w:noProof/>
                <w:color w:val="034EA2"/>
                <w:sz w:val="34"/>
                <w:szCs w:val="34"/>
                <w:lang w:val="en-GB" w:eastAsia="en-GB" w:bidi="ar-SA"/>
              </w:rPr>
              <w:drawing>
                <wp:anchor distT="0" distB="0" distL="114300" distR="114300" simplePos="0" relativeHeight="251758592" behindDoc="0" locked="0" layoutInCell="1" allowOverlap="1">
                  <wp:simplePos x="0" y="0"/>
                  <wp:positionH relativeFrom="column">
                    <wp:posOffset>635</wp:posOffset>
                  </wp:positionH>
                  <wp:positionV relativeFrom="paragraph">
                    <wp:posOffset>72554</wp:posOffset>
                  </wp:positionV>
                  <wp:extent cx="695325" cy="695325"/>
                  <wp:effectExtent l="0" t="0" r="0" b="0"/>
                  <wp:wrapSquare wrapText="bothSides"/>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pPr>
              <w:spacing w:before="10"/>
              <w:rPr>
                <w:b/>
                <w:bCs/>
                <w:noProof/>
                <w:color w:val="034EA2"/>
                <w:sz w:val="34"/>
                <w:szCs w:val="34"/>
              </w:rPr>
            </w:pPr>
            <w:r>
              <w:rPr>
                <w:b/>
                <w:noProof/>
                <w:color w:val="034EA2"/>
                <w:sz w:val="34"/>
              </w:rPr>
              <w:t>Izvoz</w:t>
            </w:r>
          </w:p>
          <w:p>
            <w:pPr>
              <w:spacing w:before="10"/>
              <w:rPr>
                <w:b/>
                <w:bCs/>
                <w:noProof/>
                <w:color w:val="034EA2"/>
                <w:sz w:val="34"/>
                <w:szCs w:val="34"/>
              </w:rPr>
            </w:pPr>
            <w:r>
              <w:rPr>
                <w:b/>
                <w:bCs/>
                <w:noProof/>
                <w:color w:val="034EA2"/>
                <w:sz w:val="34"/>
                <w:szCs w:val="34"/>
                <w:lang w:val="en-GB" w:eastAsia="en-GB" w:bidi="ar-SA"/>
              </w:rPr>
              <mc:AlternateContent>
                <mc:Choice Requires="wpg">
                  <w:drawing>
                    <wp:anchor distT="0" distB="0" distL="0" distR="0" simplePos="0" relativeHeight="251792384" behindDoc="0" locked="0" layoutInCell="1" allowOverlap="1">
                      <wp:simplePos x="0" y="0"/>
                      <wp:positionH relativeFrom="page">
                        <wp:posOffset>92075</wp:posOffset>
                      </wp:positionH>
                      <wp:positionV relativeFrom="paragraph">
                        <wp:posOffset>180340</wp:posOffset>
                      </wp:positionV>
                      <wp:extent cx="2092325" cy="552450"/>
                      <wp:effectExtent l="6350" t="0" r="6350" b="635"/>
                      <wp:wrapTopAndBottom/>
                      <wp:docPr id="2230"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25" cy="552450"/>
                                <a:chOff x="7150" y="383"/>
                                <a:chExt cx="3295" cy="870"/>
                              </a:xfrm>
                            </wpg:grpSpPr>
                            <wps:wsp>
                              <wps:cNvPr id="2231" name="AutoShape 1903"/>
                              <wps:cNvSpPr>
                                <a:spLocks/>
                              </wps:cNvSpPr>
                              <wps:spPr bwMode="auto">
                                <a:xfrm>
                                  <a:off x="7665" y="548"/>
                                  <a:ext cx="366" cy="704"/>
                                </a:xfrm>
                                <a:custGeom>
                                  <a:avLst/>
                                  <a:gdLst>
                                    <a:gd name="T0" fmla="+- 0 7742 7666"/>
                                    <a:gd name="T1" fmla="*/ T0 w 366"/>
                                    <a:gd name="T2" fmla="+- 0 624 549"/>
                                    <a:gd name="T3" fmla="*/ 624 h 704"/>
                                    <a:gd name="T4" fmla="+- 0 7753 7666"/>
                                    <a:gd name="T5" fmla="*/ T4 w 366"/>
                                    <a:gd name="T6" fmla="+- 0 627 549"/>
                                    <a:gd name="T7" fmla="*/ 627 h 704"/>
                                    <a:gd name="T8" fmla="+- 0 7757 7666"/>
                                    <a:gd name="T9" fmla="*/ T8 w 366"/>
                                    <a:gd name="T10" fmla="+- 0 1227 549"/>
                                    <a:gd name="T11" fmla="*/ 1227 h 704"/>
                                    <a:gd name="T12" fmla="+- 0 7780 7666"/>
                                    <a:gd name="T13" fmla="*/ T12 w 366"/>
                                    <a:gd name="T14" fmla="+- 0 1250 549"/>
                                    <a:gd name="T15" fmla="*/ 1250 h 704"/>
                                    <a:gd name="T16" fmla="+- 0 7813 7666"/>
                                    <a:gd name="T17" fmla="*/ T16 w 366"/>
                                    <a:gd name="T18" fmla="+- 0 1250 549"/>
                                    <a:gd name="T19" fmla="*/ 1250 h 704"/>
                                    <a:gd name="T20" fmla="+- 0 7836 7666"/>
                                    <a:gd name="T21" fmla="*/ T20 w 366"/>
                                    <a:gd name="T22" fmla="+- 0 1227 549"/>
                                    <a:gd name="T23" fmla="*/ 1227 h 704"/>
                                    <a:gd name="T24" fmla="+- 0 7840 7666"/>
                                    <a:gd name="T25" fmla="*/ T24 w 366"/>
                                    <a:gd name="T26" fmla="+- 0 880 549"/>
                                    <a:gd name="T27" fmla="*/ 880 h 704"/>
                                    <a:gd name="T28" fmla="+- 0 7945 7666"/>
                                    <a:gd name="T29" fmla="*/ T28 w 366"/>
                                    <a:gd name="T30" fmla="+- 0 870 549"/>
                                    <a:gd name="T31" fmla="*/ 870 h 704"/>
                                    <a:gd name="T32" fmla="+- 0 7944 7666"/>
                                    <a:gd name="T33" fmla="*/ T32 w 366"/>
                                    <a:gd name="T34" fmla="+- 0 692 549"/>
                                    <a:gd name="T35" fmla="*/ 692 h 704"/>
                                    <a:gd name="T36" fmla="+- 0 7947 7666"/>
                                    <a:gd name="T37" fmla="*/ T36 w 366"/>
                                    <a:gd name="T38" fmla="+- 0 624 549"/>
                                    <a:gd name="T39" fmla="*/ 624 h 704"/>
                                    <a:gd name="T40" fmla="+- 0 7945 7666"/>
                                    <a:gd name="T41" fmla="*/ T40 w 366"/>
                                    <a:gd name="T42" fmla="+- 0 880 549"/>
                                    <a:gd name="T43" fmla="*/ 880 h 704"/>
                                    <a:gd name="T44" fmla="+- 0 7858 7666"/>
                                    <a:gd name="T45" fmla="*/ T44 w 366"/>
                                    <a:gd name="T46" fmla="+- 0 1211 549"/>
                                    <a:gd name="T47" fmla="*/ 1211 h 704"/>
                                    <a:gd name="T48" fmla="+- 0 7871 7666"/>
                                    <a:gd name="T49" fmla="*/ T48 w 366"/>
                                    <a:gd name="T50" fmla="+- 0 1241 549"/>
                                    <a:gd name="T51" fmla="*/ 1241 h 704"/>
                                    <a:gd name="T52" fmla="+- 0 7902 7666"/>
                                    <a:gd name="T53" fmla="*/ T52 w 366"/>
                                    <a:gd name="T54" fmla="+- 0 1253 549"/>
                                    <a:gd name="T55" fmla="*/ 1253 h 704"/>
                                    <a:gd name="T56" fmla="+- 0 7932 7666"/>
                                    <a:gd name="T57" fmla="*/ T56 w 366"/>
                                    <a:gd name="T58" fmla="+- 0 1241 549"/>
                                    <a:gd name="T59" fmla="*/ 1241 h 704"/>
                                    <a:gd name="T60" fmla="+- 0 7945 7666"/>
                                    <a:gd name="T61" fmla="*/ T60 w 366"/>
                                    <a:gd name="T62" fmla="+- 0 1211 549"/>
                                    <a:gd name="T63" fmla="*/ 1211 h 704"/>
                                    <a:gd name="T64" fmla="+- 0 7945 7666"/>
                                    <a:gd name="T65" fmla="*/ T64 w 366"/>
                                    <a:gd name="T66" fmla="+- 0 880 549"/>
                                    <a:gd name="T67" fmla="*/ 880 h 704"/>
                                    <a:gd name="T68" fmla="+- 0 7752 7666"/>
                                    <a:gd name="T69" fmla="*/ T68 w 366"/>
                                    <a:gd name="T70" fmla="+- 0 549 549"/>
                                    <a:gd name="T71" fmla="*/ 549 h 704"/>
                                    <a:gd name="T72" fmla="+- 0 7692 7666"/>
                                    <a:gd name="T73" fmla="*/ T72 w 366"/>
                                    <a:gd name="T74" fmla="+- 0 573 549"/>
                                    <a:gd name="T75" fmla="*/ 573 h 704"/>
                                    <a:gd name="T76" fmla="+- 0 7667 7666"/>
                                    <a:gd name="T77" fmla="*/ T76 w 366"/>
                                    <a:gd name="T78" fmla="+- 0 630 549"/>
                                    <a:gd name="T79" fmla="*/ 630 h 704"/>
                                    <a:gd name="T80" fmla="+- 0 7666 7666"/>
                                    <a:gd name="T81" fmla="*/ T80 w 366"/>
                                    <a:gd name="T82" fmla="+- 0 884 549"/>
                                    <a:gd name="T83" fmla="*/ 884 h 704"/>
                                    <a:gd name="T84" fmla="+- 0 7676 7666"/>
                                    <a:gd name="T85" fmla="*/ T84 w 366"/>
                                    <a:gd name="T86" fmla="+- 0 908 549"/>
                                    <a:gd name="T87" fmla="*/ 908 h 704"/>
                                    <a:gd name="T88" fmla="+- 0 7701 7666"/>
                                    <a:gd name="T89" fmla="*/ T88 w 366"/>
                                    <a:gd name="T90" fmla="+- 0 919 549"/>
                                    <a:gd name="T91" fmla="*/ 919 h 704"/>
                                    <a:gd name="T92" fmla="+- 0 7716 7666"/>
                                    <a:gd name="T93" fmla="*/ T92 w 366"/>
                                    <a:gd name="T94" fmla="+- 0 916 549"/>
                                    <a:gd name="T95" fmla="*/ 916 h 704"/>
                                    <a:gd name="T96" fmla="+- 0 7735 7666"/>
                                    <a:gd name="T97" fmla="*/ T96 w 366"/>
                                    <a:gd name="T98" fmla="+- 0 898 549"/>
                                    <a:gd name="T99" fmla="*/ 898 h 704"/>
                                    <a:gd name="T100" fmla="+- 0 7739 7666"/>
                                    <a:gd name="T101" fmla="*/ T100 w 366"/>
                                    <a:gd name="T102" fmla="+- 0 631 549"/>
                                    <a:gd name="T103" fmla="*/ 631 h 704"/>
                                    <a:gd name="T104" fmla="+- 0 7742 7666"/>
                                    <a:gd name="T105" fmla="*/ T104 w 366"/>
                                    <a:gd name="T106" fmla="+- 0 624 549"/>
                                    <a:gd name="T107" fmla="*/ 624 h 704"/>
                                    <a:gd name="T108" fmla="+- 0 8024 7666"/>
                                    <a:gd name="T109" fmla="*/ T108 w 366"/>
                                    <a:gd name="T110" fmla="+- 0 599 549"/>
                                    <a:gd name="T111" fmla="*/ 599 h 704"/>
                                    <a:gd name="T112" fmla="+- 0 7979 7666"/>
                                    <a:gd name="T113" fmla="*/ T112 w 366"/>
                                    <a:gd name="T114" fmla="+- 0 555 549"/>
                                    <a:gd name="T115" fmla="*/ 555 h 704"/>
                                    <a:gd name="T116" fmla="+- 0 8030 7666"/>
                                    <a:gd name="T117" fmla="*/ T116 w 366"/>
                                    <a:gd name="T118" fmla="+- 0 624 549"/>
                                    <a:gd name="T119" fmla="*/ 624 h 704"/>
                                    <a:gd name="T120" fmla="+- 0 7959 7666"/>
                                    <a:gd name="T121" fmla="*/ T120 w 366"/>
                                    <a:gd name="T122" fmla="+- 0 627 549"/>
                                    <a:gd name="T123" fmla="*/ 627 h 704"/>
                                    <a:gd name="T124" fmla="+- 0 7962 7666"/>
                                    <a:gd name="T125" fmla="*/ T124 w 366"/>
                                    <a:gd name="T126" fmla="+- 0 897 549"/>
                                    <a:gd name="T127" fmla="*/ 897 h 704"/>
                                    <a:gd name="T128" fmla="+- 0 7969 7666"/>
                                    <a:gd name="T129" fmla="*/ T128 w 366"/>
                                    <a:gd name="T130" fmla="+- 0 909 549"/>
                                    <a:gd name="T131" fmla="*/ 909 h 704"/>
                                    <a:gd name="T132" fmla="+- 0 7995 7666"/>
                                    <a:gd name="T133" fmla="*/ T132 w 366"/>
                                    <a:gd name="T134" fmla="+- 0 919 549"/>
                                    <a:gd name="T135" fmla="*/ 919 h 704"/>
                                    <a:gd name="T136" fmla="+- 0 8009 7666"/>
                                    <a:gd name="T137" fmla="*/ T136 w 366"/>
                                    <a:gd name="T138" fmla="+- 0 916 549"/>
                                    <a:gd name="T139" fmla="*/ 916 h 704"/>
                                    <a:gd name="T140" fmla="+- 0 8021 7666"/>
                                    <a:gd name="T141" fmla="*/ T140 w 366"/>
                                    <a:gd name="T142" fmla="+- 0 908 549"/>
                                    <a:gd name="T143" fmla="*/ 908 h 704"/>
                                    <a:gd name="T144" fmla="+- 0 8028 7666"/>
                                    <a:gd name="T145" fmla="*/ T144 w 366"/>
                                    <a:gd name="T146" fmla="+- 0 897 549"/>
                                    <a:gd name="T147" fmla="*/ 897 h 704"/>
                                    <a:gd name="T148" fmla="+- 0 8031 7666"/>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89" y="75"/>
                                      </a:moveTo>
                                      <a:lnTo>
                                        <a:pt x="76" y="75"/>
                                      </a:lnTo>
                                      <a:lnTo>
                                        <a:pt x="84" y="75"/>
                                      </a:lnTo>
                                      <a:lnTo>
                                        <a:pt x="87" y="78"/>
                                      </a:lnTo>
                                      <a:lnTo>
                                        <a:pt x="87" y="662"/>
                                      </a:lnTo>
                                      <a:lnTo>
                                        <a:pt x="91" y="678"/>
                                      </a:lnTo>
                                      <a:lnTo>
                                        <a:pt x="100" y="692"/>
                                      </a:lnTo>
                                      <a:lnTo>
                                        <a:pt x="114" y="701"/>
                                      </a:lnTo>
                                      <a:lnTo>
                                        <a:pt x="131" y="704"/>
                                      </a:lnTo>
                                      <a:lnTo>
                                        <a:pt x="147" y="701"/>
                                      </a:lnTo>
                                      <a:lnTo>
                                        <a:pt x="161" y="692"/>
                                      </a:lnTo>
                                      <a:lnTo>
                                        <a:pt x="170" y="678"/>
                                      </a:lnTo>
                                      <a:lnTo>
                                        <a:pt x="174" y="662"/>
                                      </a:lnTo>
                                      <a:lnTo>
                                        <a:pt x="174" y="331"/>
                                      </a:lnTo>
                                      <a:lnTo>
                                        <a:pt x="279" y="331"/>
                                      </a:lnTo>
                                      <a:lnTo>
                                        <a:pt x="279" y="321"/>
                                      </a:lnTo>
                                      <a:lnTo>
                                        <a:pt x="278" y="264"/>
                                      </a:lnTo>
                                      <a:lnTo>
                                        <a:pt x="278" y="143"/>
                                      </a:lnTo>
                                      <a:lnTo>
                                        <a:pt x="278" y="78"/>
                                      </a:lnTo>
                                      <a:lnTo>
                                        <a:pt x="281" y="75"/>
                                      </a:lnTo>
                                      <a:lnTo>
                                        <a:pt x="289" y="75"/>
                                      </a:lnTo>
                                      <a:close/>
                                      <a:moveTo>
                                        <a:pt x="279" y="331"/>
                                      </a:moveTo>
                                      <a:lnTo>
                                        <a:pt x="192" y="331"/>
                                      </a:lnTo>
                                      <a:lnTo>
                                        <a:pt x="192"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2" y="348"/>
                                      </a:lnTo>
                                      <a:lnTo>
                                        <a:pt x="10" y="359"/>
                                      </a:lnTo>
                                      <a:lnTo>
                                        <a:pt x="21" y="367"/>
                                      </a:lnTo>
                                      <a:lnTo>
                                        <a:pt x="35" y="370"/>
                                      </a:lnTo>
                                      <a:lnTo>
                                        <a:pt x="36" y="370"/>
                                      </a:lnTo>
                                      <a:lnTo>
                                        <a:pt x="50" y="367"/>
                                      </a:lnTo>
                                      <a:lnTo>
                                        <a:pt x="61" y="360"/>
                                      </a:lnTo>
                                      <a:lnTo>
                                        <a:pt x="69" y="349"/>
                                      </a:lnTo>
                                      <a:lnTo>
                                        <a:pt x="72" y="335"/>
                                      </a:lnTo>
                                      <a:lnTo>
                                        <a:pt x="73" y="82"/>
                                      </a:lnTo>
                                      <a:lnTo>
                                        <a:pt x="73" y="78"/>
                                      </a:lnTo>
                                      <a:lnTo>
                                        <a:pt x="76" y="75"/>
                                      </a:lnTo>
                                      <a:lnTo>
                                        <a:pt x="364" y="75"/>
                                      </a:lnTo>
                                      <a:lnTo>
                                        <a:pt x="358" y="50"/>
                                      </a:lnTo>
                                      <a:lnTo>
                                        <a:pt x="340" y="24"/>
                                      </a:lnTo>
                                      <a:lnTo>
                                        <a:pt x="313" y="6"/>
                                      </a:lnTo>
                                      <a:lnTo>
                                        <a:pt x="280" y="0"/>
                                      </a:lnTo>
                                      <a:close/>
                                      <a:moveTo>
                                        <a:pt x="364" y="75"/>
                                      </a:moveTo>
                                      <a:lnTo>
                                        <a:pt x="289" y="75"/>
                                      </a:lnTo>
                                      <a:lnTo>
                                        <a:pt x="293" y="78"/>
                                      </a:lnTo>
                                      <a:lnTo>
                                        <a:pt x="293" y="335"/>
                                      </a:lnTo>
                                      <a:lnTo>
                                        <a:pt x="296" y="348"/>
                                      </a:lnTo>
                                      <a:lnTo>
                                        <a:pt x="296" y="349"/>
                                      </a:lnTo>
                                      <a:lnTo>
                                        <a:pt x="303" y="360"/>
                                      </a:lnTo>
                                      <a:lnTo>
                                        <a:pt x="315" y="367"/>
                                      </a:lnTo>
                                      <a:lnTo>
                                        <a:pt x="329" y="370"/>
                                      </a:lnTo>
                                      <a:lnTo>
                                        <a:pt x="343" y="367"/>
                                      </a:lnTo>
                                      <a:lnTo>
                                        <a:pt x="354"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2" name="Picture 190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7774"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3" name="AutoShape 1905"/>
                              <wps:cNvSpPr>
                                <a:spLocks/>
                              </wps:cNvSpPr>
                              <wps:spPr bwMode="auto">
                                <a:xfrm>
                                  <a:off x="8099" y="550"/>
                                  <a:ext cx="447" cy="699"/>
                                </a:xfrm>
                                <a:custGeom>
                                  <a:avLst/>
                                  <a:gdLst>
                                    <a:gd name="T0" fmla="+- 0 8228 8100"/>
                                    <a:gd name="T1" fmla="*/ T0 w 447"/>
                                    <a:gd name="T2" fmla="+- 0 960 551"/>
                                    <a:gd name="T3" fmla="*/ 960 h 699"/>
                                    <a:gd name="T4" fmla="+- 0 8232 8100"/>
                                    <a:gd name="T5" fmla="*/ T4 w 447"/>
                                    <a:gd name="T6" fmla="+- 0 1224 551"/>
                                    <a:gd name="T7" fmla="*/ 1224 h 699"/>
                                    <a:gd name="T8" fmla="+- 0 8255 8100"/>
                                    <a:gd name="T9" fmla="*/ T8 w 447"/>
                                    <a:gd name="T10" fmla="+- 0 1246 551"/>
                                    <a:gd name="T11" fmla="*/ 1246 h 699"/>
                                    <a:gd name="T12" fmla="+- 0 8288 8100"/>
                                    <a:gd name="T13" fmla="*/ T12 w 447"/>
                                    <a:gd name="T14" fmla="+- 0 1246 551"/>
                                    <a:gd name="T15" fmla="*/ 1246 h 699"/>
                                    <a:gd name="T16" fmla="+- 0 8311 8100"/>
                                    <a:gd name="T17" fmla="*/ T16 w 447"/>
                                    <a:gd name="T18" fmla="+- 0 1224 551"/>
                                    <a:gd name="T19" fmla="*/ 1224 h 699"/>
                                    <a:gd name="T20" fmla="+- 0 8314 8100"/>
                                    <a:gd name="T21" fmla="*/ T20 w 447"/>
                                    <a:gd name="T22" fmla="+- 0 960 551"/>
                                    <a:gd name="T23" fmla="*/ 960 h 699"/>
                                    <a:gd name="T24" fmla="+- 0 8333 8100"/>
                                    <a:gd name="T25" fmla="*/ T24 w 447"/>
                                    <a:gd name="T26" fmla="+- 0 960 551"/>
                                    <a:gd name="T27" fmla="*/ 960 h 699"/>
                                    <a:gd name="T28" fmla="+- 0 8336 8100"/>
                                    <a:gd name="T29" fmla="*/ T28 w 447"/>
                                    <a:gd name="T30" fmla="+- 0 1224 551"/>
                                    <a:gd name="T31" fmla="*/ 1224 h 699"/>
                                    <a:gd name="T32" fmla="+- 0 8359 8100"/>
                                    <a:gd name="T33" fmla="*/ T32 w 447"/>
                                    <a:gd name="T34" fmla="+- 0 1246 551"/>
                                    <a:gd name="T35" fmla="*/ 1246 h 699"/>
                                    <a:gd name="T36" fmla="+- 0 8392 8100"/>
                                    <a:gd name="T37" fmla="*/ T36 w 447"/>
                                    <a:gd name="T38" fmla="+- 0 1246 551"/>
                                    <a:gd name="T39" fmla="*/ 1246 h 699"/>
                                    <a:gd name="T40" fmla="+- 0 8415 8100"/>
                                    <a:gd name="T41" fmla="*/ T40 w 447"/>
                                    <a:gd name="T42" fmla="+- 0 1224 551"/>
                                    <a:gd name="T43" fmla="*/ 1224 h 699"/>
                                    <a:gd name="T44" fmla="+- 0 8418 8100"/>
                                    <a:gd name="T45" fmla="*/ T44 w 447"/>
                                    <a:gd name="T46" fmla="+- 0 960 551"/>
                                    <a:gd name="T47" fmla="*/ 960 h 699"/>
                                    <a:gd name="T48" fmla="+- 0 8233 8100"/>
                                    <a:gd name="T49" fmla="*/ T48 w 447"/>
                                    <a:gd name="T50" fmla="+- 0 682 551"/>
                                    <a:gd name="T51" fmla="*/ 682 h 699"/>
                                    <a:gd name="T52" fmla="+- 0 8227 8100"/>
                                    <a:gd name="T53" fmla="*/ T52 w 447"/>
                                    <a:gd name="T54" fmla="+- 0 713 551"/>
                                    <a:gd name="T55" fmla="*/ 713 h 699"/>
                                    <a:gd name="T56" fmla="+- 0 8179 8100"/>
                                    <a:gd name="T57" fmla="*/ T56 w 447"/>
                                    <a:gd name="T58" fmla="+- 0 949 551"/>
                                    <a:gd name="T59" fmla="*/ 949 h 699"/>
                                    <a:gd name="T60" fmla="+- 0 8458 8100"/>
                                    <a:gd name="T61" fmla="*/ T60 w 447"/>
                                    <a:gd name="T62" fmla="+- 0 960 551"/>
                                    <a:gd name="T63" fmla="*/ 960 h 699"/>
                                    <a:gd name="T64" fmla="+- 0 8420 8100"/>
                                    <a:gd name="T65" fmla="*/ T64 w 447"/>
                                    <a:gd name="T66" fmla="+- 0 713 551"/>
                                    <a:gd name="T67" fmla="*/ 713 h 699"/>
                                    <a:gd name="T68" fmla="+- 0 8414 8100"/>
                                    <a:gd name="T69" fmla="*/ T68 w 447"/>
                                    <a:gd name="T70" fmla="+- 0 682 551"/>
                                    <a:gd name="T71" fmla="*/ 682 h 699"/>
                                    <a:gd name="T72" fmla="+- 0 8414 8100"/>
                                    <a:gd name="T73" fmla="*/ T72 w 447"/>
                                    <a:gd name="T74" fmla="+- 0 682 551"/>
                                    <a:gd name="T75" fmla="*/ 682 h 699"/>
                                    <a:gd name="T76" fmla="+- 0 8484 8100"/>
                                    <a:gd name="T77" fmla="*/ T76 w 447"/>
                                    <a:gd name="T78" fmla="+- 0 865 551"/>
                                    <a:gd name="T79" fmla="*/ 865 h 699"/>
                                    <a:gd name="T80" fmla="+- 0 8509 8100"/>
                                    <a:gd name="T81" fmla="*/ T80 w 447"/>
                                    <a:gd name="T82" fmla="+- 0 876 551"/>
                                    <a:gd name="T83" fmla="*/ 876 h 699"/>
                                    <a:gd name="T84" fmla="+- 0 8535 8100"/>
                                    <a:gd name="T85" fmla="*/ T84 w 447"/>
                                    <a:gd name="T86" fmla="+- 0 867 551"/>
                                    <a:gd name="T87" fmla="*/ 867 h 699"/>
                                    <a:gd name="T88" fmla="+- 0 8546 8100"/>
                                    <a:gd name="T89" fmla="*/ T88 w 447"/>
                                    <a:gd name="T90" fmla="+- 0 844 551"/>
                                    <a:gd name="T91" fmla="*/ 844 h 699"/>
                                    <a:gd name="T92" fmla="+- 0 8490 8100"/>
                                    <a:gd name="T93" fmla="*/ T92 w 447"/>
                                    <a:gd name="T94" fmla="+- 0 682 551"/>
                                    <a:gd name="T95" fmla="*/ 682 h 699"/>
                                    <a:gd name="T96" fmla="+- 0 8261 8100"/>
                                    <a:gd name="T97" fmla="*/ T96 w 447"/>
                                    <a:gd name="T98" fmla="+- 0 551 551"/>
                                    <a:gd name="T99" fmla="*/ 551 h 699"/>
                                    <a:gd name="T100" fmla="+- 0 8211 8100"/>
                                    <a:gd name="T101" fmla="*/ T100 w 447"/>
                                    <a:gd name="T102" fmla="+- 0 568 551"/>
                                    <a:gd name="T103" fmla="*/ 568 h 699"/>
                                    <a:gd name="T104" fmla="+- 0 8178 8100"/>
                                    <a:gd name="T105" fmla="*/ T104 w 447"/>
                                    <a:gd name="T106" fmla="+- 0 621 551"/>
                                    <a:gd name="T107" fmla="*/ 621 h 699"/>
                                    <a:gd name="T108" fmla="+- 0 8102 8100"/>
                                    <a:gd name="T109" fmla="*/ T108 w 447"/>
                                    <a:gd name="T110" fmla="+- 0 830 551"/>
                                    <a:gd name="T111" fmla="*/ 830 h 699"/>
                                    <a:gd name="T112" fmla="+- 0 8103 8100"/>
                                    <a:gd name="T113" fmla="*/ T112 w 447"/>
                                    <a:gd name="T114" fmla="+- 0 857 551"/>
                                    <a:gd name="T115" fmla="*/ 857 h 699"/>
                                    <a:gd name="T116" fmla="+- 0 8124 8100"/>
                                    <a:gd name="T117" fmla="*/ T116 w 447"/>
                                    <a:gd name="T118" fmla="+- 0 874 551"/>
                                    <a:gd name="T119" fmla="*/ 874 h 699"/>
                                    <a:gd name="T120" fmla="+- 0 8151 8100"/>
                                    <a:gd name="T121" fmla="*/ T120 w 447"/>
                                    <a:gd name="T122" fmla="+- 0 873 551"/>
                                    <a:gd name="T123" fmla="*/ 873 h 699"/>
                                    <a:gd name="T124" fmla="+- 0 8169 8100"/>
                                    <a:gd name="T125" fmla="*/ T124 w 447"/>
                                    <a:gd name="T126" fmla="+- 0 853 551"/>
                                    <a:gd name="T127" fmla="*/ 853 h 699"/>
                                    <a:gd name="T128" fmla="+- 0 8214 8100"/>
                                    <a:gd name="T129" fmla="*/ T128 w 447"/>
                                    <a:gd name="T130" fmla="+- 0 733 551"/>
                                    <a:gd name="T131" fmla="*/ 733 h 699"/>
                                    <a:gd name="T132" fmla="+- 0 8490 8100"/>
                                    <a:gd name="T133" fmla="*/ T132 w 447"/>
                                    <a:gd name="T134" fmla="+- 0 682 551"/>
                                    <a:gd name="T135" fmla="*/ 682 h 699"/>
                                    <a:gd name="T136" fmla="+- 0 8468 8100"/>
                                    <a:gd name="T137" fmla="*/ T136 w 447"/>
                                    <a:gd name="T138" fmla="+- 0 621 551"/>
                                    <a:gd name="T139" fmla="*/ 621 h 699"/>
                                    <a:gd name="T140" fmla="+- 0 8435 8100"/>
                                    <a:gd name="T141" fmla="*/ T140 w 447"/>
                                    <a:gd name="T142" fmla="+- 0 568 551"/>
                                    <a:gd name="T143" fmla="*/ 568 h 699"/>
                                    <a:gd name="T144" fmla="+- 0 8385 810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8" y="409"/>
                                      </a:moveTo>
                                      <a:lnTo>
                                        <a:pt x="233" y="409"/>
                                      </a:lnTo>
                                      <a:lnTo>
                                        <a:pt x="233" y="657"/>
                                      </a:lnTo>
                                      <a:lnTo>
                                        <a:pt x="236" y="673"/>
                                      </a:lnTo>
                                      <a:lnTo>
                                        <a:pt x="245" y="687"/>
                                      </a:lnTo>
                                      <a:lnTo>
                                        <a:pt x="259" y="695"/>
                                      </a:lnTo>
                                      <a:lnTo>
                                        <a:pt x="276" y="699"/>
                                      </a:lnTo>
                                      <a:lnTo>
                                        <a:pt x="292" y="695"/>
                                      </a:lnTo>
                                      <a:lnTo>
                                        <a:pt x="306" y="687"/>
                                      </a:lnTo>
                                      <a:lnTo>
                                        <a:pt x="315" y="673"/>
                                      </a:lnTo>
                                      <a:lnTo>
                                        <a:pt x="318" y="657"/>
                                      </a:lnTo>
                                      <a:lnTo>
                                        <a:pt x="318" y="409"/>
                                      </a:lnTo>
                                      <a:close/>
                                      <a:moveTo>
                                        <a:pt x="314" y="131"/>
                                      </a:moveTo>
                                      <a:lnTo>
                                        <a:pt x="133" y="131"/>
                                      </a:lnTo>
                                      <a:lnTo>
                                        <a:pt x="131" y="140"/>
                                      </a:lnTo>
                                      <a:lnTo>
                                        <a:pt x="127" y="162"/>
                                      </a:lnTo>
                                      <a:lnTo>
                                        <a:pt x="113" y="233"/>
                                      </a:lnTo>
                                      <a:lnTo>
                                        <a:pt x="79" y="398"/>
                                      </a:lnTo>
                                      <a:lnTo>
                                        <a:pt x="89" y="409"/>
                                      </a:lnTo>
                                      <a:lnTo>
                                        <a:pt x="358" y="409"/>
                                      </a:lnTo>
                                      <a:lnTo>
                                        <a:pt x="368" y="398"/>
                                      </a:lnTo>
                                      <a:lnTo>
                                        <a:pt x="320" y="162"/>
                                      </a:lnTo>
                                      <a:lnTo>
                                        <a:pt x="315" y="139"/>
                                      </a:lnTo>
                                      <a:lnTo>
                                        <a:pt x="314" y="131"/>
                                      </a:lnTo>
                                      <a:close/>
                                      <a:moveTo>
                                        <a:pt x="390" y="131"/>
                                      </a:moveTo>
                                      <a:lnTo>
                                        <a:pt x="314" y="131"/>
                                      </a:lnTo>
                                      <a:lnTo>
                                        <a:pt x="377" y="302"/>
                                      </a:lnTo>
                                      <a:lnTo>
                                        <a:pt x="384" y="314"/>
                                      </a:lnTo>
                                      <a:lnTo>
                                        <a:pt x="395" y="322"/>
                                      </a:lnTo>
                                      <a:lnTo>
                                        <a:pt x="409" y="325"/>
                                      </a:lnTo>
                                      <a:lnTo>
                                        <a:pt x="423" y="323"/>
                                      </a:lnTo>
                                      <a:lnTo>
                                        <a:pt x="435" y="316"/>
                                      </a:lnTo>
                                      <a:lnTo>
                                        <a:pt x="443" y="306"/>
                                      </a:lnTo>
                                      <a:lnTo>
                                        <a:pt x="446" y="293"/>
                                      </a:lnTo>
                                      <a:lnTo>
                                        <a:pt x="444" y="279"/>
                                      </a:lnTo>
                                      <a:lnTo>
                                        <a:pt x="390" y="131"/>
                                      </a:lnTo>
                                      <a:close/>
                                      <a:moveTo>
                                        <a:pt x="285" y="0"/>
                                      </a:moveTo>
                                      <a:lnTo>
                                        <a:pt x="161" y="0"/>
                                      </a:lnTo>
                                      <a:lnTo>
                                        <a:pt x="134" y="4"/>
                                      </a:lnTo>
                                      <a:lnTo>
                                        <a:pt x="111" y="17"/>
                                      </a:lnTo>
                                      <a:lnTo>
                                        <a:pt x="93" y="39"/>
                                      </a:lnTo>
                                      <a:lnTo>
                                        <a:pt x="78" y="70"/>
                                      </a:lnTo>
                                      <a:lnTo>
                                        <a:pt x="62" y="114"/>
                                      </a:lnTo>
                                      <a:lnTo>
                                        <a:pt x="2" y="279"/>
                                      </a:lnTo>
                                      <a:lnTo>
                                        <a:pt x="0" y="293"/>
                                      </a:lnTo>
                                      <a:lnTo>
                                        <a:pt x="3" y="306"/>
                                      </a:lnTo>
                                      <a:lnTo>
                                        <a:pt x="11" y="316"/>
                                      </a:lnTo>
                                      <a:lnTo>
                                        <a:pt x="24" y="323"/>
                                      </a:lnTo>
                                      <a:lnTo>
                                        <a:pt x="38" y="325"/>
                                      </a:lnTo>
                                      <a:lnTo>
                                        <a:pt x="51" y="322"/>
                                      </a:lnTo>
                                      <a:lnTo>
                                        <a:pt x="62" y="314"/>
                                      </a:lnTo>
                                      <a:lnTo>
                                        <a:pt x="69" y="302"/>
                                      </a:lnTo>
                                      <a:lnTo>
                                        <a:pt x="93" y="237"/>
                                      </a:lnTo>
                                      <a:lnTo>
                                        <a:pt x="114" y="182"/>
                                      </a:lnTo>
                                      <a:lnTo>
                                        <a:pt x="133" y="131"/>
                                      </a:lnTo>
                                      <a:lnTo>
                                        <a:pt x="390" y="131"/>
                                      </a:lnTo>
                                      <a:lnTo>
                                        <a:pt x="384" y="114"/>
                                      </a:lnTo>
                                      <a:lnTo>
                                        <a:pt x="368" y="70"/>
                                      </a:lnTo>
                                      <a:lnTo>
                                        <a:pt x="353" y="39"/>
                                      </a:lnTo>
                                      <a:lnTo>
                                        <a:pt x="335" y="17"/>
                                      </a:lnTo>
                                      <a:lnTo>
                                        <a:pt x="312" y="4"/>
                                      </a:lnTo>
                                      <a:lnTo>
                                        <a:pt x="285"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4" name="Picture 1906"/>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8249"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5" name="AutoShape 1907"/>
                              <wps:cNvSpPr>
                                <a:spLocks/>
                              </wps:cNvSpPr>
                              <wps:spPr bwMode="auto">
                                <a:xfrm>
                                  <a:off x="7150" y="550"/>
                                  <a:ext cx="447" cy="699"/>
                                </a:xfrm>
                                <a:custGeom>
                                  <a:avLst/>
                                  <a:gdLst>
                                    <a:gd name="T0" fmla="+- 0 7279 7150"/>
                                    <a:gd name="T1" fmla="*/ T0 w 447"/>
                                    <a:gd name="T2" fmla="+- 0 960 551"/>
                                    <a:gd name="T3" fmla="*/ 960 h 699"/>
                                    <a:gd name="T4" fmla="+- 0 7282 7150"/>
                                    <a:gd name="T5" fmla="*/ T4 w 447"/>
                                    <a:gd name="T6" fmla="+- 0 1224 551"/>
                                    <a:gd name="T7" fmla="*/ 1224 h 699"/>
                                    <a:gd name="T8" fmla="+- 0 7305 7150"/>
                                    <a:gd name="T9" fmla="*/ T8 w 447"/>
                                    <a:gd name="T10" fmla="+- 0 1246 551"/>
                                    <a:gd name="T11" fmla="*/ 1246 h 699"/>
                                    <a:gd name="T12" fmla="+- 0 7339 7150"/>
                                    <a:gd name="T13" fmla="*/ T12 w 447"/>
                                    <a:gd name="T14" fmla="+- 0 1246 551"/>
                                    <a:gd name="T15" fmla="*/ 1246 h 699"/>
                                    <a:gd name="T16" fmla="+- 0 7362 7150"/>
                                    <a:gd name="T17" fmla="*/ T16 w 447"/>
                                    <a:gd name="T18" fmla="+- 0 1224 551"/>
                                    <a:gd name="T19" fmla="*/ 1224 h 699"/>
                                    <a:gd name="T20" fmla="+- 0 7365 7150"/>
                                    <a:gd name="T21" fmla="*/ T20 w 447"/>
                                    <a:gd name="T22" fmla="+- 0 960 551"/>
                                    <a:gd name="T23" fmla="*/ 960 h 699"/>
                                    <a:gd name="T24" fmla="+- 0 7383 7150"/>
                                    <a:gd name="T25" fmla="*/ T24 w 447"/>
                                    <a:gd name="T26" fmla="+- 0 960 551"/>
                                    <a:gd name="T27" fmla="*/ 960 h 699"/>
                                    <a:gd name="T28" fmla="+- 0 7387 7150"/>
                                    <a:gd name="T29" fmla="*/ T28 w 447"/>
                                    <a:gd name="T30" fmla="+- 0 1224 551"/>
                                    <a:gd name="T31" fmla="*/ 1224 h 699"/>
                                    <a:gd name="T32" fmla="+- 0 7410 7150"/>
                                    <a:gd name="T33" fmla="*/ T32 w 447"/>
                                    <a:gd name="T34" fmla="+- 0 1246 551"/>
                                    <a:gd name="T35" fmla="*/ 1246 h 699"/>
                                    <a:gd name="T36" fmla="+- 0 7443 7150"/>
                                    <a:gd name="T37" fmla="*/ T36 w 447"/>
                                    <a:gd name="T38" fmla="+- 0 1246 551"/>
                                    <a:gd name="T39" fmla="*/ 1246 h 699"/>
                                    <a:gd name="T40" fmla="+- 0 7466 7150"/>
                                    <a:gd name="T41" fmla="*/ T40 w 447"/>
                                    <a:gd name="T42" fmla="+- 0 1224 551"/>
                                    <a:gd name="T43" fmla="*/ 1224 h 699"/>
                                    <a:gd name="T44" fmla="+- 0 7469 7150"/>
                                    <a:gd name="T45" fmla="*/ T44 w 447"/>
                                    <a:gd name="T46" fmla="+- 0 960 551"/>
                                    <a:gd name="T47" fmla="*/ 960 h 699"/>
                                    <a:gd name="T48" fmla="+- 0 7283 7150"/>
                                    <a:gd name="T49" fmla="*/ T48 w 447"/>
                                    <a:gd name="T50" fmla="+- 0 682 551"/>
                                    <a:gd name="T51" fmla="*/ 682 h 699"/>
                                    <a:gd name="T52" fmla="+- 0 7278 7150"/>
                                    <a:gd name="T53" fmla="*/ T52 w 447"/>
                                    <a:gd name="T54" fmla="+- 0 713 551"/>
                                    <a:gd name="T55" fmla="*/ 713 h 699"/>
                                    <a:gd name="T56" fmla="+- 0 7230 7150"/>
                                    <a:gd name="T57" fmla="*/ T56 w 447"/>
                                    <a:gd name="T58" fmla="+- 0 949 551"/>
                                    <a:gd name="T59" fmla="*/ 949 h 699"/>
                                    <a:gd name="T60" fmla="+- 0 7509 7150"/>
                                    <a:gd name="T61" fmla="*/ T60 w 447"/>
                                    <a:gd name="T62" fmla="+- 0 960 551"/>
                                    <a:gd name="T63" fmla="*/ 960 h 699"/>
                                    <a:gd name="T64" fmla="+- 0 7471 7150"/>
                                    <a:gd name="T65" fmla="*/ T64 w 447"/>
                                    <a:gd name="T66" fmla="+- 0 713 551"/>
                                    <a:gd name="T67" fmla="*/ 713 h 699"/>
                                    <a:gd name="T68" fmla="+- 0 7465 7150"/>
                                    <a:gd name="T69" fmla="*/ T68 w 447"/>
                                    <a:gd name="T70" fmla="+- 0 682 551"/>
                                    <a:gd name="T71" fmla="*/ 682 h 699"/>
                                    <a:gd name="T72" fmla="+- 0 7465 7150"/>
                                    <a:gd name="T73" fmla="*/ T72 w 447"/>
                                    <a:gd name="T74" fmla="+- 0 682 551"/>
                                    <a:gd name="T75" fmla="*/ 682 h 699"/>
                                    <a:gd name="T76" fmla="+- 0 7535 7150"/>
                                    <a:gd name="T77" fmla="*/ T76 w 447"/>
                                    <a:gd name="T78" fmla="+- 0 865 551"/>
                                    <a:gd name="T79" fmla="*/ 865 h 699"/>
                                    <a:gd name="T80" fmla="+- 0 7559 7150"/>
                                    <a:gd name="T81" fmla="*/ T80 w 447"/>
                                    <a:gd name="T82" fmla="+- 0 876 551"/>
                                    <a:gd name="T83" fmla="*/ 876 h 699"/>
                                    <a:gd name="T84" fmla="+- 0 7586 7150"/>
                                    <a:gd name="T85" fmla="*/ T84 w 447"/>
                                    <a:gd name="T86" fmla="+- 0 867 551"/>
                                    <a:gd name="T87" fmla="*/ 867 h 699"/>
                                    <a:gd name="T88" fmla="+- 0 7597 7150"/>
                                    <a:gd name="T89" fmla="*/ T88 w 447"/>
                                    <a:gd name="T90" fmla="+- 0 844 551"/>
                                    <a:gd name="T91" fmla="*/ 844 h 699"/>
                                    <a:gd name="T92" fmla="+- 0 7541 7150"/>
                                    <a:gd name="T93" fmla="*/ T92 w 447"/>
                                    <a:gd name="T94" fmla="+- 0 682 551"/>
                                    <a:gd name="T95" fmla="*/ 682 h 699"/>
                                    <a:gd name="T96" fmla="+- 0 7312 7150"/>
                                    <a:gd name="T97" fmla="*/ T96 w 447"/>
                                    <a:gd name="T98" fmla="+- 0 551 551"/>
                                    <a:gd name="T99" fmla="*/ 551 h 699"/>
                                    <a:gd name="T100" fmla="+- 0 7262 7150"/>
                                    <a:gd name="T101" fmla="*/ T100 w 447"/>
                                    <a:gd name="T102" fmla="+- 0 568 551"/>
                                    <a:gd name="T103" fmla="*/ 568 h 699"/>
                                    <a:gd name="T104" fmla="+- 0 7229 7150"/>
                                    <a:gd name="T105" fmla="*/ T104 w 447"/>
                                    <a:gd name="T106" fmla="+- 0 621 551"/>
                                    <a:gd name="T107" fmla="*/ 621 h 699"/>
                                    <a:gd name="T108" fmla="+- 0 7152 7150"/>
                                    <a:gd name="T109" fmla="*/ T108 w 447"/>
                                    <a:gd name="T110" fmla="+- 0 830 551"/>
                                    <a:gd name="T111" fmla="*/ 830 h 699"/>
                                    <a:gd name="T112" fmla="+- 0 7154 7150"/>
                                    <a:gd name="T113" fmla="*/ T112 w 447"/>
                                    <a:gd name="T114" fmla="+- 0 857 551"/>
                                    <a:gd name="T115" fmla="*/ 857 h 699"/>
                                    <a:gd name="T116" fmla="+- 0 7174 7150"/>
                                    <a:gd name="T117" fmla="*/ T116 w 447"/>
                                    <a:gd name="T118" fmla="+- 0 874 551"/>
                                    <a:gd name="T119" fmla="*/ 874 h 699"/>
                                    <a:gd name="T120" fmla="+- 0 7202 7150"/>
                                    <a:gd name="T121" fmla="*/ T120 w 447"/>
                                    <a:gd name="T122" fmla="+- 0 873 551"/>
                                    <a:gd name="T123" fmla="*/ 873 h 699"/>
                                    <a:gd name="T124" fmla="+- 0 7220 7150"/>
                                    <a:gd name="T125" fmla="*/ T124 w 447"/>
                                    <a:gd name="T126" fmla="+- 0 853 551"/>
                                    <a:gd name="T127" fmla="*/ 853 h 699"/>
                                    <a:gd name="T128" fmla="+- 0 7265 7150"/>
                                    <a:gd name="T129" fmla="*/ T128 w 447"/>
                                    <a:gd name="T130" fmla="+- 0 733 551"/>
                                    <a:gd name="T131" fmla="*/ 733 h 699"/>
                                    <a:gd name="T132" fmla="+- 0 7541 7150"/>
                                    <a:gd name="T133" fmla="*/ T132 w 447"/>
                                    <a:gd name="T134" fmla="+- 0 682 551"/>
                                    <a:gd name="T135" fmla="*/ 682 h 699"/>
                                    <a:gd name="T136" fmla="+- 0 7519 7150"/>
                                    <a:gd name="T137" fmla="*/ T136 w 447"/>
                                    <a:gd name="T138" fmla="+- 0 621 551"/>
                                    <a:gd name="T139" fmla="*/ 621 h 699"/>
                                    <a:gd name="T140" fmla="+- 0 7486 7150"/>
                                    <a:gd name="T141" fmla="*/ T140 w 447"/>
                                    <a:gd name="T142" fmla="+- 0 568 551"/>
                                    <a:gd name="T143" fmla="*/ 568 h 699"/>
                                    <a:gd name="T144" fmla="+- 0 7436 715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2" y="687"/>
                                      </a:lnTo>
                                      <a:lnTo>
                                        <a:pt x="155" y="695"/>
                                      </a:lnTo>
                                      <a:lnTo>
                                        <a:pt x="172" y="699"/>
                                      </a:lnTo>
                                      <a:lnTo>
                                        <a:pt x="189" y="695"/>
                                      </a:lnTo>
                                      <a:lnTo>
                                        <a:pt x="202" y="687"/>
                                      </a:lnTo>
                                      <a:lnTo>
                                        <a:pt x="212" y="673"/>
                                      </a:lnTo>
                                      <a:lnTo>
                                        <a:pt x="215" y="657"/>
                                      </a:lnTo>
                                      <a:lnTo>
                                        <a:pt x="215" y="409"/>
                                      </a:lnTo>
                                      <a:close/>
                                      <a:moveTo>
                                        <a:pt x="319" y="409"/>
                                      </a:moveTo>
                                      <a:lnTo>
                                        <a:pt x="233" y="409"/>
                                      </a:lnTo>
                                      <a:lnTo>
                                        <a:pt x="233" y="657"/>
                                      </a:lnTo>
                                      <a:lnTo>
                                        <a:pt x="237" y="673"/>
                                      </a:lnTo>
                                      <a:lnTo>
                                        <a:pt x="246" y="687"/>
                                      </a:lnTo>
                                      <a:lnTo>
                                        <a:pt x="260" y="695"/>
                                      </a:lnTo>
                                      <a:lnTo>
                                        <a:pt x="276" y="699"/>
                                      </a:lnTo>
                                      <a:lnTo>
                                        <a:pt x="293" y="695"/>
                                      </a:lnTo>
                                      <a:lnTo>
                                        <a:pt x="307" y="687"/>
                                      </a:lnTo>
                                      <a:lnTo>
                                        <a:pt x="316" y="673"/>
                                      </a:lnTo>
                                      <a:lnTo>
                                        <a:pt x="319" y="657"/>
                                      </a:lnTo>
                                      <a:lnTo>
                                        <a:pt x="319" y="409"/>
                                      </a:lnTo>
                                      <a:close/>
                                      <a:moveTo>
                                        <a:pt x="315" y="131"/>
                                      </a:moveTo>
                                      <a:lnTo>
                                        <a:pt x="133" y="131"/>
                                      </a:lnTo>
                                      <a:lnTo>
                                        <a:pt x="132" y="140"/>
                                      </a:lnTo>
                                      <a:lnTo>
                                        <a:pt x="128" y="162"/>
                                      </a:lnTo>
                                      <a:lnTo>
                                        <a:pt x="113" y="233"/>
                                      </a:lnTo>
                                      <a:lnTo>
                                        <a:pt x="80" y="398"/>
                                      </a:lnTo>
                                      <a:lnTo>
                                        <a:pt x="89" y="409"/>
                                      </a:lnTo>
                                      <a:lnTo>
                                        <a:pt x="359" y="409"/>
                                      </a:lnTo>
                                      <a:lnTo>
                                        <a:pt x="368" y="398"/>
                                      </a:lnTo>
                                      <a:lnTo>
                                        <a:pt x="321" y="162"/>
                                      </a:lnTo>
                                      <a:lnTo>
                                        <a:pt x="316" y="139"/>
                                      </a:lnTo>
                                      <a:lnTo>
                                        <a:pt x="315" y="131"/>
                                      </a:lnTo>
                                      <a:close/>
                                      <a:moveTo>
                                        <a:pt x="391" y="131"/>
                                      </a:moveTo>
                                      <a:lnTo>
                                        <a:pt x="315" y="131"/>
                                      </a:lnTo>
                                      <a:lnTo>
                                        <a:pt x="378" y="302"/>
                                      </a:lnTo>
                                      <a:lnTo>
                                        <a:pt x="385" y="314"/>
                                      </a:lnTo>
                                      <a:lnTo>
                                        <a:pt x="396" y="322"/>
                                      </a:lnTo>
                                      <a:lnTo>
                                        <a:pt x="409" y="325"/>
                                      </a:lnTo>
                                      <a:lnTo>
                                        <a:pt x="423" y="323"/>
                                      </a:lnTo>
                                      <a:lnTo>
                                        <a:pt x="436" y="316"/>
                                      </a:lnTo>
                                      <a:lnTo>
                                        <a:pt x="444" y="306"/>
                                      </a:lnTo>
                                      <a:lnTo>
                                        <a:pt x="447" y="293"/>
                                      </a:lnTo>
                                      <a:lnTo>
                                        <a:pt x="445" y="279"/>
                                      </a:lnTo>
                                      <a:lnTo>
                                        <a:pt x="391" y="131"/>
                                      </a:lnTo>
                                      <a:close/>
                                      <a:moveTo>
                                        <a:pt x="286" y="0"/>
                                      </a:moveTo>
                                      <a:lnTo>
                                        <a:pt x="162" y="0"/>
                                      </a:lnTo>
                                      <a:lnTo>
                                        <a:pt x="135" y="4"/>
                                      </a:lnTo>
                                      <a:lnTo>
                                        <a:pt x="112" y="17"/>
                                      </a:lnTo>
                                      <a:lnTo>
                                        <a:pt x="93" y="39"/>
                                      </a:lnTo>
                                      <a:lnTo>
                                        <a:pt x="79" y="70"/>
                                      </a:lnTo>
                                      <a:lnTo>
                                        <a:pt x="63" y="114"/>
                                      </a:lnTo>
                                      <a:lnTo>
                                        <a:pt x="2" y="279"/>
                                      </a:lnTo>
                                      <a:lnTo>
                                        <a:pt x="0" y="293"/>
                                      </a:lnTo>
                                      <a:lnTo>
                                        <a:pt x="4" y="306"/>
                                      </a:lnTo>
                                      <a:lnTo>
                                        <a:pt x="12" y="316"/>
                                      </a:lnTo>
                                      <a:lnTo>
                                        <a:pt x="24" y="323"/>
                                      </a:lnTo>
                                      <a:lnTo>
                                        <a:pt x="38" y="325"/>
                                      </a:lnTo>
                                      <a:lnTo>
                                        <a:pt x="52" y="322"/>
                                      </a:lnTo>
                                      <a:lnTo>
                                        <a:pt x="63" y="314"/>
                                      </a:lnTo>
                                      <a:lnTo>
                                        <a:pt x="70" y="302"/>
                                      </a:lnTo>
                                      <a:lnTo>
                                        <a:pt x="94" y="237"/>
                                      </a:lnTo>
                                      <a:lnTo>
                                        <a:pt x="115" y="182"/>
                                      </a:lnTo>
                                      <a:lnTo>
                                        <a:pt x="133" y="131"/>
                                      </a:lnTo>
                                      <a:lnTo>
                                        <a:pt x="391" y="131"/>
                                      </a:lnTo>
                                      <a:lnTo>
                                        <a:pt x="385" y="114"/>
                                      </a:lnTo>
                                      <a:lnTo>
                                        <a:pt x="369" y="70"/>
                                      </a:lnTo>
                                      <a:lnTo>
                                        <a:pt x="354" y="39"/>
                                      </a:lnTo>
                                      <a:lnTo>
                                        <a:pt x="336" y="17"/>
                                      </a:lnTo>
                                      <a:lnTo>
                                        <a:pt x="313"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6" name="Picture 1908"/>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7300"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7" name="AutoShape 1909"/>
                              <wps:cNvSpPr>
                                <a:spLocks/>
                              </wps:cNvSpPr>
                              <wps:spPr bwMode="auto">
                                <a:xfrm>
                                  <a:off x="8614" y="548"/>
                                  <a:ext cx="366" cy="704"/>
                                </a:xfrm>
                                <a:custGeom>
                                  <a:avLst/>
                                  <a:gdLst>
                                    <a:gd name="T0" fmla="+- 0 8691 8615"/>
                                    <a:gd name="T1" fmla="*/ T0 w 366"/>
                                    <a:gd name="T2" fmla="+- 0 624 549"/>
                                    <a:gd name="T3" fmla="*/ 624 h 704"/>
                                    <a:gd name="T4" fmla="+- 0 8702 8615"/>
                                    <a:gd name="T5" fmla="*/ T4 w 366"/>
                                    <a:gd name="T6" fmla="+- 0 627 549"/>
                                    <a:gd name="T7" fmla="*/ 627 h 704"/>
                                    <a:gd name="T8" fmla="+- 0 8706 8615"/>
                                    <a:gd name="T9" fmla="*/ T8 w 366"/>
                                    <a:gd name="T10" fmla="+- 0 1227 549"/>
                                    <a:gd name="T11" fmla="*/ 1227 h 704"/>
                                    <a:gd name="T12" fmla="+- 0 8729 8615"/>
                                    <a:gd name="T13" fmla="*/ T12 w 366"/>
                                    <a:gd name="T14" fmla="+- 0 1250 549"/>
                                    <a:gd name="T15" fmla="*/ 1250 h 704"/>
                                    <a:gd name="T16" fmla="+- 0 8763 8615"/>
                                    <a:gd name="T17" fmla="*/ T16 w 366"/>
                                    <a:gd name="T18" fmla="+- 0 1250 549"/>
                                    <a:gd name="T19" fmla="*/ 1250 h 704"/>
                                    <a:gd name="T20" fmla="+- 0 8786 8615"/>
                                    <a:gd name="T21" fmla="*/ T20 w 366"/>
                                    <a:gd name="T22" fmla="+- 0 1227 549"/>
                                    <a:gd name="T23" fmla="*/ 1227 h 704"/>
                                    <a:gd name="T24" fmla="+- 0 8789 8615"/>
                                    <a:gd name="T25" fmla="*/ T24 w 366"/>
                                    <a:gd name="T26" fmla="+- 0 880 549"/>
                                    <a:gd name="T27" fmla="*/ 880 h 704"/>
                                    <a:gd name="T28" fmla="+- 0 8894 8615"/>
                                    <a:gd name="T29" fmla="*/ T28 w 366"/>
                                    <a:gd name="T30" fmla="+- 0 870 549"/>
                                    <a:gd name="T31" fmla="*/ 870 h 704"/>
                                    <a:gd name="T32" fmla="+- 0 8893 8615"/>
                                    <a:gd name="T33" fmla="*/ T32 w 366"/>
                                    <a:gd name="T34" fmla="+- 0 692 549"/>
                                    <a:gd name="T35" fmla="*/ 692 h 704"/>
                                    <a:gd name="T36" fmla="+- 0 8897 8615"/>
                                    <a:gd name="T37" fmla="*/ T36 w 366"/>
                                    <a:gd name="T38" fmla="+- 0 624 549"/>
                                    <a:gd name="T39" fmla="*/ 624 h 704"/>
                                    <a:gd name="T40" fmla="+- 0 8894 8615"/>
                                    <a:gd name="T41" fmla="*/ T40 w 366"/>
                                    <a:gd name="T42" fmla="+- 0 880 549"/>
                                    <a:gd name="T43" fmla="*/ 880 h 704"/>
                                    <a:gd name="T44" fmla="+- 0 8808 8615"/>
                                    <a:gd name="T45" fmla="*/ T44 w 366"/>
                                    <a:gd name="T46" fmla="+- 0 1211 549"/>
                                    <a:gd name="T47" fmla="*/ 1211 h 704"/>
                                    <a:gd name="T48" fmla="+- 0 8820 8615"/>
                                    <a:gd name="T49" fmla="*/ T48 w 366"/>
                                    <a:gd name="T50" fmla="+- 0 1241 549"/>
                                    <a:gd name="T51" fmla="*/ 1241 h 704"/>
                                    <a:gd name="T52" fmla="+- 0 8851 8615"/>
                                    <a:gd name="T53" fmla="*/ T52 w 366"/>
                                    <a:gd name="T54" fmla="+- 0 1253 549"/>
                                    <a:gd name="T55" fmla="*/ 1253 h 704"/>
                                    <a:gd name="T56" fmla="+- 0 8881 8615"/>
                                    <a:gd name="T57" fmla="*/ T56 w 366"/>
                                    <a:gd name="T58" fmla="+- 0 1241 549"/>
                                    <a:gd name="T59" fmla="*/ 1241 h 704"/>
                                    <a:gd name="T60" fmla="+- 0 8894 8615"/>
                                    <a:gd name="T61" fmla="*/ T60 w 366"/>
                                    <a:gd name="T62" fmla="+- 0 1211 549"/>
                                    <a:gd name="T63" fmla="*/ 1211 h 704"/>
                                    <a:gd name="T64" fmla="+- 0 8894 8615"/>
                                    <a:gd name="T65" fmla="*/ T64 w 366"/>
                                    <a:gd name="T66" fmla="+- 0 880 549"/>
                                    <a:gd name="T67" fmla="*/ 880 h 704"/>
                                    <a:gd name="T68" fmla="+- 0 8701 8615"/>
                                    <a:gd name="T69" fmla="*/ T68 w 366"/>
                                    <a:gd name="T70" fmla="+- 0 549 549"/>
                                    <a:gd name="T71" fmla="*/ 549 h 704"/>
                                    <a:gd name="T72" fmla="+- 0 8641 8615"/>
                                    <a:gd name="T73" fmla="*/ T72 w 366"/>
                                    <a:gd name="T74" fmla="+- 0 573 549"/>
                                    <a:gd name="T75" fmla="*/ 573 h 704"/>
                                    <a:gd name="T76" fmla="+- 0 8616 8615"/>
                                    <a:gd name="T77" fmla="*/ T76 w 366"/>
                                    <a:gd name="T78" fmla="+- 0 630 549"/>
                                    <a:gd name="T79" fmla="*/ 630 h 704"/>
                                    <a:gd name="T80" fmla="+- 0 8615 8615"/>
                                    <a:gd name="T81" fmla="*/ T80 w 366"/>
                                    <a:gd name="T82" fmla="+- 0 884 549"/>
                                    <a:gd name="T83" fmla="*/ 884 h 704"/>
                                    <a:gd name="T84" fmla="+- 0 8625 8615"/>
                                    <a:gd name="T85" fmla="*/ T84 w 366"/>
                                    <a:gd name="T86" fmla="+- 0 908 549"/>
                                    <a:gd name="T87" fmla="*/ 908 h 704"/>
                                    <a:gd name="T88" fmla="+- 0 8651 8615"/>
                                    <a:gd name="T89" fmla="*/ T88 w 366"/>
                                    <a:gd name="T90" fmla="+- 0 919 549"/>
                                    <a:gd name="T91" fmla="*/ 919 h 704"/>
                                    <a:gd name="T92" fmla="+- 0 8665 8615"/>
                                    <a:gd name="T93" fmla="*/ T92 w 366"/>
                                    <a:gd name="T94" fmla="+- 0 916 549"/>
                                    <a:gd name="T95" fmla="*/ 916 h 704"/>
                                    <a:gd name="T96" fmla="+- 0 8684 8615"/>
                                    <a:gd name="T97" fmla="*/ T96 w 366"/>
                                    <a:gd name="T98" fmla="+- 0 898 549"/>
                                    <a:gd name="T99" fmla="*/ 898 h 704"/>
                                    <a:gd name="T100" fmla="+- 0 8688 8615"/>
                                    <a:gd name="T101" fmla="*/ T100 w 366"/>
                                    <a:gd name="T102" fmla="+- 0 631 549"/>
                                    <a:gd name="T103" fmla="*/ 631 h 704"/>
                                    <a:gd name="T104" fmla="+- 0 8691 8615"/>
                                    <a:gd name="T105" fmla="*/ T104 w 366"/>
                                    <a:gd name="T106" fmla="+- 0 624 549"/>
                                    <a:gd name="T107" fmla="*/ 624 h 704"/>
                                    <a:gd name="T108" fmla="+- 0 8974 8615"/>
                                    <a:gd name="T109" fmla="*/ T108 w 366"/>
                                    <a:gd name="T110" fmla="+- 0 599 549"/>
                                    <a:gd name="T111" fmla="*/ 599 h 704"/>
                                    <a:gd name="T112" fmla="+- 0 8928 8615"/>
                                    <a:gd name="T113" fmla="*/ T112 w 366"/>
                                    <a:gd name="T114" fmla="+- 0 555 549"/>
                                    <a:gd name="T115" fmla="*/ 555 h 704"/>
                                    <a:gd name="T116" fmla="+- 0 8979 8615"/>
                                    <a:gd name="T117" fmla="*/ T116 w 366"/>
                                    <a:gd name="T118" fmla="+- 0 624 549"/>
                                    <a:gd name="T119" fmla="*/ 624 h 704"/>
                                    <a:gd name="T120" fmla="+- 0 8908 8615"/>
                                    <a:gd name="T121" fmla="*/ T120 w 366"/>
                                    <a:gd name="T122" fmla="+- 0 627 549"/>
                                    <a:gd name="T123" fmla="*/ 627 h 704"/>
                                    <a:gd name="T124" fmla="+- 0 8911 8615"/>
                                    <a:gd name="T125" fmla="*/ T124 w 366"/>
                                    <a:gd name="T126" fmla="+- 0 897 549"/>
                                    <a:gd name="T127" fmla="*/ 897 h 704"/>
                                    <a:gd name="T128" fmla="+- 0 8919 8615"/>
                                    <a:gd name="T129" fmla="*/ T128 w 366"/>
                                    <a:gd name="T130" fmla="+- 0 909 549"/>
                                    <a:gd name="T131" fmla="*/ 909 h 704"/>
                                    <a:gd name="T132" fmla="+- 0 8944 8615"/>
                                    <a:gd name="T133" fmla="*/ T132 w 366"/>
                                    <a:gd name="T134" fmla="+- 0 919 549"/>
                                    <a:gd name="T135" fmla="*/ 919 h 704"/>
                                    <a:gd name="T136" fmla="+- 0 8958 8615"/>
                                    <a:gd name="T137" fmla="*/ T136 w 366"/>
                                    <a:gd name="T138" fmla="+- 0 916 549"/>
                                    <a:gd name="T139" fmla="*/ 916 h 704"/>
                                    <a:gd name="T140" fmla="+- 0 8970 8615"/>
                                    <a:gd name="T141" fmla="*/ T140 w 366"/>
                                    <a:gd name="T142" fmla="+- 0 908 549"/>
                                    <a:gd name="T143" fmla="*/ 908 h 704"/>
                                    <a:gd name="T144" fmla="+- 0 8977 8615"/>
                                    <a:gd name="T145" fmla="*/ T144 w 366"/>
                                    <a:gd name="T146" fmla="+- 0 897 549"/>
                                    <a:gd name="T147" fmla="*/ 897 h 704"/>
                                    <a:gd name="T148" fmla="+- 0 8980 8615"/>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6" y="75"/>
                                      </a:lnTo>
                                      <a:lnTo>
                                        <a:pt x="84" y="75"/>
                                      </a:lnTo>
                                      <a:lnTo>
                                        <a:pt x="87" y="78"/>
                                      </a:lnTo>
                                      <a:lnTo>
                                        <a:pt x="88" y="662"/>
                                      </a:lnTo>
                                      <a:lnTo>
                                        <a:pt x="91" y="678"/>
                                      </a:lnTo>
                                      <a:lnTo>
                                        <a:pt x="100" y="692"/>
                                      </a:lnTo>
                                      <a:lnTo>
                                        <a:pt x="114" y="701"/>
                                      </a:lnTo>
                                      <a:lnTo>
                                        <a:pt x="131" y="704"/>
                                      </a:lnTo>
                                      <a:lnTo>
                                        <a:pt x="148" y="701"/>
                                      </a:lnTo>
                                      <a:lnTo>
                                        <a:pt x="161" y="692"/>
                                      </a:lnTo>
                                      <a:lnTo>
                                        <a:pt x="171" y="678"/>
                                      </a:lnTo>
                                      <a:lnTo>
                                        <a:pt x="174" y="662"/>
                                      </a:lnTo>
                                      <a:lnTo>
                                        <a:pt x="174" y="331"/>
                                      </a:lnTo>
                                      <a:lnTo>
                                        <a:pt x="279" y="331"/>
                                      </a:lnTo>
                                      <a:lnTo>
                                        <a:pt x="279" y="321"/>
                                      </a:lnTo>
                                      <a:lnTo>
                                        <a:pt x="279" y="264"/>
                                      </a:lnTo>
                                      <a:lnTo>
                                        <a:pt x="278" y="143"/>
                                      </a:lnTo>
                                      <a:lnTo>
                                        <a:pt x="278" y="78"/>
                                      </a:lnTo>
                                      <a:lnTo>
                                        <a:pt x="282" y="75"/>
                                      </a:lnTo>
                                      <a:lnTo>
                                        <a:pt x="290" y="75"/>
                                      </a:lnTo>
                                      <a:close/>
                                      <a:moveTo>
                                        <a:pt x="279" y="331"/>
                                      </a:moveTo>
                                      <a:lnTo>
                                        <a:pt x="193" y="331"/>
                                      </a:lnTo>
                                      <a:lnTo>
                                        <a:pt x="193"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3" y="78"/>
                                      </a:lnTo>
                                      <a:lnTo>
                                        <a:pt x="76"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55"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8" name="Picture 1910"/>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8723"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9" name="AutoShape 1911"/>
                              <wps:cNvSpPr>
                                <a:spLocks/>
                              </wps:cNvSpPr>
                              <wps:spPr bwMode="auto">
                                <a:xfrm>
                                  <a:off x="9048" y="550"/>
                                  <a:ext cx="447" cy="699"/>
                                </a:xfrm>
                                <a:custGeom>
                                  <a:avLst/>
                                  <a:gdLst>
                                    <a:gd name="T0" fmla="+- 0 9177 9049"/>
                                    <a:gd name="T1" fmla="*/ T0 w 447"/>
                                    <a:gd name="T2" fmla="+- 0 960 551"/>
                                    <a:gd name="T3" fmla="*/ 960 h 699"/>
                                    <a:gd name="T4" fmla="+- 0 9181 9049"/>
                                    <a:gd name="T5" fmla="*/ T4 w 447"/>
                                    <a:gd name="T6" fmla="+- 0 1224 551"/>
                                    <a:gd name="T7" fmla="*/ 1224 h 699"/>
                                    <a:gd name="T8" fmla="+- 0 9204 9049"/>
                                    <a:gd name="T9" fmla="*/ T8 w 447"/>
                                    <a:gd name="T10" fmla="+- 0 1246 551"/>
                                    <a:gd name="T11" fmla="*/ 1246 h 699"/>
                                    <a:gd name="T12" fmla="+- 0 9237 9049"/>
                                    <a:gd name="T13" fmla="*/ T12 w 447"/>
                                    <a:gd name="T14" fmla="+- 0 1246 551"/>
                                    <a:gd name="T15" fmla="*/ 1246 h 699"/>
                                    <a:gd name="T16" fmla="+- 0 9260 9049"/>
                                    <a:gd name="T17" fmla="*/ T16 w 447"/>
                                    <a:gd name="T18" fmla="+- 0 1224 551"/>
                                    <a:gd name="T19" fmla="*/ 1224 h 699"/>
                                    <a:gd name="T20" fmla="+- 0 9263 9049"/>
                                    <a:gd name="T21" fmla="*/ T20 w 447"/>
                                    <a:gd name="T22" fmla="+- 0 960 551"/>
                                    <a:gd name="T23" fmla="*/ 960 h 699"/>
                                    <a:gd name="T24" fmla="+- 0 9282 9049"/>
                                    <a:gd name="T25" fmla="*/ T24 w 447"/>
                                    <a:gd name="T26" fmla="+- 0 960 551"/>
                                    <a:gd name="T27" fmla="*/ 960 h 699"/>
                                    <a:gd name="T28" fmla="+- 0 9285 9049"/>
                                    <a:gd name="T29" fmla="*/ T28 w 447"/>
                                    <a:gd name="T30" fmla="+- 0 1224 551"/>
                                    <a:gd name="T31" fmla="*/ 1224 h 699"/>
                                    <a:gd name="T32" fmla="+- 0 9308 9049"/>
                                    <a:gd name="T33" fmla="*/ T32 w 447"/>
                                    <a:gd name="T34" fmla="+- 0 1246 551"/>
                                    <a:gd name="T35" fmla="*/ 1246 h 699"/>
                                    <a:gd name="T36" fmla="+- 0 9341 9049"/>
                                    <a:gd name="T37" fmla="*/ T36 w 447"/>
                                    <a:gd name="T38" fmla="+- 0 1246 551"/>
                                    <a:gd name="T39" fmla="*/ 1246 h 699"/>
                                    <a:gd name="T40" fmla="+- 0 9364 9049"/>
                                    <a:gd name="T41" fmla="*/ T40 w 447"/>
                                    <a:gd name="T42" fmla="+- 0 1224 551"/>
                                    <a:gd name="T43" fmla="*/ 1224 h 699"/>
                                    <a:gd name="T44" fmla="+- 0 9368 9049"/>
                                    <a:gd name="T45" fmla="*/ T44 w 447"/>
                                    <a:gd name="T46" fmla="+- 0 960 551"/>
                                    <a:gd name="T47" fmla="*/ 960 h 699"/>
                                    <a:gd name="T48" fmla="+- 0 9182 9049"/>
                                    <a:gd name="T49" fmla="*/ T48 w 447"/>
                                    <a:gd name="T50" fmla="+- 0 682 551"/>
                                    <a:gd name="T51" fmla="*/ 682 h 699"/>
                                    <a:gd name="T52" fmla="+- 0 9176 9049"/>
                                    <a:gd name="T53" fmla="*/ T52 w 447"/>
                                    <a:gd name="T54" fmla="+- 0 713 551"/>
                                    <a:gd name="T55" fmla="*/ 713 h 699"/>
                                    <a:gd name="T56" fmla="+- 0 9128 9049"/>
                                    <a:gd name="T57" fmla="*/ T56 w 447"/>
                                    <a:gd name="T58" fmla="+- 0 949 551"/>
                                    <a:gd name="T59" fmla="*/ 949 h 699"/>
                                    <a:gd name="T60" fmla="+- 0 9407 9049"/>
                                    <a:gd name="T61" fmla="*/ T60 w 447"/>
                                    <a:gd name="T62" fmla="+- 0 960 551"/>
                                    <a:gd name="T63" fmla="*/ 960 h 699"/>
                                    <a:gd name="T64" fmla="+- 0 9369 9049"/>
                                    <a:gd name="T65" fmla="*/ T64 w 447"/>
                                    <a:gd name="T66" fmla="+- 0 713 551"/>
                                    <a:gd name="T67" fmla="*/ 713 h 699"/>
                                    <a:gd name="T68" fmla="+- 0 9364 9049"/>
                                    <a:gd name="T69" fmla="*/ T68 w 447"/>
                                    <a:gd name="T70" fmla="+- 0 682 551"/>
                                    <a:gd name="T71" fmla="*/ 682 h 699"/>
                                    <a:gd name="T72" fmla="+- 0 9364 9049"/>
                                    <a:gd name="T73" fmla="*/ T72 w 447"/>
                                    <a:gd name="T74" fmla="+- 0 682 551"/>
                                    <a:gd name="T75" fmla="*/ 682 h 699"/>
                                    <a:gd name="T76" fmla="+- 0 9433 9049"/>
                                    <a:gd name="T77" fmla="*/ T76 w 447"/>
                                    <a:gd name="T78" fmla="+- 0 865 551"/>
                                    <a:gd name="T79" fmla="*/ 865 h 699"/>
                                    <a:gd name="T80" fmla="+- 0 9458 9049"/>
                                    <a:gd name="T81" fmla="*/ T80 w 447"/>
                                    <a:gd name="T82" fmla="+- 0 876 551"/>
                                    <a:gd name="T83" fmla="*/ 876 h 699"/>
                                    <a:gd name="T84" fmla="+- 0 9484 9049"/>
                                    <a:gd name="T85" fmla="*/ T84 w 447"/>
                                    <a:gd name="T86" fmla="+- 0 867 551"/>
                                    <a:gd name="T87" fmla="*/ 867 h 699"/>
                                    <a:gd name="T88" fmla="+- 0 9496 9049"/>
                                    <a:gd name="T89" fmla="*/ T88 w 447"/>
                                    <a:gd name="T90" fmla="+- 0 844 551"/>
                                    <a:gd name="T91" fmla="*/ 844 h 699"/>
                                    <a:gd name="T92" fmla="+- 0 9439 9049"/>
                                    <a:gd name="T93" fmla="*/ T92 w 447"/>
                                    <a:gd name="T94" fmla="+- 0 682 551"/>
                                    <a:gd name="T95" fmla="*/ 682 h 699"/>
                                    <a:gd name="T96" fmla="+- 0 9210 9049"/>
                                    <a:gd name="T97" fmla="*/ T96 w 447"/>
                                    <a:gd name="T98" fmla="+- 0 551 551"/>
                                    <a:gd name="T99" fmla="*/ 551 h 699"/>
                                    <a:gd name="T100" fmla="+- 0 9160 9049"/>
                                    <a:gd name="T101" fmla="*/ T100 w 447"/>
                                    <a:gd name="T102" fmla="+- 0 568 551"/>
                                    <a:gd name="T103" fmla="*/ 568 h 699"/>
                                    <a:gd name="T104" fmla="+- 0 9127 9049"/>
                                    <a:gd name="T105" fmla="*/ T104 w 447"/>
                                    <a:gd name="T106" fmla="+- 0 621 551"/>
                                    <a:gd name="T107" fmla="*/ 621 h 699"/>
                                    <a:gd name="T108" fmla="+- 0 9051 9049"/>
                                    <a:gd name="T109" fmla="*/ T108 w 447"/>
                                    <a:gd name="T110" fmla="+- 0 830 551"/>
                                    <a:gd name="T111" fmla="*/ 830 h 699"/>
                                    <a:gd name="T112" fmla="+- 0 9052 9049"/>
                                    <a:gd name="T113" fmla="*/ T112 w 447"/>
                                    <a:gd name="T114" fmla="+- 0 857 551"/>
                                    <a:gd name="T115" fmla="*/ 857 h 699"/>
                                    <a:gd name="T116" fmla="+- 0 9073 9049"/>
                                    <a:gd name="T117" fmla="*/ T116 w 447"/>
                                    <a:gd name="T118" fmla="+- 0 874 551"/>
                                    <a:gd name="T119" fmla="*/ 874 h 699"/>
                                    <a:gd name="T120" fmla="+- 0 9100 9049"/>
                                    <a:gd name="T121" fmla="*/ T120 w 447"/>
                                    <a:gd name="T122" fmla="+- 0 873 551"/>
                                    <a:gd name="T123" fmla="*/ 873 h 699"/>
                                    <a:gd name="T124" fmla="+- 0 9118 9049"/>
                                    <a:gd name="T125" fmla="*/ T124 w 447"/>
                                    <a:gd name="T126" fmla="+- 0 853 551"/>
                                    <a:gd name="T127" fmla="*/ 853 h 699"/>
                                    <a:gd name="T128" fmla="+- 0 9163 9049"/>
                                    <a:gd name="T129" fmla="*/ T128 w 447"/>
                                    <a:gd name="T130" fmla="+- 0 733 551"/>
                                    <a:gd name="T131" fmla="*/ 733 h 699"/>
                                    <a:gd name="T132" fmla="+- 0 9439 9049"/>
                                    <a:gd name="T133" fmla="*/ T132 w 447"/>
                                    <a:gd name="T134" fmla="+- 0 682 551"/>
                                    <a:gd name="T135" fmla="*/ 682 h 699"/>
                                    <a:gd name="T136" fmla="+- 0 9417 9049"/>
                                    <a:gd name="T137" fmla="*/ T136 w 447"/>
                                    <a:gd name="T138" fmla="+- 0 621 551"/>
                                    <a:gd name="T139" fmla="*/ 621 h 699"/>
                                    <a:gd name="T140" fmla="+- 0 9384 9049"/>
                                    <a:gd name="T141" fmla="*/ T140 w 447"/>
                                    <a:gd name="T142" fmla="+- 0 568 551"/>
                                    <a:gd name="T143" fmla="*/ 568 h 699"/>
                                    <a:gd name="T144" fmla="+- 0 9335 9049"/>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9" y="409"/>
                                      </a:moveTo>
                                      <a:lnTo>
                                        <a:pt x="233" y="409"/>
                                      </a:lnTo>
                                      <a:lnTo>
                                        <a:pt x="233" y="657"/>
                                      </a:lnTo>
                                      <a:lnTo>
                                        <a:pt x="236" y="673"/>
                                      </a:lnTo>
                                      <a:lnTo>
                                        <a:pt x="245" y="687"/>
                                      </a:lnTo>
                                      <a:lnTo>
                                        <a:pt x="259" y="695"/>
                                      </a:lnTo>
                                      <a:lnTo>
                                        <a:pt x="276" y="699"/>
                                      </a:lnTo>
                                      <a:lnTo>
                                        <a:pt x="292" y="695"/>
                                      </a:lnTo>
                                      <a:lnTo>
                                        <a:pt x="306" y="687"/>
                                      </a:lnTo>
                                      <a:lnTo>
                                        <a:pt x="315" y="673"/>
                                      </a:lnTo>
                                      <a:lnTo>
                                        <a:pt x="319" y="657"/>
                                      </a:lnTo>
                                      <a:lnTo>
                                        <a:pt x="319" y="409"/>
                                      </a:lnTo>
                                      <a:close/>
                                      <a:moveTo>
                                        <a:pt x="315" y="131"/>
                                      </a:moveTo>
                                      <a:lnTo>
                                        <a:pt x="133" y="131"/>
                                      </a:lnTo>
                                      <a:lnTo>
                                        <a:pt x="132" y="140"/>
                                      </a:lnTo>
                                      <a:lnTo>
                                        <a:pt x="127" y="162"/>
                                      </a:lnTo>
                                      <a:lnTo>
                                        <a:pt x="113" y="233"/>
                                      </a:lnTo>
                                      <a:lnTo>
                                        <a:pt x="79" y="398"/>
                                      </a:lnTo>
                                      <a:lnTo>
                                        <a:pt x="89" y="409"/>
                                      </a:lnTo>
                                      <a:lnTo>
                                        <a:pt x="358" y="409"/>
                                      </a:lnTo>
                                      <a:lnTo>
                                        <a:pt x="368" y="398"/>
                                      </a:lnTo>
                                      <a:lnTo>
                                        <a:pt x="320" y="162"/>
                                      </a:lnTo>
                                      <a:lnTo>
                                        <a:pt x="316" y="139"/>
                                      </a:lnTo>
                                      <a:lnTo>
                                        <a:pt x="315" y="131"/>
                                      </a:lnTo>
                                      <a:close/>
                                      <a:moveTo>
                                        <a:pt x="390" y="131"/>
                                      </a:moveTo>
                                      <a:lnTo>
                                        <a:pt x="315" y="131"/>
                                      </a:lnTo>
                                      <a:lnTo>
                                        <a:pt x="377" y="302"/>
                                      </a:lnTo>
                                      <a:lnTo>
                                        <a:pt x="384" y="314"/>
                                      </a:lnTo>
                                      <a:lnTo>
                                        <a:pt x="395" y="322"/>
                                      </a:lnTo>
                                      <a:lnTo>
                                        <a:pt x="409" y="325"/>
                                      </a:lnTo>
                                      <a:lnTo>
                                        <a:pt x="423" y="323"/>
                                      </a:lnTo>
                                      <a:lnTo>
                                        <a:pt x="435" y="316"/>
                                      </a:lnTo>
                                      <a:lnTo>
                                        <a:pt x="443" y="306"/>
                                      </a:lnTo>
                                      <a:lnTo>
                                        <a:pt x="447" y="293"/>
                                      </a:lnTo>
                                      <a:lnTo>
                                        <a:pt x="445" y="279"/>
                                      </a:lnTo>
                                      <a:lnTo>
                                        <a:pt x="390" y="131"/>
                                      </a:lnTo>
                                      <a:close/>
                                      <a:moveTo>
                                        <a:pt x="286" y="0"/>
                                      </a:moveTo>
                                      <a:lnTo>
                                        <a:pt x="161" y="0"/>
                                      </a:lnTo>
                                      <a:lnTo>
                                        <a:pt x="134" y="4"/>
                                      </a:lnTo>
                                      <a:lnTo>
                                        <a:pt x="111" y="17"/>
                                      </a:lnTo>
                                      <a:lnTo>
                                        <a:pt x="93" y="39"/>
                                      </a:lnTo>
                                      <a:lnTo>
                                        <a:pt x="78" y="70"/>
                                      </a:lnTo>
                                      <a:lnTo>
                                        <a:pt x="62" y="114"/>
                                      </a:lnTo>
                                      <a:lnTo>
                                        <a:pt x="2" y="279"/>
                                      </a:lnTo>
                                      <a:lnTo>
                                        <a:pt x="0" y="293"/>
                                      </a:lnTo>
                                      <a:lnTo>
                                        <a:pt x="3" y="306"/>
                                      </a:lnTo>
                                      <a:lnTo>
                                        <a:pt x="12" y="316"/>
                                      </a:lnTo>
                                      <a:lnTo>
                                        <a:pt x="24" y="323"/>
                                      </a:lnTo>
                                      <a:lnTo>
                                        <a:pt x="38" y="325"/>
                                      </a:lnTo>
                                      <a:lnTo>
                                        <a:pt x="51" y="322"/>
                                      </a:lnTo>
                                      <a:lnTo>
                                        <a:pt x="62" y="314"/>
                                      </a:lnTo>
                                      <a:lnTo>
                                        <a:pt x="69" y="302"/>
                                      </a:lnTo>
                                      <a:lnTo>
                                        <a:pt x="94" y="237"/>
                                      </a:lnTo>
                                      <a:lnTo>
                                        <a:pt x="114" y="182"/>
                                      </a:lnTo>
                                      <a:lnTo>
                                        <a:pt x="133" y="131"/>
                                      </a:lnTo>
                                      <a:lnTo>
                                        <a:pt x="390" y="131"/>
                                      </a:lnTo>
                                      <a:lnTo>
                                        <a:pt x="384" y="114"/>
                                      </a:lnTo>
                                      <a:lnTo>
                                        <a:pt x="368" y="70"/>
                                      </a:lnTo>
                                      <a:lnTo>
                                        <a:pt x="354" y="39"/>
                                      </a:lnTo>
                                      <a:lnTo>
                                        <a:pt x="335" y="17"/>
                                      </a:lnTo>
                                      <a:lnTo>
                                        <a:pt x="312"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0" name="Picture 1912"/>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9198"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41" name="AutoShape 1913"/>
                              <wps:cNvSpPr>
                                <a:spLocks/>
                              </wps:cNvSpPr>
                              <wps:spPr bwMode="auto">
                                <a:xfrm>
                                  <a:off x="9564" y="548"/>
                                  <a:ext cx="366" cy="704"/>
                                </a:xfrm>
                                <a:custGeom>
                                  <a:avLst/>
                                  <a:gdLst>
                                    <a:gd name="T0" fmla="+- 0 9641 9564"/>
                                    <a:gd name="T1" fmla="*/ T0 w 366"/>
                                    <a:gd name="T2" fmla="+- 0 624 549"/>
                                    <a:gd name="T3" fmla="*/ 624 h 704"/>
                                    <a:gd name="T4" fmla="+- 0 9652 9564"/>
                                    <a:gd name="T5" fmla="*/ T4 w 366"/>
                                    <a:gd name="T6" fmla="+- 0 627 549"/>
                                    <a:gd name="T7" fmla="*/ 627 h 704"/>
                                    <a:gd name="T8" fmla="+- 0 9655 9564"/>
                                    <a:gd name="T9" fmla="*/ T8 w 366"/>
                                    <a:gd name="T10" fmla="+- 0 1227 549"/>
                                    <a:gd name="T11" fmla="*/ 1227 h 704"/>
                                    <a:gd name="T12" fmla="+- 0 9678 9564"/>
                                    <a:gd name="T13" fmla="*/ T12 w 366"/>
                                    <a:gd name="T14" fmla="+- 0 1250 549"/>
                                    <a:gd name="T15" fmla="*/ 1250 h 704"/>
                                    <a:gd name="T16" fmla="+- 0 9712 9564"/>
                                    <a:gd name="T17" fmla="*/ T16 w 366"/>
                                    <a:gd name="T18" fmla="+- 0 1250 549"/>
                                    <a:gd name="T19" fmla="*/ 1250 h 704"/>
                                    <a:gd name="T20" fmla="+- 0 9735 9564"/>
                                    <a:gd name="T21" fmla="*/ T20 w 366"/>
                                    <a:gd name="T22" fmla="+- 0 1227 549"/>
                                    <a:gd name="T23" fmla="*/ 1227 h 704"/>
                                    <a:gd name="T24" fmla="+- 0 9738 9564"/>
                                    <a:gd name="T25" fmla="*/ T24 w 366"/>
                                    <a:gd name="T26" fmla="+- 0 880 549"/>
                                    <a:gd name="T27" fmla="*/ 880 h 704"/>
                                    <a:gd name="T28" fmla="+- 0 9843 9564"/>
                                    <a:gd name="T29" fmla="*/ T28 w 366"/>
                                    <a:gd name="T30" fmla="+- 0 870 549"/>
                                    <a:gd name="T31" fmla="*/ 870 h 704"/>
                                    <a:gd name="T32" fmla="+- 0 9843 9564"/>
                                    <a:gd name="T33" fmla="*/ T32 w 366"/>
                                    <a:gd name="T34" fmla="+- 0 692 549"/>
                                    <a:gd name="T35" fmla="*/ 692 h 704"/>
                                    <a:gd name="T36" fmla="+- 0 9846 9564"/>
                                    <a:gd name="T37" fmla="*/ T36 w 366"/>
                                    <a:gd name="T38" fmla="+- 0 624 549"/>
                                    <a:gd name="T39" fmla="*/ 624 h 704"/>
                                    <a:gd name="T40" fmla="+- 0 9843 9564"/>
                                    <a:gd name="T41" fmla="*/ T40 w 366"/>
                                    <a:gd name="T42" fmla="+- 0 880 549"/>
                                    <a:gd name="T43" fmla="*/ 880 h 704"/>
                                    <a:gd name="T44" fmla="+- 0 9757 9564"/>
                                    <a:gd name="T45" fmla="*/ T44 w 366"/>
                                    <a:gd name="T46" fmla="+- 0 1211 549"/>
                                    <a:gd name="T47" fmla="*/ 1211 h 704"/>
                                    <a:gd name="T48" fmla="+- 0 9770 9564"/>
                                    <a:gd name="T49" fmla="*/ T48 w 366"/>
                                    <a:gd name="T50" fmla="+- 0 1241 549"/>
                                    <a:gd name="T51" fmla="*/ 1241 h 704"/>
                                    <a:gd name="T52" fmla="+- 0 9800 9564"/>
                                    <a:gd name="T53" fmla="*/ T52 w 366"/>
                                    <a:gd name="T54" fmla="+- 0 1253 549"/>
                                    <a:gd name="T55" fmla="*/ 1253 h 704"/>
                                    <a:gd name="T56" fmla="+- 0 9831 9564"/>
                                    <a:gd name="T57" fmla="*/ T56 w 366"/>
                                    <a:gd name="T58" fmla="+- 0 1241 549"/>
                                    <a:gd name="T59" fmla="*/ 1241 h 704"/>
                                    <a:gd name="T60" fmla="+- 0 9843 9564"/>
                                    <a:gd name="T61" fmla="*/ T60 w 366"/>
                                    <a:gd name="T62" fmla="+- 0 1211 549"/>
                                    <a:gd name="T63" fmla="*/ 1211 h 704"/>
                                    <a:gd name="T64" fmla="+- 0 9843 9564"/>
                                    <a:gd name="T65" fmla="*/ T64 w 366"/>
                                    <a:gd name="T66" fmla="+- 0 880 549"/>
                                    <a:gd name="T67" fmla="*/ 880 h 704"/>
                                    <a:gd name="T68" fmla="+- 0 9651 9564"/>
                                    <a:gd name="T69" fmla="*/ T68 w 366"/>
                                    <a:gd name="T70" fmla="+- 0 549 549"/>
                                    <a:gd name="T71" fmla="*/ 549 h 704"/>
                                    <a:gd name="T72" fmla="+- 0 9591 9564"/>
                                    <a:gd name="T73" fmla="*/ T72 w 366"/>
                                    <a:gd name="T74" fmla="+- 0 573 549"/>
                                    <a:gd name="T75" fmla="*/ 573 h 704"/>
                                    <a:gd name="T76" fmla="+- 0 9565 9564"/>
                                    <a:gd name="T77" fmla="*/ T76 w 366"/>
                                    <a:gd name="T78" fmla="+- 0 630 549"/>
                                    <a:gd name="T79" fmla="*/ 630 h 704"/>
                                    <a:gd name="T80" fmla="+- 0 9564 9564"/>
                                    <a:gd name="T81" fmla="*/ T80 w 366"/>
                                    <a:gd name="T82" fmla="+- 0 884 549"/>
                                    <a:gd name="T83" fmla="*/ 884 h 704"/>
                                    <a:gd name="T84" fmla="+- 0 9574 9564"/>
                                    <a:gd name="T85" fmla="*/ T84 w 366"/>
                                    <a:gd name="T86" fmla="+- 0 908 549"/>
                                    <a:gd name="T87" fmla="*/ 908 h 704"/>
                                    <a:gd name="T88" fmla="+- 0 9600 9564"/>
                                    <a:gd name="T89" fmla="*/ T88 w 366"/>
                                    <a:gd name="T90" fmla="+- 0 919 549"/>
                                    <a:gd name="T91" fmla="*/ 919 h 704"/>
                                    <a:gd name="T92" fmla="+- 0 9614 9564"/>
                                    <a:gd name="T93" fmla="*/ T92 w 366"/>
                                    <a:gd name="T94" fmla="+- 0 916 549"/>
                                    <a:gd name="T95" fmla="*/ 916 h 704"/>
                                    <a:gd name="T96" fmla="+- 0 9633 9564"/>
                                    <a:gd name="T97" fmla="*/ T96 w 366"/>
                                    <a:gd name="T98" fmla="+- 0 898 549"/>
                                    <a:gd name="T99" fmla="*/ 898 h 704"/>
                                    <a:gd name="T100" fmla="+- 0 9637 9564"/>
                                    <a:gd name="T101" fmla="*/ T100 w 366"/>
                                    <a:gd name="T102" fmla="+- 0 631 549"/>
                                    <a:gd name="T103" fmla="*/ 631 h 704"/>
                                    <a:gd name="T104" fmla="+- 0 9641 9564"/>
                                    <a:gd name="T105" fmla="*/ T104 w 366"/>
                                    <a:gd name="T106" fmla="+- 0 624 549"/>
                                    <a:gd name="T107" fmla="*/ 624 h 704"/>
                                    <a:gd name="T108" fmla="+- 0 9923 9564"/>
                                    <a:gd name="T109" fmla="*/ T108 w 366"/>
                                    <a:gd name="T110" fmla="+- 0 599 549"/>
                                    <a:gd name="T111" fmla="*/ 599 h 704"/>
                                    <a:gd name="T112" fmla="+- 0 9877 9564"/>
                                    <a:gd name="T113" fmla="*/ T112 w 366"/>
                                    <a:gd name="T114" fmla="+- 0 555 549"/>
                                    <a:gd name="T115" fmla="*/ 555 h 704"/>
                                    <a:gd name="T116" fmla="+- 0 9928 9564"/>
                                    <a:gd name="T117" fmla="*/ T116 w 366"/>
                                    <a:gd name="T118" fmla="+- 0 624 549"/>
                                    <a:gd name="T119" fmla="*/ 624 h 704"/>
                                    <a:gd name="T120" fmla="+- 0 9857 9564"/>
                                    <a:gd name="T121" fmla="*/ T120 w 366"/>
                                    <a:gd name="T122" fmla="+- 0 627 549"/>
                                    <a:gd name="T123" fmla="*/ 627 h 704"/>
                                    <a:gd name="T124" fmla="+- 0 9860 9564"/>
                                    <a:gd name="T125" fmla="*/ T124 w 366"/>
                                    <a:gd name="T126" fmla="+- 0 897 549"/>
                                    <a:gd name="T127" fmla="*/ 897 h 704"/>
                                    <a:gd name="T128" fmla="+- 0 9868 9564"/>
                                    <a:gd name="T129" fmla="*/ T128 w 366"/>
                                    <a:gd name="T130" fmla="+- 0 909 549"/>
                                    <a:gd name="T131" fmla="*/ 909 h 704"/>
                                    <a:gd name="T132" fmla="+- 0 9893 9564"/>
                                    <a:gd name="T133" fmla="*/ T132 w 366"/>
                                    <a:gd name="T134" fmla="+- 0 919 549"/>
                                    <a:gd name="T135" fmla="*/ 919 h 704"/>
                                    <a:gd name="T136" fmla="+- 0 9908 9564"/>
                                    <a:gd name="T137" fmla="*/ T136 w 366"/>
                                    <a:gd name="T138" fmla="+- 0 916 549"/>
                                    <a:gd name="T139" fmla="*/ 916 h 704"/>
                                    <a:gd name="T140" fmla="+- 0 9919 9564"/>
                                    <a:gd name="T141" fmla="*/ T140 w 366"/>
                                    <a:gd name="T142" fmla="+- 0 908 549"/>
                                    <a:gd name="T143" fmla="*/ 908 h 704"/>
                                    <a:gd name="T144" fmla="+- 0 9927 9564"/>
                                    <a:gd name="T145" fmla="*/ T144 w 366"/>
                                    <a:gd name="T146" fmla="+- 0 897 549"/>
                                    <a:gd name="T147" fmla="*/ 897 h 704"/>
                                    <a:gd name="T148" fmla="+- 0 9930 9564"/>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7" y="75"/>
                                      </a:lnTo>
                                      <a:lnTo>
                                        <a:pt x="85" y="75"/>
                                      </a:lnTo>
                                      <a:lnTo>
                                        <a:pt x="88" y="78"/>
                                      </a:lnTo>
                                      <a:lnTo>
                                        <a:pt x="88" y="662"/>
                                      </a:lnTo>
                                      <a:lnTo>
                                        <a:pt x="91" y="678"/>
                                      </a:lnTo>
                                      <a:lnTo>
                                        <a:pt x="100" y="692"/>
                                      </a:lnTo>
                                      <a:lnTo>
                                        <a:pt x="114" y="701"/>
                                      </a:lnTo>
                                      <a:lnTo>
                                        <a:pt x="131" y="704"/>
                                      </a:lnTo>
                                      <a:lnTo>
                                        <a:pt x="148" y="701"/>
                                      </a:lnTo>
                                      <a:lnTo>
                                        <a:pt x="162" y="692"/>
                                      </a:lnTo>
                                      <a:lnTo>
                                        <a:pt x="171" y="678"/>
                                      </a:lnTo>
                                      <a:lnTo>
                                        <a:pt x="174" y="662"/>
                                      </a:lnTo>
                                      <a:lnTo>
                                        <a:pt x="174" y="331"/>
                                      </a:lnTo>
                                      <a:lnTo>
                                        <a:pt x="279" y="331"/>
                                      </a:lnTo>
                                      <a:lnTo>
                                        <a:pt x="279" y="321"/>
                                      </a:lnTo>
                                      <a:lnTo>
                                        <a:pt x="279" y="264"/>
                                      </a:lnTo>
                                      <a:lnTo>
                                        <a:pt x="279" y="143"/>
                                      </a:lnTo>
                                      <a:lnTo>
                                        <a:pt x="279" y="78"/>
                                      </a:lnTo>
                                      <a:lnTo>
                                        <a:pt x="282" y="75"/>
                                      </a:lnTo>
                                      <a:lnTo>
                                        <a:pt x="290" y="75"/>
                                      </a:lnTo>
                                      <a:close/>
                                      <a:moveTo>
                                        <a:pt x="279" y="331"/>
                                      </a:moveTo>
                                      <a:lnTo>
                                        <a:pt x="193" y="331"/>
                                      </a:lnTo>
                                      <a:lnTo>
                                        <a:pt x="193" y="662"/>
                                      </a:lnTo>
                                      <a:lnTo>
                                        <a:pt x="196" y="678"/>
                                      </a:lnTo>
                                      <a:lnTo>
                                        <a:pt x="206" y="692"/>
                                      </a:lnTo>
                                      <a:lnTo>
                                        <a:pt x="219" y="701"/>
                                      </a:lnTo>
                                      <a:lnTo>
                                        <a:pt x="236" y="704"/>
                                      </a:lnTo>
                                      <a:lnTo>
                                        <a:pt x="253" y="701"/>
                                      </a:lnTo>
                                      <a:lnTo>
                                        <a:pt x="267" y="692"/>
                                      </a:lnTo>
                                      <a:lnTo>
                                        <a:pt x="276" y="678"/>
                                      </a:lnTo>
                                      <a:lnTo>
                                        <a:pt x="279" y="662"/>
                                      </a:lnTo>
                                      <a:lnTo>
                                        <a:pt x="279" y="359"/>
                                      </a:lnTo>
                                      <a:lnTo>
                                        <a:pt x="279" y="331"/>
                                      </a:lnTo>
                                      <a:close/>
                                      <a:moveTo>
                                        <a:pt x="280" y="0"/>
                                      </a:moveTo>
                                      <a:lnTo>
                                        <a:pt x="87" y="0"/>
                                      </a:lnTo>
                                      <a:lnTo>
                                        <a:pt x="54" y="6"/>
                                      </a:lnTo>
                                      <a:lnTo>
                                        <a:pt x="27"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4" y="78"/>
                                      </a:lnTo>
                                      <a:lnTo>
                                        <a:pt x="77"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44" y="367"/>
                                      </a:lnTo>
                                      <a:lnTo>
                                        <a:pt x="355" y="360"/>
                                      </a:lnTo>
                                      <a:lnTo>
                                        <a:pt x="355" y="359"/>
                                      </a:lnTo>
                                      <a:lnTo>
                                        <a:pt x="363" y="349"/>
                                      </a:lnTo>
                                      <a:lnTo>
                                        <a:pt x="363" y="348"/>
                                      </a:lnTo>
                                      <a:lnTo>
                                        <a:pt x="365" y="335"/>
                                      </a:lnTo>
                                      <a:lnTo>
                                        <a:pt x="366"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2" name="Picture 191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9672"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43" name="AutoShape 1915"/>
                              <wps:cNvSpPr>
                                <a:spLocks/>
                              </wps:cNvSpPr>
                              <wps:spPr bwMode="auto">
                                <a:xfrm>
                                  <a:off x="9998" y="550"/>
                                  <a:ext cx="447" cy="699"/>
                                </a:xfrm>
                                <a:custGeom>
                                  <a:avLst/>
                                  <a:gdLst>
                                    <a:gd name="T0" fmla="+- 0 10127 9998"/>
                                    <a:gd name="T1" fmla="*/ T0 w 447"/>
                                    <a:gd name="T2" fmla="+- 0 960 551"/>
                                    <a:gd name="T3" fmla="*/ 960 h 699"/>
                                    <a:gd name="T4" fmla="+- 0 10130 9998"/>
                                    <a:gd name="T5" fmla="*/ T4 w 447"/>
                                    <a:gd name="T6" fmla="+- 0 1224 551"/>
                                    <a:gd name="T7" fmla="*/ 1224 h 699"/>
                                    <a:gd name="T8" fmla="+- 0 10153 9998"/>
                                    <a:gd name="T9" fmla="*/ T8 w 447"/>
                                    <a:gd name="T10" fmla="+- 0 1246 551"/>
                                    <a:gd name="T11" fmla="*/ 1246 h 699"/>
                                    <a:gd name="T12" fmla="+- 0 10186 9998"/>
                                    <a:gd name="T13" fmla="*/ T12 w 447"/>
                                    <a:gd name="T14" fmla="+- 0 1246 551"/>
                                    <a:gd name="T15" fmla="*/ 1246 h 699"/>
                                    <a:gd name="T16" fmla="+- 0 10209 9998"/>
                                    <a:gd name="T17" fmla="*/ T16 w 447"/>
                                    <a:gd name="T18" fmla="+- 0 1224 551"/>
                                    <a:gd name="T19" fmla="*/ 1224 h 699"/>
                                    <a:gd name="T20" fmla="+- 0 10213 9998"/>
                                    <a:gd name="T21" fmla="*/ T20 w 447"/>
                                    <a:gd name="T22" fmla="+- 0 960 551"/>
                                    <a:gd name="T23" fmla="*/ 960 h 699"/>
                                    <a:gd name="T24" fmla="+- 0 10231 9998"/>
                                    <a:gd name="T25" fmla="*/ T24 w 447"/>
                                    <a:gd name="T26" fmla="+- 0 960 551"/>
                                    <a:gd name="T27" fmla="*/ 960 h 699"/>
                                    <a:gd name="T28" fmla="+- 0 10234 9998"/>
                                    <a:gd name="T29" fmla="*/ T28 w 447"/>
                                    <a:gd name="T30" fmla="+- 0 1224 551"/>
                                    <a:gd name="T31" fmla="*/ 1224 h 699"/>
                                    <a:gd name="T32" fmla="+- 0 10257 9998"/>
                                    <a:gd name="T33" fmla="*/ T32 w 447"/>
                                    <a:gd name="T34" fmla="+- 0 1246 551"/>
                                    <a:gd name="T35" fmla="*/ 1246 h 699"/>
                                    <a:gd name="T36" fmla="+- 0 10291 9998"/>
                                    <a:gd name="T37" fmla="*/ T36 w 447"/>
                                    <a:gd name="T38" fmla="+- 0 1246 551"/>
                                    <a:gd name="T39" fmla="*/ 1246 h 699"/>
                                    <a:gd name="T40" fmla="+- 0 10313 9998"/>
                                    <a:gd name="T41" fmla="*/ T40 w 447"/>
                                    <a:gd name="T42" fmla="+- 0 1224 551"/>
                                    <a:gd name="T43" fmla="*/ 1224 h 699"/>
                                    <a:gd name="T44" fmla="+- 0 10317 9998"/>
                                    <a:gd name="T45" fmla="*/ T44 w 447"/>
                                    <a:gd name="T46" fmla="+- 0 960 551"/>
                                    <a:gd name="T47" fmla="*/ 960 h 699"/>
                                    <a:gd name="T48" fmla="+- 0 10131 9998"/>
                                    <a:gd name="T49" fmla="*/ T48 w 447"/>
                                    <a:gd name="T50" fmla="+- 0 682 551"/>
                                    <a:gd name="T51" fmla="*/ 682 h 699"/>
                                    <a:gd name="T52" fmla="+- 0 10125 9998"/>
                                    <a:gd name="T53" fmla="*/ T52 w 447"/>
                                    <a:gd name="T54" fmla="+- 0 713 551"/>
                                    <a:gd name="T55" fmla="*/ 713 h 699"/>
                                    <a:gd name="T56" fmla="+- 0 10078 9998"/>
                                    <a:gd name="T57" fmla="*/ T56 w 447"/>
                                    <a:gd name="T58" fmla="+- 0 949 551"/>
                                    <a:gd name="T59" fmla="*/ 949 h 699"/>
                                    <a:gd name="T60" fmla="+- 0 10357 9998"/>
                                    <a:gd name="T61" fmla="*/ T60 w 447"/>
                                    <a:gd name="T62" fmla="+- 0 960 551"/>
                                    <a:gd name="T63" fmla="*/ 960 h 699"/>
                                    <a:gd name="T64" fmla="+- 0 10318 9998"/>
                                    <a:gd name="T65" fmla="*/ T64 w 447"/>
                                    <a:gd name="T66" fmla="+- 0 713 551"/>
                                    <a:gd name="T67" fmla="*/ 713 h 699"/>
                                    <a:gd name="T68" fmla="+- 0 10313 9998"/>
                                    <a:gd name="T69" fmla="*/ T68 w 447"/>
                                    <a:gd name="T70" fmla="+- 0 682 551"/>
                                    <a:gd name="T71" fmla="*/ 682 h 699"/>
                                    <a:gd name="T72" fmla="+- 0 10313 9998"/>
                                    <a:gd name="T73" fmla="*/ T72 w 447"/>
                                    <a:gd name="T74" fmla="+- 0 682 551"/>
                                    <a:gd name="T75" fmla="*/ 682 h 699"/>
                                    <a:gd name="T76" fmla="+- 0 10383 9998"/>
                                    <a:gd name="T77" fmla="*/ T76 w 447"/>
                                    <a:gd name="T78" fmla="+- 0 865 551"/>
                                    <a:gd name="T79" fmla="*/ 865 h 699"/>
                                    <a:gd name="T80" fmla="+- 0 10407 9998"/>
                                    <a:gd name="T81" fmla="*/ T80 w 447"/>
                                    <a:gd name="T82" fmla="+- 0 876 551"/>
                                    <a:gd name="T83" fmla="*/ 876 h 699"/>
                                    <a:gd name="T84" fmla="+- 0 10433 9998"/>
                                    <a:gd name="T85" fmla="*/ T84 w 447"/>
                                    <a:gd name="T86" fmla="+- 0 867 551"/>
                                    <a:gd name="T87" fmla="*/ 867 h 699"/>
                                    <a:gd name="T88" fmla="+- 0 10445 9998"/>
                                    <a:gd name="T89" fmla="*/ T88 w 447"/>
                                    <a:gd name="T90" fmla="+- 0 844 551"/>
                                    <a:gd name="T91" fmla="*/ 844 h 699"/>
                                    <a:gd name="T92" fmla="+- 0 10389 9998"/>
                                    <a:gd name="T93" fmla="*/ T92 w 447"/>
                                    <a:gd name="T94" fmla="+- 0 682 551"/>
                                    <a:gd name="T95" fmla="*/ 682 h 699"/>
                                    <a:gd name="T96" fmla="+- 0 10159 9998"/>
                                    <a:gd name="T97" fmla="*/ T96 w 447"/>
                                    <a:gd name="T98" fmla="+- 0 551 551"/>
                                    <a:gd name="T99" fmla="*/ 551 h 699"/>
                                    <a:gd name="T100" fmla="+- 0 10110 9998"/>
                                    <a:gd name="T101" fmla="*/ T100 w 447"/>
                                    <a:gd name="T102" fmla="+- 0 568 551"/>
                                    <a:gd name="T103" fmla="*/ 568 h 699"/>
                                    <a:gd name="T104" fmla="+- 0 10076 9998"/>
                                    <a:gd name="T105" fmla="*/ T104 w 447"/>
                                    <a:gd name="T106" fmla="+- 0 621 551"/>
                                    <a:gd name="T107" fmla="*/ 621 h 699"/>
                                    <a:gd name="T108" fmla="+- 0 10000 9998"/>
                                    <a:gd name="T109" fmla="*/ T108 w 447"/>
                                    <a:gd name="T110" fmla="+- 0 830 551"/>
                                    <a:gd name="T111" fmla="*/ 830 h 699"/>
                                    <a:gd name="T112" fmla="+- 0 10002 9998"/>
                                    <a:gd name="T113" fmla="*/ T112 w 447"/>
                                    <a:gd name="T114" fmla="+- 0 857 551"/>
                                    <a:gd name="T115" fmla="*/ 857 h 699"/>
                                    <a:gd name="T116" fmla="+- 0 10022 9998"/>
                                    <a:gd name="T117" fmla="*/ T116 w 447"/>
                                    <a:gd name="T118" fmla="+- 0 874 551"/>
                                    <a:gd name="T119" fmla="*/ 874 h 699"/>
                                    <a:gd name="T120" fmla="+- 0 10049 9998"/>
                                    <a:gd name="T121" fmla="*/ T120 w 447"/>
                                    <a:gd name="T122" fmla="+- 0 873 551"/>
                                    <a:gd name="T123" fmla="*/ 873 h 699"/>
                                    <a:gd name="T124" fmla="+- 0 10068 9998"/>
                                    <a:gd name="T125" fmla="*/ T124 w 447"/>
                                    <a:gd name="T126" fmla="+- 0 853 551"/>
                                    <a:gd name="T127" fmla="*/ 853 h 699"/>
                                    <a:gd name="T128" fmla="+- 0 10112 9998"/>
                                    <a:gd name="T129" fmla="*/ T128 w 447"/>
                                    <a:gd name="T130" fmla="+- 0 733 551"/>
                                    <a:gd name="T131" fmla="*/ 733 h 699"/>
                                    <a:gd name="T132" fmla="+- 0 10389 9998"/>
                                    <a:gd name="T133" fmla="*/ T132 w 447"/>
                                    <a:gd name="T134" fmla="+- 0 682 551"/>
                                    <a:gd name="T135" fmla="*/ 682 h 699"/>
                                    <a:gd name="T136" fmla="+- 0 10366 9998"/>
                                    <a:gd name="T137" fmla="*/ T136 w 447"/>
                                    <a:gd name="T138" fmla="+- 0 621 551"/>
                                    <a:gd name="T139" fmla="*/ 621 h 699"/>
                                    <a:gd name="T140" fmla="+- 0 10333 9998"/>
                                    <a:gd name="T141" fmla="*/ T140 w 447"/>
                                    <a:gd name="T142" fmla="+- 0 568 551"/>
                                    <a:gd name="T143" fmla="*/ 568 h 699"/>
                                    <a:gd name="T144" fmla="+- 0 10284 9998"/>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1" y="687"/>
                                      </a:lnTo>
                                      <a:lnTo>
                                        <a:pt x="155" y="695"/>
                                      </a:lnTo>
                                      <a:lnTo>
                                        <a:pt x="172" y="699"/>
                                      </a:lnTo>
                                      <a:lnTo>
                                        <a:pt x="188" y="695"/>
                                      </a:lnTo>
                                      <a:lnTo>
                                        <a:pt x="202" y="687"/>
                                      </a:lnTo>
                                      <a:lnTo>
                                        <a:pt x="211" y="673"/>
                                      </a:lnTo>
                                      <a:lnTo>
                                        <a:pt x="215" y="657"/>
                                      </a:lnTo>
                                      <a:lnTo>
                                        <a:pt x="215" y="409"/>
                                      </a:lnTo>
                                      <a:close/>
                                      <a:moveTo>
                                        <a:pt x="319" y="409"/>
                                      </a:moveTo>
                                      <a:lnTo>
                                        <a:pt x="233" y="409"/>
                                      </a:lnTo>
                                      <a:lnTo>
                                        <a:pt x="233" y="657"/>
                                      </a:lnTo>
                                      <a:lnTo>
                                        <a:pt x="236" y="673"/>
                                      </a:lnTo>
                                      <a:lnTo>
                                        <a:pt x="246" y="687"/>
                                      </a:lnTo>
                                      <a:lnTo>
                                        <a:pt x="259" y="695"/>
                                      </a:lnTo>
                                      <a:lnTo>
                                        <a:pt x="276" y="699"/>
                                      </a:lnTo>
                                      <a:lnTo>
                                        <a:pt x="293" y="695"/>
                                      </a:lnTo>
                                      <a:lnTo>
                                        <a:pt x="306" y="687"/>
                                      </a:lnTo>
                                      <a:lnTo>
                                        <a:pt x="315" y="673"/>
                                      </a:lnTo>
                                      <a:lnTo>
                                        <a:pt x="319" y="657"/>
                                      </a:lnTo>
                                      <a:lnTo>
                                        <a:pt x="319" y="409"/>
                                      </a:lnTo>
                                      <a:close/>
                                      <a:moveTo>
                                        <a:pt x="315" y="131"/>
                                      </a:moveTo>
                                      <a:lnTo>
                                        <a:pt x="133" y="131"/>
                                      </a:lnTo>
                                      <a:lnTo>
                                        <a:pt x="132" y="140"/>
                                      </a:lnTo>
                                      <a:lnTo>
                                        <a:pt x="127" y="162"/>
                                      </a:lnTo>
                                      <a:lnTo>
                                        <a:pt x="113" y="233"/>
                                      </a:lnTo>
                                      <a:lnTo>
                                        <a:pt x="80" y="398"/>
                                      </a:lnTo>
                                      <a:lnTo>
                                        <a:pt x="89" y="409"/>
                                      </a:lnTo>
                                      <a:lnTo>
                                        <a:pt x="359" y="409"/>
                                      </a:lnTo>
                                      <a:lnTo>
                                        <a:pt x="368" y="398"/>
                                      </a:lnTo>
                                      <a:lnTo>
                                        <a:pt x="320" y="162"/>
                                      </a:lnTo>
                                      <a:lnTo>
                                        <a:pt x="316" y="139"/>
                                      </a:lnTo>
                                      <a:lnTo>
                                        <a:pt x="315" y="131"/>
                                      </a:lnTo>
                                      <a:close/>
                                      <a:moveTo>
                                        <a:pt x="391" y="131"/>
                                      </a:moveTo>
                                      <a:lnTo>
                                        <a:pt x="315" y="131"/>
                                      </a:lnTo>
                                      <a:lnTo>
                                        <a:pt x="377" y="302"/>
                                      </a:lnTo>
                                      <a:lnTo>
                                        <a:pt x="385" y="314"/>
                                      </a:lnTo>
                                      <a:lnTo>
                                        <a:pt x="396" y="322"/>
                                      </a:lnTo>
                                      <a:lnTo>
                                        <a:pt x="409" y="325"/>
                                      </a:lnTo>
                                      <a:lnTo>
                                        <a:pt x="423" y="323"/>
                                      </a:lnTo>
                                      <a:lnTo>
                                        <a:pt x="435" y="316"/>
                                      </a:lnTo>
                                      <a:lnTo>
                                        <a:pt x="443" y="306"/>
                                      </a:lnTo>
                                      <a:lnTo>
                                        <a:pt x="447" y="293"/>
                                      </a:lnTo>
                                      <a:lnTo>
                                        <a:pt x="445" y="279"/>
                                      </a:lnTo>
                                      <a:lnTo>
                                        <a:pt x="391" y="131"/>
                                      </a:lnTo>
                                      <a:close/>
                                      <a:moveTo>
                                        <a:pt x="286" y="0"/>
                                      </a:moveTo>
                                      <a:lnTo>
                                        <a:pt x="161" y="0"/>
                                      </a:lnTo>
                                      <a:lnTo>
                                        <a:pt x="134" y="4"/>
                                      </a:lnTo>
                                      <a:lnTo>
                                        <a:pt x="112" y="17"/>
                                      </a:lnTo>
                                      <a:lnTo>
                                        <a:pt x="93" y="39"/>
                                      </a:lnTo>
                                      <a:lnTo>
                                        <a:pt x="78" y="70"/>
                                      </a:lnTo>
                                      <a:lnTo>
                                        <a:pt x="62" y="114"/>
                                      </a:lnTo>
                                      <a:lnTo>
                                        <a:pt x="2" y="279"/>
                                      </a:lnTo>
                                      <a:lnTo>
                                        <a:pt x="0" y="293"/>
                                      </a:lnTo>
                                      <a:lnTo>
                                        <a:pt x="4" y="306"/>
                                      </a:lnTo>
                                      <a:lnTo>
                                        <a:pt x="12" y="316"/>
                                      </a:lnTo>
                                      <a:lnTo>
                                        <a:pt x="24" y="323"/>
                                      </a:lnTo>
                                      <a:lnTo>
                                        <a:pt x="38" y="325"/>
                                      </a:lnTo>
                                      <a:lnTo>
                                        <a:pt x="51" y="322"/>
                                      </a:lnTo>
                                      <a:lnTo>
                                        <a:pt x="62" y="314"/>
                                      </a:lnTo>
                                      <a:lnTo>
                                        <a:pt x="70" y="302"/>
                                      </a:lnTo>
                                      <a:lnTo>
                                        <a:pt x="94" y="237"/>
                                      </a:lnTo>
                                      <a:lnTo>
                                        <a:pt x="114" y="182"/>
                                      </a:lnTo>
                                      <a:lnTo>
                                        <a:pt x="133" y="131"/>
                                      </a:lnTo>
                                      <a:lnTo>
                                        <a:pt x="391" y="131"/>
                                      </a:lnTo>
                                      <a:lnTo>
                                        <a:pt x="385" y="114"/>
                                      </a:lnTo>
                                      <a:lnTo>
                                        <a:pt x="368" y="70"/>
                                      </a:lnTo>
                                      <a:lnTo>
                                        <a:pt x="354" y="39"/>
                                      </a:lnTo>
                                      <a:lnTo>
                                        <a:pt x="335" y="17"/>
                                      </a:lnTo>
                                      <a:lnTo>
                                        <a:pt x="312" y="4"/>
                                      </a:lnTo>
                                      <a:lnTo>
                                        <a:pt x="28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4" name="Picture 1916"/>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10147" y="385"/>
                                  <a:ext cx="149"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5749E18B" id="Group 2230" o:spid="_x0000_s1026" style="position:absolute;margin-left:7.25pt;margin-top:14.2pt;width:164.75pt;height:43.5pt;z-index:251792384;mso-wrap-distance-left:0;mso-wrap-distance-right:0;mso-position-horizontal-relative:page" coordorigin="7150,383" coordsize="329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">
                      <v:shape id="AutoShape 1903" o:spid="_x0000_s1027" style="position:absolute;left:7665;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" path="m289,75l76,75r8,l87,78r,584l91,678r9,14l114,701r17,3l147,701r14,-9l170,678r4,-16l174,331r105,l279,321r-1,-57l278,143r,-65l281,75r8,xm279,331r-87,l192,662r4,16l205,692r14,9l236,704r17,-3l266,692r10,-14l279,662r,-303l279,331xm280,l86,,53,6,26,24,8,50,1,81,,321r,14l2,348r8,11l21,367r14,3l36,370r14,-3l61,360r8,-11l72,335,73,82r,-4l76,75r288,l358,50,340,24,313,6,280,xm364,75r-75,l293,78r,257l296,348r,1l303,360r12,7l329,370r14,-3l354,360r1,-1l362,349r,-1l365,335r,-254l364,75xe" fillcolor="#f5d010" stroked="f">
                        <v:path arrowok="t" o:connecttype="custom" o:connectlocs="76,624;87,627;91,1227;114,1250;147,1250;170,1227;174,880;279,870;278,692;281,624;279,880;192,1211;205,1241;236,1253;266,1241;279,1211;279,880;86,549;26,573;1,630;0,884;10,908;35,919;50,916;69,898;73,631;76,624;358,599;313,555;364,624;293,627;296,897;303,909;329,919;343,916;355,908;362,897;365,630" o:connectangles="0,0,0,0,0,0,0,0,0,0,0,0,0,0,0,0,0,0,0,0,0,0,0,0,0,0,0,0,0,0,0,0,0,0,0,0,0,0"/>
                      </v:shape>
                      <v:shape id="Picture 1904" o:spid="_x0000_s1028" type="#_x0000_t75" style="position:absolute;left:7774;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nRwwAAAN0AAAAPAAAAZHJzL2Rvd25yZXYueG1sRI9BSwMx&#10;FITvgv8hPMGbzXaF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r7Tp0cMAAADdAAAADwAA&#10;AAAAAAAAAAAAAAAHAgAAZHJzL2Rvd25yZXYueG1sUEsFBgAAAAADAAMAtwAAAPcCAAAAAA==&#10;">
                        <v:imagedata r:id="rId129" o:title=""/>
                      </v:shape>
                      <v:shape id="AutoShape 1905" o:spid="_x0000_s1029" style="position:absolute;left:8099;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" path="m214,409r-86,l128,657r4,16l141,687r14,8l171,699r17,-4l202,687r9,-14l214,657r,-248xm318,409r-85,l233,657r3,16l245,687r14,8l276,699r16,-4l306,687r9,-14l318,657r,-248xm314,131r-181,l131,140r-4,22l113,233,79,398r10,11l358,409r10,-11l320,162r-5,-23l314,131xm390,131r-76,l377,302r7,12l395,322r14,3l423,323r12,-7l443,306r3,-13l444,279,390,131xm285,l161,,134,4,111,17,93,39,78,70,62,114,2,279,,293r3,13l11,316r13,7l38,325r13,-3l62,314r7,-12l93,237r21,-55l133,131r257,l384,114,368,70,353,39,335,17,312,4,285,xe" fillcolor="#f5d010" stroked="f">
                        <v:path arrowok="t" o:connecttype="custom" o:connectlocs="128,960;132,1224;155,1246;188,1246;211,1224;214,960;233,960;236,1224;259,1246;292,1246;315,1224;318,960;133,682;127,713;79,949;358,960;320,713;314,682;314,682;384,865;409,876;435,867;446,844;390,682;161,551;111,568;78,621;2,830;3,857;24,874;51,873;69,853;114,733;390,682;368,621;335,568;285,551" o:connectangles="0,0,0,0,0,0,0,0,0,0,0,0,0,0,0,0,0,0,0,0,0,0,0,0,0,0,0,0,0,0,0,0,0,0,0,0,0"/>
                      </v:shape>
                      <v:shape id="Picture 1906" o:spid="_x0000_s1030" type="#_x0000_t75" style="position:absolute;left:8249;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">
                        <v:imagedata r:id="rId130" o:title=""/>
                      </v:shape>
                      <v:shape id="AutoShape 1907" o:spid="_x0000_s1031" style="position:absolute;left:7150;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" path="m215,409r-86,l129,657r3,16l142,687r13,8l172,699r17,-4l202,687r10,-14l215,657r,-248xm319,409r-86,l233,657r4,16l246,687r14,8l276,699r17,-4l307,687r9,-14l319,657r,-248xm315,131r-182,l132,140r-4,22l113,233,80,398r9,11l359,409r9,-11l321,162r-5,-23l315,131xm391,131r-76,l378,302r7,12l396,322r13,3l423,323r13,-7l444,306r3,-13l445,279,391,131xm286,l162,,135,4,112,17,93,39,79,70,63,114,2,279,,293r4,13l12,316r12,7l38,325r14,-3l63,314r7,-12l94,237r21,-55l133,131r258,l385,114,369,70,354,39,336,17,313,4,286,xe" fillcolor="#f5d010" stroked="f">
                        <v:path arrowok="t" o:connecttype="custom" o:connectlocs="129,960;132,1224;155,1246;189,1246;212,1224;215,960;233,960;237,1224;260,1246;293,1246;316,1224;319,960;133,682;128,713;80,949;359,960;321,713;315,682;315,682;385,865;409,876;436,867;447,844;391,682;162,551;112,568;79,621;2,830;4,857;24,874;52,873;70,853;115,733;391,682;369,621;336,568;286,551" o:connectangles="0,0,0,0,0,0,0,0,0,0,0,0,0,0,0,0,0,0,0,0,0,0,0,0,0,0,0,0,0,0,0,0,0,0,0,0,0"/>
                      </v:shape>
                      <v:shape id="Picture 1908" o:spid="_x0000_s1032" type="#_x0000_t75" style="position:absolute;left:7300;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">
                        <v:imagedata r:id="rId130" o:title=""/>
                      </v:shape>
                      <v:shape id="AutoShape 1909" o:spid="_x0000_s1033" style="position:absolute;left:861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" path="m290,75l76,75r8,l87,78r1,584l91,678r9,14l114,701r17,3l148,701r13,-9l171,678r3,-16l174,331r105,l279,321r,-57l278,143r,-65l282,75r8,xm279,331r-86,l193,662r3,16l205,692r14,9l236,704r17,-3l266,692r10,-14l279,662r,-303l279,331xm280,l86,,53,6,26,24,8,50,1,81,,321r,14l3,348r7,11l22,367r14,3l50,367r11,-7l69,349r3,-14l73,82r,-4l76,75r288,l359,50,340,24,313,6,280,xm364,75r-74,l293,78r,257l296,348r,1l304,360r11,7l329,370r14,-3l355,360r,-1l362,349r,-1l365,335r,-254l364,75xe" fillcolor="#f5d010" stroked="f">
                        <v:path arrowok="t" o:connecttype="custom" o:connectlocs="76,624;87,627;91,1227;114,1250;148,1250;171,1227;174,880;279,870;278,692;282,624;279,880;193,1211;205,1241;236,1253;266,1241;279,1211;279,880;86,549;26,573;1,630;0,884;10,908;36,919;50,916;69,898;73,631;76,624;359,599;313,555;364,624;293,627;296,897;304,909;329,919;343,916;355,908;362,897;365,630" o:connectangles="0,0,0,0,0,0,0,0,0,0,0,0,0,0,0,0,0,0,0,0,0,0,0,0,0,0,0,0,0,0,0,0,0,0,0,0,0,0"/>
                      </v:shape>
                      <v:shape id="Picture 1910" o:spid="_x0000_s1034" type="#_x0000_t75" style="position:absolute;left:8723;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">
                        <v:imagedata r:id="rId129" o:title=""/>
                      </v:shape>
                      <v:shape id="AutoShape 1911" o:spid="_x0000_s1035" style="position:absolute;left:904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" path="m214,409r-86,l128,657r4,16l141,687r14,8l171,699r17,-4l202,687r9,-14l214,657r,-248xm319,409r-86,l233,657r3,16l245,687r14,8l276,699r16,-4l306,687r9,-14l319,657r,-248xm315,131r-182,l132,140r-5,22l113,233,79,398r10,11l358,409r10,-11l320,162r-4,-23l315,131xm390,131r-75,l377,302r7,12l395,322r14,3l423,323r12,-7l443,306r4,-13l445,279,390,131xm286,l161,,134,4,111,17,93,39,78,70,62,114,2,279,,293r3,13l12,316r12,7l38,325r13,-3l62,314r7,-12l94,237r20,-55l133,131r257,l384,114,368,70,354,39,335,17,312,4,286,xe" fillcolor="#f5d010" stroked="f">
                        <v:path arrowok="t" o:connecttype="custom" o:connectlocs="128,960;132,1224;155,1246;188,1246;211,1224;214,960;233,960;236,1224;259,1246;292,1246;315,1224;319,960;133,682;127,713;79,949;358,960;320,713;315,682;315,682;384,865;409,876;435,867;447,844;390,682;161,551;111,568;78,621;2,830;3,857;24,874;51,873;69,853;114,733;390,682;368,621;335,568;286,551" o:connectangles="0,0,0,0,0,0,0,0,0,0,0,0,0,0,0,0,0,0,0,0,0,0,0,0,0,0,0,0,0,0,0,0,0,0,0,0,0"/>
                      </v:shape>
                      <v:shape id="Picture 1912" o:spid="_x0000_s1036" type="#_x0000_t75" style="position:absolute;left:9198;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">
                        <v:imagedata r:id="rId130" o:title=""/>
                      </v:shape>
                      <v:shape id="AutoShape 1913" o:spid="_x0000_s1037" style="position:absolute;left:956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" path="m290,75l77,75r8,l88,78r,584l91,678r9,14l114,701r17,3l148,701r14,-9l171,678r3,-16l174,331r105,l279,321r,-57l279,143r,-65l282,75r8,xm279,331r-86,l193,662r3,16l206,692r13,9l236,704r17,-3l267,692r9,-14l279,662r,-303l279,331xm280,l87,,54,6,27,24,8,50,1,81,,321r,14l3,348r7,11l22,367r14,3l50,367r11,-7l69,349r3,-14l73,82r1,-4l77,75r287,l359,50,340,24,313,6,280,xm364,75r-74,l293,78r,257l296,348r,1l304,360r11,7l329,370r14,-3l344,367r11,-7l355,359r8,-10l363,348r2,-13l366,81r-2,-6xe" fillcolor="#f5d010" stroked="f">
                        <v:path arrowok="t" o:connecttype="custom" o:connectlocs="77,624;88,627;91,1227;114,1250;148,1250;171,1227;174,880;279,870;279,692;282,624;279,880;193,1211;206,1241;236,1253;267,1241;279,1211;279,880;87,549;27,573;1,630;0,884;10,908;36,919;50,916;69,898;73,631;77,624;359,599;313,555;364,624;293,627;296,897;304,909;329,919;344,916;355,908;363,897;366,630" o:connectangles="0,0,0,0,0,0,0,0,0,0,0,0,0,0,0,0,0,0,0,0,0,0,0,0,0,0,0,0,0,0,0,0,0,0,0,0,0,0"/>
                      </v:shape>
                      <v:shape id="Picture 1914" o:spid="_x0000_s1038" type="#_x0000_t75" style="position:absolute;left:9672;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qswwAAAN0AAAAPAAAAZHJzL2Rvd25yZXYueG1sRI9BSwMx&#10;FITvgv8hPMGbzXaR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97KarMMAAADdAAAADwAA&#10;AAAAAAAAAAAAAAAHAgAAZHJzL2Rvd25yZXYueG1sUEsFBgAAAAADAAMAtwAAAPcCAAAAAA==&#10;">
                        <v:imagedata r:id="rId129" o:title=""/>
                      </v:shape>
                      <v:shape id="AutoShape 1915" o:spid="_x0000_s1039" style="position:absolute;left:999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" path="m215,409r-86,l129,657r3,16l141,687r14,8l172,699r16,-4l202,687r9,-14l215,657r,-248xm319,409r-86,l233,657r3,16l246,687r13,8l276,699r17,-4l306,687r9,-14l319,657r,-248xm315,131r-182,l132,140r-5,22l113,233,80,398r9,11l359,409r9,-11l320,162r-4,-23l315,131xm391,131r-76,l377,302r8,12l396,322r13,3l423,323r12,-7l443,306r4,-13l445,279,391,131xm286,l161,,134,4,112,17,93,39,78,70,62,114,2,279,,293r4,13l12,316r12,7l38,325r13,-3l62,314r8,-12l94,237r20,-55l133,131r258,l385,114,368,70,354,39,335,17,312,4,286,xe" fillcolor="#3daf93" stroked="f">
                        <v:path arrowok="t" o:connecttype="custom" o:connectlocs="129,960;132,1224;155,1246;188,1246;211,1224;215,960;233,960;236,1224;259,1246;293,1246;315,1224;319,960;133,682;127,713;80,949;359,960;320,713;315,682;315,682;385,865;409,876;435,867;447,844;391,682;161,551;112,568;78,621;2,830;4,857;24,874;51,873;70,853;114,733;391,682;368,621;335,568;286,551" o:connectangles="0,0,0,0,0,0,0,0,0,0,0,0,0,0,0,0,0,0,0,0,0,0,0,0,0,0,0,0,0,0,0,0,0,0,0,0,0"/>
                      </v:shape>
                      <v:shape id="Picture 1916" o:spid="_x0000_s1040" type="#_x0000_t75" style="position:absolute;left:10147;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">
                        <v:imagedata r:id="rId131" o:title=""/>
                      </v:shape>
                      <w10:wrap xmlns:w10="urn:schemas-microsoft-com:office:word" type="topAndBottom" anchorx="page"/>
                    </v:group>
                  </w:pict>
                </mc:Fallback>
              </mc:AlternateContent>
            </w:r>
          </w:p>
        </w:tc>
      </w:tr>
      <w:tr>
        <w:trPr>
          <w:trHeight w:val="1051"/>
        </w:trP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spacing w:before="124" w:line="235" w:lineRule="auto"/>
              <w:ind w:left="97" w:right="38"/>
              <w:jc w:val="both"/>
              <w:rPr>
                <w:b/>
                <w:noProof/>
                <w:sz w:val="20"/>
                <w:szCs w:val="20"/>
              </w:rPr>
            </w:pPr>
            <w:r>
              <w:rPr>
                <w:noProof/>
                <w:color w:val="58595B"/>
                <w:sz w:val="20"/>
              </w:rPr>
              <w:t xml:space="preserve">Od uvedbe eura leta 1999 je v euroobmočju inflacija </w:t>
            </w:r>
            <w:r>
              <w:rPr>
                <w:b/>
                <w:noProof/>
                <w:color w:val="58595B"/>
                <w:sz w:val="20"/>
              </w:rPr>
              <w:t>v povprečju znašala 1,7 %</w:t>
            </w:r>
            <w:r>
              <w:rPr>
                <w:noProof/>
                <w:color w:val="58595B"/>
                <w:sz w:val="20"/>
              </w:rPr>
              <w:t>.</w:t>
            </w:r>
          </w:p>
          <w:p>
            <w:pPr>
              <w:spacing w:before="192"/>
              <w:ind w:left="239"/>
              <w:outlineLvl w:val="1"/>
              <w:rPr>
                <w:b/>
                <w:bCs/>
                <w:noProof/>
                <w:color w:val="034EA2"/>
                <w:sz w:val="34"/>
                <w:szCs w:val="34"/>
              </w:rPr>
            </w:pPr>
          </w:p>
        </w:tc>
        <w:tc>
          <w:tcPr>
            <w:tcW w:w="1311" w:type="dxa"/>
            <w:tcBorders>
              <w:left w:val="single" w:sz="24" w:space="0" w:color="FFFFFF"/>
              <w:bottom w:val="single" w:sz="18" w:space="0" w:color="034EA2"/>
            </w:tcBorders>
          </w:tcPr>
          <w:p>
            <w:pPr>
              <w:rPr>
                <w:b/>
                <w:bCs/>
                <w:noProof/>
                <w:color w:val="034EA2"/>
                <w:sz w:val="34"/>
                <w:szCs w:val="34"/>
              </w:rPr>
            </w:pPr>
          </w:p>
        </w:tc>
        <w:tc>
          <w:tcPr>
            <w:tcW w:w="3726" w:type="dxa"/>
            <w:tcBorders>
              <w:bottom w:val="single" w:sz="18" w:space="0" w:color="034EA2"/>
            </w:tcBorders>
          </w:tcPr>
          <w:p>
            <w:pPr>
              <w:spacing w:before="280" w:line="230" w:lineRule="auto"/>
              <w:ind w:right="414"/>
              <w:rPr>
                <w:noProof/>
                <w:sz w:val="20"/>
              </w:rPr>
            </w:pPr>
            <w:r>
              <w:rPr>
                <w:b/>
                <w:noProof/>
                <w:color w:val="58595B"/>
                <w:sz w:val="20"/>
              </w:rPr>
              <w:t xml:space="preserve">36 milijonov </w:t>
            </w:r>
            <w:r>
              <w:rPr>
                <w:noProof/>
                <w:color w:val="58595B"/>
                <w:sz w:val="20"/>
              </w:rPr>
              <w:t>delovnih mest v EU, tj. </w:t>
            </w:r>
            <w:r>
              <w:rPr>
                <w:b/>
                <w:noProof/>
                <w:color w:val="58595B"/>
                <w:sz w:val="20"/>
              </w:rPr>
              <w:t>1 od 7</w:t>
            </w:r>
            <w:r>
              <w:rPr>
                <w:noProof/>
                <w:color w:val="58595B"/>
                <w:sz w:val="20"/>
              </w:rPr>
              <w:t>, temelji na izvozu.</w:t>
            </w:r>
          </w:p>
          <w:p>
            <w:pPr>
              <w:spacing w:before="10"/>
              <w:rPr>
                <w:b/>
                <w:bCs/>
                <w:noProof/>
                <w:color w:val="034EA2"/>
                <w:sz w:val="34"/>
                <w:szCs w:val="34"/>
              </w:rPr>
            </w:pPr>
          </w:p>
        </w:tc>
      </w:tr>
      <w:tr>
        <w:trPr>
          <w:trHeight w:val="3107"/>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4496" behindDoc="0" locked="0" layoutInCell="1" allowOverlap="1">
                  <wp:simplePos x="0" y="0"/>
                  <wp:positionH relativeFrom="column">
                    <wp:posOffset>11430</wp:posOffset>
                  </wp:positionH>
                  <wp:positionV relativeFrom="paragraph">
                    <wp:posOffset>174661</wp:posOffset>
                  </wp:positionV>
                  <wp:extent cx="695325" cy="695325"/>
                  <wp:effectExtent l="0" t="0" r="0" b="0"/>
                  <wp:wrapSquare wrapText="bothSides"/>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264"/>
              <w:ind w:left="97"/>
              <w:outlineLvl w:val="1"/>
              <w:rPr>
                <w:b/>
                <w:bCs/>
                <w:noProof/>
                <w:sz w:val="34"/>
                <w:szCs w:val="34"/>
              </w:rPr>
            </w:pPr>
            <w:r>
              <w:rPr>
                <w:b/>
                <w:noProof/>
                <w:color w:val="034EA2"/>
                <w:sz w:val="34"/>
              </w:rPr>
              <w:t>Trgovinski sporazumi</w:t>
            </w:r>
          </w:p>
          <w:p>
            <w:pPr>
              <w:spacing w:before="226" w:line="237" w:lineRule="auto"/>
              <w:ind w:left="97" w:right="38"/>
              <w:jc w:val="both"/>
              <w:rPr>
                <w:noProof/>
                <w:sz w:val="20"/>
                <w:szCs w:val="20"/>
              </w:rPr>
            </w:pPr>
            <w:r>
              <w:rPr>
                <w:noProof/>
                <w:color w:val="58595B"/>
                <w:sz w:val="20"/>
              </w:rPr>
              <w:t xml:space="preserve">Novi sporazumi s </w:t>
            </w:r>
            <w:r>
              <w:rPr>
                <w:b/>
                <w:noProof/>
                <w:color w:val="58595B"/>
                <w:sz w:val="20"/>
              </w:rPr>
              <w:t xml:space="preserve">15 partnerji </w:t>
            </w:r>
            <w:r>
              <w:rPr>
                <w:b/>
                <w:noProof/>
                <w:color w:val="58595B"/>
                <w:sz w:val="20"/>
                <w:szCs w:val="20"/>
              </w:rPr>
              <w:br/>
            </w:r>
            <w:r>
              <w:rPr>
                <w:noProof/>
                <w:color w:val="58595B"/>
                <w:sz w:val="20"/>
              </w:rPr>
              <w:t>(+ 4 sklenjeni z dodatnimi 13 državami).</w:t>
            </w:r>
          </w:p>
          <w:p>
            <w:pPr>
              <w:spacing w:before="124" w:line="235" w:lineRule="auto"/>
              <w:ind w:left="97" w:right="38"/>
              <w:jc w:val="both"/>
              <w:rPr>
                <w:noProof/>
                <w:color w:val="58595B"/>
                <w:sz w:val="20"/>
                <w:szCs w:val="20"/>
              </w:rPr>
            </w:pPr>
          </w:p>
        </w:tc>
        <w:tc>
          <w:tcPr>
            <w:tcW w:w="1311" w:type="dxa"/>
            <w:tcBorders>
              <w:top w:val="single" w:sz="18" w:space="0" w:color="034EA2"/>
              <w:left w:val="single" w:sz="24" w:space="0" w:color="FFFFFF"/>
            </w:tcBorders>
          </w:tcPr>
          <w:p>
            <w:pPr>
              <w:rPr>
                <w:b/>
                <w:bCs/>
                <w:noProof/>
                <w:color w:val="034EA2"/>
                <w:sz w:val="34"/>
                <w:szCs w:val="34"/>
              </w:rPr>
            </w:pPr>
            <w:r>
              <w:rPr>
                <w:b/>
                <w:bCs/>
                <w:noProof/>
                <w:color w:val="034EA2"/>
                <w:sz w:val="34"/>
                <w:szCs w:val="34"/>
                <w:lang w:val="en-GB" w:eastAsia="en-GB" w:bidi="ar-SA"/>
              </w:rPr>
              <w:drawing>
                <wp:anchor distT="0" distB="0" distL="114300" distR="114300" simplePos="0" relativeHeight="251756544" behindDoc="0" locked="0" layoutInCell="1" allowOverlap="1">
                  <wp:simplePos x="0" y="0"/>
                  <wp:positionH relativeFrom="column">
                    <wp:posOffset>635</wp:posOffset>
                  </wp:positionH>
                  <wp:positionV relativeFrom="paragraph">
                    <wp:posOffset>174661</wp:posOffset>
                  </wp:positionV>
                  <wp:extent cx="695325" cy="695325"/>
                  <wp:effectExtent l="0" t="0" r="0" b="0"/>
                  <wp:wrapSquare wrapText="bothSides"/>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pPr>
              <w:spacing w:before="264"/>
              <w:ind w:left="97"/>
              <w:outlineLvl w:val="1"/>
              <w:rPr>
                <w:b/>
                <w:bCs/>
                <w:noProof/>
                <w:color w:val="034EA2"/>
                <w:sz w:val="34"/>
                <w:szCs w:val="34"/>
              </w:rPr>
            </w:pPr>
            <w:r>
              <w:rPr>
                <w:b/>
                <w:noProof/>
                <w:color w:val="034EA2"/>
                <w:sz w:val="34"/>
              </w:rPr>
              <w:t>Največji trgovinski partner</w:t>
            </w:r>
          </w:p>
          <w:p>
            <w:pPr>
              <w:spacing w:before="264"/>
              <w:ind w:left="97"/>
              <w:outlineLvl w:val="1"/>
              <w:rPr>
                <w:bCs/>
                <w:noProof/>
                <w:color w:val="58595B"/>
                <w:sz w:val="20"/>
                <w:szCs w:val="34"/>
              </w:rPr>
            </w:pPr>
            <w:r>
              <w:rPr>
                <w:b/>
                <w:bCs/>
                <w:noProof/>
                <w:color w:val="034EA2"/>
                <w:sz w:val="34"/>
                <w:szCs w:val="34"/>
                <w:lang w:val="en-GB" w:eastAsia="en-GB" w:bidi="ar-SA"/>
              </w:rPr>
              <mc:AlternateContent>
                <mc:Choice Requires="wpg">
                  <w:drawing>
                    <wp:anchor distT="0" distB="0" distL="114300" distR="114300" simplePos="0" relativeHeight="251810816" behindDoc="1" locked="0" layoutInCell="1" allowOverlap="1">
                      <wp:simplePos x="0" y="0"/>
                      <wp:positionH relativeFrom="page">
                        <wp:posOffset>339725</wp:posOffset>
                      </wp:positionH>
                      <wp:positionV relativeFrom="paragraph">
                        <wp:posOffset>76835</wp:posOffset>
                      </wp:positionV>
                      <wp:extent cx="1824355" cy="560705"/>
                      <wp:effectExtent l="0" t="10160" r="7620" b="635"/>
                      <wp:wrapNone/>
                      <wp:docPr id="2225"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60705"/>
                                <a:chOff x="7756" y="-314"/>
                                <a:chExt cx="2873" cy="883"/>
                              </a:xfrm>
                            </wpg:grpSpPr>
                            <wps:wsp>
                              <wps:cNvPr id="2226" name="Freeform 1988"/>
                              <wps:cNvSpPr>
                                <a:spLocks/>
                              </wps:cNvSpPr>
                              <wps:spPr bwMode="auto">
                                <a:xfrm>
                                  <a:off x="10209" y="-277"/>
                                  <a:ext cx="420" cy="303"/>
                                </a:xfrm>
                                <a:custGeom>
                                  <a:avLst/>
                                  <a:gdLst>
                                    <a:gd name="T0" fmla="+- 0 10629 10209"/>
                                    <a:gd name="T1" fmla="*/ T0 w 420"/>
                                    <a:gd name="T2" fmla="+- 0 -277 -277"/>
                                    <a:gd name="T3" fmla="*/ -277 h 303"/>
                                    <a:gd name="T4" fmla="+- 0 10209 10209"/>
                                    <a:gd name="T5" fmla="*/ T4 w 420"/>
                                    <a:gd name="T6" fmla="+- 0 -277 -277"/>
                                    <a:gd name="T7" fmla="*/ -277 h 303"/>
                                    <a:gd name="T8" fmla="+- 0 10209 10209"/>
                                    <a:gd name="T9" fmla="*/ T8 w 420"/>
                                    <a:gd name="T10" fmla="+- 0 26 -277"/>
                                    <a:gd name="T11" fmla="*/ 26 h 303"/>
                                    <a:gd name="T12" fmla="+- 0 10629 10209"/>
                                    <a:gd name="T13" fmla="*/ T12 w 420"/>
                                    <a:gd name="T14" fmla="+- 0 26 -277"/>
                                    <a:gd name="T15" fmla="*/ 26 h 303"/>
                                    <a:gd name="T16" fmla="+- 0 10537 10209"/>
                                    <a:gd name="T17" fmla="*/ T16 w 420"/>
                                    <a:gd name="T18" fmla="+- 0 -125 -277"/>
                                    <a:gd name="T19" fmla="*/ -125 h 303"/>
                                    <a:gd name="T20" fmla="+- 0 10629 10209"/>
                                    <a:gd name="T21" fmla="*/ T20 w 420"/>
                                    <a:gd name="T22" fmla="+- 0 -277 -277"/>
                                    <a:gd name="T23" fmla="*/ -277 h 303"/>
                                  </a:gdLst>
                                  <a:ahLst/>
                                  <a:cxnLst>
                                    <a:cxn ang="0">
                                      <a:pos x="T1" y="T3"/>
                                    </a:cxn>
                                    <a:cxn ang="0">
                                      <a:pos x="T5" y="T7"/>
                                    </a:cxn>
                                    <a:cxn ang="0">
                                      <a:pos x="T9" y="T11"/>
                                    </a:cxn>
                                    <a:cxn ang="0">
                                      <a:pos x="T13" y="T15"/>
                                    </a:cxn>
                                    <a:cxn ang="0">
                                      <a:pos x="T17" y="T19"/>
                                    </a:cxn>
                                    <a:cxn ang="0">
                                      <a:pos x="T21" y="T23"/>
                                    </a:cxn>
                                  </a:cxnLst>
                                  <a:rect l="0" t="0" r="r" b="b"/>
                                  <a:pathLst>
                                    <a:path w="420" h="303">
                                      <a:moveTo>
                                        <a:pt x="420" y="0"/>
                                      </a:moveTo>
                                      <a:lnTo>
                                        <a:pt x="0" y="0"/>
                                      </a:lnTo>
                                      <a:lnTo>
                                        <a:pt x="0" y="303"/>
                                      </a:lnTo>
                                      <a:lnTo>
                                        <a:pt x="420" y="303"/>
                                      </a:lnTo>
                                      <a:lnTo>
                                        <a:pt x="328" y="152"/>
                                      </a:lnTo>
                                      <a:lnTo>
                                        <a:pt x="42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Line 1989"/>
                              <wps:cNvCnPr>
                                <a:cxnSpLocks noChangeShapeType="1"/>
                              </wps:cNvCnPr>
                              <wps:spPr bwMode="auto">
                                <a:xfrm>
                                  <a:off x="10200" y="-314"/>
                                  <a:ext cx="0" cy="567"/>
                                </a:xfrm>
                                <a:prstGeom prst="line">
                                  <a:avLst/>
                                </a:prstGeom>
                                <a:noFill/>
                                <a:ln w="11608">
                                  <a:solidFill>
                                    <a:srgbClr val="3DAF93"/>
                                  </a:solidFill>
                                  <a:round/>
                                  <a:headEnd/>
                                  <a:tailEnd/>
                                </a:ln>
                                <a:extLst>
                                  <a:ext uri="{909E8E84-426E-40DD-AFC4-6F175D3DCCD1}">
                                    <a14:hiddenFill xmlns:a14="http://schemas.microsoft.com/office/drawing/2010/main">
                                      <a:noFill/>
                                    </a14:hiddenFill>
                                  </a:ext>
                                </a:extLst>
                              </wps:spPr>
                              <wps:bodyPr/>
                            </wps:wsp>
                            <wps:wsp>
                              <wps:cNvPr id="2228" name="Text Box 1990"/>
                              <wps:cNvSpPr txBox="1">
                                <a:spLocks noChangeArrowheads="1"/>
                              </wps:cNvSpPr>
                              <wps:spPr bwMode="auto">
                                <a:xfrm>
                                  <a:off x="10190" y="-315"/>
                                  <a:ext cx="43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70"/>
                                      <w:ind w:left="92"/>
                                      <w:rPr>
                                        <w:rFonts w:ascii="EC Square Sans Pro Medium"/>
                                      </w:rPr>
                                    </w:pPr>
                                    <w:r>
                                      <w:rPr>
                                        <w:rFonts w:ascii="EC Square Sans Pro Medium"/>
                                        <w:color w:val="FFFFFF"/>
                                      </w:rPr>
                                      <w:t>1.</w:t>
                                    </w:r>
                                  </w:p>
                                </w:txbxContent>
                              </wps:txbx>
                              <wps:bodyPr rot="0" vert="horz" wrap="square" lIns="0" tIns="0" rIns="0" bIns="0" anchor="t" anchorCtr="0" upright="1">
                                <a:noAutofit/>
                              </wps:bodyPr>
                            </wps:wsp>
                            <wps:wsp>
                              <wps:cNvPr id="2229" name="Text Box 1991"/>
                              <wps:cNvSpPr txBox="1">
                                <a:spLocks noChangeArrowheads="1"/>
                              </wps:cNvSpPr>
                              <wps:spPr bwMode="auto">
                                <a:xfrm>
                                  <a:off x="7755" y="232"/>
                                  <a:ext cx="2873" cy="33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line="335" w:lineRule="exact"/>
                                      <w:ind w:right="53"/>
                                      <w:jc w:val="right"/>
                                      <w:rPr>
                                        <w:b/>
                                        <w:sz w:val="33"/>
                                      </w:rPr>
                                    </w:pPr>
                                    <w:r>
                                      <w:rPr>
                                        <w:b/>
                                        <w:color w:val="FFFFFF"/>
                                        <w:sz w:val="33"/>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5" o:spid="_x0000_s1639" style="position:absolute;left:0;text-align:left;margin-left:26.75pt;margin-top:6.05pt;width:143.65pt;height:44.15pt;z-index:-251505664;mso-position-horizontal-relative:page;mso-position-vertical-relative:text" coordorigin="7756,-314" coordsize="287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">
                      <v:shape id="Freeform 1988" o:spid="_x0000_s1640" style="position:absolute;left:10209;top:-277;width:420;height:303;visibility:visible;mso-wrap-style:square;v-text-anchor:top" coordsize="42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NhcUA&#10;AADdAAAADwAAAGRycy9kb3ducmV2LnhtbESPT2sCMRTE7wW/Q3iCt5o1B2m3RhH/gEgpVKXnx+Z1&#10;s3Tzsm7iuvvtTaHQ4zAzv2EWq97VoqM2VJ41zKYZCOLCm4pLDZfz/vkFRIjIBmvPpGGgAKvl6GmB&#10;ufF3/qTuFEuRIBxy1GBjbHIpQ2HJYZj6hjh53751GJNsS2lavCe4q6XKsrl0WHFasNjQxlLxc7o5&#10;De9f0nRquH5sjtaZoXrdHbbNRevJuF+/gYjUx//wX/tgNCil5vD7Jj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02FxQAAAN0AAAAPAAAAAAAAAAAAAAAAAJgCAABkcnMv&#10;ZG93bnJldi54bWxQSwUGAAAAAAQABAD1AAAAigMAAAAA&#10;" path="m420,l,,,303r420,l328,152,420,xe" fillcolor="#3daf93" stroked="f">
                        <v:path arrowok="t" o:connecttype="custom" o:connectlocs="420,-277;0,-277;0,26;420,26;328,-125;420,-277" o:connectangles="0,0,0,0,0,0"/>
                      </v:shape>
                      <v:line id="Line 1989" o:spid="_x0000_s1641" style="position:absolute;visibility:visible;mso-wrap-style:square" from="10200,-314" to="1020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4aa8UAAADdAAAADwAAAGRycy9kb3ducmV2LnhtbESPQYvCMBSE74L/ITxhb5paF5WuUUQq&#10;7Enc2oPeHs2zLdu8lCZq/fcbQdjjMDPfMKtNbxpxp87VlhVMJxEI4sLqmksF+Wk/XoJwHlljY5kU&#10;PMnBZj0crDDR9sE/dM98KQKEXYIKKu/bREpXVGTQTWxLHLyr7Qz6ILtS6g4fAW4aGUfRXBqsOSxU&#10;2NKuouI3uxkFp3R+fB5lOjssqcwvaX4uDtdPpT5G/fYLhKfe/4ff7W+tII7jBbzeh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4aa8UAAADdAAAADwAAAAAAAAAA&#10;AAAAAAChAgAAZHJzL2Rvd25yZXYueG1sUEsFBgAAAAAEAAQA+QAAAJMDAAAAAA==&#10;" strokecolor="#3daf93" strokeweight=".32244mm"/>
                      <v:shape id="Text Box 1990" o:spid="_x0000_s1642" type="#_x0000_t202" style="position:absolute;left:10190;top:-315;width:43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iLsIA&#10;AADdAAAADwAAAGRycy9kb3ducmV2LnhtbERPTYvCMBC9L/gfwix4W9PtQbQaRRYFQZCt9eBxthnb&#10;YDOpTdT67zcHwePjfc+XvW3EnTpvHCv4HiUgiEunDVcKjsXmawLCB2SNjWNS8CQPy8XgY46Zdg/O&#10;6X4IlYgh7DNUUIfQZlL6siaLfuRa4sidXWcxRNhVUnf4iOG2kWmSjKVFw7GhxpZ+aiovh5tVsDpx&#10;vjbX/d9vfs5NUUwT3o0vSg0/+9UMRKA+vMUv91YrSNM0zo1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SIuwgAAAN0AAAAPAAAAAAAAAAAAAAAAAJgCAABkcnMvZG93&#10;bnJldi54bWxQSwUGAAAAAAQABAD1AAAAhwMAAAAA&#10;" filled="f" stroked="f">
                        <v:textbox inset="0,0,0,0">
                          <w:txbxContent>
                            <w:p>
                              <w:pPr>
                                <w:spacing w:before="70"/>
                                <w:ind w:left="92"/>
                                <w:rPr>
                                  <w:rFonts w:ascii="EC Square Sans Pro Medium"/>
                                </w:rPr>
                              </w:pPr>
                              <w:r>
                                <w:rPr>
                                  <w:rFonts w:ascii="EC Square Sans Pro Medium"/>
                                  <w:color w:val="FFFFFF"/>
                                </w:rPr>
                                <w:t>1.</w:t>
                              </w:r>
                            </w:p>
                          </w:txbxContent>
                        </v:textbox>
                      </v:shape>
                      <v:shape id="Text Box 1991" o:spid="_x0000_s1643" type="#_x0000_t202" style="position:absolute;left:7755;top:232;width:287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eaMYA&#10;AADdAAAADwAAAGRycy9kb3ducmV2LnhtbESPQWvCQBSE70L/w/KE3nRjBKnRVUJFLC09VAXx9sg+&#10;s9Hs25BdY/rvu4VCj8PMfMMs172tRUetrxwrmIwTEMSF0xWXCo6H7egFhA/IGmvHpOCbPKxXT4Ml&#10;Zto9+Iu6fShFhLDPUIEJocmk9IUhi37sGuLoXVxrMUTZllK3+IhwW8s0SWbSYsVxwWBDr4aK2/5u&#10;FUzP8113d++z6ed1l1N+6t3Hxij1POzzBYhAffgP/7XftII0Te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1eaMYAAADdAAAADwAAAAAAAAAAAAAAAACYAgAAZHJz&#10;L2Rvd25yZXYueG1sUEsFBgAAAAAEAAQA9QAAAIsDAAAAAA==&#10;" fillcolor="#3daf93" stroked="f">
                        <v:textbox inset="0,0,0,0">
                          <w:txbxContent>
                            <w:p>
                              <w:pPr>
                                <w:spacing w:line="335" w:lineRule="exact"/>
                                <w:ind w:right="53"/>
                                <w:jc w:val="right"/>
                                <w:rPr>
                                  <w:b/>
                                  <w:sz w:val="33"/>
                                </w:rPr>
                              </w:pPr>
                              <w:r>
                                <w:rPr>
                                  <w:b/>
                                  <w:color w:val="FFFFFF"/>
                                  <w:sz w:val="33"/>
                                </w:rPr>
                                <w:t>80</w:t>
                              </w:r>
                            </w:p>
                          </w:txbxContent>
                        </v:textbox>
                      </v:shape>
                      <w10:wrap anchorx="page"/>
                    </v:group>
                  </w:pict>
                </mc:Fallback>
              </mc:AlternateContent>
            </w:r>
          </w:p>
          <w:p>
            <w:pPr>
              <w:spacing w:before="264"/>
              <w:ind w:left="97"/>
              <w:outlineLvl w:val="1"/>
              <w:rPr>
                <w:b/>
                <w:bCs/>
                <w:noProof/>
                <w:color w:val="58595B"/>
                <w:sz w:val="20"/>
                <w:szCs w:val="34"/>
              </w:rPr>
            </w:pPr>
            <w:r>
              <w:rPr>
                <w:b/>
                <w:noProof/>
                <w:color w:val="58595B"/>
                <w:sz w:val="20"/>
              </w:rPr>
              <w:t xml:space="preserve">EU </w:t>
            </w:r>
          </w:p>
          <w:p>
            <w:pPr>
              <w:spacing w:before="264"/>
              <w:ind w:left="97"/>
              <w:outlineLvl w:val="1"/>
              <w:rPr>
                <w:bCs/>
                <w:noProof/>
                <w:color w:val="58595B"/>
                <w:sz w:val="20"/>
                <w:szCs w:val="34"/>
              </w:rPr>
            </w:pPr>
            <w:r>
              <w:rPr>
                <w:noProof/>
              </w:rPr>
              <w:t>ZDA</w:t>
            </w:r>
            <w:r>
              <w:rPr>
                <w:noProof/>
                <w:color w:val="58595B"/>
                <w:sz w:val="20"/>
              </w:rPr>
              <w:t xml:space="preserve"> </w:t>
            </w:r>
            <w:r>
              <w:rPr>
                <w:b/>
                <w:noProof/>
                <w:color w:val="FFFFFF"/>
                <w:sz w:val="33"/>
                <w:shd w:val="clear" w:color="auto" w:fill="F5D010"/>
              </w:rPr>
              <w:t xml:space="preserve">   20</w:t>
            </w:r>
          </w:p>
          <w:p>
            <w:pPr>
              <w:spacing w:before="264"/>
              <w:ind w:left="97"/>
              <w:outlineLvl w:val="1"/>
              <w:rPr>
                <w:bCs/>
                <w:noProof/>
                <w:color w:val="58595B"/>
                <w:sz w:val="20"/>
                <w:szCs w:val="34"/>
              </w:rPr>
            </w:pPr>
            <w:r>
              <w:rPr>
                <w:noProof/>
                <w:color w:val="58595B"/>
                <w:sz w:val="20"/>
              </w:rPr>
              <w:t xml:space="preserve"> </w:t>
            </w:r>
          </w:p>
        </w:tc>
      </w:tr>
      <w:tr>
        <w:trPr>
          <w:trHeight w:val="1405"/>
        </w:trPr>
        <w:tc>
          <w:tcPr>
            <w:tcW w:w="1326" w:type="dxa"/>
          </w:tcPr>
          <w:p>
            <w:pPr>
              <w:rPr>
                <w:rFonts w:ascii="EC Square Sans Pro Light"/>
                <w:noProof/>
                <w:sz w:val="20"/>
                <w:szCs w:val="20"/>
              </w:rPr>
            </w:pPr>
          </w:p>
        </w:tc>
        <w:tc>
          <w:tcPr>
            <w:tcW w:w="3788" w:type="dxa"/>
            <w:tcBorders>
              <w:right w:val="single" w:sz="24" w:space="0" w:color="FFFFFF"/>
            </w:tcBorders>
          </w:tcPr>
          <w:p>
            <w:pPr>
              <w:spacing w:line="237" w:lineRule="auto"/>
              <w:ind w:left="97" w:right="38"/>
              <w:jc w:val="both"/>
              <w:rPr>
                <w:noProof/>
                <w:color w:val="034EA2"/>
                <w:sz w:val="20"/>
                <w:szCs w:val="20"/>
              </w:rPr>
            </w:pPr>
          </w:p>
        </w:tc>
        <w:tc>
          <w:tcPr>
            <w:tcW w:w="1311" w:type="dxa"/>
            <w:tcBorders>
              <w:left w:val="single" w:sz="24" w:space="0" w:color="FFFFFF"/>
            </w:tcBorders>
          </w:tcPr>
          <w:p>
            <w:pPr>
              <w:rPr>
                <w:b/>
                <w:bCs/>
                <w:noProof/>
                <w:color w:val="034EA2"/>
                <w:sz w:val="34"/>
                <w:szCs w:val="34"/>
              </w:rPr>
            </w:pPr>
          </w:p>
        </w:tc>
        <w:tc>
          <w:tcPr>
            <w:tcW w:w="3726" w:type="dxa"/>
          </w:tcPr>
          <w:p>
            <w:pPr>
              <w:spacing w:line="230" w:lineRule="auto"/>
              <w:ind w:right="414"/>
              <w:rPr>
                <w:noProof/>
                <w:color w:val="58595B"/>
                <w:sz w:val="20"/>
              </w:rPr>
            </w:pPr>
            <w:r>
              <w:rPr>
                <w:noProof/>
                <w:color w:val="58595B"/>
                <w:sz w:val="20"/>
              </w:rPr>
              <w:t xml:space="preserve">EU je največji trgovinski partner in </w:t>
            </w:r>
            <w:r>
              <w:rPr>
                <w:b/>
                <w:noProof/>
                <w:color w:val="58595B"/>
                <w:sz w:val="20"/>
              </w:rPr>
              <w:t xml:space="preserve">na prvem  mestu </w:t>
            </w:r>
            <w:r>
              <w:rPr>
                <w:noProof/>
                <w:color w:val="58595B"/>
                <w:sz w:val="20"/>
              </w:rPr>
              <w:t xml:space="preserve">za </w:t>
            </w:r>
            <w:r>
              <w:rPr>
                <w:b/>
                <w:noProof/>
                <w:color w:val="58595B"/>
                <w:sz w:val="20"/>
              </w:rPr>
              <w:t>80 držav sveta</w:t>
            </w:r>
            <w:r>
              <w:rPr>
                <w:noProof/>
                <w:color w:val="58595B"/>
                <w:sz w:val="20"/>
              </w:rPr>
              <w:t>, medtem ko so ZDA glavni trgovinski partner samo 20 držav.</w:t>
            </w:r>
          </w:p>
        </w:tc>
      </w:tr>
    </w:tbl>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602"/>
        <w:gridCol w:w="1311"/>
        <w:gridCol w:w="3928"/>
      </w:tblGrid>
      <w:tr>
        <w:trPr>
          <w:trHeight w:val="2696"/>
        </w:trPr>
        <w:tc>
          <w:tcPr>
            <w:tcW w:w="1326" w:type="dxa"/>
          </w:tcPr>
          <w:p>
            <w:pPr>
              <w:rPr>
                <w:rFonts w:ascii="EC Square Sans Pro Light"/>
                <w:noProof/>
                <w:sz w:val="20"/>
                <w:szCs w:val="20"/>
              </w:rPr>
            </w:pPr>
            <w:r>
              <w:rPr>
                <w:rFonts w:ascii="EC Square Sans Pro Light"/>
                <w:noProof/>
                <w:sz w:val="20"/>
                <w:szCs w:val="20"/>
                <w:lang w:val="en-GB" w:eastAsia="en-GB" w:bidi="ar-SA"/>
              </w:rPr>
              <w:drawing>
                <wp:inline distT="0" distB="0" distL="0" distR="0">
                  <wp:extent cx="695325" cy="695325"/>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602" w:type="dxa"/>
            <w:tcBorders>
              <w:right w:val="single" w:sz="24" w:space="0" w:color="FFFFFF"/>
            </w:tcBorders>
          </w:tcPr>
          <w:p>
            <w:pPr>
              <w:spacing w:before="113" w:line="228" w:lineRule="auto"/>
              <w:ind w:left="87" w:right="6"/>
              <w:outlineLvl w:val="1"/>
              <w:rPr>
                <w:b/>
                <w:bCs/>
                <w:noProof/>
                <w:color w:val="034EA2"/>
                <w:sz w:val="34"/>
                <w:szCs w:val="34"/>
              </w:rPr>
            </w:pPr>
            <w:r>
              <w:rPr>
                <w:b/>
                <w:noProof/>
                <w:color w:val="034EA2"/>
                <w:sz w:val="34"/>
              </w:rPr>
              <w:t>Podpora otrokom v stiski</w:t>
            </w:r>
          </w:p>
          <w:p>
            <w:pPr>
              <w:spacing w:before="239" w:line="232" w:lineRule="auto"/>
              <w:ind w:left="87" w:right="6"/>
              <w:rPr>
                <w:noProof/>
                <w:sz w:val="20"/>
                <w:szCs w:val="20"/>
              </w:rPr>
            </w:pPr>
            <w:r>
              <w:rPr>
                <w:noProof/>
                <w:color w:val="58595B"/>
                <w:sz w:val="20"/>
              </w:rPr>
              <w:t xml:space="preserve">Od leta 2014 so sredstva EU omogočila izobraževanje več kot </w:t>
            </w:r>
            <w:r>
              <w:rPr>
                <w:b/>
                <w:noProof/>
                <w:color w:val="58595B"/>
                <w:sz w:val="20"/>
              </w:rPr>
              <w:t xml:space="preserve">6,5 milijona otrokom </w:t>
            </w:r>
            <w:r>
              <w:rPr>
                <w:noProof/>
                <w:color w:val="58595B"/>
                <w:sz w:val="20"/>
              </w:rPr>
              <w:t>v 55 državah, ki se soočajo z vojaškimi konflikti in naravnimi katastrofami.</w:t>
            </w:r>
          </w:p>
        </w:tc>
        <w:tc>
          <w:tcPr>
            <w:tcW w:w="1295" w:type="dxa"/>
            <w:tcBorders>
              <w:left w:val="single" w:sz="24" w:space="0" w:color="FFFFFF"/>
            </w:tcBorders>
          </w:tcPr>
          <w:p>
            <w:pPr>
              <w:rPr>
                <w:b/>
                <w:bCs/>
                <w:noProof/>
                <w:color w:val="034EA2"/>
                <w:sz w:val="34"/>
                <w:szCs w:val="34"/>
              </w:rPr>
            </w:pPr>
            <w:r>
              <w:rPr>
                <w:b/>
                <w:bCs/>
                <w:noProof/>
                <w:color w:val="034EA2"/>
                <w:sz w:val="34"/>
                <w:szCs w:val="34"/>
                <w:lang w:val="en-GB" w:eastAsia="en-GB" w:bidi="ar-SA"/>
              </w:rPr>
              <w:drawing>
                <wp:inline distT="0" distB="0" distL="0" distR="0">
                  <wp:extent cx="695325" cy="695325"/>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928" w:type="dxa"/>
          </w:tcPr>
          <w:p>
            <w:pPr>
              <w:spacing w:before="113" w:line="228" w:lineRule="auto"/>
              <w:ind w:left="87" w:right="6"/>
              <w:outlineLvl w:val="1"/>
              <w:rPr>
                <w:b/>
                <w:bCs/>
                <w:noProof/>
                <w:color w:val="034EA2"/>
                <w:sz w:val="34"/>
                <w:szCs w:val="34"/>
              </w:rPr>
            </w:pPr>
            <w:r>
              <w:rPr>
                <w:b/>
                <w:noProof/>
                <w:color w:val="034EA2"/>
                <w:sz w:val="34"/>
              </w:rPr>
              <w:t>Spolno uravnotežena zastopanost na vodstvenih položajih</w:t>
            </w:r>
          </w:p>
          <w:p>
            <w:pPr>
              <w:spacing w:before="113" w:line="228" w:lineRule="auto"/>
              <w:ind w:left="87" w:right="6"/>
              <w:outlineLvl w:val="1"/>
              <w:rPr>
                <w:bCs/>
                <w:noProof/>
                <w:color w:val="58595B"/>
                <w:sz w:val="20"/>
                <w:szCs w:val="34"/>
              </w:rPr>
            </w:pPr>
            <w:r>
              <w:rPr>
                <w:bCs/>
                <w:noProof/>
                <w:color w:val="58595B"/>
                <w:sz w:val="20"/>
                <w:szCs w:val="34"/>
                <w:lang w:val="en-GB" w:eastAsia="en-GB" w:bidi="ar-SA"/>
              </w:rPr>
              <w:drawing>
                <wp:anchor distT="0" distB="0" distL="114300" distR="114300" simplePos="0" relativeHeight="251744256" behindDoc="1" locked="0" layoutInCell="1" allowOverlap="1">
                  <wp:simplePos x="0" y="0"/>
                  <wp:positionH relativeFrom="column">
                    <wp:posOffset>333872</wp:posOffset>
                  </wp:positionH>
                  <wp:positionV relativeFrom="paragraph">
                    <wp:posOffset>102594</wp:posOffset>
                  </wp:positionV>
                  <wp:extent cx="990600" cy="990600"/>
                  <wp:effectExtent l="0" t="0" r="0" b="0"/>
                  <wp:wrapTight wrapText="bothSides">
                    <wp:wrapPolygon edited="0">
                      <wp:start x="7062" y="0"/>
                      <wp:lineTo x="4154" y="1246"/>
                      <wp:lineTo x="0" y="5400"/>
                      <wp:lineTo x="0" y="14538"/>
                      <wp:lineTo x="4154" y="19938"/>
                      <wp:lineTo x="8308" y="21185"/>
                      <wp:lineTo x="9138" y="21185"/>
                      <wp:lineTo x="12462" y="21185"/>
                      <wp:lineTo x="13708" y="21185"/>
                      <wp:lineTo x="17862" y="19938"/>
                      <wp:lineTo x="21185" y="14954"/>
                      <wp:lineTo x="21185" y="5400"/>
                      <wp:lineTo x="17031" y="1246"/>
                      <wp:lineTo x="14538" y="0"/>
                      <wp:lineTo x="7062" y="0"/>
                    </wp:wrapPolygon>
                  </wp:wrapTight>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990600" cy="990600"/>
                          </a:xfrm>
                          <a:prstGeom prst="rect">
                            <a:avLst/>
                          </a:prstGeom>
                          <a:noFill/>
                        </pic:spPr>
                      </pic:pic>
                    </a:graphicData>
                  </a:graphic>
                </wp:anchor>
              </w:drawing>
            </w:r>
          </w:p>
        </w:tc>
      </w:tr>
      <w:tr>
        <w:trPr>
          <w:trHeight w:val="1270"/>
        </w:trPr>
        <w:tc>
          <w:tcPr>
            <w:tcW w:w="1326" w:type="dxa"/>
            <w:tcBorders>
              <w:bottom w:val="single" w:sz="18" w:space="0" w:color="034EA2"/>
            </w:tcBorders>
          </w:tcPr>
          <w:p>
            <w:pPr>
              <w:rPr>
                <w:rFonts w:ascii="EC Square Sans Pro Light"/>
                <w:noProof/>
                <w:sz w:val="20"/>
                <w:szCs w:val="20"/>
              </w:rPr>
            </w:pPr>
          </w:p>
        </w:tc>
        <w:tc>
          <w:tcPr>
            <w:tcW w:w="3602" w:type="dxa"/>
            <w:tcBorders>
              <w:bottom w:val="single" w:sz="18" w:space="0" w:color="034EA2"/>
              <w:right w:val="single" w:sz="24" w:space="0" w:color="FFFFFF"/>
            </w:tcBorders>
          </w:tcPr>
          <w:p>
            <w:pPr>
              <w:spacing w:before="113" w:line="228" w:lineRule="auto"/>
              <w:ind w:left="87" w:right="6"/>
              <w:outlineLvl w:val="1"/>
              <w:rPr>
                <w:b/>
                <w:bCs/>
                <w:noProof/>
                <w:color w:val="034EA2"/>
                <w:sz w:val="34"/>
                <w:szCs w:val="34"/>
              </w:rPr>
            </w:pPr>
          </w:p>
        </w:tc>
        <w:tc>
          <w:tcPr>
            <w:tcW w:w="1295" w:type="dxa"/>
            <w:tcBorders>
              <w:left w:val="single" w:sz="24" w:space="0" w:color="FFFFFF"/>
              <w:bottom w:val="single" w:sz="18" w:space="0" w:color="034EA2"/>
            </w:tcBorders>
          </w:tcPr>
          <w:p>
            <w:pPr>
              <w:rPr>
                <w:b/>
                <w:bCs/>
                <w:noProof/>
                <w:color w:val="034EA2"/>
                <w:sz w:val="34"/>
                <w:szCs w:val="34"/>
              </w:rPr>
            </w:pPr>
          </w:p>
        </w:tc>
        <w:tc>
          <w:tcPr>
            <w:tcW w:w="3928" w:type="dxa"/>
            <w:tcBorders>
              <w:bottom w:val="single" w:sz="18" w:space="0" w:color="034EA2"/>
            </w:tcBorders>
          </w:tcPr>
          <w:p>
            <w:pPr>
              <w:spacing w:before="113" w:line="228" w:lineRule="auto"/>
              <w:ind w:left="87" w:right="6"/>
              <w:outlineLvl w:val="1"/>
              <w:rPr>
                <w:b/>
                <w:bCs/>
                <w:noProof/>
                <w:color w:val="034EA2"/>
                <w:sz w:val="34"/>
                <w:szCs w:val="34"/>
              </w:rPr>
            </w:pPr>
            <w:r>
              <w:rPr>
                <w:b/>
                <w:noProof/>
                <w:color w:val="58595B"/>
                <w:sz w:val="20"/>
              </w:rPr>
              <w:t xml:space="preserve">39,9 % </w:t>
            </w:r>
            <w:r>
              <w:rPr>
                <w:noProof/>
                <w:color w:val="58595B"/>
                <w:sz w:val="20"/>
              </w:rPr>
              <w:t>vodstvenih položajev v Evropski komisiji danes zasedajo ženske, medtem ko so jih novembra 2014 zasedale 30 %; povečanje za 30 %.</w:t>
            </w:r>
          </w:p>
        </w:tc>
      </w:tr>
      <w:tr>
        <w:trPr>
          <w:trHeight w:val="3060"/>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5520" behindDoc="0" locked="0" layoutInCell="1" allowOverlap="1">
                  <wp:simplePos x="0" y="0"/>
                  <wp:positionH relativeFrom="column">
                    <wp:posOffset>1905</wp:posOffset>
                  </wp:positionH>
                  <wp:positionV relativeFrom="paragraph">
                    <wp:posOffset>113015</wp:posOffset>
                  </wp:positionV>
                  <wp:extent cx="695325" cy="704850"/>
                  <wp:effectExtent l="0" t="0" r="0" b="0"/>
                  <wp:wrapSquare wrapText="bothSides"/>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695325" cy="704850"/>
                          </a:xfrm>
                          <a:prstGeom prst="rect">
                            <a:avLst/>
                          </a:prstGeom>
                          <a:noFill/>
                        </pic:spPr>
                      </pic:pic>
                    </a:graphicData>
                  </a:graphic>
                </wp:anchor>
              </w:drawing>
            </w:r>
          </w:p>
        </w:tc>
        <w:tc>
          <w:tcPr>
            <w:tcW w:w="3602" w:type="dxa"/>
            <w:tcBorders>
              <w:top w:val="single" w:sz="18" w:space="0" w:color="034EA2"/>
              <w:right w:val="single" w:sz="24" w:space="0" w:color="FFFFFF"/>
            </w:tcBorders>
          </w:tcPr>
          <w:p>
            <w:pPr>
              <w:spacing w:before="103"/>
              <w:ind w:left="87"/>
              <w:outlineLvl w:val="1"/>
              <w:rPr>
                <w:b/>
                <w:bCs/>
                <w:noProof/>
                <w:sz w:val="34"/>
                <w:szCs w:val="34"/>
              </w:rPr>
            </w:pPr>
            <w:r>
              <w:rPr>
                <w:b/>
                <w:bCs/>
                <w:noProof/>
                <w:color w:val="034EA2"/>
                <w:sz w:val="34"/>
                <w:szCs w:val="34"/>
                <w:lang w:val="en-GB" w:eastAsia="en-GB" w:bidi="ar-SA"/>
              </w:rPr>
              <mc:AlternateContent>
                <mc:Choice Requires="wpg">
                  <w:drawing>
                    <wp:anchor distT="0" distB="0" distL="114300" distR="114300" simplePos="0" relativeHeight="251797504" behindDoc="0" locked="0" layoutInCell="1" allowOverlap="1">
                      <wp:simplePos x="0" y="0"/>
                      <wp:positionH relativeFrom="column">
                        <wp:posOffset>1663065</wp:posOffset>
                      </wp:positionH>
                      <wp:positionV relativeFrom="paragraph">
                        <wp:posOffset>287020</wp:posOffset>
                      </wp:positionV>
                      <wp:extent cx="605155" cy="267970"/>
                      <wp:effectExtent l="0" t="1270" r="0" b="0"/>
                      <wp:wrapNone/>
                      <wp:docPr id="2222"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23" name="Rectangle 194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Text Box 1950"/>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22" o:spid="_x0000_s1644" style="position:absolute;left:0;text-align:left;margin-left:130.95pt;margin-top:22.6pt;width:47.65pt;height:21.1pt;z-index:251797504;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">
                      <v:rect id="Rectangle 1949" o:spid="_x0000_s1645"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6PMUA&#10;AADdAAAADwAAAGRycy9kb3ducmV2LnhtbESPQWvCQBSE7wX/w/KE3urGTQltdBUpFHoQwdh6fmZf&#10;k9Ds25BdY/z3bkHwOMzMN8xyPdpWDNT7xrGG+SwBQVw603Cl4fvw+fIGwgdkg61j0nAlD+vV5GmJ&#10;uXEX3tNQhEpECPscNdQhdLmUvqzJop+5jjh6v663GKLsK2l6vES4baVKkkxabDgu1NjRR03lX3G2&#10;GnZ7ej3sjqUJp/P79ajSLf1kXuvn6bhZgAg0hkf43v4yGpRSKfy/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To8xQAAAN0AAAAPAAAAAAAAAAAAAAAAAJgCAABkcnMv&#10;ZG93bnJldi54bWxQSwUGAAAAAAQABAD1AAAAigMAAAAA&#10;" fillcolor="#3daf93" stroked="f"/>
                      <v:shape id="Text Box 1950" o:spid="_x0000_s1646"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8BsMA&#10;AADdAAAADwAAAGRycy9kb3ducmV2LnhtbESPQWvCQBSE74X+h+UJ3urGYEtJXUWqgodequn9kX3N&#10;BrNvQ/Zp4r/vFgSPw8x8wyzXo2/VlfrYBDYwn2WgiKtgG64NlKf9yzuoKMgW28Bk4EYR1qvnpyUW&#10;Ngz8Tdej1CpBOBZowIl0hdaxcuQxzkJHnLzf0HuUJPta2x6HBPetzrPsTXtsOC047OjTUXU+XrwB&#10;EbuZ38qdj4ef8Ws7uKx6xdKY6WTcfIASGuURvrcP1kCe5wv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8B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bCs/>
                <w:noProof/>
                <w:color w:val="034EA2"/>
                <w:sz w:val="34"/>
                <w:szCs w:val="34"/>
                <w:lang w:val="en-GB" w:eastAsia="en-GB" w:bidi="ar-SA"/>
              </w:rPr>
              <mc:AlternateContent>
                <mc:Choice Requires="wpg">
                  <w:drawing>
                    <wp:anchor distT="0" distB="0" distL="114300" distR="114300" simplePos="0" relativeHeight="251796480" behindDoc="0" locked="0" layoutInCell="1" allowOverlap="1">
                      <wp:simplePos x="0" y="0"/>
                      <wp:positionH relativeFrom="column">
                        <wp:posOffset>104775</wp:posOffset>
                      </wp:positionH>
                      <wp:positionV relativeFrom="paragraph">
                        <wp:posOffset>327660</wp:posOffset>
                      </wp:positionV>
                      <wp:extent cx="597535" cy="267970"/>
                      <wp:effectExtent l="0" t="3810" r="2540" b="4445"/>
                      <wp:wrapNone/>
                      <wp:docPr id="2219"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20" name="Text Box 194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2015</w:t>
                                    </w:r>
                                  </w:p>
                                </w:txbxContent>
                              </wps:txbx>
                              <wps:bodyPr rot="0" vert="horz" wrap="square" lIns="91440" tIns="45720" rIns="91440" bIns="45720" anchor="t" anchorCtr="0" upright="1">
                                <a:spAutoFit/>
                              </wps:bodyPr>
                            </wps:wsp>
                            <wps:wsp>
                              <wps:cNvPr id="2221" name="Rectangle 194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9" o:spid="_x0000_s1647" style="position:absolute;left:0;text-align:left;margin-left:8.25pt;margin-top:25.8pt;width:47.05pt;height:21.1pt;z-index:251796480;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">
                      <v:shape id="Text Box 1946" o:spid="_x0000_s1648"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u2sEA&#10;AADdAAAADwAAAGRycy9kb3ducmV2LnhtbERPTWvCQBC9F/wPywje6sZApaSuUgRBige1HjwO2Wk2&#10;TXY2ZleN/945FHp8vO/FavCtulEf68AGZtMMFHEZbM2VgdP35vUdVEzIFtvAZOBBEVbL0csCCxvu&#10;fKDbMVVKQjgWaMCl1BVax9KRxzgNHbFwP6H3mAT2lbY93iXctzrPsrn2WLM0OOxo7ahsjlcvJbtY&#10;Xg/h8jvbNfrsmjm+7d2XMZPx8PkBKtGQ/sV/7q01kOe57Jc38gT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F7trBAAAA3QAAAA8AAAAAAAAAAAAAAAAAmAIAAGRycy9kb3du&#10;cmV2LnhtbFBLBQYAAAAABAAEAPUAAACGAwAAAAA=&#10;" stroked="f">
                        <v:textbox style="mso-fit-shape-to-text:t">
                          <w:txbxContent>
                            <w:p>
                              <w:pPr>
                                <w:rPr>
                                  <w:b/>
                                  <w:color w:val="808080"/>
                                </w:rPr>
                              </w:pPr>
                              <w:r>
                                <w:rPr>
                                  <w:b/>
                                  <w:color w:val="808080"/>
                                </w:rPr>
                                <w:t>2015</w:t>
                              </w:r>
                            </w:p>
                          </w:txbxContent>
                        </v:textbox>
                      </v:shape>
                      <v:rect id="Rectangle 1947" o:spid="_x0000_s1649"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rksYA&#10;AADdAAAADwAAAGRycy9kb3ducmV2LnhtbESPQWvCQBSE74X+h+UVems2pigaXaUIQk9CopYen9nX&#10;bNrs25jdavrvu4LgcZiZb5jFarCtOFPvG8cKRkkKgrhyuuFawX63eZmC8AFZY+uYFPyRh9Xy8WGB&#10;uXYXLuhchlpECPscFZgQulxKXxmy6BPXEUfvy/UWQ5R9LXWPlwi3rczSdCItNhwXDHa0NlT9lL9W&#10;wXFbjD+rE5rT7Hj4+KZi/zqUqVLPT8PbHESgIdzDt/a7VpBl2Qi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HrksYAAADdAAAADwAAAAAAAAAAAAAAAACYAgAAZHJz&#10;L2Rvd25yZXYueG1sUEsFBgAAAAAEAAQA9QAAAIsDAAAAAA==&#10;" fillcolor="#f5d010" stroked="f"/>
                    </v:group>
                  </w:pict>
                </mc:Fallback>
              </mc:AlternateContent>
            </w:r>
            <w:r>
              <w:rPr>
                <w:b/>
                <w:noProof/>
                <w:color w:val="034EA2"/>
                <w:sz w:val="34"/>
              </w:rPr>
              <w:t>Migracije</w:t>
            </w:r>
          </w:p>
          <w:p>
            <w:pPr>
              <w:spacing w:before="113" w:line="228" w:lineRule="auto"/>
              <w:ind w:left="87" w:right="6"/>
              <w:outlineLvl w:val="1"/>
              <w:rPr>
                <w:b/>
                <w:bCs/>
                <w:noProof/>
                <w:color w:val="034EA2"/>
                <w:sz w:val="34"/>
                <w:szCs w:val="34"/>
              </w:rPr>
            </w:pPr>
            <w:r>
              <w:rPr>
                <w:b/>
                <w:bCs/>
                <w:noProof/>
                <w:color w:val="034EA2"/>
                <w:sz w:val="34"/>
                <w:szCs w:val="34"/>
                <w:lang w:val="en-GB" w:eastAsia="en-GB" w:bidi="ar-SA"/>
              </w:rPr>
              <mc:AlternateContent>
                <mc:Choice Requires="wps">
                  <w:drawing>
                    <wp:anchor distT="45720" distB="45720" distL="114300" distR="114300" simplePos="0" relativeHeight="251798528" behindDoc="0" locked="0" layoutInCell="1" allowOverlap="1">
                      <wp:simplePos x="0" y="0"/>
                      <wp:positionH relativeFrom="column">
                        <wp:posOffset>637540</wp:posOffset>
                      </wp:positionH>
                      <wp:positionV relativeFrom="paragraph">
                        <wp:posOffset>1186815</wp:posOffset>
                      </wp:positionV>
                      <wp:extent cx="853440" cy="412115"/>
                      <wp:effectExtent l="0" t="0" r="4445" b="1270"/>
                      <wp:wrapSquare wrapText="bothSides"/>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40"/>
                                      <w:szCs w:val="40"/>
                                    </w:rPr>
                                  </w:pPr>
                                  <w:r>
                                    <w:rPr>
                                      <w:b/>
                                      <w:color w:val="3DAF93"/>
                                      <w:sz w:val="40"/>
                                    </w:rPr>
                                    <w:t>-90%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18" o:spid="_x0000_s1650" type="#_x0000_t202" style="position:absolute;left:0;text-align:left;margin-left:50.2pt;margin-top:93.45pt;width:67.2pt;height:32.45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" stroked="f">
                      <v:textbox style="mso-fit-shape-to-text:t">
                        <w:txbxContent>
                          <w:p>
                            <w:pPr>
                              <w:rPr>
                                <w:b/>
                                <w:color w:val="3DAF93"/>
                                <w:sz w:val="40"/>
                                <w:szCs w:val="40"/>
                              </w:rPr>
                            </w:pPr>
                            <w:r>
                              <w:rPr>
                                <w:b/>
                                <w:color w:val="3DAF93"/>
                                <w:sz w:val="40"/>
                              </w:rPr>
                              <w:t>-90%</w:t>
                            </w:r>
                          </w:p>
                        </w:txbxContent>
                      </v:textbox>
                      <w10:wrap type="square"/>
                    </v:shape>
                  </w:pict>
                </mc:Fallback>
              </mc:AlternateContent>
            </w:r>
            <w:r>
              <w:rPr>
                <w:b/>
                <w:bCs/>
                <w:noProof/>
                <w:color w:val="034EA2"/>
                <w:sz w:val="34"/>
                <w:szCs w:val="34"/>
                <w:lang w:val="en-GB" w:eastAsia="en-GB" w:bidi="ar-SA"/>
              </w:rPr>
              <w:drawing>
                <wp:anchor distT="0" distB="0" distL="114300" distR="114300" simplePos="0" relativeHeight="251746304" behindDoc="1" locked="0" layoutInCell="1" allowOverlap="1">
                  <wp:simplePos x="0" y="0"/>
                  <wp:positionH relativeFrom="column">
                    <wp:posOffset>1652270</wp:posOffset>
                  </wp:positionH>
                  <wp:positionV relativeFrom="paragraph">
                    <wp:posOffset>1027016</wp:posOffset>
                  </wp:positionV>
                  <wp:extent cx="571500" cy="104775"/>
                  <wp:effectExtent l="0" t="0" r="0" b="0"/>
                  <wp:wrapTight wrapText="bothSides">
                    <wp:wrapPolygon edited="0">
                      <wp:start x="0" y="0"/>
                      <wp:lineTo x="0" y="19636"/>
                      <wp:lineTo x="20880" y="19636"/>
                      <wp:lineTo x="20880" y="0"/>
                      <wp:lineTo x="0" y="0"/>
                    </wp:wrapPolygon>
                  </wp:wrapTight>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571500" cy="104775"/>
                          </a:xfrm>
                          <a:prstGeom prst="rect">
                            <a:avLst/>
                          </a:prstGeom>
                          <a:noFill/>
                        </pic:spPr>
                      </pic:pic>
                    </a:graphicData>
                  </a:graphic>
                </wp:anchor>
              </w:drawing>
            </w:r>
            <w:r>
              <w:rPr>
                <w:b/>
                <w:bCs/>
                <w:noProof/>
                <w:color w:val="034EA2"/>
                <w:sz w:val="34"/>
                <w:szCs w:val="34"/>
                <w:lang w:val="en-GB" w:eastAsia="en-GB" w:bidi="ar-SA"/>
              </w:rPr>
              <mc:AlternateContent>
                <mc:Choice Requires="wpg">
                  <w:drawing>
                    <wp:anchor distT="0" distB="0" distL="114300" distR="114300" simplePos="0" relativeHeight="251795456" behindDoc="0" locked="0" layoutInCell="1" allowOverlap="1">
                      <wp:simplePos x="0" y="0"/>
                      <wp:positionH relativeFrom="page">
                        <wp:posOffset>155575</wp:posOffset>
                      </wp:positionH>
                      <wp:positionV relativeFrom="paragraph">
                        <wp:posOffset>307340</wp:posOffset>
                      </wp:positionV>
                      <wp:extent cx="1515110" cy="803910"/>
                      <wp:effectExtent l="3175" t="2540" r="0" b="3175"/>
                      <wp:wrapNone/>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803910"/>
                                <a:chOff x="2381" y="-598"/>
                                <a:chExt cx="2386" cy="1266"/>
                              </a:xfrm>
                            </wpg:grpSpPr>
                            <wps:wsp>
                              <wps:cNvPr id="2193" name="Rectangle 1920"/>
                              <wps:cNvSpPr>
                                <a:spLocks noChangeArrowheads="1"/>
                              </wps:cNvSpPr>
                              <wps:spPr bwMode="auto">
                                <a:xfrm>
                                  <a:off x="2381" y="-598"/>
                                  <a:ext cx="745" cy="1266"/>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4" name="Picture 192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3218" y="-477"/>
                                  <a:ext cx="37"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1922"/>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3356" y="-287"/>
                                  <a:ext cx="37"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1923"/>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3287" y="-376"/>
                                  <a:ext cx="37"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7" name="Picture 1924"/>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3153" y="-593"/>
                                  <a:ext cx="33" cy="1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8" name="Picture 1925"/>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3493" y="-134"/>
                                  <a:ext cx="37" cy="7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9" name="Picture 1926"/>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3631" y="-5"/>
                                  <a:ext cx="37"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0" name="Picture 1927"/>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3562" y="-67"/>
                                  <a:ext cx="37" cy="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1" name="Picture 1928"/>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3768" y="105"/>
                                  <a:ext cx="37"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Picture 1929"/>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3905" y="199"/>
                                  <a:ext cx="37"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1930"/>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3837" y="154"/>
                                  <a:ext cx="3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4" name="Picture 1931"/>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3699" y="52"/>
                                  <a:ext cx="37"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5" name="Picture 1932"/>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3424" y="-207"/>
                                  <a:ext cx="37" cy="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6" name="Picture 1933"/>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4043" y="279"/>
                                  <a:ext cx="37"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7" name="Picture 1934"/>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4180" y="348"/>
                                  <a:ext cx="37"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8" name="Picture 1935"/>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4112" y="315"/>
                                  <a:ext cx="37"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1936"/>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4318" y="407"/>
                                  <a:ext cx="37"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1937"/>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4455" y="456"/>
                                  <a:ext cx="37"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1" name="Picture 1938"/>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4387" y="432"/>
                                  <a:ext cx="37"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2" name="Picture 1939"/>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4249" y="379"/>
                                  <a:ext cx="37"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3" name="Picture 1940"/>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4593" y="496"/>
                                  <a:ext cx="3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4" name="Picture 1941"/>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4730" y="529"/>
                                  <a:ext cx="37"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5" name="Picture 1942"/>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4661" y="513"/>
                                  <a:ext cx="3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 name="Picture 1943"/>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4524" y="477"/>
                                  <a:ext cx="37"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 name="Picture 1944"/>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3974" y="241"/>
                                  <a:ext cx="37" cy="4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7A350EC3" id="Group 2192" o:spid="_x0000_s1026" style="position:absolute;margin-left:12.25pt;margin-top:24.2pt;width:119.3pt;height:63.3pt;z-index:251795456;mso-position-horizontal-relative:page" coordorigin="2381,-598" coordsize="2386,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">
                      <v:rect id="Rectangle 1920" o:spid="_x0000_s1027" style="position:absolute;left:2381;top:-598;width:74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" fillcolor="#f5d010" stroked="f"/>
                      <v:shape id="Picture 1921" o:spid="_x0000_s1028" type="#_x0000_t75" style="position:absolute;left:3218;top:-477;width:37;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">
                        <v:imagedata r:id="rId163" o:title=""/>
                      </v:shape>
                      <v:shape id="Picture 1922" o:spid="_x0000_s1029" type="#_x0000_t75" style="position:absolute;left:3356;top:-287;width:37;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">
                        <v:imagedata r:id="rId164" o:title=""/>
                      </v:shape>
                      <v:shape id="Picture 1923" o:spid="_x0000_s1030" type="#_x0000_t75" style="position:absolute;left:3287;top:-376;width:37;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">
                        <v:imagedata r:id="rId165" o:title=""/>
                      </v:shape>
                      <v:shape id="Picture 1924" o:spid="_x0000_s1031" type="#_x0000_t75" style="position:absolute;left:3153;top:-593;width:33;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">
                        <v:imagedata r:id="rId166" o:title=""/>
                      </v:shape>
                      <v:shape id="Picture 1925" o:spid="_x0000_s1032" type="#_x0000_t75" style="position:absolute;left:3493;top:-134;width:37;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">
                        <v:imagedata r:id="rId167" o:title=""/>
                      </v:shape>
                      <v:shape id="Picture 1926" o:spid="_x0000_s1033" type="#_x0000_t75" style="position:absolute;left:3631;top:-5;width:3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">
                        <v:imagedata r:id="rId168" o:title=""/>
                      </v:shape>
                      <v:shape id="Picture 1927" o:spid="_x0000_s1034" type="#_x0000_t75" style="position:absolute;left:3562;top:-67;width:3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">
                        <v:imagedata r:id="rId169" o:title=""/>
                      </v:shape>
                      <v:shape id="Picture 1928" o:spid="_x0000_s1035" type="#_x0000_t75" style="position:absolute;left:3768;top:105;width:3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">
                        <v:imagedata r:id="rId170" o:title=""/>
                      </v:shape>
                      <v:shape id="Picture 1929" o:spid="_x0000_s1036" type="#_x0000_t75" style="position:absolute;left:3905;top:199;width:3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">
                        <v:imagedata r:id="rId171" o:title=""/>
                      </v:shape>
                      <v:shape id="Picture 1930" o:spid="_x0000_s1037" type="#_x0000_t75" style="position:absolute;left:3837;top:154;width:3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">
                        <v:imagedata r:id="rId172" o:title=""/>
                      </v:shape>
                      <v:shape id="Picture 1931" o:spid="_x0000_s1038" type="#_x0000_t75" style="position:absolute;left:3699;top:52;width:37;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">
                        <v:imagedata r:id="rId173" o:title=""/>
                      </v:shape>
                      <v:shape id="Picture 1932" o:spid="_x0000_s1039" type="#_x0000_t75" style="position:absolute;left:3424;top:-207;width:3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">
                        <v:imagedata r:id="rId174" o:title=""/>
                      </v:shape>
                      <v:shape id="Picture 1933" o:spid="_x0000_s1040" type="#_x0000_t75" style="position:absolute;left:4043;top:279;width:37;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">
                        <v:imagedata r:id="rId175" o:title=""/>
                      </v:shape>
                      <v:shape id="Picture 1934" o:spid="_x0000_s1041" type="#_x0000_t75" style="position:absolute;left:4180;top:348;width:37;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">
                        <v:imagedata r:id="rId176" o:title=""/>
                      </v:shape>
                      <v:shape id="Picture 1935" o:spid="_x0000_s1042" type="#_x0000_t75" style="position:absolute;left:4112;top:315;width:3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">
                        <v:imagedata r:id="rId177" o:title=""/>
                      </v:shape>
                      <v:shape id="Picture 1936" o:spid="_x0000_s1043" type="#_x0000_t75" style="position:absolute;left:4318;top:407;width:3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">
                        <v:imagedata r:id="rId178" o:title=""/>
                      </v:shape>
                      <v:shape id="Picture 1937" o:spid="_x0000_s1044" type="#_x0000_t75" style="position:absolute;left:4455;top:456;width:3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">
                        <v:imagedata r:id="rId179" o:title=""/>
                      </v:shape>
                      <v:shape id="Picture 1938" o:spid="_x0000_s1045" type="#_x0000_t75" style="position:absolute;left:4387;top:432;width:3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">
                        <v:imagedata r:id="rId180" o:title=""/>
                      </v:shape>
                      <v:shape id="Picture 1939" o:spid="_x0000_s1046" type="#_x0000_t75" style="position:absolute;left:4249;top:379;width:37;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">
                        <v:imagedata r:id="rId181" o:title=""/>
                      </v:shape>
                      <v:shape id="Picture 1940" o:spid="_x0000_s1047" type="#_x0000_t75" style="position:absolute;left:4593;top:496;width:3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">
                        <v:imagedata r:id="rId182" o:title=""/>
                      </v:shape>
                      <v:shape id="Picture 1941" o:spid="_x0000_s1048" type="#_x0000_t75" style="position:absolute;left:4730;top:529;width:3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">
                        <v:imagedata r:id="rId183" o:title=""/>
                      </v:shape>
                      <v:shape id="Picture 1942" o:spid="_x0000_s1049" type="#_x0000_t75" style="position:absolute;left:4661;top:513;width:3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">
                        <v:imagedata r:id="rId184" o:title=""/>
                      </v:shape>
                      <v:shape id="Picture 1943" o:spid="_x0000_s1050" type="#_x0000_t75" style="position:absolute;left:4524;top:477;width:37;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">
                        <v:imagedata r:id="rId185" o:title=""/>
                      </v:shape>
                      <v:shape id="Picture 1944" o:spid="_x0000_s1051" type="#_x0000_t75" style="position:absolute;left:3974;top:241;width:37;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">
                        <v:imagedata r:id="rId186" o:title=""/>
                      </v:shape>
                      <w10:wrap xmlns:w10="urn:schemas-microsoft-com:office:word" anchorx="page"/>
                    </v:group>
                  </w:pict>
                </mc:Fallback>
              </mc:AlternateContent>
            </w:r>
          </w:p>
        </w:tc>
        <w:tc>
          <w:tcPr>
            <w:tcW w:w="1295" w:type="dxa"/>
            <w:tcBorders>
              <w:top w:val="single" w:sz="18" w:space="0" w:color="034EA2"/>
              <w:left w:val="single" w:sz="24" w:space="0" w:color="FFFFFF"/>
            </w:tcBorders>
          </w:tcPr>
          <w:p>
            <w:pPr>
              <w:rPr>
                <w:b/>
                <w:bCs/>
                <w:noProof/>
                <w:color w:val="034EA2"/>
                <w:sz w:val="34"/>
                <w:szCs w:val="34"/>
              </w:rPr>
            </w:pPr>
            <w:r>
              <w:rPr>
                <w:noProof/>
                <w:sz w:val="20"/>
                <w:szCs w:val="20"/>
                <w:lang w:val="en-GB" w:eastAsia="en-GB" w:bidi="ar-SA"/>
              </w:rPr>
              <w:drawing>
                <wp:anchor distT="0" distB="0" distL="0" distR="0" simplePos="0" relativeHeight="251745280" behindDoc="0" locked="0" layoutInCell="1" allowOverlap="1">
                  <wp:simplePos x="0" y="0"/>
                  <wp:positionH relativeFrom="page">
                    <wp:posOffset>81915</wp:posOffset>
                  </wp:positionH>
                  <wp:positionV relativeFrom="paragraph">
                    <wp:posOffset>113537</wp:posOffset>
                  </wp:positionV>
                  <wp:extent cx="677934" cy="677672"/>
                  <wp:effectExtent l="0" t="0" r="0" b="0"/>
                  <wp:wrapSquare wrapText="bothSides"/>
                  <wp:docPr id="2022"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8.png"/>
                          <pic:cNvPicPr/>
                        </pic:nvPicPr>
                        <pic:blipFill>
                          <a:blip r:embed="rId187" cstate="email">
                            <a:extLst>
                              <a:ext uri="{28A0092B-C50C-407E-A947-70E740481C1C}">
                                <a14:useLocalDpi xmlns:a14="http://schemas.microsoft.com/office/drawing/2010/main"/>
                              </a:ext>
                            </a:extLst>
                          </a:blip>
                          <a:stretch>
                            <a:fillRect/>
                          </a:stretch>
                        </pic:blipFill>
                        <pic:spPr>
                          <a:xfrm>
                            <a:off x="0" y="0"/>
                            <a:ext cx="677934" cy="677672"/>
                          </a:xfrm>
                          <a:prstGeom prst="rect">
                            <a:avLst/>
                          </a:prstGeom>
                        </pic:spPr>
                      </pic:pic>
                    </a:graphicData>
                  </a:graphic>
                </wp:anchor>
              </w:drawing>
            </w:r>
          </w:p>
        </w:tc>
        <w:tc>
          <w:tcPr>
            <w:tcW w:w="3928" w:type="dxa"/>
            <w:tcBorders>
              <w:top w:val="single" w:sz="18" w:space="0" w:color="034EA2"/>
            </w:tcBorders>
          </w:tcPr>
          <w:p>
            <w:pPr>
              <w:spacing w:before="113" w:line="228" w:lineRule="auto"/>
              <w:ind w:left="87" w:right="6"/>
              <w:outlineLvl w:val="1"/>
              <w:rPr>
                <w:b/>
                <w:bCs/>
                <w:noProof/>
                <w:color w:val="034EA2"/>
                <w:sz w:val="34"/>
                <w:szCs w:val="34"/>
              </w:rPr>
            </w:pPr>
            <w:r>
              <w:rPr>
                <w:b/>
                <w:noProof/>
                <w:color w:val="034EA2"/>
                <w:sz w:val="34"/>
              </w:rPr>
              <w:t>Večja uporaba schengenskega informacijskega sistema</w:t>
            </w:r>
          </w:p>
          <w:p>
            <w:pPr>
              <w:spacing w:before="113" w:line="228" w:lineRule="auto"/>
              <w:ind w:left="87" w:right="6"/>
              <w:outlineLvl w:val="1"/>
              <w:rPr>
                <w:b/>
                <w:bCs/>
                <w:noProof/>
                <w:color w:val="034EA2"/>
                <w:sz w:val="34"/>
                <w:szCs w:val="34"/>
              </w:rPr>
            </w:pPr>
          </w:p>
          <w:p>
            <w:pPr>
              <w:spacing w:before="113" w:line="228" w:lineRule="auto"/>
              <w:ind w:left="87" w:right="6"/>
              <w:outlineLvl w:val="1"/>
              <w:rPr>
                <w:b/>
                <w:bCs/>
                <w:noProof/>
                <w:color w:val="58595B"/>
                <w:sz w:val="13"/>
                <w:szCs w:val="34"/>
              </w:rPr>
            </w:pPr>
            <w:r>
              <w:rPr>
                <w:b/>
                <w:bCs/>
                <w:noProof/>
                <w:color w:val="034EA2"/>
                <w:sz w:val="34"/>
                <w:szCs w:val="34"/>
                <w:lang w:val="en-GB" w:eastAsia="en-GB" w:bidi="ar-SA"/>
              </w:rPr>
              <mc:AlternateContent>
                <mc:Choice Requires="wps">
                  <w:drawing>
                    <wp:anchor distT="45720" distB="45720" distL="114300" distR="114300" simplePos="0" relativeHeight="251763712" behindDoc="0" locked="0" layoutInCell="1" allowOverlap="1">
                      <wp:simplePos x="0" y="0"/>
                      <wp:positionH relativeFrom="column">
                        <wp:posOffset>943610</wp:posOffset>
                      </wp:positionH>
                      <wp:positionV relativeFrom="paragraph">
                        <wp:posOffset>23495</wp:posOffset>
                      </wp:positionV>
                      <wp:extent cx="853440" cy="342265"/>
                      <wp:effectExtent l="635" t="4445" r="3175" b="0"/>
                      <wp:wrapSquare wrapText="bothSides"/>
                      <wp:docPr id="2191"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30"/>
                                      <w:szCs w:val="30"/>
                                    </w:rPr>
                                  </w:pPr>
                                  <w:r>
                                    <w:rPr>
                                      <w:b/>
                                      <w:color w:val="3DAF93"/>
                                      <w:sz w:val="30"/>
                                    </w:rPr>
                                    <w:t>+200%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1" o:spid="_x0000_s1651" type="#_x0000_t202" style="position:absolute;left:0;text-align:left;margin-left:74.3pt;margin-top:1.85pt;width:67.2pt;height:26.9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uzhwIAAB0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" stroked="f">
                      <v:textbox>
                        <w:txbxContent>
                          <w:p>
                            <w:pPr>
                              <w:rPr>
                                <w:b/>
                                <w:color w:val="3DAF93"/>
                                <w:sz w:val="30"/>
                                <w:szCs w:val="30"/>
                              </w:rPr>
                            </w:pPr>
                            <w:r>
                              <w:rPr>
                                <w:b/>
                                <w:color w:val="3DAF93"/>
                                <w:sz w:val="30"/>
                              </w:rPr>
                              <w:t>+200%</w:t>
                            </w:r>
                          </w:p>
                        </w:txbxContent>
                      </v:textbox>
                      <w10:wrap type="square"/>
                    </v:shape>
                  </w:pict>
                </mc:Fallback>
              </mc:AlternateContent>
            </w:r>
            <w:r>
              <w:rPr>
                <w:bCs/>
                <w:noProof/>
                <w:szCs w:val="34"/>
                <w:lang w:val="en-GB" w:eastAsia="en-GB" w:bidi="ar-SA"/>
              </w:rPr>
              <mc:AlternateContent>
                <mc:Choice Requires="wps">
                  <w:drawing>
                    <wp:anchor distT="0" distB="0" distL="114300" distR="114300" simplePos="0" relativeHeight="251769856" behindDoc="0" locked="0" layoutInCell="1" allowOverlap="1">
                      <wp:simplePos x="0" y="0"/>
                      <wp:positionH relativeFrom="page">
                        <wp:posOffset>394970</wp:posOffset>
                      </wp:positionH>
                      <wp:positionV relativeFrom="paragraph">
                        <wp:posOffset>91440</wp:posOffset>
                      </wp:positionV>
                      <wp:extent cx="433070" cy="107950"/>
                      <wp:effectExtent l="4445" t="0" r="635" b="635"/>
                      <wp:wrapNone/>
                      <wp:docPr id="2190"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07950"/>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0DA891F5" id="Rectangle 2190" o:spid="_x0000_s1026" style="position:absolute;margin-left:31.1pt;margin-top:7.2pt;width:34.1pt;height:8.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" fillcolor="#f5d010" stroked="f">
                      <w10:wrap xmlns:w10="urn:schemas-microsoft-com:office:word" anchorx="page"/>
                    </v:rect>
                  </w:pict>
                </mc:Fallback>
              </mc:AlternateContent>
            </w:r>
            <w:r>
              <w:rPr>
                <w:b/>
                <w:noProof/>
                <w:color w:val="58595B"/>
                <w:sz w:val="13"/>
              </w:rPr>
              <w:t>2014</w:t>
            </w:r>
          </w:p>
          <w:p>
            <w:pPr>
              <w:spacing w:before="113" w:line="228" w:lineRule="auto"/>
              <w:ind w:left="87" w:right="6"/>
              <w:outlineLvl w:val="1"/>
              <w:rPr>
                <w:b/>
                <w:bCs/>
                <w:noProof/>
                <w:color w:val="58595B"/>
                <w:sz w:val="13"/>
                <w:szCs w:val="34"/>
              </w:rPr>
            </w:pPr>
          </w:p>
          <w:p>
            <w:pPr>
              <w:spacing w:before="113" w:line="228" w:lineRule="auto"/>
              <w:ind w:left="87" w:right="6"/>
              <w:outlineLvl w:val="1"/>
              <w:rPr>
                <w:b/>
                <w:bCs/>
                <w:noProof/>
                <w:color w:val="034EA2"/>
                <w:sz w:val="34"/>
                <w:szCs w:val="34"/>
              </w:rPr>
            </w:pPr>
            <w:r>
              <w:rPr>
                <w:bCs/>
                <w:noProof/>
                <w:szCs w:val="34"/>
                <w:lang w:val="en-GB" w:eastAsia="en-GB" w:bidi="ar-SA"/>
              </w:rPr>
              <mc:AlternateContent>
                <mc:Choice Requires="wps">
                  <w:drawing>
                    <wp:anchor distT="0" distB="0" distL="114300" distR="114300" simplePos="0" relativeHeight="251770880" behindDoc="0" locked="0" layoutInCell="1" allowOverlap="1">
                      <wp:simplePos x="0" y="0"/>
                      <wp:positionH relativeFrom="page">
                        <wp:posOffset>394970</wp:posOffset>
                      </wp:positionH>
                      <wp:positionV relativeFrom="paragraph">
                        <wp:posOffset>62865</wp:posOffset>
                      </wp:positionV>
                      <wp:extent cx="1527175" cy="107950"/>
                      <wp:effectExtent l="4445" t="0" r="1905" b="635"/>
                      <wp:wrapNone/>
                      <wp:docPr id="2189"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10795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7728724" id="Rectangle 2189" o:spid="_x0000_s1026" style="position:absolute;margin-left:31.1pt;margin-top:4.95pt;width:120.25pt;height:8.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" fillcolor="#3daf93" stroked="f">
                      <w10:wrap xmlns:w10="urn:schemas-microsoft-com:office:word" anchorx="page"/>
                    </v:rect>
                  </w:pict>
                </mc:Fallback>
              </mc:AlternateContent>
            </w:r>
            <w:r>
              <w:rPr>
                <w:b/>
                <w:noProof/>
                <w:color w:val="58595B"/>
                <w:sz w:val="13"/>
              </w:rPr>
              <w:t>2018</w:t>
            </w:r>
          </w:p>
          <w:p>
            <w:pPr>
              <w:spacing w:before="113" w:line="228" w:lineRule="auto"/>
              <w:ind w:left="87" w:right="6"/>
              <w:outlineLvl w:val="1"/>
              <w:rPr>
                <w:b/>
                <w:noProof/>
                <w:color w:val="58595B"/>
                <w:sz w:val="20"/>
                <w:szCs w:val="20"/>
              </w:rPr>
            </w:pPr>
          </w:p>
        </w:tc>
      </w:tr>
      <w:tr>
        <w:trPr>
          <w:trHeight w:val="976"/>
        </w:trPr>
        <w:tc>
          <w:tcPr>
            <w:tcW w:w="1326" w:type="dxa"/>
            <w:tcBorders>
              <w:bottom w:val="single" w:sz="18" w:space="0" w:color="034EA2"/>
            </w:tcBorders>
          </w:tcPr>
          <w:p>
            <w:pPr>
              <w:rPr>
                <w:rFonts w:ascii="EC Square Sans Pro Light"/>
                <w:noProof/>
                <w:sz w:val="20"/>
                <w:szCs w:val="20"/>
              </w:rPr>
            </w:pPr>
          </w:p>
        </w:tc>
        <w:tc>
          <w:tcPr>
            <w:tcW w:w="3602" w:type="dxa"/>
            <w:tcBorders>
              <w:bottom w:val="single" w:sz="18" w:space="0" w:color="034EA2"/>
              <w:right w:val="single" w:sz="24" w:space="0" w:color="FFFFFF"/>
            </w:tcBorders>
          </w:tcPr>
          <w:p>
            <w:pPr>
              <w:spacing w:before="5" w:line="230" w:lineRule="auto"/>
              <w:ind w:left="87" w:right="166"/>
              <w:rPr>
                <w:noProof/>
                <w:sz w:val="20"/>
                <w:szCs w:val="20"/>
              </w:rPr>
            </w:pPr>
            <w:r>
              <w:rPr>
                <w:b/>
                <w:noProof/>
                <w:color w:val="58595B"/>
                <w:sz w:val="20"/>
              </w:rPr>
              <w:t>90 %</w:t>
            </w:r>
            <w:r>
              <w:rPr>
                <w:noProof/>
              </w:rPr>
              <w:tab/>
            </w:r>
            <w:r>
              <w:rPr>
                <w:noProof/>
                <w:color w:val="58595B"/>
                <w:sz w:val="20"/>
              </w:rPr>
              <w:t>manj nezakonitih prihodov od leta 2015.</w:t>
            </w:r>
          </w:p>
          <w:p>
            <w:pPr>
              <w:spacing w:before="113" w:line="228" w:lineRule="auto"/>
              <w:ind w:left="87" w:right="6"/>
              <w:outlineLvl w:val="1"/>
              <w:rPr>
                <w:b/>
                <w:bCs/>
                <w:noProof/>
                <w:color w:val="034EA2"/>
                <w:sz w:val="34"/>
                <w:szCs w:val="34"/>
              </w:rPr>
            </w:pPr>
          </w:p>
        </w:tc>
        <w:tc>
          <w:tcPr>
            <w:tcW w:w="1295" w:type="dxa"/>
            <w:tcBorders>
              <w:left w:val="single" w:sz="24" w:space="0" w:color="FFFFFF"/>
              <w:bottom w:val="single" w:sz="18" w:space="0" w:color="034EA2"/>
            </w:tcBorders>
          </w:tcPr>
          <w:p>
            <w:pPr>
              <w:rPr>
                <w:b/>
                <w:bCs/>
                <w:noProof/>
                <w:color w:val="034EA2"/>
                <w:sz w:val="34"/>
                <w:szCs w:val="34"/>
              </w:rPr>
            </w:pPr>
          </w:p>
        </w:tc>
        <w:tc>
          <w:tcPr>
            <w:tcW w:w="3928" w:type="dxa"/>
            <w:tcBorders>
              <w:bottom w:val="single" w:sz="18" w:space="0" w:color="034EA2"/>
            </w:tcBorders>
          </w:tcPr>
          <w:p>
            <w:pPr>
              <w:spacing w:before="109"/>
              <w:ind w:right="16"/>
              <w:jc w:val="both"/>
              <w:rPr>
                <w:noProof/>
                <w:sz w:val="20"/>
                <w:szCs w:val="20"/>
              </w:rPr>
            </w:pPr>
            <w:r>
              <w:rPr>
                <w:noProof/>
                <w:color w:val="58595B"/>
                <w:sz w:val="20"/>
              </w:rPr>
              <w:t xml:space="preserve">Leta 2018 več kot 6 milijard poizvedb v schengenskem informacijskem sistemu s strani policistov in mejnih uslužbencev – </w:t>
            </w:r>
            <w:r>
              <w:rPr>
                <w:b/>
                <w:noProof/>
                <w:color w:val="58595B"/>
                <w:sz w:val="20"/>
              </w:rPr>
              <w:t>200 %</w:t>
            </w:r>
            <w:r>
              <w:rPr>
                <w:noProof/>
                <w:color w:val="58595B"/>
                <w:sz w:val="20"/>
              </w:rPr>
              <w:t xml:space="preserve"> več kot leta 2014. To je vodilo do 267 239 zadetkov z iskano osebo ali predmetom.</w:t>
            </w:r>
          </w:p>
          <w:p>
            <w:pPr>
              <w:spacing w:before="113" w:line="228" w:lineRule="auto"/>
              <w:ind w:left="87" w:right="6"/>
              <w:outlineLvl w:val="1"/>
              <w:rPr>
                <w:b/>
                <w:noProof/>
                <w:color w:val="58595B"/>
                <w:sz w:val="20"/>
                <w:szCs w:val="20"/>
              </w:rPr>
            </w:pPr>
          </w:p>
        </w:tc>
      </w:tr>
      <w:tr>
        <w:trPr>
          <w:trHeight w:val="2479"/>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7568" behindDoc="0" locked="0" layoutInCell="1" allowOverlap="1">
                  <wp:simplePos x="0" y="0"/>
                  <wp:positionH relativeFrom="column">
                    <wp:posOffset>-7620</wp:posOffset>
                  </wp:positionH>
                  <wp:positionV relativeFrom="paragraph">
                    <wp:posOffset>154112</wp:posOffset>
                  </wp:positionV>
                  <wp:extent cx="704850" cy="695325"/>
                  <wp:effectExtent l="0" t="0" r="0" b="0"/>
                  <wp:wrapSquare wrapText="bothSides"/>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anchor>
              </w:drawing>
            </w:r>
          </w:p>
        </w:tc>
        <w:tc>
          <w:tcPr>
            <w:tcW w:w="3602" w:type="dxa"/>
            <w:tcBorders>
              <w:top w:val="single" w:sz="18" w:space="0" w:color="034EA2"/>
              <w:right w:val="single" w:sz="24" w:space="0" w:color="FFFFFF"/>
            </w:tcBorders>
          </w:tcPr>
          <w:p>
            <w:pPr>
              <w:spacing w:before="116" w:line="228" w:lineRule="auto"/>
              <w:ind w:left="87" w:right="346"/>
              <w:outlineLvl w:val="1"/>
              <w:rPr>
                <w:b/>
                <w:bCs/>
                <w:noProof/>
                <w:sz w:val="34"/>
                <w:szCs w:val="34"/>
              </w:rPr>
            </w:pPr>
            <w:r>
              <w:rPr>
                <w:b/>
                <w:noProof/>
                <w:color w:val="034EA2"/>
                <w:sz w:val="34"/>
              </w:rPr>
              <w:t>Evropski raziskovalni svet</w:t>
            </w:r>
          </w:p>
          <w:p>
            <w:pPr>
              <w:spacing w:before="5" w:line="230" w:lineRule="auto"/>
              <w:ind w:left="87" w:right="166"/>
              <w:rPr>
                <w:b/>
                <w:noProof/>
                <w:color w:val="58595B"/>
                <w:sz w:val="20"/>
                <w:szCs w:val="20"/>
              </w:rPr>
            </w:pPr>
            <w:r>
              <w:rPr>
                <w:noProof/>
                <w:sz w:val="20"/>
                <w:szCs w:val="20"/>
                <w:lang w:val="en-GB" w:eastAsia="en-GB" w:bidi="ar-SA"/>
              </w:rPr>
              <mc:AlternateContent>
                <mc:Choice Requires="wps">
                  <w:drawing>
                    <wp:anchor distT="0" distB="0" distL="114300" distR="114300" simplePos="0" relativeHeight="251799552" behindDoc="0" locked="0" layoutInCell="1" allowOverlap="1">
                      <wp:simplePos x="0" y="0"/>
                      <wp:positionH relativeFrom="page">
                        <wp:posOffset>1224280</wp:posOffset>
                      </wp:positionH>
                      <wp:positionV relativeFrom="paragraph">
                        <wp:posOffset>102870</wp:posOffset>
                      </wp:positionV>
                      <wp:extent cx="842645" cy="405130"/>
                      <wp:effectExtent l="5080" t="7620" r="0" b="6350"/>
                      <wp:wrapNone/>
                      <wp:docPr id="2188" name="Freeform 2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57 4129"/>
                                  <a:gd name="T1" fmla="*/ T0 w 1327"/>
                                  <a:gd name="T2" fmla="+- 0 1407 1093"/>
                                  <a:gd name="T3" fmla="*/ 1407 h 638"/>
                                  <a:gd name="T4" fmla="+- 0 4447 4129"/>
                                  <a:gd name="T5" fmla="*/ T4 w 1327"/>
                                  <a:gd name="T6" fmla="+- 0 1538 1093"/>
                                  <a:gd name="T7" fmla="*/ 1538 h 638"/>
                                  <a:gd name="T8" fmla="+- 0 4367 4129"/>
                                  <a:gd name="T9" fmla="*/ T8 w 1327"/>
                                  <a:gd name="T10" fmla="+- 0 1437 1093"/>
                                  <a:gd name="T11" fmla="*/ 1437 h 638"/>
                                  <a:gd name="T12" fmla="+- 0 4356 4129"/>
                                  <a:gd name="T13" fmla="*/ T12 w 1327"/>
                                  <a:gd name="T14" fmla="+- 0 1392 1093"/>
                                  <a:gd name="T15" fmla="*/ 1392 h 638"/>
                                  <a:gd name="T16" fmla="+- 0 4449 4129"/>
                                  <a:gd name="T17" fmla="*/ T16 w 1327"/>
                                  <a:gd name="T18" fmla="+- 0 1329 1093"/>
                                  <a:gd name="T19" fmla="*/ 1329 h 638"/>
                                  <a:gd name="T20" fmla="+- 0 4483 4129"/>
                                  <a:gd name="T21" fmla="*/ T20 w 1327"/>
                                  <a:gd name="T22" fmla="+- 0 1473 1093"/>
                                  <a:gd name="T23" fmla="*/ 1473 h 638"/>
                                  <a:gd name="T24" fmla="+- 0 4535 4129"/>
                                  <a:gd name="T25" fmla="*/ T24 w 1327"/>
                                  <a:gd name="T26" fmla="+- 0 1437 1093"/>
                                  <a:gd name="T27" fmla="*/ 1437 h 638"/>
                                  <a:gd name="T28" fmla="+- 0 4534 4129"/>
                                  <a:gd name="T29" fmla="*/ T28 w 1327"/>
                                  <a:gd name="T30" fmla="+- 0 1327 1093"/>
                                  <a:gd name="T31" fmla="*/ 1327 h 638"/>
                                  <a:gd name="T32" fmla="+- 0 4527 4129"/>
                                  <a:gd name="T33" fmla="*/ T32 w 1327"/>
                                  <a:gd name="T34" fmla="+- 0 1344 1093"/>
                                  <a:gd name="T35" fmla="*/ 1344 h 638"/>
                                  <a:gd name="T36" fmla="+- 0 4475 4129"/>
                                  <a:gd name="T37" fmla="*/ T36 w 1327"/>
                                  <a:gd name="T38" fmla="+- 0 1336 1093"/>
                                  <a:gd name="T39" fmla="*/ 1336 h 638"/>
                                  <a:gd name="T40" fmla="+- 0 4402 4129"/>
                                  <a:gd name="T41" fmla="*/ T40 w 1327"/>
                                  <a:gd name="T42" fmla="+- 0 1249 1093"/>
                                  <a:gd name="T43" fmla="*/ 1249 h 638"/>
                                  <a:gd name="T44" fmla="+- 0 4560 4129"/>
                                  <a:gd name="T45" fmla="*/ T44 w 1327"/>
                                  <a:gd name="T46" fmla="+- 0 1242 1093"/>
                                  <a:gd name="T47" fmla="*/ 1242 h 638"/>
                                  <a:gd name="T48" fmla="+- 0 4371 4129"/>
                                  <a:gd name="T49" fmla="*/ T48 w 1327"/>
                                  <a:gd name="T50" fmla="+- 0 1251 1093"/>
                                  <a:gd name="T51" fmla="*/ 1251 h 638"/>
                                  <a:gd name="T52" fmla="+- 0 4322 4129"/>
                                  <a:gd name="T53" fmla="*/ T52 w 1327"/>
                                  <a:gd name="T54" fmla="+- 0 1383 1093"/>
                                  <a:gd name="T55" fmla="*/ 1383 h 638"/>
                                  <a:gd name="T56" fmla="+- 0 4344 4129"/>
                                  <a:gd name="T57" fmla="*/ T56 w 1327"/>
                                  <a:gd name="T58" fmla="+- 0 1441 1093"/>
                                  <a:gd name="T59" fmla="*/ 1441 h 638"/>
                                  <a:gd name="T60" fmla="+- 0 4390 4129"/>
                                  <a:gd name="T61" fmla="*/ T60 w 1327"/>
                                  <a:gd name="T62" fmla="+- 0 1620 1093"/>
                                  <a:gd name="T63" fmla="*/ 1620 h 638"/>
                                  <a:gd name="T64" fmla="+- 0 4425 4129"/>
                                  <a:gd name="T65" fmla="*/ T64 w 1327"/>
                                  <a:gd name="T66" fmla="+- 0 1567 1093"/>
                                  <a:gd name="T67" fmla="*/ 1567 h 638"/>
                                  <a:gd name="T68" fmla="+- 0 4560 4129"/>
                                  <a:gd name="T69" fmla="*/ T68 w 1327"/>
                                  <a:gd name="T70" fmla="+- 0 1523 1093"/>
                                  <a:gd name="T71" fmla="*/ 1523 h 638"/>
                                  <a:gd name="T72" fmla="+- 0 4576 4129"/>
                                  <a:gd name="T73" fmla="*/ T72 w 1327"/>
                                  <a:gd name="T74" fmla="+- 0 1407 1093"/>
                                  <a:gd name="T75" fmla="*/ 1407 h 638"/>
                                  <a:gd name="T76" fmla="+- 0 4448 4129"/>
                                  <a:gd name="T77" fmla="*/ T76 w 1327"/>
                                  <a:gd name="T78" fmla="+- 0 1147 1093"/>
                                  <a:gd name="T79" fmla="*/ 1147 h 638"/>
                                  <a:gd name="T80" fmla="+- 0 4428 4129"/>
                                  <a:gd name="T81" fmla="*/ T80 w 1327"/>
                                  <a:gd name="T82" fmla="+- 0 1166 1093"/>
                                  <a:gd name="T83" fmla="*/ 1166 h 638"/>
                                  <a:gd name="T84" fmla="+- 0 4370 4129"/>
                                  <a:gd name="T85" fmla="*/ T84 w 1327"/>
                                  <a:gd name="T86" fmla="+- 0 1645 1093"/>
                                  <a:gd name="T87" fmla="*/ 1645 h 638"/>
                                  <a:gd name="T88" fmla="+- 0 4335 4129"/>
                                  <a:gd name="T89" fmla="*/ T88 w 1327"/>
                                  <a:gd name="T90" fmla="+- 0 1193 1093"/>
                                  <a:gd name="T91" fmla="*/ 1193 h 638"/>
                                  <a:gd name="T92" fmla="+- 0 4186 4129"/>
                                  <a:gd name="T93" fmla="*/ T92 w 1327"/>
                                  <a:gd name="T94" fmla="+- 0 1375 1093"/>
                                  <a:gd name="T95" fmla="*/ 1375 h 638"/>
                                  <a:gd name="T96" fmla="+- 0 4676 4129"/>
                                  <a:gd name="T97" fmla="*/ T96 w 1327"/>
                                  <a:gd name="T98" fmla="+- 0 1545 1093"/>
                                  <a:gd name="T99" fmla="*/ 1545 h 638"/>
                                  <a:gd name="T100" fmla="+- 0 4448 4129"/>
                                  <a:gd name="T101" fmla="*/ T100 w 1327"/>
                                  <a:gd name="T102" fmla="+- 0 1093 1093"/>
                                  <a:gd name="T103" fmla="*/ 1093 h 638"/>
                                  <a:gd name="T104" fmla="+- 0 4222 4129"/>
                                  <a:gd name="T105" fmla="*/ T104 w 1327"/>
                                  <a:gd name="T106" fmla="+- 0 1637 1093"/>
                                  <a:gd name="T107" fmla="*/ 1637 h 638"/>
                                  <a:gd name="T108" fmla="+- 0 4689 4129"/>
                                  <a:gd name="T109" fmla="*/ T108 w 1327"/>
                                  <a:gd name="T110" fmla="+- 0 1596 1093"/>
                                  <a:gd name="T111" fmla="*/ 1596 h 638"/>
                                  <a:gd name="T112" fmla="+- 0 4170 4129"/>
                                  <a:gd name="T113" fmla="*/ T112 w 1327"/>
                                  <a:gd name="T114" fmla="+- 0 1526 1093"/>
                                  <a:gd name="T115" fmla="*/ 1526 h 638"/>
                                  <a:gd name="T116" fmla="+- 0 4562 4129"/>
                                  <a:gd name="T117" fmla="*/ T116 w 1327"/>
                                  <a:gd name="T118" fmla="+- 0 1134 1093"/>
                                  <a:gd name="T119" fmla="*/ 1134 h 638"/>
                                  <a:gd name="T120" fmla="+- 0 4701 4129"/>
                                  <a:gd name="T121" fmla="*/ T120 w 1327"/>
                                  <a:gd name="T122" fmla="+- 0 1580 1093"/>
                                  <a:gd name="T123" fmla="*/ 1580 h 638"/>
                                  <a:gd name="T124" fmla="+- 0 5273 4129"/>
                                  <a:gd name="T125" fmla="*/ T124 w 1327"/>
                                  <a:gd name="T126" fmla="+- 0 1354 1093"/>
                                  <a:gd name="T127" fmla="*/ 1354 h 638"/>
                                  <a:gd name="T128" fmla="+- 0 5233 4129"/>
                                  <a:gd name="T129" fmla="*/ T128 w 1327"/>
                                  <a:gd name="T130" fmla="+- 0 1408 1093"/>
                                  <a:gd name="T131" fmla="*/ 1408 h 638"/>
                                  <a:gd name="T132" fmla="+- 0 5067 4129"/>
                                  <a:gd name="T133" fmla="*/ T132 w 1327"/>
                                  <a:gd name="T134" fmla="+- 0 1481 1093"/>
                                  <a:gd name="T135" fmla="*/ 1481 h 638"/>
                                  <a:gd name="T136" fmla="+- 0 5048 4129"/>
                                  <a:gd name="T137" fmla="*/ T136 w 1327"/>
                                  <a:gd name="T138" fmla="+- 0 1419 1093"/>
                                  <a:gd name="T139" fmla="*/ 1419 h 638"/>
                                  <a:gd name="T140" fmla="+- 0 5031 4129"/>
                                  <a:gd name="T141" fmla="*/ T140 w 1327"/>
                                  <a:gd name="T142" fmla="+- 0 1380 1093"/>
                                  <a:gd name="T143" fmla="*/ 1380 h 638"/>
                                  <a:gd name="T144" fmla="+- 0 5184 4129"/>
                                  <a:gd name="T145" fmla="*/ T144 w 1327"/>
                                  <a:gd name="T146" fmla="+- 0 1389 1093"/>
                                  <a:gd name="T147" fmla="*/ 1389 h 638"/>
                                  <a:gd name="T148" fmla="+- 0 5201 4129"/>
                                  <a:gd name="T149" fmla="*/ T148 w 1327"/>
                                  <a:gd name="T150" fmla="+- 0 1422 1093"/>
                                  <a:gd name="T151" fmla="*/ 1422 h 638"/>
                                  <a:gd name="T152" fmla="+- 0 5231 4129"/>
                                  <a:gd name="T153" fmla="*/ T152 w 1327"/>
                                  <a:gd name="T154" fmla="+- 0 1383 1093"/>
                                  <a:gd name="T155" fmla="*/ 1383 h 638"/>
                                  <a:gd name="T156" fmla="+- 0 5202 4129"/>
                                  <a:gd name="T157" fmla="*/ T156 w 1327"/>
                                  <a:gd name="T158" fmla="+- 0 1383 1093"/>
                                  <a:gd name="T159" fmla="*/ 1383 h 638"/>
                                  <a:gd name="T160" fmla="+- 0 5199 4129"/>
                                  <a:gd name="T161" fmla="*/ T160 w 1327"/>
                                  <a:gd name="T162" fmla="+- 0 1325 1093"/>
                                  <a:gd name="T163" fmla="*/ 1325 h 638"/>
                                  <a:gd name="T164" fmla="+- 0 5063 4129"/>
                                  <a:gd name="T165" fmla="*/ T164 w 1327"/>
                                  <a:gd name="T166" fmla="+- 0 1294 1093"/>
                                  <a:gd name="T167" fmla="*/ 1294 h 638"/>
                                  <a:gd name="T168" fmla="+- 0 5193 4129"/>
                                  <a:gd name="T169" fmla="*/ T168 w 1327"/>
                                  <a:gd name="T170" fmla="+- 0 1237 1093"/>
                                  <a:gd name="T171" fmla="*/ 1237 h 638"/>
                                  <a:gd name="T172" fmla="+- 0 5121 4129"/>
                                  <a:gd name="T173" fmla="*/ T172 w 1327"/>
                                  <a:gd name="T174" fmla="+- 0 1219 1093"/>
                                  <a:gd name="T175" fmla="*/ 1219 h 638"/>
                                  <a:gd name="T176" fmla="+- 0 5044 4129"/>
                                  <a:gd name="T177" fmla="*/ T176 w 1327"/>
                                  <a:gd name="T178" fmla="+- 0 1310 1093"/>
                                  <a:gd name="T179" fmla="*/ 1310 h 638"/>
                                  <a:gd name="T180" fmla="+- 0 5028 4129"/>
                                  <a:gd name="T181" fmla="*/ T180 w 1327"/>
                                  <a:gd name="T182" fmla="+- 0 1410 1093"/>
                                  <a:gd name="T183" fmla="*/ 1410 h 638"/>
                                  <a:gd name="T184" fmla="+- 0 5059 4129"/>
                                  <a:gd name="T185" fmla="*/ T184 w 1327"/>
                                  <a:gd name="T186" fmla="+- 0 1500 1093"/>
                                  <a:gd name="T187" fmla="*/ 1500 h 638"/>
                                  <a:gd name="T188" fmla="+- 0 5153 4129"/>
                                  <a:gd name="T189" fmla="*/ T188 w 1327"/>
                                  <a:gd name="T190" fmla="+- 0 1600 1093"/>
                                  <a:gd name="T191" fmla="*/ 1600 h 638"/>
                                  <a:gd name="T192" fmla="+- 0 5203 4129"/>
                                  <a:gd name="T193" fmla="*/ T192 w 1327"/>
                                  <a:gd name="T194" fmla="+- 0 1565 1093"/>
                                  <a:gd name="T195" fmla="*/ 1565 h 638"/>
                                  <a:gd name="T196" fmla="+- 0 5249 4129"/>
                                  <a:gd name="T197" fmla="*/ T196 w 1327"/>
                                  <a:gd name="T198" fmla="+- 0 1452 1093"/>
                                  <a:gd name="T199" fmla="*/ 1452 h 638"/>
                                  <a:gd name="T200" fmla="+- 0 5401 4129"/>
                                  <a:gd name="T201" fmla="*/ T200 w 1327"/>
                                  <a:gd name="T202" fmla="+- 0 1411 1093"/>
                                  <a:gd name="T203" fmla="*/ 1411 h 638"/>
                                  <a:gd name="T204" fmla="+- 0 5049 4129"/>
                                  <a:gd name="T205" fmla="*/ T204 w 1327"/>
                                  <a:gd name="T206" fmla="+- 0 1162 1093"/>
                                  <a:gd name="T207" fmla="*/ 1162 h 638"/>
                                  <a:gd name="T208" fmla="+- 0 5370 4129"/>
                                  <a:gd name="T209" fmla="*/ T208 w 1327"/>
                                  <a:gd name="T210" fmla="+- 0 1334 1093"/>
                                  <a:gd name="T211" fmla="*/ 1334 h 638"/>
                                  <a:gd name="T212" fmla="+- 0 4893 4129"/>
                                  <a:gd name="T213" fmla="*/ T212 w 1327"/>
                                  <a:gd name="T214" fmla="+- 0 1377 1093"/>
                                  <a:gd name="T215" fmla="*/ 1377 h 638"/>
                                  <a:gd name="T216" fmla="+- 0 5016 4129"/>
                                  <a:gd name="T217" fmla="*/ T216 w 1327"/>
                                  <a:gd name="T218" fmla="+- 0 1176 1093"/>
                                  <a:gd name="T219" fmla="*/ 1176 h 638"/>
                                  <a:gd name="T220" fmla="+- 0 5003 4129"/>
                                  <a:gd name="T221" fmla="*/ T220 w 1327"/>
                                  <a:gd name="T222" fmla="+- 0 1640 1093"/>
                                  <a:gd name="T223" fmla="*/ 1640 h 638"/>
                                  <a:gd name="T224" fmla="+- 0 5431 4129"/>
                                  <a:gd name="T225" fmla="*/ T224 w 1327"/>
                                  <a:gd name="T226" fmla="+- 0 1289 1093"/>
                                  <a:gd name="T227" fmla="*/ 1289 h 638"/>
                                  <a:gd name="T228" fmla="+- 0 4871 4129"/>
                                  <a:gd name="T229" fmla="*/ T228 w 1327"/>
                                  <a:gd name="T230" fmla="+- 0 1235 1093"/>
                                  <a:gd name="T231" fmla="*/ 1235 h 638"/>
                                  <a:gd name="T232" fmla="+- 0 5207 4129"/>
                                  <a:gd name="T233" fmla="*/ T232 w 1327"/>
                                  <a:gd name="T234" fmla="+- 0 1722 1093"/>
                                  <a:gd name="T235" fmla="*/ 1722 h 638"/>
                                  <a:gd name="T236" fmla="+- 0 5203 4129"/>
                                  <a:gd name="T237" fmla="*/ T236 w 1327"/>
                                  <a:gd name="T238" fmla="+- 0 1704 1093"/>
                                  <a:gd name="T239" fmla="*/ 1704 h 638"/>
                                  <a:gd name="T240" fmla="+- 0 4887 4129"/>
                                  <a:gd name="T241" fmla="*/ T240 w 1327"/>
                                  <a:gd name="T242" fmla="+- 0 1245 1093"/>
                                  <a:gd name="T243" fmla="*/ 1245 h 638"/>
                                  <a:gd name="T244" fmla="+- 0 5431 4129"/>
                                  <a:gd name="T245" fmla="*/ T244 w 1327"/>
                                  <a:gd name="T246" fmla="+- 0 1352 1093"/>
                                  <a:gd name="T247" fmla="*/ 1352 h 638"/>
                                  <a:gd name="T248" fmla="+- 0 5443 4129"/>
                                  <a:gd name="T249" fmla="*/ T248 w 1327"/>
                                  <a:gd name="T250" fmla="+- 0 1499 1093"/>
                                  <a:gd name="T251" fmla="*/ 1499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5" y="261"/>
                                    </a:moveTo>
                                    <a:lnTo>
                                      <a:pt x="454" y="204"/>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1"/>
                                    </a:lnTo>
                                    <a:lnTo>
                                      <a:pt x="406" y="406"/>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5" y="347"/>
                                    </a:lnTo>
                                    <a:lnTo>
                                      <a:pt x="238" y="344"/>
                                    </a:lnTo>
                                    <a:lnTo>
                                      <a:pt x="239" y="340"/>
                                    </a:lnTo>
                                    <a:lnTo>
                                      <a:pt x="239" y="339"/>
                                    </a:lnTo>
                                    <a:lnTo>
                                      <a:pt x="238" y="332"/>
                                    </a:lnTo>
                                    <a:lnTo>
                                      <a:pt x="235" y="328"/>
                                    </a:lnTo>
                                    <a:lnTo>
                                      <a:pt x="230" y="326"/>
                                    </a:lnTo>
                                    <a:lnTo>
                                      <a:pt x="229" y="325"/>
                                    </a:lnTo>
                                    <a:lnTo>
                                      <a:pt x="228" y="324"/>
                                    </a:lnTo>
                                    <a:lnTo>
                                      <a:pt x="229" y="320"/>
                                    </a:lnTo>
                                    <a:lnTo>
                                      <a:pt x="230" y="316"/>
                                    </a:lnTo>
                                    <a:lnTo>
                                      <a:pt x="231" y="307"/>
                                    </a:lnTo>
                                    <a:lnTo>
                                      <a:pt x="231" y="305"/>
                                    </a:lnTo>
                                    <a:lnTo>
                                      <a:pt x="227" y="299"/>
                                    </a:lnTo>
                                    <a:lnTo>
                                      <a:pt x="218" y="297"/>
                                    </a:lnTo>
                                    <a:lnTo>
                                      <a:pt x="214" y="295"/>
                                    </a:lnTo>
                                    <a:lnTo>
                                      <a:pt x="212" y="291"/>
                                    </a:lnTo>
                                    <a:lnTo>
                                      <a:pt x="212" y="290"/>
                                    </a:lnTo>
                                    <a:lnTo>
                                      <a:pt x="213" y="287"/>
                                    </a:lnTo>
                                    <a:lnTo>
                                      <a:pt x="248" y="258"/>
                                    </a:lnTo>
                                    <a:lnTo>
                                      <a:pt x="249" y="241"/>
                                    </a:lnTo>
                                    <a:lnTo>
                                      <a:pt x="246" y="227"/>
                                    </a:lnTo>
                                    <a:lnTo>
                                      <a:pt x="246" y="223"/>
                                    </a:lnTo>
                                    <a:lnTo>
                                      <a:pt x="288" y="223"/>
                                    </a:lnTo>
                                    <a:lnTo>
                                      <a:pt x="305" y="227"/>
                                    </a:lnTo>
                                    <a:lnTo>
                                      <a:pt x="320" y="236"/>
                                    </a:lnTo>
                                    <a:lnTo>
                                      <a:pt x="329" y="251"/>
                                    </a:lnTo>
                                    <a:lnTo>
                                      <a:pt x="333" y="268"/>
                                    </a:lnTo>
                                    <a:lnTo>
                                      <a:pt x="333" y="284"/>
                                    </a:lnTo>
                                    <a:lnTo>
                                      <a:pt x="344" y="296"/>
                                    </a:lnTo>
                                    <a:lnTo>
                                      <a:pt x="366" y="296"/>
                                    </a:lnTo>
                                    <a:lnTo>
                                      <a:pt x="365" y="329"/>
                                    </a:lnTo>
                                    <a:lnTo>
                                      <a:pt x="362" y="340"/>
                                    </a:lnTo>
                                    <a:lnTo>
                                      <a:pt x="341" y="369"/>
                                    </a:lnTo>
                                    <a:lnTo>
                                      <a:pt x="341" y="375"/>
                                    </a:lnTo>
                                    <a:lnTo>
                                      <a:pt x="347" y="379"/>
                                    </a:lnTo>
                                    <a:lnTo>
                                      <a:pt x="349" y="380"/>
                                    </a:lnTo>
                                    <a:lnTo>
                                      <a:pt x="354" y="380"/>
                                    </a:lnTo>
                                    <a:lnTo>
                                      <a:pt x="357" y="378"/>
                                    </a:lnTo>
                                    <a:lnTo>
                                      <a:pt x="370" y="360"/>
                                    </a:lnTo>
                                    <a:lnTo>
                                      <a:pt x="376" y="351"/>
                                    </a:lnTo>
                                    <a:lnTo>
                                      <a:pt x="381"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0"/>
                                    </a:lnTo>
                                    <a:lnTo>
                                      <a:pt x="418" y="282"/>
                                    </a:lnTo>
                                    <a:lnTo>
                                      <a:pt x="420" y="270"/>
                                    </a:lnTo>
                                    <a:lnTo>
                                      <a:pt x="420" y="257"/>
                                    </a:lnTo>
                                    <a:lnTo>
                                      <a:pt x="417" y="249"/>
                                    </a:lnTo>
                                    <a:lnTo>
                                      <a:pt x="416" y="245"/>
                                    </a:lnTo>
                                    <a:lnTo>
                                      <a:pt x="409" y="237"/>
                                    </a:lnTo>
                                    <a:lnTo>
                                      <a:pt x="405" y="234"/>
                                    </a:lnTo>
                                    <a:lnTo>
                                      <a:pt x="405" y="265"/>
                                    </a:lnTo>
                                    <a:lnTo>
                                      <a:pt x="401" y="276"/>
                                    </a:lnTo>
                                    <a:lnTo>
                                      <a:pt x="395" y="285"/>
                                    </a:lnTo>
                                    <a:lnTo>
                                      <a:pt x="390" y="289"/>
                                    </a:lnTo>
                                    <a:lnTo>
                                      <a:pt x="384" y="290"/>
                                    </a:lnTo>
                                    <a:lnTo>
                                      <a:pt x="384" y="277"/>
                                    </a:lnTo>
                                    <a:lnTo>
                                      <a:pt x="384" y="251"/>
                                    </a:lnTo>
                                    <a:lnTo>
                                      <a:pt x="385" y="250"/>
                                    </a:lnTo>
                                    <a:lnTo>
                                      <a:pt x="388" y="249"/>
                                    </a:lnTo>
                                    <a:lnTo>
                                      <a:pt x="390" y="249"/>
                                    </a:lnTo>
                                    <a:lnTo>
                                      <a:pt x="396" y="249"/>
                                    </a:lnTo>
                                    <a:lnTo>
                                      <a:pt x="398" y="251"/>
                                    </a:lnTo>
                                    <a:lnTo>
                                      <a:pt x="405" y="265"/>
                                    </a:lnTo>
                                    <a:lnTo>
                                      <a:pt x="405" y="234"/>
                                    </a:lnTo>
                                    <a:lnTo>
                                      <a:pt x="401" y="232"/>
                                    </a:lnTo>
                                    <a:lnTo>
                                      <a:pt x="392" y="230"/>
                                    </a:lnTo>
                                    <a:lnTo>
                                      <a:pt x="381" y="232"/>
                                    </a:lnTo>
                                    <a:lnTo>
                                      <a:pt x="372" y="235"/>
                                    </a:lnTo>
                                    <a:lnTo>
                                      <a:pt x="366" y="243"/>
                                    </a:lnTo>
                                    <a:lnTo>
                                      <a:pt x="366" y="277"/>
                                    </a:lnTo>
                                    <a:lnTo>
                                      <a:pt x="354" y="277"/>
                                    </a:lnTo>
                                    <a:lnTo>
                                      <a:pt x="351" y="274"/>
                                    </a:lnTo>
                                    <a:lnTo>
                                      <a:pt x="351" y="268"/>
                                    </a:lnTo>
                                    <a:lnTo>
                                      <a:pt x="346" y="243"/>
                                    </a:lnTo>
                                    <a:lnTo>
                                      <a:pt x="333" y="223"/>
                                    </a:lnTo>
                                    <a:lnTo>
                                      <a:pt x="312" y="210"/>
                                    </a:lnTo>
                                    <a:lnTo>
                                      <a:pt x="288" y="204"/>
                                    </a:lnTo>
                                    <a:lnTo>
                                      <a:pt x="245" y="204"/>
                                    </a:lnTo>
                                    <a:lnTo>
                                      <a:pt x="245" y="201"/>
                                    </a:lnTo>
                                    <a:lnTo>
                                      <a:pt x="246" y="190"/>
                                    </a:lnTo>
                                    <a:lnTo>
                                      <a:pt x="250" y="180"/>
                                    </a:lnTo>
                                    <a:lnTo>
                                      <a:pt x="256" y="170"/>
                                    </a:lnTo>
                                    <a:lnTo>
                                      <a:pt x="266"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4"/>
                                    </a:lnTo>
                                    <a:lnTo>
                                      <a:pt x="436" y="271"/>
                                    </a:lnTo>
                                    <a:lnTo>
                                      <a:pt x="436" y="156"/>
                                    </a:lnTo>
                                    <a:lnTo>
                                      <a:pt x="431" y="149"/>
                                    </a:lnTo>
                                    <a:lnTo>
                                      <a:pt x="424" y="144"/>
                                    </a:lnTo>
                                    <a:lnTo>
                                      <a:pt x="406" y="132"/>
                                    </a:lnTo>
                                    <a:lnTo>
                                      <a:pt x="375" y="125"/>
                                    </a:lnTo>
                                    <a:lnTo>
                                      <a:pt x="318" y="125"/>
                                    </a:lnTo>
                                    <a:lnTo>
                                      <a:pt x="303" y="126"/>
                                    </a:lnTo>
                                    <a:lnTo>
                                      <a:pt x="289" y="129"/>
                                    </a:lnTo>
                                    <a:lnTo>
                                      <a:pt x="276" y="134"/>
                                    </a:lnTo>
                                    <a:lnTo>
                                      <a:pt x="263" y="140"/>
                                    </a:lnTo>
                                    <a:lnTo>
                                      <a:pt x="260" y="142"/>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5"/>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300" y="413"/>
                                    </a:lnTo>
                                    <a:lnTo>
                                      <a:pt x="300" y="452"/>
                                    </a:lnTo>
                                    <a:lnTo>
                                      <a:pt x="284" y="458"/>
                                    </a:lnTo>
                                    <a:lnTo>
                                      <a:pt x="276" y="467"/>
                                    </a:lnTo>
                                    <a:lnTo>
                                      <a:pt x="260" y="523"/>
                                    </a:lnTo>
                                    <a:lnTo>
                                      <a:pt x="261" y="527"/>
                                    </a:lnTo>
                                    <a:lnTo>
                                      <a:pt x="266" y="531"/>
                                    </a:lnTo>
                                    <a:lnTo>
                                      <a:pt x="268" y="532"/>
                                    </a:lnTo>
                                    <a:lnTo>
                                      <a:pt x="271" y="532"/>
                                    </a:lnTo>
                                    <a:lnTo>
                                      <a:pt x="273" y="532"/>
                                    </a:lnTo>
                                    <a:lnTo>
                                      <a:pt x="335" y="507"/>
                                    </a:lnTo>
                                    <a:lnTo>
                                      <a:pt x="367" y="494"/>
                                    </a:lnTo>
                                    <a:lnTo>
                                      <a:pt x="369" y="489"/>
                                    </a:lnTo>
                                    <a:lnTo>
                                      <a:pt x="365" y="479"/>
                                    </a:lnTo>
                                    <a:lnTo>
                                      <a:pt x="360" y="477"/>
                                    </a:lnTo>
                                    <a:lnTo>
                                      <a:pt x="284" y="507"/>
                                    </a:lnTo>
                                    <a:lnTo>
                                      <a:pt x="292" y="478"/>
                                    </a:lnTo>
                                    <a:lnTo>
                                      <a:pt x="296" y="474"/>
                                    </a:lnTo>
                                    <a:lnTo>
                                      <a:pt x="372" y="445"/>
                                    </a:lnTo>
                                    <a:lnTo>
                                      <a:pt x="411"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6"/>
                                    </a:lnTo>
                                    <a:lnTo>
                                      <a:pt x="426" y="391"/>
                                    </a:lnTo>
                                    <a:lnTo>
                                      <a:pt x="428" y="375"/>
                                    </a:lnTo>
                                    <a:lnTo>
                                      <a:pt x="431" y="359"/>
                                    </a:lnTo>
                                    <a:lnTo>
                                      <a:pt x="436" y="344"/>
                                    </a:lnTo>
                                    <a:lnTo>
                                      <a:pt x="437" y="342"/>
                                    </a:lnTo>
                                    <a:lnTo>
                                      <a:pt x="438" y="339"/>
                                    </a:lnTo>
                                    <a:lnTo>
                                      <a:pt x="440" y="335"/>
                                    </a:lnTo>
                                    <a:lnTo>
                                      <a:pt x="441" y="332"/>
                                    </a:lnTo>
                                    <a:lnTo>
                                      <a:pt x="442" y="330"/>
                                    </a:lnTo>
                                    <a:lnTo>
                                      <a:pt x="447" y="314"/>
                                    </a:lnTo>
                                    <a:lnTo>
                                      <a:pt x="451" y="297"/>
                                    </a:lnTo>
                                    <a:lnTo>
                                      <a:pt x="451" y="296"/>
                                    </a:lnTo>
                                    <a:lnTo>
                                      <a:pt x="454" y="278"/>
                                    </a:lnTo>
                                    <a:lnTo>
                                      <a:pt x="455" y="261"/>
                                    </a:lnTo>
                                    <a:moveTo>
                                      <a:pt x="583" y="318"/>
                                    </a:moveTo>
                                    <a:lnTo>
                                      <a:pt x="574" y="248"/>
                                    </a:lnTo>
                                    <a:lnTo>
                                      <a:pt x="547" y="185"/>
                                    </a:lnTo>
                                    <a:lnTo>
                                      <a:pt x="505" y="132"/>
                                    </a:lnTo>
                                    <a:lnTo>
                                      <a:pt x="452" y="90"/>
                                    </a:lnTo>
                                    <a:lnTo>
                                      <a:pt x="411" y="73"/>
                                    </a:lnTo>
                                    <a:lnTo>
                                      <a:pt x="389" y="63"/>
                                    </a:lnTo>
                                    <a:lnTo>
                                      <a:pt x="319" y="54"/>
                                    </a:lnTo>
                                    <a:lnTo>
                                      <a:pt x="297" y="55"/>
                                    </a:lnTo>
                                    <a:lnTo>
                                      <a:pt x="277" y="57"/>
                                    </a:lnTo>
                                    <a:lnTo>
                                      <a:pt x="256" y="61"/>
                                    </a:lnTo>
                                    <a:lnTo>
                                      <a:pt x="236" y="67"/>
                                    </a:lnTo>
                                    <a:lnTo>
                                      <a:pt x="231" y="69"/>
                                    </a:lnTo>
                                    <a:lnTo>
                                      <a:pt x="228" y="74"/>
                                    </a:lnTo>
                                    <a:lnTo>
                                      <a:pt x="231" y="84"/>
                                    </a:lnTo>
                                    <a:lnTo>
                                      <a:pt x="237" y="87"/>
                                    </a:lnTo>
                                    <a:lnTo>
                                      <a:pt x="242" y="85"/>
                                    </a:lnTo>
                                    <a:lnTo>
                                      <a:pt x="260" y="80"/>
                                    </a:lnTo>
                                    <a:lnTo>
                                      <a:pt x="280" y="76"/>
                                    </a:lnTo>
                                    <a:lnTo>
                                      <a:pt x="299" y="73"/>
                                    </a:lnTo>
                                    <a:lnTo>
                                      <a:pt x="319" y="73"/>
                                    </a:lnTo>
                                    <a:lnTo>
                                      <a:pt x="396" y="85"/>
                                    </a:lnTo>
                                    <a:lnTo>
                                      <a:pt x="464" y="120"/>
                                    </a:lnTo>
                                    <a:lnTo>
                                      <a:pt x="517" y="173"/>
                                    </a:lnTo>
                                    <a:lnTo>
                                      <a:pt x="552" y="241"/>
                                    </a:lnTo>
                                    <a:lnTo>
                                      <a:pt x="564" y="318"/>
                                    </a:lnTo>
                                    <a:lnTo>
                                      <a:pt x="552" y="396"/>
                                    </a:lnTo>
                                    <a:lnTo>
                                      <a:pt x="517" y="464"/>
                                    </a:lnTo>
                                    <a:lnTo>
                                      <a:pt x="464" y="517"/>
                                    </a:lnTo>
                                    <a:lnTo>
                                      <a:pt x="396" y="552"/>
                                    </a:lnTo>
                                    <a:lnTo>
                                      <a:pt x="319" y="564"/>
                                    </a:lnTo>
                                    <a:lnTo>
                                      <a:pt x="241" y="552"/>
                                    </a:lnTo>
                                    <a:lnTo>
                                      <a:pt x="174" y="517"/>
                                    </a:lnTo>
                                    <a:lnTo>
                                      <a:pt x="120" y="464"/>
                                    </a:lnTo>
                                    <a:lnTo>
                                      <a:pt x="85" y="396"/>
                                    </a:lnTo>
                                    <a:lnTo>
                                      <a:pt x="73" y="318"/>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8"/>
                                    </a:lnTo>
                                    <a:lnTo>
                                      <a:pt x="64" y="389"/>
                                    </a:lnTo>
                                    <a:lnTo>
                                      <a:pt x="90" y="452"/>
                                    </a:lnTo>
                                    <a:lnTo>
                                      <a:pt x="132" y="505"/>
                                    </a:lnTo>
                                    <a:lnTo>
                                      <a:pt x="185" y="547"/>
                                    </a:lnTo>
                                    <a:lnTo>
                                      <a:pt x="248" y="573"/>
                                    </a:lnTo>
                                    <a:lnTo>
                                      <a:pt x="319" y="583"/>
                                    </a:lnTo>
                                    <a:lnTo>
                                      <a:pt x="389" y="573"/>
                                    </a:lnTo>
                                    <a:lnTo>
                                      <a:pt x="411" y="564"/>
                                    </a:lnTo>
                                    <a:lnTo>
                                      <a:pt x="452" y="547"/>
                                    </a:lnTo>
                                    <a:lnTo>
                                      <a:pt x="505" y="505"/>
                                    </a:lnTo>
                                    <a:lnTo>
                                      <a:pt x="547" y="452"/>
                                    </a:lnTo>
                                    <a:lnTo>
                                      <a:pt x="574" y="389"/>
                                    </a:lnTo>
                                    <a:lnTo>
                                      <a:pt x="583" y="318"/>
                                    </a:lnTo>
                                    <a:moveTo>
                                      <a:pt x="637" y="318"/>
                                    </a:moveTo>
                                    <a:lnTo>
                                      <a:pt x="631" y="256"/>
                                    </a:lnTo>
                                    <a:lnTo>
                                      <a:pt x="613" y="196"/>
                                    </a:lnTo>
                                    <a:lnTo>
                                      <a:pt x="584" y="142"/>
                                    </a:lnTo>
                                    <a:lnTo>
                                      <a:pt x="544" y="93"/>
                                    </a:lnTo>
                                    <a:lnTo>
                                      <a:pt x="495" y="53"/>
                                    </a:lnTo>
                                    <a:lnTo>
                                      <a:pt x="441" y="24"/>
                                    </a:lnTo>
                                    <a:lnTo>
                                      <a:pt x="423" y="19"/>
                                    </a:lnTo>
                                    <a:lnTo>
                                      <a:pt x="381" y="6"/>
                                    </a:lnTo>
                                    <a:lnTo>
                                      <a:pt x="319" y="0"/>
                                    </a:lnTo>
                                    <a:lnTo>
                                      <a:pt x="256" y="6"/>
                                    </a:lnTo>
                                    <a:lnTo>
                                      <a:pt x="197" y="24"/>
                                    </a:lnTo>
                                    <a:lnTo>
                                      <a:pt x="142" y="53"/>
                                    </a:lnTo>
                                    <a:lnTo>
                                      <a:pt x="93" y="93"/>
                                    </a:lnTo>
                                    <a:lnTo>
                                      <a:pt x="53" y="142"/>
                                    </a:lnTo>
                                    <a:lnTo>
                                      <a:pt x="24" y="196"/>
                                    </a:lnTo>
                                    <a:lnTo>
                                      <a:pt x="6" y="256"/>
                                    </a:lnTo>
                                    <a:lnTo>
                                      <a:pt x="0" y="318"/>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89"/>
                                    </a:lnTo>
                                    <a:lnTo>
                                      <a:pt x="385" y="611"/>
                                    </a:lnTo>
                                    <a:lnTo>
                                      <a:pt x="319" y="618"/>
                                    </a:lnTo>
                                    <a:lnTo>
                                      <a:pt x="260" y="613"/>
                                    </a:lnTo>
                                    <a:lnTo>
                                      <a:pt x="204" y="596"/>
                                    </a:lnTo>
                                    <a:lnTo>
                                      <a:pt x="152" y="568"/>
                                    </a:lnTo>
                                    <a:lnTo>
                                      <a:pt x="107" y="531"/>
                                    </a:lnTo>
                                    <a:lnTo>
                                      <a:pt x="69" y="485"/>
                                    </a:lnTo>
                                    <a:lnTo>
                                      <a:pt x="41" y="433"/>
                                    </a:lnTo>
                                    <a:lnTo>
                                      <a:pt x="24" y="377"/>
                                    </a:lnTo>
                                    <a:lnTo>
                                      <a:pt x="19" y="318"/>
                                    </a:lnTo>
                                    <a:lnTo>
                                      <a:pt x="24" y="259"/>
                                    </a:lnTo>
                                    <a:lnTo>
                                      <a:pt x="41" y="204"/>
                                    </a:lnTo>
                                    <a:lnTo>
                                      <a:pt x="69" y="152"/>
                                    </a:lnTo>
                                    <a:lnTo>
                                      <a:pt x="107" y="106"/>
                                    </a:lnTo>
                                    <a:lnTo>
                                      <a:pt x="152" y="69"/>
                                    </a:lnTo>
                                    <a:lnTo>
                                      <a:pt x="204" y="41"/>
                                    </a:lnTo>
                                    <a:lnTo>
                                      <a:pt x="260" y="24"/>
                                    </a:lnTo>
                                    <a:lnTo>
                                      <a:pt x="319" y="19"/>
                                    </a:lnTo>
                                    <a:lnTo>
                                      <a:pt x="378" y="24"/>
                                    </a:lnTo>
                                    <a:lnTo>
                                      <a:pt x="433" y="41"/>
                                    </a:lnTo>
                                    <a:lnTo>
                                      <a:pt x="485" y="69"/>
                                    </a:lnTo>
                                    <a:lnTo>
                                      <a:pt x="531" y="106"/>
                                    </a:lnTo>
                                    <a:lnTo>
                                      <a:pt x="568" y="152"/>
                                    </a:lnTo>
                                    <a:lnTo>
                                      <a:pt x="596" y="204"/>
                                    </a:lnTo>
                                    <a:lnTo>
                                      <a:pt x="613" y="259"/>
                                    </a:lnTo>
                                    <a:lnTo>
                                      <a:pt x="618" y="318"/>
                                    </a:lnTo>
                                    <a:lnTo>
                                      <a:pt x="616" y="360"/>
                                    </a:lnTo>
                                    <a:lnTo>
                                      <a:pt x="607" y="401"/>
                                    </a:lnTo>
                                    <a:lnTo>
                                      <a:pt x="593" y="440"/>
                                    </a:lnTo>
                                    <a:lnTo>
                                      <a:pt x="574" y="476"/>
                                    </a:lnTo>
                                    <a:lnTo>
                                      <a:pt x="571" y="481"/>
                                    </a:lnTo>
                                    <a:lnTo>
                                      <a:pt x="572" y="487"/>
                                    </a:lnTo>
                                    <a:lnTo>
                                      <a:pt x="581" y="492"/>
                                    </a:lnTo>
                                    <a:lnTo>
                                      <a:pt x="587" y="491"/>
                                    </a:lnTo>
                                    <a:lnTo>
                                      <a:pt x="589" y="486"/>
                                    </a:lnTo>
                                    <a:lnTo>
                                      <a:pt x="610" y="447"/>
                                    </a:lnTo>
                                    <a:lnTo>
                                      <a:pt x="625" y="406"/>
                                    </a:lnTo>
                                    <a:lnTo>
                                      <a:pt x="634" y="363"/>
                                    </a:lnTo>
                                    <a:lnTo>
                                      <a:pt x="637" y="318"/>
                                    </a:lnTo>
                                    <a:moveTo>
                                      <a:pt x="998" y="394"/>
                                    </a:moveTo>
                                    <a:lnTo>
                                      <a:pt x="989" y="394"/>
                                    </a:lnTo>
                                    <a:lnTo>
                                      <a:pt x="953" y="394"/>
                                    </a:lnTo>
                                    <a:lnTo>
                                      <a:pt x="998" y="394"/>
                                    </a:lnTo>
                                    <a:moveTo>
                                      <a:pt x="1144" y="261"/>
                                    </a:moveTo>
                                    <a:lnTo>
                                      <a:pt x="1143" y="204"/>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1"/>
                                    </a:lnTo>
                                    <a:lnTo>
                                      <a:pt x="1095" y="406"/>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4" y="347"/>
                                    </a:lnTo>
                                    <a:lnTo>
                                      <a:pt x="927" y="344"/>
                                    </a:lnTo>
                                    <a:lnTo>
                                      <a:pt x="928" y="340"/>
                                    </a:lnTo>
                                    <a:lnTo>
                                      <a:pt x="928" y="339"/>
                                    </a:lnTo>
                                    <a:lnTo>
                                      <a:pt x="927" y="332"/>
                                    </a:lnTo>
                                    <a:lnTo>
                                      <a:pt x="924" y="328"/>
                                    </a:lnTo>
                                    <a:lnTo>
                                      <a:pt x="919" y="326"/>
                                    </a:lnTo>
                                    <a:lnTo>
                                      <a:pt x="918" y="325"/>
                                    </a:lnTo>
                                    <a:lnTo>
                                      <a:pt x="917" y="324"/>
                                    </a:lnTo>
                                    <a:lnTo>
                                      <a:pt x="918" y="320"/>
                                    </a:lnTo>
                                    <a:lnTo>
                                      <a:pt x="919" y="316"/>
                                    </a:lnTo>
                                    <a:lnTo>
                                      <a:pt x="920" y="307"/>
                                    </a:lnTo>
                                    <a:lnTo>
                                      <a:pt x="920" y="305"/>
                                    </a:lnTo>
                                    <a:lnTo>
                                      <a:pt x="916" y="299"/>
                                    </a:lnTo>
                                    <a:lnTo>
                                      <a:pt x="907" y="297"/>
                                    </a:lnTo>
                                    <a:lnTo>
                                      <a:pt x="903" y="295"/>
                                    </a:lnTo>
                                    <a:lnTo>
                                      <a:pt x="901" y="291"/>
                                    </a:lnTo>
                                    <a:lnTo>
                                      <a:pt x="901" y="290"/>
                                    </a:lnTo>
                                    <a:lnTo>
                                      <a:pt x="902" y="287"/>
                                    </a:lnTo>
                                    <a:lnTo>
                                      <a:pt x="937" y="258"/>
                                    </a:lnTo>
                                    <a:lnTo>
                                      <a:pt x="938" y="241"/>
                                    </a:lnTo>
                                    <a:lnTo>
                                      <a:pt x="935" y="227"/>
                                    </a:lnTo>
                                    <a:lnTo>
                                      <a:pt x="935" y="223"/>
                                    </a:lnTo>
                                    <a:lnTo>
                                      <a:pt x="977" y="223"/>
                                    </a:lnTo>
                                    <a:lnTo>
                                      <a:pt x="994" y="227"/>
                                    </a:lnTo>
                                    <a:lnTo>
                                      <a:pt x="1009" y="236"/>
                                    </a:lnTo>
                                    <a:lnTo>
                                      <a:pt x="1018" y="251"/>
                                    </a:lnTo>
                                    <a:lnTo>
                                      <a:pt x="1022" y="268"/>
                                    </a:lnTo>
                                    <a:lnTo>
                                      <a:pt x="1022" y="284"/>
                                    </a:lnTo>
                                    <a:lnTo>
                                      <a:pt x="1033" y="296"/>
                                    </a:lnTo>
                                    <a:lnTo>
                                      <a:pt x="1055" y="296"/>
                                    </a:lnTo>
                                    <a:lnTo>
                                      <a:pt x="1054" y="329"/>
                                    </a:lnTo>
                                    <a:lnTo>
                                      <a:pt x="1051" y="340"/>
                                    </a:lnTo>
                                    <a:lnTo>
                                      <a:pt x="1030" y="369"/>
                                    </a:lnTo>
                                    <a:lnTo>
                                      <a:pt x="1030" y="375"/>
                                    </a:lnTo>
                                    <a:lnTo>
                                      <a:pt x="1036" y="379"/>
                                    </a:lnTo>
                                    <a:lnTo>
                                      <a:pt x="1038" y="380"/>
                                    </a:lnTo>
                                    <a:lnTo>
                                      <a:pt x="1043" y="380"/>
                                    </a:lnTo>
                                    <a:lnTo>
                                      <a:pt x="1046" y="378"/>
                                    </a:lnTo>
                                    <a:lnTo>
                                      <a:pt x="1059" y="360"/>
                                    </a:lnTo>
                                    <a:lnTo>
                                      <a:pt x="1065" y="351"/>
                                    </a:lnTo>
                                    <a:lnTo>
                                      <a:pt x="1070"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0"/>
                                    </a:lnTo>
                                    <a:lnTo>
                                      <a:pt x="1107" y="282"/>
                                    </a:lnTo>
                                    <a:lnTo>
                                      <a:pt x="1109" y="270"/>
                                    </a:lnTo>
                                    <a:lnTo>
                                      <a:pt x="1109" y="257"/>
                                    </a:lnTo>
                                    <a:lnTo>
                                      <a:pt x="1106" y="249"/>
                                    </a:lnTo>
                                    <a:lnTo>
                                      <a:pt x="1105" y="245"/>
                                    </a:lnTo>
                                    <a:lnTo>
                                      <a:pt x="1098" y="237"/>
                                    </a:lnTo>
                                    <a:lnTo>
                                      <a:pt x="1094" y="234"/>
                                    </a:lnTo>
                                    <a:lnTo>
                                      <a:pt x="1094" y="265"/>
                                    </a:lnTo>
                                    <a:lnTo>
                                      <a:pt x="1090" y="276"/>
                                    </a:lnTo>
                                    <a:lnTo>
                                      <a:pt x="1084" y="285"/>
                                    </a:lnTo>
                                    <a:lnTo>
                                      <a:pt x="1079" y="289"/>
                                    </a:lnTo>
                                    <a:lnTo>
                                      <a:pt x="1073" y="290"/>
                                    </a:lnTo>
                                    <a:lnTo>
                                      <a:pt x="1073" y="277"/>
                                    </a:lnTo>
                                    <a:lnTo>
                                      <a:pt x="1073" y="251"/>
                                    </a:lnTo>
                                    <a:lnTo>
                                      <a:pt x="1074" y="250"/>
                                    </a:lnTo>
                                    <a:lnTo>
                                      <a:pt x="1077" y="249"/>
                                    </a:lnTo>
                                    <a:lnTo>
                                      <a:pt x="1079" y="249"/>
                                    </a:lnTo>
                                    <a:lnTo>
                                      <a:pt x="1085" y="249"/>
                                    </a:lnTo>
                                    <a:lnTo>
                                      <a:pt x="1087" y="251"/>
                                    </a:lnTo>
                                    <a:lnTo>
                                      <a:pt x="1094" y="265"/>
                                    </a:lnTo>
                                    <a:lnTo>
                                      <a:pt x="1094" y="234"/>
                                    </a:lnTo>
                                    <a:lnTo>
                                      <a:pt x="1090" y="232"/>
                                    </a:lnTo>
                                    <a:lnTo>
                                      <a:pt x="1081" y="230"/>
                                    </a:lnTo>
                                    <a:lnTo>
                                      <a:pt x="1070" y="232"/>
                                    </a:lnTo>
                                    <a:lnTo>
                                      <a:pt x="1061" y="235"/>
                                    </a:lnTo>
                                    <a:lnTo>
                                      <a:pt x="1055" y="243"/>
                                    </a:lnTo>
                                    <a:lnTo>
                                      <a:pt x="1055" y="277"/>
                                    </a:lnTo>
                                    <a:lnTo>
                                      <a:pt x="1043" y="277"/>
                                    </a:lnTo>
                                    <a:lnTo>
                                      <a:pt x="1040" y="274"/>
                                    </a:lnTo>
                                    <a:lnTo>
                                      <a:pt x="1040" y="268"/>
                                    </a:lnTo>
                                    <a:lnTo>
                                      <a:pt x="1035" y="243"/>
                                    </a:lnTo>
                                    <a:lnTo>
                                      <a:pt x="1022" y="223"/>
                                    </a:lnTo>
                                    <a:lnTo>
                                      <a:pt x="1001" y="210"/>
                                    </a:lnTo>
                                    <a:lnTo>
                                      <a:pt x="977" y="204"/>
                                    </a:lnTo>
                                    <a:lnTo>
                                      <a:pt x="934" y="204"/>
                                    </a:lnTo>
                                    <a:lnTo>
                                      <a:pt x="934" y="201"/>
                                    </a:lnTo>
                                    <a:lnTo>
                                      <a:pt x="935" y="190"/>
                                    </a:lnTo>
                                    <a:lnTo>
                                      <a:pt x="939" y="180"/>
                                    </a:lnTo>
                                    <a:lnTo>
                                      <a:pt x="945" y="170"/>
                                    </a:lnTo>
                                    <a:lnTo>
                                      <a:pt x="955"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4"/>
                                    </a:lnTo>
                                    <a:lnTo>
                                      <a:pt x="1125" y="271"/>
                                    </a:lnTo>
                                    <a:lnTo>
                                      <a:pt x="1125" y="156"/>
                                    </a:lnTo>
                                    <a:lnTo>
                                      <a:pt x="1120" y="149"/>
                                    </a:lnTo>
                                    <a:lnTo>
                                      <a:pt x="1113" y="144"/>
                                    </a:lnTo>
                                    <a:lnTo>
                                      <a:pt x="1095" y="132"/>
                                    </a:lnTo>
                                    <a:lnTo>
                                      <a:pt x="1064" y="125"/>
                                    </a:lnTo>
                                    <a:lnTo>
                                      <a:pt x="1007" y="125"/>
                                    </a:lnTo>
                                    <a:lnTo>
                                      <a:pt x="992" y="126"/>
                                    </a:lnTo>
                                    <a:lnTo>
                                      <a:pt x="978" y="129"/>
                                    </a:lnTo>
                                    <a:lnTo>
                                      <a:pt x="965" y="134"/>
                                    </a:lnTo>
                                    <a:lnTo>
                                      <a:pt x="952" y="140"/>
                                    </a:lnTo>
                                    <a:lnTo>
                                      <a:pt x="949" y="142"/>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5"/>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8" y="371"/>
                                    </a:lnTo>
                                    <a:lnTo>
                                      <a:pt x="919" y="388"/>
                                    </a:lnTo>
                                    <a:lnTo>
                                      <a:pt x="930" y="407"/>
                                    </a:lnTo>
                                    <a:lnTo>
                                      <a:pt x="940" y="413"/>
                                    </a:lnTo>
                                    <a:lnTo>
                                      <a:pt x="989" y="413"/>
                                    </a:lnTo>
                                    <a:lnTo>
                                      <a:pt x="989" y="452"/>
                                    </a:lnTo>
                                    <a:lnTo>
                                      <a:pt x="973" y="458"/>
                                    </a:lnTo>
                                    <a:lnTo>
                                      <a:pt x="965" y="467"/>
                                    </a:lnTo>
                                    <a:lnTo>
                                      <a:pt x="949" y="523"/>
                                    </a:lnTo>
                                    <a:lnTo>
                                      <a:pt x="950" y="527"/>
                                    </a:lnTo>
                                    <a:lnTo>
                                      <a:pt x="955" y="531"/>
                                    </a:lnTo>
                                    <a:lnTo>
                                      <a:pt x="957" y="532"/>
                                    </a:lnTo>
                                    <a:lnTo>
                                      <a:pt x="960" y="532"/>
                                    </a:lnTo>
                                    <a:lnTo>
                                      <a:pt x="962" y="532"/>
                                    </a:lnTo>
                                    <a:lnTo>
                                      <a:pt x="1024" y="507"/>
                                    </a:lnTo>
                                    <a:lnTo>
                                      <a:pt x="1056" y="494"/>
                                    </a:lnTo>
                                    <a:lnTo>
                                      <a:pt x="1058" y="489"/>
                                    </a:lnTo>
                                    <a:lnTo>
                                      <a:pt x="1054" y="479"/>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6"/>
                                    </a:lnTo>
                                    <a:lnTo>
                                      <a:pt x="1115" y="391"/>
                                    </a:lnTo>
                                    <a:lnTo>
                                      <a:pt x="1117" y="375"/>
                                    </a:lnTo>
                                    <a:lnTo>
                                      <a:pt x="1120" y="359"/>
                                    </a:lnTo>
                                    <a:lnTo>
                                      <a:pt x="1125" y="344"/>
                                    </a:lnTo>
                                    <a:lnTo>
                                      <a:pt x="1126" y="342"/>
                                    </a:lnTo>
                                    <a:lnTo>
                                      <a:pt x="1127" y="339"/>
                                    </a:lnTo>
                                    <a:lnTo>
                                      <a:pt x="1129" y="335"/>
                                    </a:lnTo>
                                    <a:lnTo>
                                      <a:pt x="1130" y="332"/>
                                    </a:lnTo>
                                    <a:lnTo>
                                      <a:pt x="1131" y="330"/>
                                    </a:lnTo>
                                    <a:lnTo>
                                      <a:pt x="1136" y="314"/>
                                    </a:lnTo>
                                    <a:lnTo>
                                      <a:pt x="1140" y="297"/>
                                    </a:lnTo>
                                    <a:lnTo>
                                      <a:pt x="1140" y="296"/>
                                    </a:lnTo>
                                    <a:lnTo>
                                      <a:pt x="1143" y="278"/>
                                    </a:lnTo>
                                    <a:lnTo>
                                      <a:pt x="1144" y="261"/>
                                    </a:lnTo>
                                    <a:moveTo>
                                      <a:pt x="1272" y="318"/>
                                    </a:moveTo>
                                    <a:lnTo>
                                      <a:pt x="1263" y="248"/>
                                    </a:lnTo>
                                    <a:lnTo>
                                      <a:pt x="1236" y="185"/>
                                    </a:lnTo>
                                    <a:lnTo>
                                      <a:pt x="1194" y="132"/>
                                    </a:lnTo>
                                    <a:lnTo>
                                      <a:pt x="1141" y="90"/>
                                    </a:lnTo>
                                    <a:lnTo>
                                      <a:pt x="1100" y="73"/>
                                    </a:lnTo>
                                    <a:lnTo>
                                      <a:pt x="1078" y="63"/>
                                    </a:lnTo>
                                    <a:lnTo>
                                      <a:pt x="1008" y="54"/>
                                    </a:lnTo>
                                    <a:lnTo>
                                      <a:pt x="986" y="55"/>
                                    </a:lnTo>
                                    <a:lnTo>
                                      <a:pt x="966" y="57"/>
                                    </a:lnTo>
                                    <a:lnTo>
                                      <a:pt x="945" y="61"/>
                                    </a:lnTo>
                                    <a:lnTo>
                                      <a:pt x="925" y="67"/>
                                    </a:lnTo>
                                    <a:lnTo>
                                      <a:pt x="920" y="69"/>
                                    </a:lnTo>
                                    <a:lnTo>
                                      <a:pt x="917" y="74"/>
                                    </a:lnTo>
                                    <a:lnTo>
                                      <a:pt x="921" y="84"/>
                                    </a:lnTo>
                                    <a:lnTo>
                                      <a:pt x="926" y="87"/>
                                    </a:lnTo>
                                    <a:lnTo>
                                      <a:pt x="931" y="85"/>
                                    </a:lnTo>
                                    <a:lnTo>
                                      <a:pt x="949" y="80"/>
                                    </a:lnTo>
                                    <a:lnTo>
                                      <a:pt x="969" y="76"/>
                                    </a:lnTo>
                                    <a:lnTo>
                                      <a:pt x="988" y="73"/>
                                    </a:lnTo>
                                    <a:lnTo>
                                      <a:pt x="1008" y="73"/>
                                    </a:lnTo>
                                    <a:lnTo>
                                      <a:pt x="1085" y="85"/>
                                    </a:lnTo>
                                    <a:lnTo>
                                      <a:pt x="1153" y="120"/>
                                    </a:lnTo>
                                    <a:lnTo>
                                      <a:pt x="1206" y="173"/>
                                    </a:lnTo>
                                    <a:lnTo>
                                      <a:pt x="1241" y="241"/>
                                    </a:lnTo>
                                    <a:lnTo>
                                      <a:pt x="1253" y="318"/>
                                    </a:lnTo>
                                    <a:lnTo>
                                      <a:pt x="1241" y="396"/>
                                    </a:lnTo>
                                    <a:lnTo>
                                      <a:pt x="1206" y="464"/>
                                    </a:lnTo>
                                    <a:lnTo>
                                      <a:pt x="1153" y="517"/>
                                    </a:lnTo>
                                    <a:lnTo>
                                      <a:pt x="1085" y="552"/>
                                    </a:lnTo>
                                    <a:lnTo>
                                      <a:pt x="1008" y="564"/>
                                    </a:lnTo>
                                    <a:lnTo>
                                      <a:pt x="930" y="552"/>
                                    </a:lnTo>
                                    <a:lnTo>
                                      <a:pt x="863" y="517"/>
                                    </a:lnTo>
                                    <a:lnTo>
                                      <a:pt x="809" y="464"/>
                                    </a:lnTo>
                                    <a:lnTo>
                                      <a:pt x="774" y="396"/>
                                    </a:lnTo>
                                    <a:lnTo>
                                      <a:pt x="762" y="318"/>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8"/>
                                    </a:lnTo>
                                    <a:lnTo>
                                      <a:pt x="753" y="389"/>
                                    </a:lnTo>
                                    <a:lnTo>
                                      <a:pt x="779" y="452"/>
                                    </a:lnTo>
                                    <a:lnTo>
                                      <a:pt x="821" y="505"/>
                                    </a:lnTo>
                                    <a:lnTo>
                                      <a:pt x="874" y="547"/>
                                    </a:lnTo>
                                    <a:lnTo>
                                      <a:pt x="937" y="573"/>
                                    </a:lnTo>
                                    <a:lnTo>
                                      <a:pt x="1008" y="583"/>
                                    </a:lnTo>
                                    <a:lnTo>
                                      <a:pt x="1078" y="573"/>
                                    </a:lnTo>
                                    <a:lnTo>
                                      <a:pt x="1100" y="564"/>
                                    </a:lnTo>
                                    <a:lnTo>
                                      <a:pt x="1141" y="547"/>
                                    </a:lnTo>
                                    <a:lnTo>
                                      <a:pt x="1194" y="505"/>
                                    </a:lnTo>
                                    <a:lnTo>
                                      <a:pt x="1236" y="452"/>
                                    </a:lnTo>
                                    <a:lnTo>
                                      <a:pt x="1263" y="389"/>
                                    </a:lnTo>
                                    <a:lnTo>
                                      <a:pt x="1272" y="318"/>
                                    </a:lnTo>
                                    <a:moveTo>
                                      <a:pt x="1326" y="318"/>
                                    </a:moveTo>
                                    <a:lnTo>
                                      <a:pt x="1320" y="256"/>
                                    </a:lnTo>
                                    <a:lnTo>
                                      <a:pt x="1302" y="196"/>
                                    </a:lnTo>
                                    <a:lnTo>
                                      <a:pt x="1273" y="142"/>
                                    </a:lnTo>
                                    <a:lnTo>
                                      <a:pt x="1233" y="93"/>
                                    </a:lnTo>
                                    <a:lnTo>
                                      <a:pt x="1184" y="53"/>
                                    </a:lnTo>
                                    <a:lnTo>
                                      <a:pt x="1130" y="24"/>
                                    </a:lnTo>
                                    <a:lnTo>
                                      <a:pt x="1112" y="19"/>
                                    </a:lnTo>
                                    <a:lnTo>
                                      <a:pt x="1070" y="6"/>
                                    </a:lnTo>
                                    <a:lnTo>
                                      <a:pt x="1008" y="0"/>
                                    </a:lnTo>
                                    <a:lnTo>
                                      <a:pt x="945" y="6"/>
                                    </a:lnTo>
                                    <a:lnTo>
                                      <a:pt x="886" y="24"/>
                                    </a:lnTo>
                                    <a:lnTo>
                                      <a:pt x="831" y="53"/>
                                    </a:lnTo>
                                    <a:lnTo>
                                      <a:pt x="782" y="93"/>
                                    </a:lnTo>
                                    <a:lnTo>
                                      <a:pt x="742" y="142"/>
                                    </a:lnTo>
                                    <a:lnTo>
                                      <a:pt x="713" y="196"/>
                                    </a:lnTo>
                                    <a:lnTo>
                                      <a:pt x="695" y="256"/>
                                    </a:lnTo>
                                    <a:lnTo>
                                      <a:pt x="689" y="318"/>
                                    </a:lnTo>
                                    <a:lnTo>
                                      <a:pt x="695" y="381"/>
                                    </a:lnTo>
                                    <a:lnTo>
                                      <a:pt x="713" y="440"/>
                                    </a:lnTo>
                                    <a:lnTo>
                                      <a:pt x="742" y="495"/>
                                    </a:lnTo>
                                    <a:lnTo>
                                      <a:pt x="782" y="544"/>
                                    </a:lnTo>
                                    <a:lnTo>
                                      <a:pt x="831" y="584"/>
                                    </a:lnTo>
                                    <a:lnTo>
                                      <a:pt x="886" y="613"/>
                                    </a:lnTo>
                                    <a:lnTo>
                                      <a:pt x="945" y="631"/>
                                    </a:lnTo>
                                    <a:lnTo>
                                      <a:pt x="1008" y="637"/>
                                    </a:lnTo>
                                    <a:lnTo>
                                      <a:pt x="1078" y="629"/>
                                    </a:lnTo>
                                    <a:lnTo>
                                      <a:pt x="1110" y="618"/>
                                    </a:lnTo>
                                    <a:lnTo>
                                      <a:pt x="1144" y="606"/>
                                    </a:lnTo>
                                    <a:lnTo>
                                      <a:pt x="1204" y="570"/>
                                    </a:lnTo>
                                    <a:lnTo>
                                      <a:pt x="1254" y="520"/>
                                    </a:lnTo>
                                    <a:lnTo>
                                      <a:pt x="1258" y="516"/>
                                    </a:lnTo>
                                    <a:lnTo>
                                      <a:pt x="1257" y="510"/>
                                    </a:lnTo>
                                    <a:lnTo>
                                      <a:pt x="1249" y="503"/>
                                    </a:lnTo>
                                    <a:lnTo>
                                      <a:pt x="1243" y="504"/>
                                    </a:lnTo>
                                    <a:lnTo>
                                      <a:pt x="1240" y="508"/>
                                    </a:lnTo>
                                    <a:lnTo>
                                      <a:pt x="1192" y="555"/>
                                    </a:lnTo>
                                    <a:lnTo>
                                      <a:pt x="1136" y="589"/>
                                    </a:lnTo>
                                    <a:lnTo>
                                      <a:pt x="1074" y="611"/>
                                    </a:lnTo>
                                    <a:lnTo>
                                      <a:pt x="1008" y="618"/>
                                    </a:lnTo>
                                    <a:lnTo>
                                      <a:pt x="949" y="613"/>
                                    </a:lnTo>
                                    <a:lnTo>
                                      <a:pt x="893" y="596"/>
                                    </a:lnTo>
                                    <a:lnTo>
                                      <a:pt x="841" y="568"/>
                                    </a:lnTo>
                                    <a:lnTo>
                                      <a:pt x="796" y="531"/>
                                    </a:lnTo>
                                    <a:lnTo>
                                      <a:pt x="758" y="485"/>
                                    </a:lnTo>
                                    <a:lnTo>
                                      <a:pt x="730" y="433"/>
                                    </a:lnTo>
                                    <a:lnTo>
                                      <a:pt x="713" y="377"/>
                                    </a:lnTo>
                                    <a:lnTo>
                                      <a:pt x="708" y="318"/>
                                    </a:lnTo>
                                    <a:lnTo>
                                      <a:pt x="713" y="259"/>
                                    </a:lnTo>
                                    <a:lnTo>
                                      <a:pt x="730" y="204"/>
                                    </a:lnTo>
                                    <a:lnTo>
                                      <a:pt x="758" y="152"/>
                                    </a:lnTo>
                                    <a:lnTo>
                                      <a:pt x="796" y="106"/>
                                    </a:lnTo>
                                    <a:lnTo>
                                      <a:pt x="841" y="69"/>
                                    </a:lnTo>
                                    <a:lnTo>
                                      <a:pt x="893" y="41"/>
                                    </a:lnTo>
                                    <a:lnTo>
                                      <a:pt x="949" y="24"/>
                                    </a:lnTo>
                                    <a:lnTo>
                                      <a:pt x="1008" y="19"/>
                                    </a:lnTo>
                                    <a:lnTo>
                                      <a:pt x="1067" y="24"/>
                                    </a:lnTo>
                                    <a:lnTo>
                                      <a:pt x="1122" y="41"/>
                                    </a:lnTo>
                                    <a:lnTo>
                                      <a:pt x="1174" y="69"/>
                                    </a:lnTo>
                                    <a:lnTo>
                                      <a:pt x="1220" y="106"/>
                                    </a:lnTo>
                                    <a:lnTo>
                                      <a:pt x="1257" y="152"/>
                                    </a:lnTo>
                                    <a:lnTo>
                                      <a:pt x="1285" y="204"/>
                                    </a:lnTo>
                                    <a:lnTo>
                                      <a:pt x="1302" y="259"/>
                                    </a:lnTo>
                                    <a:lnTo>
                                      <a:pt x="1307" y="318"/>
                                    </a:lnTo>
                                    <a:lnTo>
                                      <a:pt x="1305" y="360"/>
                                    </a:lnTo>
                                    <a:lnTo>
                                      <a:pt x="1296" y="401"/>
                                    </a:lnTo>
                                    <a:lnTo>
                                      <a:pt x="1282" y="440"/>
                                    </a:lnTo>
                                    <a:lnTo>
                                      <a:pt x="1263" y="476"/>
                                    </a:lnTo>
                                    <a:lnTo>
                                      <a:pt x="1260" y="481"/>
                                    </a:lnTo>
                                    <a:lnTo>
                                      <a:pt x="1261" y="487"/>
                                    </a:lnTo>
                                    <a:lnTo>
                                      <a:pt x="1270" y="492"/>
                                    </a:lnTo>
                                    <a:lnTo>
                                      <a:pt x="1276" y="491"/>
                                    </a:lnTo>
                                    <a:lnTo>
                                      <a:pt x="1278" y="486"/>
                                    </a:lnTo>
                                    <a:lnTo>
                                      <a:pt x="1299" y="447"/>
                                    </a:lnTo>
                                    <a:lnTo>
                                      <a:pt x="1314" y="406"/>
                                    </a:lnTo>
                                    <a:lnTo>
                                      <a:pt x="1323" y="363"/>
                                    </a:lnTo>
                                    <a:lnTo>
                                      <a:pt x="1326" y="318"/>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xmlns:o="urn:schemas-microsoft-com:office:office" xmlns:w14="http://schemas.microsoft.com/office/word/2010/wordml" xmlns:v="urn:schemas-microsoft-com:vml" w14:anchorId="032A800E" id="Freeform 2188" o:spid="_x0000_s1026" style="position:absolute;margin-left:96.4pt;margin-top:8.1pt;width:66.35pt;height:31.9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" path="m309,394r-9,l264,394r45,m455,261r-1,-57l448,174,436,156r,115l435,283r-5,22l428,314r-5,12l421,330r-2,-1l417,326r-2,-11l415,348r-4,14l408,377r-1,14l406,406r,6l318,445r,-32l318,399r-4,-5l253,394r-4,-6l247,369r-1,-7l235,351r-1,-4l235,347r3,-3l239,340r,-1l238,332r-3,-4l230,326r-1,-1l228,324r1,-4l230,316r1,-9l231,305r-4,-6l218,297r-4,-2l212,291r,-1l213,287r35,-29l249,241r-3,-14l246,223r42,l305,227r15,9l329,251r4,17l333,284r11,12l366,296r-1,33l362,340r-21,29l341,375r6,4l349,380r5,l357,378r13,-18l376,351r5,-11l383,329r1,-11l384,309r4,l391,308r4,-1l400,336r6,8l415,348r,-33l414,307r-3,-14l413,290r5,-8l420,270r,-13l417,249r-1,-4l409,237r-4,-3l405,265r-4,11l395,285r-5,4l384,290r,-13l384,251r1,-1l388,249r2,l396,249r2,2l405,265r,-31l401,232r-9,-2l381,232r-9,3l366,243r,34l354,277r-3,-3l351,268r-5,-25l333,223,312,210r-24,-6l245,204r,-3l246,190r4,-10l256,170r10,-8l268,160r2,-2l273,156r10,-5l294,147r12,-2l318,144r57,l399,149r19,13l431,182r5,22l436,271r,-115l431,149r-7,-5l406,132r-31,-7l318,125r-15,1l289,129r-13,5l263,140r-3,2l257,145r-3,2l242,158r-9,13l228,186r-2,15l226,210r,7l227,225r3,16l230,245r,2l229,250r-32,26l193,290r1,7l200,307r5,5l211,314r-1,3l208,322r,6l212,334r2,3l217,340r-2,4l215,348r4,12l228,371r1,l230,388r11,19l251,413r49,l300,452r-16,6l276,467r-16,56l261,527r5,4l268,532r3,l273,532r62,-25l367,494r2,-5l365,479r-5,-2l284,507r8,-29l296,474r76,-29l411,430r10,23l388,466r-3,6l389,481r6,3l439,466r2,-2l443,460r,-3l431,430r-6,-13l425,406r1,-15l428,375r3,-16l436,344r1,-2l438,339r2,-4l441,332r1,-2l447,314r4,-17l451,296r3,-18l455,261t128,57l574,248,547,185,505,132,452,90,411,73,389,63,319,54r-22,1l277,57r-21,4l236,67r-5,2l228,74r3,10l237,87r5,-2l260,80r20,-4l299,73r20,l396,85r68,35l517,173r35,68l564,318r-12,78l517,464r-53,53l396,552r-77,12l241,552,174,517,120,464,85,396,73,318r2,-34l82,251,94,219r16,-30l129,162r23,-24l178,117r28,-17l211,97r2,-5l208,83r-6,-2l198,83r-31,19l139,124r-24,26l94,179,77,211,64,246r-7,36l54,318r10,71l90,452r42,53l185,547r63,26l319,583r70,-10l411,564r41,-17l505,505r42,-53l574,389r9,-71m637,318r-6,-62l613,196,584,142,544,93,495,53,441,24,423,19,381,6,319,,256,6,197,24,142,53,93,93,53,142,24,196,6,256,,318r6,63l24,440r29,55l93,544r49,40l197,613r59,18l319,637r70,-8l420,618r35,-12l515,570r50,-50l569,516r-1,-6l560,503r-6,1l551,508r-48,47l447,589r-62,22l319,618r-59,-5l204,596,152,568,107,531,69,485,41,433,24,377,19,318r5,-59l41,204,69,152r38,-46l152,69,204,41,260,24r59,-5l378,24r55,17l485,69r46,37l568,152r28,52l613,259r5,59l616,360r-9,41l593,440r-19,36l571,481r1,6l581,492r6,-1l589,486r21,-39l625,406r9,-43l637,318t361,76l989,394r-36,l998,394m1144,261r-1,-57l1137,174r-12,-18l1125,271r-1,12l1119,305r-2,9l1112,326r-2,4l1108,329r-2,-3l1104,315r,33l1100,362r-3,15l1096,391r-1,15l1095,412r-88,33l1007,413r,-14l1003,394r-61,l938,388r-2,-19l935,362,924,351r-1,-4l924,347r3,-3l928,340r,-1l927,332r-3,-4l919,326r-1,-1l917,324r1,-4l919,316r1,-9l920,305r-4,-6l907,297r-4,-2l901,291r,-1l902,287r35,-29l938,241r-3,-14l935,223r42,l994,227r15,9l1018,251r4,17l1022,284r11,12l1055,296r-1,33l1051,340r-21,29l1030,375r6,4l1038,380r5,l1046,378r13,-18l1065,351r5,-11l1072,329r1,-11l1073,309r4,l1080,308r4,-1l1089,336r6,8l1104,348r,-33l1103,307r-3,-14l1102,290r5,-8l1109,270r,-13l1106,249r-1,-4l1098,237r-4,-3l1094,265r-4,11l1084,285r-5,4l1073,290r,-13l1073,251r1,-1l1077,249r2,l1085,249r2,2l1094,265r,-31l1090,232r-9,-2l1070,232r-9,3l1055,243r,34l1043,277r-3,-3l1040,268r-5,-25l1022,223r-21,-13l977,204r-43,l934,201r1,-11l939,180r6,-10l955,162r2,-2l959,158r3,-2l972,151r11,-4l995,145r12,-1l1064,144r24,5l1107,162r13,20l1125,204r,67l1125,156r-5,-7l1113,144r-18,-12l1064,125r-57,l992,126r-14,3l965,134r-13,6l949,142r-3,3l943,147r-12,11l922,171r-5,15l915,201r,9l915,217r1,8l919,241r,4l919,247r-1,3l886,276r-4,14l883,297r6,10l894,312r6,2l899,317r-2,5l897,328r4,6l903,337r3,3l904,344r,4l908,360r10,11l919,388r11,19l940,413r49,l989,452r-16,6l965,467r-16,56l950,527r5,4l957,532r3,l962,532r62,-25l1056,494r2,-5l1054,479r-5,-2l973,507r8,-29l985,474r76,-29l1100,430r10,23l1077,466r-3,6l1078,481r6,3l1128,466r2,-2l1132,460r,-3l1120,430r-6,-13l1114,406r1,-15l1117,375r3,-16l1125,344r1,-2l1127,339r2,-4l1130,332r1,-2l1136,314r4,-17l1140,296r3,-18l1144,261t128,57l1263,248r-27,-63l1194,132,1141,90,1100,73,1078,63r-70,-9l986,55r-20,2l945,61r-20,6l920,69r-3,5l921,84r5,3l931,85r18,-5l969,76r19,-3l1008,73r77,12l1153,120r53,53l1241,241r12,77l1241,396r-35,68l1153,517r-68,35l1008,564,930,552,863,517,809,464,774,396,762,318r2,-34l771,251r12,-32l799,189r19,-27l841,138r26,-21l895,100r5,-3l902,92r-5,-9l891,81r-4,2l856,102r-28,22l804,150r-21,29l766,211r-13,35l746,282r-3,36l753,389r26,63l821,505r53,42l937,573r71,10l1078,573r22,-9l1141,547r53,-42l1236,452r27,-63l1272,318t54,l1320,256r-18,-60l1273,142,1233,93,1184,53,1130,24r-18,-5l1070,6,1008,,945,6,886,24,831,53,782,93r-40,49l713,196r-18,60l689,318r6,63l713,440r29,55l782,544r49,40l886,613r59,18l1008,637r70,-8l1110,618r34,-12l1204,570r50,-50l1258,516r-1,-6l1249,503r-6,1l1240,508r-48,47l1136,589r-62,22l1008,618r-59,-5l893,596,841,568,796,531,758,485,730,433,713,377r-5,-59l713,259r17,-55l758,152r38,-46l841,69,893,41,949,24r59,-5l1067,24r55,17l1174,69r46,37l1257,152r28,52l1302,259r5,59l1305,360r-9,41l1282,440r-19,36l1260,481r1,6l1270,492r6,-1l1278,486r21,-39l1314,406r9,-43l1326,318e" fillcolor="#f5d010" stroked="f">
                      <v:path arrowok="t" o:connecttype="custom" o:connectlocs="271780,893445;201930,976630;151130,912495;144145,883920;203200,843915;224790,935355;257810,912495;257175,842645;252730,853440;219710,848360;173355,793115;273685,788670;153670,794385;122555,878205;136525,915035;165735,1028700;187960,995045;273685,967105;283845,893445;202565,728345;189865,740410;153035,1044575;130810,757555;36195,873125;347345,981075;202565,694055;59055,1039495;355600,1013460;26035,969010;274955,720090;363220,1003300;726440,859790;701040,894080;595630,940435;583565,901065;572770,876300;669925,882015;680720,902970;699770,878205;681355,878205;679450,841375;593090,821690;675640,785495;629920,774065;581025,831850;570865,895350;590550,952500;650240,1016000;681990,993775;711200,922020;807720,895985;584200,737870;788035,847090;485140,874395;563245,746760;554990,1041400;826770,818515;471170,784225;684530,1093470;681990,1082040;481330,790575;826770,858520;834390,951865" o:connectangles="0,0,0,0,0,0,0,0,0,0,0,0,0,0,0,0,0,0,0,0,0,0,0,0,0,0,0,0,0,0,0,0,0,0,0,0,0,0,0,0,0,0,0,0,0,0,0,0,0,0,0,0,0,0,0,0,0,0,0,0,0,0,0"/>
                      <w10:wrap xmlns:w10="urn:schemas-microsoft-com:office:word" anchorx="page"/>
                    </v:shape>
                  </w:pict>
                </mc:Fallback>
              </mc:AlternateContent>
            </w:r>
            <w:r>
              <w:rPr>
                <w:noProof/>
                <w:sz w:val="20"/>
                <w:szCs w:val="20"/>
                <w:lang w:val="en-GB" w:eastAsia="en-GB" w:bidi="ar-SA"/>
              </w:rPr>
              <mc:AlternateContent>
                <mc:Choice Requires="wps">
                  <w:drawing>
                    <wp:anchor distT="0" distB="0" distL="114300" distR="114300" simplePos="0" relativeHeight="251800576" behindDoc="0" locked="0" layoutInCell="1" allowOverlap="1">
                      <wp:simplePos x="0" y="0"/>
                      <wp:positionH relativeFrom="page">
                        <wp:posOffset>1224280</wp:posOffset>
                      </wp:positionH>
                      <wp:positionV relativeFrom="paragraph">
                        <wp:posOffset>553085</wp:posOffset>
                      </wp:positionV>
                      <wp:extent cx="842645" cy="405130"/>
                      <wp:effectExtent l="5080" t="635" r="0" b="3810"/>
                      <wp:wrapNone/>
                      <wp:docPr id="2187" name="Freeform 2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83 4155"/>
                                  <a:gd name="T1" fmla="*/ T0 w 1327"/>
                                  <a:gd name="T2" fmla="+- 0 2116 1802"/>
                                  <a:gd name="T3" fmla="*/ 2116 h 638"/>
                                  <a:gd name="T4" fmla="+- 0 4473 4155"/>
                                  <a:gd name="T5" fmla="*/ T4 w 1327"/>
                                  <a:gd name="T6" fmla="+- 0 2247 1802"/>
                                  <a:gd name="T7" fmla="*/ 2247 h 638"/>
                                  <a:gd name="T8" fmla="+- 0 4393 4155"/>
                                  <a:gd name="T9" fmla="*/ T8 w 1327"/>
                                  <a:gd name="T10" fmla="+- 0 2146 1802"/>
                                  <a:gd name="T11" fmla="*/ 2146 h 638"/>
                                  <a:gd name="T12" fmla="+- 0 4382 4155"/>
                                  <a:gd name="T13" fmla="*/ T12 w 1327"/>
                                  <a:gd name="T14" fmla="+- 0 2101 1802"/>
                                  <a:gd name="T15" fmla="*/ 2101 h 638"/>
                                  <a:gd name="T16" fmla="+- 0 4474 4155"/>
                                  <a:gd name="T17" fmla="*/ T16 w 1327"/>
                                  <a:gd name="T18" fmla="+- 0 2038 1802"/>
                                  <a:gd name="T19" fmla="*/ 2038 h 638"/>
                                  <a:gd name="T20" fmla="+- 0 4509 4155"/>
                                  <a:gd name="T21" fmla="*/ T20 w 1327"/>
                                  <a:gd name="T22" fmla="+- 0 2182 1802"/>
                                  <a:gd name="T23" fmla="*/ 2182 h 638"/>
                                  <a:gd name="T24" fmla="+- 0 4561 4155"/>
                                  <a:gd name="T25" fmla="*/ T24 w 1327"/>
                                  <a:gd name="T26" fmla="+- 0 2146 1802"/>
                                  <a:gd name="T27" fmla="*/ 2146 h 638"/>
                                  <a:gd name="T28" fmla="+- 0 4560 4155"/>
                                  <a:gd name="T29" fmla="*/ T28 w 1327"/>
                                  <a:gd name="T30" fmla="+- 0 2036 1802"/>
                                  <a:gd name="T31" fmla="*/ 2036 h 638"/>
                                  <a:gd name="T32" fmla="+- 0 4553 4155"/>
                                  <a:gd name="T33" fmla="*/ T32 w 1327"/>
                                  <a:gd name="T34" fmla="+- 0 2054 1802"/>
                                  <a:gd name="T35" fmla="*/ 2054 h 638"/>
                                  <a:gd name="T36" fmla="+- 0 4501 4155"/>
                                  <a:gd name="T37" fmla="*/ T36 w 1327"/>
                                  <a:gd name="T38" fmla="+- 0 2045 1802"/>
                                  <a:gd name="T39" fmla="*/ 2045 h 638"/>
                                  <a:gd name="T40" fmla="+- 0 4428 4155"/>
                                  <a:gd name="T41" fmla="*/ T40 w 1327"/>
                                  <a:gd name="T42" fmla="+- 0 1958 1802"/>
                                  <a:gd name="T43" fmla="*/ 1958 h 638"/>
                                  <a:gd name="T44" fmla="+- 0 4586 4155"/>
                                  <a:gd name="T45" fmla="*/ T44 w 1327"/>
                                  <a:gd name="T46" fmla="+- 0 1951 1802"/>
                                  <a:gd name="T47" fmla="*/ 1951 h 638"/>
                                  <a:gd name="T48" fmla="+- 0 4397 4155"/>
                                  <a:gd name="T49" fmla="*/ T48 w 1327"/>
                                  <a:gd name="T50" fmla="+- 0 1960 1802"/>
                                  <a:gd name="T51" fmla="*/ 1960 h 638"/>
                                  <a:gd name="T52" fmla="+- 0 4348 4155"/>
                                  <a:gd name="T53" fmla="*/ T52 w 1327"/>
                                  <a:gd name="T54" fmla="+- 0 2092 1802"/>
                                  <a:gd name="T55" fmla="*/ 2092 h 638"/>
                                  <a:gd name="T56" fmla="+- 0 4370 4155"/>
                                  <a:gd name="T57" fmla="*/ T56 w 1327"/>
                                  <a:gd name="T58" fmla="+- 0 2150 1802"/>
                                  <a:gd name="T59" fmla="*/ 2150 h 638"/>
                                  <a:gd name="T60" fmla="+- 0 4416 4155"/>
                                  <a:gd name="T61" fmla="*/ T60 w 1327"/>
                                  <a:gd name="T62" fmla="+- 0 2329 1802"/>
                                  <a:gd name="T63" fmla="*/ 2329 h 638"/>
                                  <a:gd name="T64" fmla="+- 0 4451 4155"/>
                                  <a:gd name="T65" fmla="*/ T64 w 1327"/>
                                  <a:gd name="T66" fmla="+- 0 2276 1802"/>
                                  <a:gd name="T67" fmla="*/ 2276 h 638"/>
                                  <a:gd name="T68" fmla="+- 0 4586 4155"/>
                                  <a:gd name="T69" fmla="*/ T68 w 1327"/>
                                  <a:gd name="T70" fmla="+- 0 2232 1802"/>
                                  <a:gd name="T71" fmla="*/ 2232 h 638"/>
                                  <a:gd name="T72" fmla="+- 0 4602 4155"/>
                                  <a:gd name="T73" fmla="*/ T72 w 1327"/>
                                  <a:gd name="T74" fmla="+- 0 2116 1802"/>
                                  <a:gd name="T75" fmla="*/ 2116 h 638"/>
                                  <a:gd name="T76" fmla="+- 0 4474 4155"/>
                                  <a:gd name="T77" fmla="*/ T76 w 1327"/>
                                  <a:gd name="T78" fmla="+- 0 1856 1802"/>
                                  <a:gd name="T79" fmla="*/ 1856 h 638"/>
                                  <a:gd name="T80" fmla="+- 0 4454 4155"/>
                                  <a:gd name="T81" fmla="*/ T80 w 1327"/>
                                  <a:gd name="T82" fmla="+- 0 1876 1802"/>
                                  <a:gd name="T83" fmla="*/ 1876 h 638"/>
                                  <a:gd name="T84" fmla="+- 0 4396 4155"/>
                                  <a:gd name="T85" fmla="*/ T84 w 1327"/>
                                  <a:gd name="T86" fmla="+- 0 2354 1802"/>
                                  <a:gd name="T87" fmla="*/ 2354 h 638"/>
                                  <a:gd name="T88" fmla="+- 0 4361 4155"/>
                                  <a:gd name="T89" fmla="*/ T88 w 1327"/>
                                  <a:gd name="T90" fmla="+- 0 1902 1802"/>
                                  <a:gd name="T91" fmla="*/ 1902 h 638"/>
                                  <a:gd name="T92" fmla="+- 0 4212 4155"/>
                                  <a:gd name="T93" fmla="*/ T92 w 1327"/>
                                  <a:gd name="T94" fmla="+- 0 2084 1802"/>
                                  <a:gd name="T95" fmla="*/ 2084 h 638"/>
                                  <a:gd name="T96" fmla="+- 0 4702 4155"/>
                                  <a:gd name="T97" fmla="*/ T96 w 1327"/>
                                  <a:gd name="T98" fmla="+- 0 2254 1802"/>
                                  <a:gd name="T99" fmla="*/ 2254 h 638"/>
                                  <a:gd name="T100" fmla="+- 0 4474 4155"/>
                                  <a:gd name="T101" fmla="*/ T100 w 1327"/>
                                  <a:gd name="T102" fmla="+- 0 1802 1802"/>
                                  <a:gd name="T103" fmla="*/ 1802 h 638"/>
                                  <a:gd name="T104" fmla="+- 0 4248 4155"/>
                                  <a:gd name="T105" fmla="*/ T104 w 1327"/>
                                  <a:gd name="T106" fmla="+- 0 2346 1802"/>
                                  <a:gd name="T107" fmla="*/ 2346 h 638"/>
                                  <a:gd name="T108" fmla="+- 0 4715 4155"/>
                                  <a:gd name="T109" fmla="*/ T108 w 1327"/>
                                  <a:gd name="T110" fmla="+- 0 2305 1802"/>
                                  <a:gd name="T111" fmla="*/ 2305 h 638"/>
                                  <a:gd name="T112" fmla="+- 0 4196 4155"/>
                                  <a:gd name="T113" fmla="*/ T112 w 1327"/>
                                  <a:gd name="T114" fmla="+- 0 2235 1802"/>
                                  <a:gd name="T115" fmla="*/ 2235 h 638"/>
                                  <a:gd name="T116" fmla="+- 0 4588 4155"/>
                                  <a:gd name="T117" fmla="*/ T116 w 1327"/>
                                  <a:gd name="T118" fmla="+- 0 1843 1802"/>
                                  <a:gd name="T119" fmla="*/ 1843 h 638"/>
                                  <a:gd name="T120" fmla="+- 0 4727 4155"/>
                                  <a:gd name="T121" fmla="*/ T120 w 1327"/>
                                  <a:gd name="T122" fmla="+- 0 2289 1802"/>
                                  <a:gd name="T123" fmla="*/ 2289 h 638"/>
                                  <a:gd name="T124" fmla="+- 0 5298 4155"/>
                                  <a:gd name="T125" fmla="*/ T124 w 1327"/>
                                  <a:gd name="T126" fmla="+- 0 2063 1802"/>
                                  <a:gd name="T127" fmla="*/ 2063 h 638"/>
                                  <a:gd name="T128" fmla="+- 0 5259 4155"/>
                                  <a:gd name="T129" fmla="*/ T128 w 1327"/>
                                  <a:gd name="T130" fmla="+- 0 2117 1802"/>
                                  <a:gd name="T131" fmla="*/ 2117 h 638"/>
                                  <a:gd name="T132" fmla="+- 0 5093 4155"/>
                                  <a:gd name="T133" fmla="*/ T132 w 1327"/>
                                  <a:gd name="T134" fmla="+- 0 2190 1802"/>
                                  <a:gd name="T135" fmla="*/ 2190 h 638"/>
                                  <a:gd name="T136" fmla="+- 0 5074 4155"/>
                                  <a:gd name="T137" fmla="*/ T136 w 1327"/>
                                  <a:gd name="T138" fmla="+- 0 2128 1802"/>
                                  <a:gd name="T139" fmla="*/ 2128 h 638"/>
                                  <a:gd name="T140" fmla="+- 0 5057 4155"/>
                                  <a:gd name="T141" fmla="*/ T140 w 1327"/>
                                  <a:gd name="T142" fmla="+- 0 2089 1802"/>
                                  <a:gd name="T143" fmla="*/ 2089 h 638"/>
                                  <a:gd name="T144" fmla="+- 0 5209 4155"/>
                                  <a:gd name="T145" fmla="*/ T144 w 1327"/>
                                  <a:gd name="T146" fmla="+- 0 2098 1802"/>
                                  <a:gd name="T147" fmla="*/ 2098 h 638"/>
                                  <a:gd name="T148" fmla="+- 0 5227 4155"/>
                                  <a:gd name="T149" fmla="*/ T148 w 1327"/>
                                  <a:gd name="T150" fmla="+- 0 2131 1802"/>
                                  <a:gd name="T151" fmla="*/ 2131 h 638"/>
                                  <a:gd name="T152" fmla="+- 0 5257 4155"/>
                                  <a:gd name="T153" fmla="*/ T152 w 1327"/>
                                  <a:gd name="T154" fmla="+- 0 2093 1802"/>
                                  <a:gd name="T155" fmla="*/ 2093 h 638"/>
                                  <a:gd name="T156" fmla="+- 0 5228 4155"/>
                                  <a:gd name="T157" fmla="*/ T156 w 1327"/>
                                  <a:gd name="T158" fmla="+- 0 2093 1802"/>
                                  <a:gd name="T159" fmla="*/ 2093 h 638"/>
                                  <a:gd name="T160" fmla="+- 0 5225 4155"/>
                                  <a:gd name="T161" fmla="*/ T160 w 1327"/>
                                  <a:gd name="T162" fmla="+- 0 2034 1802"/>
                                  <a:gd name="T163" fmla="*/ 2034 h 638"/>
                                  <a:gd name="T164" fmla="+- 0 5089 4155"/>
                                  <a:gd name="T165" fmla="*/ T164 w 1327"/>
                                  <a:gd name="T166" fmla="+- 0 2003 1802"/>
                                  <a:gd name="T167" fmla="*/ 2003 h 638"/>
                                  <a:gd name="T168" fmla="+- 0 5219 4155"/>
                                  <a:gd name="T169" fmla="*/ T168 w 1327"/>
                                  <a:gd name="T170" fmla="+- 0 1946 1802"/>
                                  <a:gd name="T171" fmla="*/ 1946 h 638"/>
                                  <a:gd name="T172" fmla="+- 0 5147 4155"/>
                                  <a:gd name="T173" fmla="*/ T172 w 1327"/>
                                  <a:gd name="T174" fmla="+- 0 1928 1802"/>
                                  <a:gd name="T175" fmla="*/ 1928 h 638"/>
                                  <a:gd name="T176" fmla="+- 0 5070 4155"/>
                                  <a:gd name="T177" fmla="*/ T176 w 1327"/>
                                  <a:gd name="T178" fmla="+- 0 2019 1802"/>
                                  <a:gd name="T179" fmla="*/ 2019 h 638"/>
                                  <a:gd name="T180" fmla="+- 0 5054 4155"/>
                                  <a:gd name="T181" fmla="*/ T180 w 1327"/>
                                  <a:gd name="T182" fmla="+- 0 2119 1802"/>
                                  <a:gd name="T183" fmla="*/ 2119 h 638"/>
                                  <a:gd name="T184" fmla="+- 0 5085 4155"/>
                                  <a:gd name="T185" fmla="*/ T184 w 1327"/>
                                  <a:gd name="T186" fmla="+- 0 2209 1802"/>
                                  <a:gd name="T187" fmla="*/ 2209 h 638"/>
                                  <a:gd name="T188" fmla="+- 0 5179 4155"/>
                                  <a:gd name="T189" fmla="*/ T188 w 1327"/>
                                  <a:gd name="T190" fmla="+- 0 2309 1802"/>
                                  <a:gd name="T191" fmla="*/ 2309 h 638"/>
                                  <a:gd name="T192" fmla="+- 0 5229 4155"/>
                                  <a:gd name="T193" fmla="*/ T192 w 1327"/>
                                  <a:gd name="T194" fmla="+- 0 2274 1802"/>
                                  <a:gd name="T195" fmla="*/ 2274 h 638"/>
                                  <a:gd name="T196" fmla="+- 0 5275 4155"/>
                                  <a:gd name="T197" fmla="*/ T196 w 1327"/>
                                  <a:gd name="T198" fmla="+- 0 2162 1802"/>
                                  <a:gd name="T199" fmla="*/ 2162 h 638"/>
                                  <a:gd name="T200" fmla="+- 0 5427 4155"/>
                                  <a:gd name="T201" fmla="*/ T200 w 1327"/>
                                  <a:gd name="T202" fmla="+- 0 2121 1802"/>
                                  <a:gd name="T203" fmla="*/ 2121 h 638"/>
                                  <a:gd name="T204" fmla="+- 0 5075 4155"/>
                                  <a:gd name="T205" fmla="*/ T204 w 1327"/>
                                  <a:gd name="T206" fmla="+- 0 1871 1802"/>
                                  <a:gd name="T207" fmla="*/ 1871 h 638"/>
                                  <a:gd name="T208" fmla="+- 0 5396 4155"/>
                                  <a:gd name="T209" fmla="*/ T208 w 1327"/>
                                  <a:gd name="T210" fmla="+- 0 2043 1802"/>
                                  <a:gd name="T211" fmla="*/ 2043 h 638"/>
                                  <a:gd name="T212" fmla="+- 0 4919 4155"/>
                                  <a:gd name="T213" fmla="*/ T212 w 1327"/>
                                  <a:gd name="T214" fmla="+- 0 2086 1802"/>
                                  <a:gd name="T215" fmla="*/ 2086 h 638"/>
                                  <a:gd name="T216" fmla="+- 0 5042 4155"/>
                                  <a:gd name="T217" fmla="*/ T216 w 1327"/>
                                  <a:gd name="T218" fmla="+- 0 1885 1802"/>
                                  <a:gd name="T219" fmla="*/ 1885 h 638"/>
                                  <a:gd name="T220" fmla="+- 0 5029 4155"/>
                                  <a:gd name="T221" fmla="*/ T220 w 1327"/>
                                  <a:gd name="T222" fmla="+- 0 2349 1802"/>
                                  <a:gd name="T223" fmla="*/ 2349 h 638"/>
                                  <a:gd name="T224" fmla="+- 0 5457 4155"/>
                                  <a:gd name="T225" fmla="*/ T224 w 1327"/>
                                  <a:gd name="T226" fmla="+- 0 1999 1802"/>
                                  <a:gd name="T227" fmla="*/ 1999 h 638"/>
                                  <a:gd name="T228" fmla="+- 0 4897 4155"/>
                                  <a:gd name="T229" fmla="*/ T228 w 1327"/>
                                  <a:gd name="T230" fmla="+- 0 1944 1802"/>
                                  <a:gd name="T231" fmla="*/ 1944 h 638"/>
                                  <a:gd name="T232" fmla="+- 0 5233 4155"/>
                                  <a:gd name="T233" fmla="*/ T232 w 1327"/>
                                  <a:gd name="T234" fmla="+- 0 2431 1802"/>
                                  <a:gd name="T235" fmla="*/ 2431 h 638"/>
                                  <a:gd name="T236" fmla="+- 0 5229 4155"/>
                                  <a:gd name="T237" fmla="*/ T236 w 1327"/>
                                  <a:gd name="T238" fmla="+- 0 2413 1802"/>
                                  <a:gd name="T239" fmla="*/ 2413 h 638"/>
                                  <a:gd name="T240" fmla="+- 0 4913 4155"/>
                                  <a:gd name="T241" fmla="*/ T240 w 1327"/>
                                  <a:gd name="T242" fmla="+- 0 1954 1802"/>
                                  <a:gd name="T243" fmla="*/ 1954 h 638"/>
                                  <a:gd name="T244" fmla="+- 0 5457 4155"/>
                                  <a:gd name="T245" fmla="*/ T244 w 1327"/>
                                  <a:gd name="T246" fmla="+- 0 2062 1802"/>
                                  <a:gd name="T247" fmla="*/ 2062 h 638"/>
                                  <a:gd name="T248" fmla="+- 0 5469 4155"/>
                                  <a:gd name="T249" fmla="*/ T248 w 1327"/>
                                  <a:gd name="T250" fmla="+- 0 2208 1802"/>
                                  <a:gd name="T251" fmla="*/ 2208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4" y="261"/>
                                    </a:moveTo>
                                    <a:lnTo>
                                      <a:pt x="454" y="205"/>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2"/>
                                    </a:lnTo>
                                    <a:lnTo>
                                      <a:pt x="406" y="407"/>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8" y="344"/>
                                    </a:lnTo>
                                    <a:lnTo>
                                      <a:pt x="239" y="340"/>
                                    </a:lnTo>
                                    <a:lnTo>
                                      <a:pt x="239" y="339"/>
                                    </a:lnTo>
                                    <a:lnTo>
                                      <a:pt x="238" y="332"/>
                                    </a:lnTo>
                                    <a:lnTo>
                                      <a:pt x="235" y="328"/>
                                    </a:lnTo>
                                    <a:lnTo>
                                      <a:pt x="230" y="326"/>
                                    </a:lnTo>
                                    <a:lnTo>
                                      <a:pt x="229" y="325"/>
                                    </a:lnTo>
                                    <a:lnTo>
                                      <a:pt x="228" y="324"/>
                                    </a:lnTo>
                                    <a:lnTo>
                                      <a:pt x="229" y="321"/>
                                    </a:lnTo>
                                    <a:lnTo>
                                      <a:pt x="230" y="316"/>
                                    </a:lnTo>
                                    <a:lnTo>
                                      <a:pt x="231" y="307"/>
                                    </a:lnTo>
                                    <a:lnTo>
                                      <a:pt x="231" y="305"/>
                                    </a:lnTo>
                                    <a:lnTo>
                                      <a:pt x="227" y="299"/>
                                    </a:lnTo>
                                    <a:lnTo>
                                      <a:pt x="218" y="297"/>
                                    </a:lnTo>
                                    <a:lnTo>
                                      <a:pt x="214" y="295"/>
                                    </a:lnTo>
                                    <a:lnTo>
                                      <a:pt x="212" y="292"/>
                                    </a:lnTo>
                                    <a:lnTo>
                                      <a:pt x="212" y="290"/>
                                    </a:lnTo>
                                    <a:lnTo>
                                      <a:pt x="213" y="287"/>
                                    </a:lnTo>
                                    <a:lnTo>
                                      <a:pt x="248" y="258"/>
                                    </a:lnTo>
                                    <a:lnTo>
                                      <a:pt x="249" y="241"/>
                                    </a:lnTo>
                                    <a:lnTo>
                                      <a:pt x="246" y="227"/>
                                    </a:lnTo>
                                    <a:lnTo>
                                      <a:pt x="246" y="223"/>
                                    </a:lnTo>
                                    <a:lnTo>
                                      <a:pt x="288" y="223"/>
                                    </a:lnTo>
                                    <a:lnTo>
                                      <a:pt x="305" y="227"/>
                                    </a:lnTo>
                                    <a:lnTo>
                                      <a:pt x="319" y="236"/>
                                    </a:lnTo>
                                    <a:lnTo>
                                      <a:pt x="329" y="251"/>
                                    </a:lnTo>
                                    <a:lnTo>
                                      <a:pt x="333" y="268"/>
                                    </a:lnTo>
                                    <a:lnTo>
                                      <a:pt x="333" y="285"/>
                                    </a:lnTo>
                                    <a:lnTo>
                                      <a:pt x="344" y="296"/>
                                    </a:lnTo>
                                    <a:lnTo>
                                      <a:pt x="365" y="296"/>
                                    </a:lnTo>
                                    <a:lnTo>
                                      <a:pt x="365" y="329"/>
                                    </a:lnTo>
                                    <a:lnTo>
                                      <a:pt x="362" y="340"/>
                                    </a:lnTo>
                                    <a:lnTo>
                                      <a:pt x="340" y="369"/>
                                    </a:lnTo>
                                    <a:lnTo>
                                      <a:pt x="341" y="375"/>
                                    </a:lnTo>
                                    <a:lnTo>
                                      <a:pt x="347" y="379"/>
                                    </a:lnTo>
                                    <a:lnTo>
                                      <a:pt x="349" y="380"/>
                                    </a:lnTo>
                                    <a:lnTo>
                                      <a:pt x="354" y="380"/>
                                    </a:lnTo>
                                    <a:lnTo>
                                      <a:pt x="357" y="378"/>
                                    </a:lnTo>
                                    <a:lnTo>
                                      <a:pt x="370" y="360"/>
                                    </a:lnTo>
                                    <a:lnTo>
                                      <a:pt x="376" y="351"/>
                                    </a:lnTo>
                                    <a:lnTo>
                                      <a:pt x="380"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1"/>
                                    </a:lnTo>
                                    <a:lnTo>
                                      <a:pt x="418" y="282"/>
                                    </a:lnTo>
                                    <a:lnTo>
                                      <a:pt x="420" y="270"/>
                                    </a:lnTo>
                                    <a:lnTo>
                                      <a:pt x="420" y="257"/>
                                    </a:lnTo>
                                    <a:lnTo>
                                      <a:pt x="417" y="249"/>
                                    </a:lnTo>
                                    <a:lnTo>
                                      <a:pt x="416" y="246"/>
                                    </a:lnTo>
                                    <a:lnTo>
                                      <a:pt x="409" y="237"/>
                                    </a:lnTo>
                                    <a:lnTo>
                                      <a:pt x="405" y="234"/>
                                    </a:lnTo>
                                    <a:lnTo>
                                      <a:pt x="405" y="265"/>
                                    </a:lnTo>
                                    <a:lnTo>
                                      <a:pt x="401" y="276"/>
                                    </a:lnTo>
                                    <a:lnTo>
                                      <a:pt x="394" y="285"/>
                                    </a:lnTo>
                                    <a:lnTo>
                                      <a:pt x="390" y="289"/>
                                    </a:lnTo>
                                    <a:lnTo>
                                      <a:pt x="384" y="291"/>
                                    </a:lnTo>
                                    <a:lnTo>
                                      <a:pt x="384" y="277"/>
                                    </a:lnTo>
                                    <a:lnTo>
                                      <a:pt x="384" y="251"/>
                                    </a:lnTo>
                                    <a:lnTo>
                                      <a:pt x="385" y="250"/>
                                    </a:lnTo>
                                    <a:lnTo>
                                      <a:pt x="388" y="249"/>
                                    </a:lnTo>
                                    <a:lnTo>
                                      <a:pt x="390" y="249"/>
                                    </a:lnTo>
                                    <a:lnTo>
                                      <a:pt x="396" y="249"/>
                                    </a:lnTo>
                                    <a:lnTo>
                                      <a:pt x="398" y="252"/>
                                    </a:lnTo>
                                    <a:lnTo>
                                      <a:pt x="405" y="265"/>
                                    </a:lnTo>
                                    <a:lnTo>
                                      <a:pt x="405" y="234"/>
                                    </a:lnTo>
                                    <a:lnTo>
                                      <a:pt x="401" y="232"/>
                                    </a:lnTo>
                                    <a:lnTo>
                                      <a:pt x="391" y="230"/>
                                    </a:lnTo>
                                    <a:lnTo>
                                      <a:pt x="381" y="232"/>
                                    </a:lnTo>
                                    <a:lnTo>
                                      <a:pt x="372" y="235"/>
                                    </a:lnTo>
                                    <a:lnTo>
                                      <a:pt x="365" y="243"/>
                                    </a:lnTo>
                                    <a:lnTo>
                                      <a:pt x="365" y="277"/>
                                    </a:lnTo>
                                    <a:lnTo>
                                      <a:pt x="354" y="277"/>
                                    </a:lnTo>
                                    <a:lnTo>
                                      <a:pt x="351" y="274"/>
                                    </a:lnTo>
                                    <a:lnTo>
                                      <a:pt x="351" y="268"/>
                                    </a:lnTo>
                                    <a:lnTo>
                                      <a:pt x="346" y="243"/>
                                    </a:lnTo>
                                    <a:lnTo>
                                      <a:pt x="333" y="223"/>
                                    </a:lnTo>
                                    <a:lnTo>
                                      <a:pt x="312" y="210"/>
                                    </a:lnTo>
                                    <a:lnTo>
                                      <a:pt x="288" y="205"/>
                                    </a:lnTo>
                                    <a:lnTo>
                                      <a:pt x="245" y="205"/>
                                    </a:lnTo>
                                    <a:lnTo>
                                      <a:pt x="245" y="201"/>
                                    </a:lnTo>
                                    <a:lnTo>
                                      <a:pt x="246" y="190"/>
                                    </a:lnTo>
                                    <a:lnTo>
                                      <a:pt x="250" y="180"/>
                                    </a:lnTo>
                                    <a:lnTo>
                                      <a:pt x="256" y="170"/>
                                    </a:lnTo>
                                    <a:lnTo>
                                      <a:pt x="265"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5"/>
                                    </a:lnTo>
                                    <a:lnTo>
                                      <a:pt x="436" y="271"/>
                                    </a:lnTo>
                                    <a:lnTo>
                                      <a:pt x="436" y="156"/>
                                    </a:lnTo>
                                    <a:lnTo>
                                      <a:pt x="431" y="149"/>
                                    </a:lnTo>
                                    <a:lnTo>
                                      <a:pt x="424" y="144"/>
                                    </a:lnTo>
                                    <a:lnTo>
                                      <a:pt x="406" y="132"/>
                                    </a:lnTo>
                                    <a:lnTo>
                                      <a:pt x="375" y="126"/>
                                    </a:lnTo>
                                    <a:lnTo>
                                      <a:pt x="318" y="126"/>
                                    </a:lnTo>
                                    <a:lnTo>
                                      <a:pt x="303" y="126"/>
                                    </a:lnTo>
                                    <a:lnTo>
                                      <a:pt x="289" y="129"/>
                                    </a:lnTo>
                                    <a:lnTo>
                                      <a:pt x="276" y="134"/>
                                    </a:lnTo>
                                    <a:lnTo>
                                      <a:pt x="263" y="140"/>
                                    </a:lnTo>
                                    <a:lnTo>
                                      <a:pt x="260" y="143"/>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6"/>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299" y="413"/>
                                    </a:lnTo>
                                    <a:lnTo>
                                      <a:pt x="299" y="452"/>
                                    </a:lnTo>
                                    <a:lnTo>
                                      <a:pt x="284" y="458"/>
                                    </a:lnTo>
                                    <a:lnTo>
                                      <a:pt x="276" y="467"/>
                                    </a:lnTo>
                                    <a:lnTo>
                                      <a:pt x="260" y="523"/>
                                    </a:lnTo>
                                    <a:lnTo>
                                      <a:pt x="261" y="527"/>
                                    </a:lnTo>
                                    <a:lnTo>
                                      <a:pt x="266" y="531"/>
                                    </a:lnTo>
                                    <a:lnTo>
                                      <a:pt x="268" y="532"/>
                                    </a:lnTo>
                                    <a:lnTo>
                                      <a:pt x="271" y="532"/>
                                    </a:lnTo>
                                    <a:lnTo>
                                      <a:pt x="272" y="532"/>
                                    </a:lnTo>
                                    <a:lnTo>
                                      <a:pt x="335" y="507"/>
                                    </a:lnTo>
                                    <a:lnTo>
                                      <a:pt x="367" y="495"/>
                                    </a:lnTo>
                                    <a:lnTo>
                                      <a:pt x="369" y="489"/>
                                    </a:lnTo>
                                    <a:lnTo>
                                      <a:pt x="365" y="480"/>
                                    </a:lnTo>
                                    <a:lnTo>
                                      <a:pt x="360" y="477"/>
                                    </a:lnTo>
                                    <a:lnTo>
                                      <a:pt x="284" y="507"/>
                                    </a:lnTo>
                                    <a:lnTo>
                                      <a:pt x="292" y="478"/>
                                    </a:lnTo>
                                    <a:lnTo>
                                      <a:pt x="296" y="474"/>
                                    </a:lnTo>
                                    <a:lnTo>
                                      <a:pt x="372" y="445"/>
                                    </a:lnTo>
                                    <a:lnTo>
                                      <a:pt x="410"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7"/>
                                    </a:lnTo>
                                    <a:lnTo>
                                      <a:pt x="425" y="391"/>
                                    </a:lnTo>
                                    <a:lnTo>
                                      <a:pt x="428" y="375"/>
                                    </a:lnTo>
                                    <a:lnTo>
                                      <a:pt x="431" y="360"/>
                                    </a:lnTo>
                                    <a:lnTo>
                                      <a:pt x="436" y="344"/>
                                    </a:lnTo>
                                    <a:lnTo>
                                      <a:pt x="437" y="342"/>
                                    </a:lnTo>
                                    <a:lnTo>
                                      <a:pt x="438" y="339"/>
                                    </a:lnTo>
                                    <a:lnTo>
                                      <a:pt x="440" y="335"/>
                                    </a:lnTo>
                                    <a:lnTo>
                                      <a:pt x="441" y="332"/>
                                    </a:lnTo>
                                    <a:lnTo>
                                      <a:pt x="441" y="330"/>
                                    </a:lnTo>
                                    <a:lnTo>
                                      <a:pt x="447" y="314"/>
                                    </a:lnTo>
                                    <a:lnTo>
                                      <a:pt x="451" y="297"/>
                                    </a:lnTo>
                                    <a:lnTo>
                                      <a:pt x="451" y="296"/>
                                    </a:lnTo>
                                    <a:lnTo>
                                      <a:pt x="454" y="278"/>
                                    </a:lnTo>
                                    <a:lnTo>
                                      <a:pt x="454" y="261"/>
                                    </a:lnTo>
                                    <a:moveTo>
                                      <a:pt x="583" y="319"/>
                                    </a:moveTo>
                                    <a:lnTo>
                                      <a:pt x="573" y="248"/>
                                    </a:lnTo>
                                    <a:lnTo>
                                      <a:pt x="547" y="185"/>
                                    </a:lnTo>
                                    <a:lnTo>
                                      <a:pt x="505" y="132"/>
                                    </a:lnTo>
                                    <a:lnTo>
                                      <a:pt x="452" y="90"/>
                                    </a:lnTo>
                                    <a:lnTo>
                                      <a:pt x="411" y="73"/>
                                    </a:lnTo>
                                    <a:lnTo>
                                      <a:pt x="389" y="64"/>
                                    </a:lnTo>
                                    <a:lnTo>
                                      <a:pt x="319" y="54"/>
                                    </a:lnTo>
                                    <a:lnTo>
                                      <a:pt x="297" y="55"/>
                                    </a:lnTo>
                                    <a:lnTo>
                                      <a:pt x="277" y="57"/>
                                    </a:lnTo>
                                    <a:lnTo>
                                      <a:pt x="256" y="62"/>
                                    </a:lnTo>
                                    <a:lnTo>
                                      <a:pt x="236" y="67"/>
                                    </a:lnTo>
                                    <a:lnTo>
                                      <a:pt x="231" y="69"/>
                                    </a:lnTo>
                                    <a:lnTo>
                                      <a:pt x="228" y="74"/>
                                    </a:lnTo>
                                    <a:lnTo>
                                      <a:pt x="231" y="84"/>
                                    </a:lnTo>
                                    <a:lnTo>
                                      <a:pt x="237" y="87"/>
                                    </a:lnTo>
                                    <a:lnTo>
                                      <a:pt x="242" y="85"/>
                                    </a:lnTo>
                                    <a:lnTo>
                                      <a:pt x="260" y="80"/>
                                    </a:lnTo>
                                    <a:lnTo>
                                      <a:pt x="279" y="76"/>
                                    </a:lnTo>
                                    <a:lnTo>
                                      <a:pt x="299" y="74"/>
                                    </a:lnTo>
                                    <a:lnTo>
                                      <a:pt x="319" y="73"/>
                                    </a:lnTo>
                                    <a:lnTo>
                                      <a:pt x="396" y="85"/>
                                    </a:lnTo>
                                    <a:lnTo>
                                      <a:pt x="464" y="120"/>
                                    </a:lnTo>
                                    <a:lnTo>
                                      <a:pt x="517" y="173"/>
                                    </a:lnTo>
                                    <a:lnTo>
                                      <a:pt x="552" y="241"/>
                                    </a:lnTo>
                                    <a:lnTo>
                                      <a:pt x="564" y="319"/>
                                    </a:lnTo>
                                    <a:lnTo>
                                      <a:pt x="552" y="396"/>
                                    </a:lnTo>
                                    <a:lnTo>
                                      <a:pt x="517" y="464"/>
                                    </a:lnTo>
                                    <a:lnTo>
                                      <a:pt x="464" y="517"/>
                                    </a:lnTo>
                                    <a:lnTo>
                                      <a:pt x="396" y="552"/>
                                    </a:lnTo>
                                    <a:lnTo>
                                      <a:pt x="319" y="564"/>
                                    </a:lnTo>
                                    <a:lnTo>
                                      <a:pt x="241" y="552"/>
                                    </a:lnTo>
                                    <a:lnTo>
                                      <a:pt x="173" y="517"/>
                                    </a:lnTo>
                                    <a:lnTo>
                                      <a:pt x="120" y="464"/>
                                    </a:lnTo>
                                    <a:lnTo>
                                      <a:pt x="85" y="396"/>
                                    </a:lnTo>
                                    <a:lnTo>
                                      <a:pt x="73" y="319"/>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9"/>
                                    </a:lnTo>
                                    <a:lnTo>
                                      <a:pt x="64" y="389"/>
                                    </a:lnTo>
                                    <a:lnTo>
                                      <a:pt x="90" y="452"/>
                                    </a:lnTo>
                                    <a:lnTo>
                                      <a:pt x="132" y="505"/>
                                    </a:lnTo>
                                    <a:lnTo>
                                      <a:pt x="185" y="547"/>
                                    </a:lnTo>
                                    <a:lnTo>
                                      <a:pt x="248" y="573"/>
                                    </a:lnTo>
                                    <a:lnTo>
                                      <a:pt x="319" y="583"/>
                                    </a:lnTo>
                                    <a:lnTo>
                                      <a:pt x="389" y="573"/>
                                    </a:lnTo>
                                    <a:lnTo>
                                      <a:pt x="410" y="564"/>
                                    </a:lnTo>
                                    <a:lnTo>
                                      <a:pt x="452" y="547"/>
                                    </a:lnTo>
                                    <a:lnTo>
                                      <a:pt x="505" y="505"/>
                                    </a:lnTo>
                                    <a:lnTo>
                                      <a:pt x="547" y="452"/>
                                    </a:lnTo>
                                    <a:lnTo>
                                      <a:pt x="573" y="389"/>
                                    </a:lnTo>
                                    <a:lnTo>
                                      <a:pt x="583" y="319"/>
                                    </a:lnTo>
                                    <a:moveTo>
                                      <a:pt x="637" y="319"/>
                                    </a:moveTo>
                                    <a:lnTo>
                                      <a:pt x="631" y="256"/>
                                    </a:lnTo>
                                    <a:lnTo>
                                      <a:pt x="613" y="197"/>
                                    </a:lnTo>
                                    <a:lnTo>
                                      <a:pt x="584" y="142"/>
                                    </a:lnTo>
                                    <a:lnTo>
                                      <a:pt x="544" y="93"/>
                                    </a:lnTo>
                                    <a:lnTo>
                                      <a:pt x="495" y="53"/>
                                    </a:lnTo>
                                    <a:lnTo>
                                      <a:pt x="440" y="24"/>
                                    </a:lnTo>
                                    <a:lnTo>
                                      <a:pt x="423" y="19"/>
                                    </a:lnTo>
                                    <a:lnTo>
                                      <a:pt x="381" y="6"/>
                                    </a:lnTo>
                                    <a:lnTo>
                                      <a:pt x="319" y="0"/>
                                    </a:lnTo>
                                    <a:lnTo>
                                      <a:pt x="256" y="6"/>
                                    </a:lnTo>
                                    <a:lnTo>
                                      <a:pt x="197" y="24"/>
                                    </a:lnTo>
                                    <a:lnTo>
                                      <a:pt x="142" y="53"/>
                                    </a:lnTo>
                                    <a:lnTo>
                                      <a:pt x="93" y="93"/>
                                    </a:lnTo>
                                    <a:lnTo>
                                      <a:pt x="53" y="142"/>
                                    </a:lnTo>
                                    <a:lnTo>
                                      <a:pt x="24" y="197"/>
                                    </a:lnTo>
                                    <a:lnTo>
                                      <a:pt x="6" y="256"/>
                                    </a:lnTo>
                                    <a:lnTo>
                                      <a:pt x="0" y="319"/>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90"/>
                                    </a:lnTo>
                                    <a:lnTo>
                                      <a:pt x="385" y="611"/>
                                    </a:lnTo>
                                    <a:lnTo>
                                      <a:pt x="319" y="618"/>
                                    </a:lnTo>
                                    <a:lnTo>
                                      <a:pt x="260" y="613"/>
                                    </a:lnTo>
                                    <a:lnTo>
                                      <a:pt x="204" y="596"/>
                                    </a:lnTo>
                                    <a:lnTo>
                                      <a:pt x="152" y="568"/>
                                    </a:lnTo>
                                    <a:lnTo>
                                      <a:pt x="106" y="531"/>
                                    </a:lnTo>
                                    <a:lnTo>
                                      <a:pt x="69" y="485"/>
                                    </a:lnTo>
                                    <a:lnTo>
                                      <a:pt x="41" y="433"/>
                                    </a:lnTo>
                                    <a:lnTo>
                                      <a:pt x="24" y="377"/>
                                    </a:lnTo>
                                    <a:lnTo>
                                      <a:pt x="19" y="319"/>
                                    </a:lnTo>
                                    <a:lnTo>
                                      <a:pt x="24" y="260"/>
                                    </a:lnTo>
                                    <a:lnTo>
                                      <a:pt x="41" y="204"/>
                                    </a:lnTo>
                                    <a:lnTo>
                                      <a:pt x="69" y="152"/>
                                    </a:lnTo>
                                    <a:lnTo>
                                      <a:pt x="106" y="106"/>
                                    </a:lnTo>
                                    <a:lnTo>
                                      <a:pt x="152" y="69"/>
                                    </a:lnTo>
                                    <a:lnTo>
                                      <a:pt x="204" y="41"/>
                                    </a:lnTo>
                                    <a:lnTo>
                                      <a:pt x="260" y="24"/>
                                    </a:lnTo>
                                    <a:lnTo>
                                      <a:pt x="319" y="19"/>
                                    </a:lnTo>
                                    <a:lnTo>
                                      <a:pt x="377" y="24"/>
                                    </a:lnTo>
                                    <a:lnTo>
                                      <a:pt x="433" y="41"/>
                                    </a:lnTo>
                                    <a:lnTo>
                                      <a:pt x="485" y="69"/>
                                    </a:lnTo>
                                    <a:lnTo>
                                      <a:pt x="531" y="106"/>
                                    </a:lnTo>
                                    <a:lnTo>
                                      <a:pt x="568" y="152"/>
                                    </a:lnTo>
                                    <a:lnTo>
                                      <a:pt x="596" y="204"/>
                                    </a:lnTo>
                                    <a:lnTo>
                                      <a:pt x="613" y="260"/>
                                    </a:lnTo>
                                    <a:lnTo>
                                      <a:pt x="618" y="319"/>
                                    </a:lnTo>
                                    <a:lnTo>
                                      <a:pt x="616" y="360"/>
                                    </a:lnTo>
                                    <a:lnTo>
                                      <a:pt x="607" y="401"/>
                                    </a:lnTo>
                                    <a:lnTo>
                                      <a:pt x="593" y="440"/>
                                    </a:lnTo>
                                    <a:lnTo>
                                      <a:pt x="573" y="476"/>
                                    </a:lnTo>
                                    <a:lnTo>
                                      <a:pt x="571" y="481"/>
                                    </a:lnTo>
                                    <a:lnTo>
                                      <a:pt x="572" y="487"/>
                                    </a:lnTo>
                                    <a:lnTo>
                                      <a:pt x="581" y="492"/>
                                    </a:lnTo>
                                    <a:lnTo>
                                      <a:pt x="587" y="491"/>
                                    </a:lnTo>
                                    <a:lnTo>
                                      <a:pt x="589" y="486"/>
                                    </a:lnTo>
                                    <a:lnTo>
                                      <a:pt x="610" y="447"/>
                                    </a:lnTo>
                                    <a:lnTo>
                                      <a:pt x="625" y="406"/>
                                    </a:lnTo>
                                    <a:lnTo>
                                      <a:pt x="634" y="363"/>
                                    </a:lnTo>
                                    <a:lnTo>
                                      <a:pt x="637" y="319"/>
                                    </a:lnTo>
                                    <a:moveTo>
                                      <a:pt x="998" y="394"/>
                                    </a:moveTo>
                                    <a:lnTo>
                                      <a:pt x="989" y="394"/>
                                    </a:lnTo>
                                    <a:lnTo>
                                      <a:pt x="953" y="394"/>
                                    </a:lnTo>
                                    <a:lnTo>
                                      <a:pt x="998" y="394"/>
                                    </a:lnTo>
                                    <a:moveTo>
                                      <a:pt x="1143" y="261"/>
                                    </a:moveTo>
                                    <a:lnTo>
                                      <a:pt x="1143" y="205"/>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2"/>
                                    </a:lnTo>
                                    <a:lnTo>
                                      <a:pt x="1095" y="407"/>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7" y="344"/>
                                    </a:lnTo>
                                    <a:lnTo>
                                      <a:pt x="928" y="340"/>
                                    </a:lnTo>
                                    <a:lnTo>
                                      <a:pt x="928" y="339"/>
                                    </a:lnTo>
                                    <a:lnTo>
                                      <a:pt x="927" y="332"/>
                                    </a:lnTo>
                                    <a:lnTo>
                                      <a:pt x="924" y="328"/>
                                    </a:lnTo>
                                    <a:lnTo>
                                      <a:pt x="919" y="326"/>
                                    </a:lnTo>
                                    <a:lnTo>
                                      <a:pt x="918" y="325"/>
                                    </a:lnTo>
                                    <a:lnTo>
                                      <a:pt x="917" y="324"/>
                                    </a:lnTo>
                                    <a:lnTo>
                                      <a:pt x="918" y="321"/>
                                    </a:lnTo>
                                    <a:lnTo>
                                      <a:pt x="919" y="316"/>
                                    </a:lnTo>
                                    <a:lnTo>
                                      <a:pt x="920" y="307"/>
                                    </a:lnTo>
                                    <a:lnTo>
                                      <a:pt x="920" y="305"/>
                                    </a:lnTo>
                                    <a:lnTo>
                                      <a:pt x="916" y="299"/>
                                    </a:lnTo>
                                    <a:lnTo>
                                      <a:pt x="907" y="297"/>
                                    </a:lnTo>
                                    <a:lnTo>
                                      <a:pt x="903" y="295"/>
                                    </a:lnTo>
                                    <a:lnTo>
                                      <a:pt x="901" y="292"/>
                                    </a:lnTo>
                                    <a:lnTo>
                                      <a:pt x="901" y="290"/>
                                    </a:lnTo>
                                    <a:lnTo>
                                      <a:pt x="902" y="287"/>
                                    </a:lnTo>
                                    <a:lnTo>
                                      <a:pt x="937" y="258"/>
                                    </a:lnTo>
                                    <a:lnTo>
                                      <a:pt x="938" y="241"/>
                                    </a:lnTo>
                                    <a:lnTo>
                                      <a:pt x="935" y="227"/>
                                    </a:lnTo>
                                    <a:lnTo>
                                      <a:pt x="935" y="223"/>
                                    </a:lnTo>
                                    <a:lnTo>
                                      <a:pt x="977" y="223"/>
                                    </a:lnTo>
                                    <a:lnTo>
                                      <a:pt x="994" y="227"/>
                                    </a:lnTo>
                                    <a:lnTo>
                                      <a:pt x="1008" y="236"/>
                                    </a:lnTo>
                                    <a:lnTo>
                                      <a:pt x="1018" y="251"/>
                                    </a:lnTo>
                                    <a:lnTo>
                                      <a:pt x="1022" y="268"/>
                                    </a:lnTo>
                                    <a:lnTo>
                                      <a:pt x="1022" y="285"/>
                                    </a:lnTo>
                                    <a:lnTo>
                                      <a:pt x="1033" y="296"/>
                                    </a:lnTo>
                                    <a:lnTo>
                                      <a:pt x="1054" y="296"/>
                                    </a:lnTo>
                                    <a:lnTo>
                                      <a:pt x="1054" y="329"/>
                                    </a:lnTo>
                                    <a:lnTo>
                                      <a:pt x="1051" y="340"/>
                                    </a:lnTo>
                                    <a:lnTo>
                                      <a:pt x="1029" y="369"/>
                                    </a:lnTo>
                                    <a:lnTo>
                                      <a:pt x="1030" y="375"/>
                                    </a:lnTo>
                                    <a:lnTo>
                                      <a:pt x="1036" y="379"/>
                                    </a:lnTo>
                                    <a:lnTo>
                                      <a:pt x="1038" y="380"/>
                                    </a:lnTo>
                                    <a:lnTo>
                                      <a:pt x="1043" y="380"/>
                                    </a:lnTo>
                                    <a:lnTo>
                                      <a:pt x="1046" y="378"/>
                                    </a:lnTo>
                                    <a:lnTo>
                                      <a:pt x="1059" y="360"/>
                                    </a:lnTo>
                                    <a:lnTo>
                                      <a:pt x="1065" y="351"/>
                                    </a:lnTo>
                                    <a:lnTo>
                                      <a:pt x="1069"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1"/>
                                    </a:lnTo>
                                    <a:lnTo>
                                      <a:pt x="1107" y="282"/>
                                    </a:lnTo>
                                    <a:lnTo>
                                      <a:pt x="1109" y="270"/>
                                    </a:lnTo>
                                    <a:lnTo>
                                      <a:pt x="1109" y="257"/>
                                    </a:lnTo>
                                    <a:lnTo>
                                      <a:pt x="1106" y="249"/>
                                    </a:lnTo>
                                    <a:lnTo>
                                      <a:pt x="1105" y="246"/>
                                    </a:lnTo>
                                    <a:lnTo>
                                      <a:pt x="1098" y="237"/>
                                    </a:lnTo>
                                    <a:lnTo>
                                      <a:pt x="1094" y="234"/>
                                    </a:lnTo>
                                    <a:lnTo>
                                      <a:pt x="1094" y="265"/>
                                    </a:lnTo>
                                    <a:lnTo>
                                      <a:pt x="1090" y="276"/>
                                    </a:lnTo>
                                    <a:lnTo>
                                      <a:pt x="1083" y="285"/>
                                    </a:lnTo>
                                    <a:lnTo>
                                      <a:pt x="1079" y="289"/>
                                    </a:lnTo>
                                    <a:lnTo>
                                      <a:pt x="1073" y="291"/>
                                    </a:lnTo>
                                    <a:lnTo>
                                      <a:pt x="1073" y="277"/>
                                    </a:lnTo>
                                    <a:lnTo>
                                      <a:pt x="1073" y="251"/>
                                    </a:lnTo>
                                    <a:lnTo>
                                      <a:pt x="1074" y="250"/>
                                    </a:lnTo>
                                    <a:lnTo>
                                      <a:pt x="1077" y="249"/>
                                    </a:lnTo>
                                    <a:lnTo>
                                      <a:pt x="1079" y="249"/>
                                    </a:lnTo>
                                    <a:lnTo>
                                      <a:pt x="1085" y="249"/>
                                    </a:lnTo>
                                    <a:lnTo>
                                      <a:pt x="1087" y="252"/>
                                    </a:lnTo>
                                    <a:lnTo>
                                      <a:pt x="1094" y="265"/>
                                    </a:lnTo>
                                    <a:lnTo>
                                      <a:pt x="1094" y="234"/>
                                    </a:lnTo>
                                    <a:lnTo>
                                      <a:pt x="1090" y="232"/>
                                    </a:lnTo>
                                    <a:lnTo>
                                      <a:pt x="1080" y="230"/>
                                    </a:lnTo>
                                    <a:lnTo>
                                      <a:pt x="1070" y="232"/>
                                    </a:lnTo>
                                    <a:lnTo>
                                      <a:pt x="1061" y="235"/>
                                    </a:lnTo>
                                    <a:lnTo>
                                      <a:pt x="1054" y="243"/>
                                    </a:lnTo>
                                    <a:lnTo>
                                      <a:pt x="1054" y="277"/>
                                    </a:lnTo>
                                    <a:lnTo>
                                      <a:pt x="1043" y="277"/>
                                    </a:lnTo>
                                    <a:lnTo>
                                      <a:pt x="1040" y="274"/>
                                    </a:lnTo>
                                    <a:lnTo>
                                      <a:pt x="1040" y="268"/>
                                    </a:lnTo>
                                    <a:lnTo>
                                      <a:pt x="1035" y="243"/>
                                    </a:lnTo>
                                    <a:lnTo>
                                      <a:pt x="1022" y="223"/>
                                    </a:lnTo>
                                    <a:lnTo>
                                      <a:pt x="1001" y="210"/>
                                    </a:lnTo>
                                    <a:lnTo>
                                      <a:pt x="977" y="205"/>
                                    </a:lnTo>
                                    <a:lnTo>
                                      <a:pt x="934" y="205"/>
                                    </a:lnTo>
                                    <a:lnTo>
                                      <a:pt x="934" y="201"/>
                                    </a:lnTo>
                                    <a:lnTo>
                                      <a:pt x="935" y="190"/>
                                    </a:lnTo>
                                    <a:lnTo>
                                      <a:pt x="939" y="180"/>
                                    </a:lnTo>
                                    <a:lnTo>
                                      <a:pt x="945" y="170"/>
                                    </a:lnTo>
                                    <a:lnTo>
                                      <a:pt x="954"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5"/>
                                    </a:lnTo>
                                    <a:lnTo>
                                      <a:pt x="1125" y="271"/>
                                    </a:lnTo>
                                    <a:lnTo>
                                      <a:pt x="1125" y="156"/>
                                    </a:lnTo>
                                    <a:lnTo>
                                      <a:pt x="1120" y="149"/>
                                    </a:lnTo>
                                    <a:lnTo>
                                      <a:pt x="1113" y="144"/>
                                    </a:lnTo>
                                    <a:lnTo>
                                      <a:pt x="1095" y="132"/>
                                    </a:lnTo>
                                    <a:lnTo>
                                      <a:pt x="1064" y="126"/>
                                    </a:lnTo>
                                    <a:lnTo>
                                      <a:pt x="1007" y="126"/>
                                    </a:lnTo>
                                    <a:lnTo>
                                      <a:pt x="992" y="126"/>
                                    </a:lnTo>
                                    <a:lnTo>
                                      <a:pt x="978" y="129"/>
                                    </a:lnTo>
                                    <a:lnTo>
                                      <a:pt x="965" y="134"/>
                                    </a:lnTo>
                                    <a:lnTo>
                                      <a:pt x="952" y="140"/>
                                    </a:lnTo>
                                    <a:lnTo>
                                      <a:pt x="949" y="143"/>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6"/>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7" y="371"/>
                                    </a:lnTo>
                                    <a:lnTo>
                                      <a:pt x="918" y="371"/>
                                    </a:lnTo>
                                    <a:lnTo>
                                      <a:pt x="919" y="388"/>
                                    </a:lnTo>
                                    <a:lnTo>
                                      <a:pt x="930" y="407"/>
                                    </a:lnTo>
                                    <a:lnTo>
                                      <a:pt x="940" y="413"/>
                                    </a:lnTo>
                                    <a:lnTo>
                                      <a:pt x="988" y="413"/>
                                    </a:lnTo>
                                    <a:lnTo>
                                      <a:pt x="988" y="452"/>
                                    </a:lnTo>
                                    <a:lnTo>
                                      <a:pt x="973" y="458"/>
                                    </a:lnTo>
                                    <a:lnTo>
                                      <a:pt x="965" y="467"/>
                                    </a:lnTo>
                                    <a:lnTo>
                                      <a:pt x="949" y="523"/>
                                    </a:lnTo>
                                    <a:lnTo>
                                      <a:pt x="950" y="527"/>
                                    </a:lnTo>
                                    <a:lnTo>
                                      <a:pt x="955" y="531"/>
                                    </a:lnTo>
                                    <a:lnTo>
                                      <a:pt x="957" y="532"/>
                                    </a:lnTo>
                                    <a:lnTo>
                                      <a:pt x="960" y="532"/>
                                    </a:lnTo>
                                    <a:lnTo>
                                      <a:pt x="961" y="532"/>
                                    </a:lnTo>
                                    <a:lnTo>
                                      <a:pt x="1024" y="507"/>
                                    </a:lnTo>
                                    <a:lnTo>
                                      <a:pt x="1056" y="495"/>
                                    </a:lnTo>
                                    <a:lnTo>
                                      <a:pt x="1058" y="489"/>
                                    </a:lnTo>
                                    <a:lnTo>
                                      <a:pt x="1054" y="480"/>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7"/>
                                    </a:lnTo>
                                    <a:lnTo>
                                      <a:pt x="1115" y="391"/>
                                    </a:lnTo>
                                    <a:lnTo>
                                      <a:pt x="1117" y="375"/>
                                    </a:lnTo>
                                    <a:lnTo>
                                      <a:pt x="1120" y="360"/>
                                    </a:lnTo>
                                    <a:lnTo>
                                      <a:pt x="1125" y="344"/>
                                    </a:lnTo>
                                    <a:lnTo>
                                      <a:pt x="1126" y="342"/>
                                    </a:lnTo>
                                    <a:lnTo>
                                      <a:pt x="1127" y="339"/>
                                    </a:lnTo>
                                    <a:lnTo>
                                      <a:pt x="1129" y="335"/>
                                    </a:lnTo>
                                    <a:lnTo>
                                      <a:pt x="1130" y="332"/>
                                    </a:lnTo>
                                    <a:lnTo>
                                      <a:pt x="1130" y="330"/>
                                    </a:lnTo>
                                    <a:lnTo>
                                      <a:pt x="1136" y="314"/>
                                    </a:lnTo>
                                    <a:lnTo>
                                      <a:pt x="1140" y="297"/>
                                    </a:lnTo>
                                    <a:lnTo>
                                      <a:pt x="1140" y="296"/>
                                    </a:lnTo>
                                    <a:lnTo>
                                      <a:pt x="1143" y="278"/>
                                    </a:lnTo>
                                    <a:lnTo>
                                      <a:pt x="1143" y="261"/>
                                    </a:lnTo>
                                    <a:moveTo>
                                      <a:pt x="1272" y="319"/>
                                    </a:moveTo>
                                    <a:lnTo>
                                      <a:pt x="1262" y="248"/>
                                    </a:lnTo>
                                    <a:lnTo>
                                      <a:pt x="1236" y="185"/>
                                    </a:lnTo>
                                    <a:lnTo>
                                      <a:pt x="1194" y="132"/>
                                    </a:lnTo>
                                    <a:lnTo>
                                      <a:pt x="1141" y="90"/>
                                    </a:lnTo>
                                    <a:lnTo>
                                      <a:pt x="1100" y="73"/>
                                    </a:lnTo>
                                    <a:lnTo>
                                      <a:pt x="1078" y="64"/>
                                    </a:lnTo>
                                    <a:lnTo>
                                      <a:pt x="1008" y="54"/>
                                    </a:lnTo>
                                    <a:lnTo>
                                      <a:pt x="986" y="55"/>
                                    </a:lnTo>
                                    <a:lnTo>
                                      <a:pt x="966" y="57"/>
                                    </a:lnTo>
                                    <a:lnTo>
                                      <a:pt x="945" y="62"/>
                                    </a:lnTo>
                                    <a:lnTo>
                                      <a:pt x="925" y="67"/>
                                    </a:lnTo>
                                    <a:lnTo>
                                      <a:pt x="920" y="69"/>
                                    </a:lnTo>
                                    <a:lnTo>
                                      <a:pt x="917" y="74"/>
                                    </a:lnTo>
                                    <a:lnTo>
                                      <a:pt x="920" y="84"/>
                                    </a:lnTo>
                                    <a:lnTo>
                                      <a:pt x="926" y="87"/>
                                    </a:lnTo>
                                    <a:lnTo>
                                      <a:pt x="931" y="85"/>
                                    </a:lnTo>
                                    <a:lnTo>
                                      <a:pt x="949" y="80"/>
                                    </a:lnTo>
                                    <a:lnTo>
                                      <a:pt x="968" y="76"/>
                                    </a:lnTo>
                                    <a:lnTo>
                                      <a:pt x="988" y="74"/>
                                    </a:lnTo>
                                    <a:lnTo>
                                      <a:pt x="1008" y="73"/>
                                    </a:lnTo>
                                    <a:lnTo>
                                      <a:pt x="1085" y="85"/>
                                    </a:lnTo>
                                    <a:lnTo>
                                      <a:pt x="1153" y="120"/>
                                    </a:lnTo>
                                    <a:lnTo>
                                      <a:pt x="1206" y="173"/>
                                    </a:lnTo>
                                    <a:lnTo>
                                      <a:pt x="1241" y="241"/>
                                    </a:lnTo>
                                    <a:lnTo>
                                      <a:pt x="1253" y="319"/>
                                    </a:lnTo>
                                    <a:lnTo>
                                      <a:pt x="1241" y="396"/>
                                    </a:lnTo>
                                    <a:lnTo>
                                      <a:pt x="1206" y="464"/>
                                    </a:lnTo>
                                    <a:lnTo>
                                      <a:pt x="1153" y="517"/>
                                    </a:lnTo>
                                    <a:lnTo>
                                      <a:pt x="1085" y="552"/>
                                    </a:lnTo>
                                    <a:lnTo>
                                      <a:pt x="1008" y="564"/>
                                    </a:lnTo>
                                    <a:lnTo>
                                      <a:pt x="930" y="552"/>
                                    </a:lnTo>
                                    <a:lnTo>
                                      <a:pt x="862" y="517"/>
                                    </a:lnTo>
                                    <a:lnTo>
                                      <a:pt x="809" y="464"/>
                                    </a:lnTo>
                                    <a:lnTo>
                                      <a:pt x="774" y="396"/>
                                    </a:lnTo>
                                    <a:lnTo>
                                      <a:pt x="762" y="319"/>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9"/>
                                    </a:lnTo>
                                    <a:lnTo>
                                      <a:pt x="753" y="389"/>
                                    </a:lnTo>
                                    <a:lnTo>
                                      <a:pt x="779" y="452"/>
                                    </a:lnTo>
                                    <a:lnTo>
                                      <a:pt x="821" y="505"/>
                                    </a:lnTo>
                                    <a:lnTo>
                                      <a:pt x="874" y="547"/>
                                    </a:lnTo>
                                    <a:lnTo>
                                      <a:pt x="937" y="573"/>
                                    </a:lnTo>
                                    <a:lnTo>
                                      <a:pt x="1008" y="583"/>
                                    </a:lnTo>
                                    <a:lnTo>
                                      <a:pt x="1078" y="573"/>
                                    </a:lnTo>
                                    <a:lnTo>
                                      <a:pt x="1099" y="564"/>
                                    </a:lnTo>
                                    <a:lnTo>
                                      <a:pt x="1141" y="547"/>
                                    </a:lnTo>
                                    <a:lnTo>
                                      <a:pt x="1194" y="505"/>
                                    </a:lnTo>
                                    <a:lnTo>
                                      <a:pt x="1236" y="452"/>
                                    </a:lnTo>
                                    <a:lnTo>
                                      <a:pt x="1262" y="389"/>
                                    </a:lnTo>
                                    <a:lnTo>
                                      <a:pt x="1272" y="319"/>
                                    </a:lnTo>
                                    <a:moveTo>
                                      <a:pt x="1326" y="319"/>
                                    </a:moveTo>
                                    <a:lnTo>
                                      <a:pt x="1320" y="256"/>
                                    </a:lnTo>
                                    <a:lnTo>
                                      <a:pt x="1302" y="197"/>
                                    </a:lnTo>
                                    <a:lnTo>
                                      <a:pt x="1273" y="142"/>
                                    </a:lnTo>
                                    <a:lnTo>
                                      <a:pt x="1233" y="93"/>
                                    </a:lnTo>
                                    <a:lnTo>
                                      <a:pt x="1184" y="53"/>
                                    </a:lnTo>
                                    <a:lnTo>
                                      <a:pt x="1129" y="24"/>
                                    </a:lnTo>
                                    <a:lnTo>
                                      <a:pt x="1112" y="19"/>
                                    </a:lnTo>
                                    <a:lnTo>
                                      <a:pt x="1070" y="6"/>
                                    </a:lnTo>
                                    <a:lnTo>
                                      <a:pt x="1008" y="0"/>
                                    </a:lnTo>
                                    <a:lnTo>
                                      <a:pt x="945" y="6"/>
                                    </a:lnTo>
                                    <a:lnTo>
                                      <a:pt x="886" y="24"/>
                                    </a:lnTo>
                                    <a:lnTo>
                                      <a:pt x="831" y="53"/>
                                    </a:lnTo>
                                    <a:lnTo>
                                      <a:pt x="782" y="93"/>
                                    </a:lnTo>
                                    <a:lnTo>
                                      <a:pt x="742" y="142"/>
                                    </a:lnTo>
                                    <a:lnTo>
                                      <a:pt x="713" y="197"/>
                                    </a:lnTo>
                                    <a:lnTo>
                                      <a:pt x="695" y="256"/>
                                    </a:lnTo>
                                    <a:lnTo>
                                      <a:pt x="689" y="319"/>
                                    </a:lnTo>
                                    <a:lnTo>
                                      <a:pt x="695" y="381"/>
                                    </a:lnTo>
                                    <a:lnTo>
                                      <a:pt x="713" y="440"/>
                                    </a:lnTo>
                                    <a:lnTo>
                                      <a:pt x="742" y="495"/>
                                    </a:lnTo>
                                    <a:lnTo>
                                      <a:pt x="782" y="544"/>
                                    </a:lnTo>
                                    <a:lnTo>
                                      <a:pt x="831" y="584"/>
                                    </a:lnTo>
                                    <a:lnTo>
                                      <a:pt x="886" y="613"/>
                                    </a:lnTo>
                                    <a:lnTo>
                                      <a:pt x="945" y="631"/>
                                    </a:lnTo>
                                    <a:lnTo>
                                      <a:pt x="1008" y="637"/>
                                    </a:lnTo>
                                    <a:lnTo>
                                      <a:pt x="1078" y="629"/>
                                    </a:lnTo>
                                    <a:lnTo>
                                      <a:pt x="1109" y="618"/>
                                    </a:lnTo>
                                    <a:lnTo>
                                      <a:pt x="1144" y="606"/>
                                    </a:lnTo>
                                    <a:lnTo>
                                      <a:pt x="1204" y="570"/>
                                    </a:lnTo>
                                    <a:lnTo>
                                      <a:pt x="1254" y="520"/>
                                    </a:lnTo>
                                    <a:lnTo>
                                      <a:pt x="1258" y="516"/>
                                    </a:lnTo>
                                    <a:lnTo>
                                      <a:pt x="1257" y="510"/>
                                    </a:lnTo>
                                    <a:lnTo>
                                      <a:pt x="1249" y="503"/>
                                    </a:lnTo>
                                    <a:lnTo>
                                      <a:pt x="1243" y="504"/>
                                    </a:lnTo>
                                    <a:lnTo>
                                      <a:pt x="1240" y="508"/>
                                    </a:lnTo>
                                    <a:lnTo>
                                      <a:pt x="1192" y="555"/>
                                    </a:lnTo>
                                    <a:lnTo>
                                      <a:pt x="1136" y="590"/>
                                    </a:lnTo>
                                    <a:lnTo>
                                      <a:pt x="1074" y="611"/>
                                    </a:lnTo>
                                    <a:lnTo>
                                      <a:pt x="1008" y="618"/>
                                    </a:lnTo>
                                    <a:lnTo>
                                      <a:pt x="949" y="613"/>
                                    </a:lnTo>
                                    <a:lnTo>
                                      <a:pt x="893" y="596"/>
                                    </a:lnTo>
                                    <a:lnTo>
                                      <a:pt x="841" y="568"/>
                                    </a:lnTo>
                                    <a:lnTo>
                                      <a:pt x="795" y="531"/>
                                    </a:lnTo>
                                    <a:lnTo>
                                      <a:pt x="758" y="485"/>
                                    </a:lnTo>
                                    <a:lnTo>
                                      <a:pt x="730" y="433"/>
                                    </a:lnTo>
                                    <a:lnTo>
                                      <a:pt x="713" y="377"/>
                                    </a:lnTo>
                                    <a:lnTo>
                                      <a:pt x="708" y="319"/>
                                    </a:lnTo>
                                    <a:lnTo>
                                      <a:pt x="713" y="260"/>
                                    </a:lnTo>
                                    <a:lnTo>
                                      <a:pt x="730" y="204"/>
                                    </a:lnTo>
                                    <a:lnTo>
                                      <a:pt x="758" y="152"/>
                                    </a:lnTo>
                                    <a:lnTo>
                                      <a:pt x="795" y="106"/>
                                    </a:lnTo>
                                    <a:lnTo>
                                      <a:pt x="841" y="69"/>
                                    </a:lnTo>
                                    <a:lnTo>
                                      <a:pt x="893" y="41"/>
                                    </a:lnTo>
                                    <a:lnTo>
                                      <a:pt x="949" y="24"/>
                                    </a:lnTo>
                                    <a:lnTo>
                                      <a:pt x="1008" y="19"/>
                                    </a:lnTo>
                                    <a:lnTo>
                                      <a:pt x="1066" y="24"/>
                                    </a:lnTo>
                                    <a:lnTo>
                                      <a:pt x="1122" y="41"/>
                                    </a:lnTo>
                                    <a:lnTo>
                                      <a:pt x="1174" y="69"/>
                                    </a:lnTo>
                                    <a:lnTo>
                                      <a:pt x="1220" y="106"/>
                                    </a:lnTo>
                                    <a:lnTo>
                                      <a:pt x="1257" y="152"/>
                                    </a:lnTo>
                                    <a:lnTo>
                                      <a:pt x="1285" y="204"/>
                                    </a:lnTo>
                                    <a:lnTo>
                                      <a:pt x="1302" y="260"/>
                                    </a:lnTo>
                                    <a:lnTo>
                                      <a:pt x="1307" y="319"/>
                                    </a:lnTo>
                                    <a:lnTo>
                                      <a:pt x="1305" y="360"/>
                                    </a:lnTo>
                                    <a:lnTo>
                                      <a:pt x="1296" y="401"/>
                                    </a:lnTo>
                                    <a:lnTo>
                                      <a:pt x="1282" y="440"/>
                                    </a:lnTo>
                                    <a:lnTo>
                                      <a:pt x="1262" y="476"/>
                                    </a:lnTo>
                                    <a:lnTo>
                                      <a:pt x="1260" y="481"/>
                                    </a:lnTo>
                                    <a:lnTo>
                                      <a:pt x="1261" y="487"/>
                                    </a:lnTo>
                                    <a:lnTo>
                                      <a:pt x="1270" y="492"/>
                                    </a:lnTo>
                                    <a:lnTo>
                                      <a:pt x="1276" y="491"/>
                                    </a:lnTo>
                                    <a:lnTo>
                                      <a:pt x="1278" y="486"/>
                                    </a:lnTo>
                                    <a:lnTo>
                                      <a:pt x="1299" y="447"/>
                                    </a:lnTo>
                                    <a:lnTo>
                                      <a:pt x="1314" y="406"/>
                                    </a:lnTo>
                                    <a:lnTo>
                                      <a:pt x="1323" y="363"/>
                                    </a:lnTo>
                                    <a:lnTo>
                                      <a:pt x="1326" y="319"/>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xmlns:o="urn:schemas-microsoft-com:office:office" xmlns:w14="http://schemas.microsoft.com/office/word/2010/wordml" xmlns:v="urn:schemas-microsoft-com:vml" w14:anchorId="42A9F439" id="Freeform 2187" o:spid="_x0000_s1026" style="position:absolute;margin-left:96.4pt;margin-top:43.55pt;width:66.35pt;height:31.9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" path="m309,394r-9,l264,394r45,m454,261r,-56l448,174,436,156r,115l435,283r-5,22l428,314r-5,12l421,330r-2,-1l417,326r-2,-11l415,348r-4,14l408,377r-1,15l406,407r,5l318,445r,-32l318,399r-4,-5l253,394r-4,-6l247,369r-1,-7l235,351r-1,-4l238,344r1,-4l239,339r-1,-7l235,328r-5,-2l229,325r-1,-1l229,321r1,-5l231,307r,-2l227,299r-9,-2l214,295r-2,-3l212,290r1,-3l248,258r1,-17l246,227r,-4l288,223r17,4l319,236r10,15l333,268r,17l344,296r21,l365,329r-3,11l340,369r1,6l347,379r2,1l354,380r3,-2l370,360r6,-9l380,340r3,-11l384,318r,-9l388,309r3,-1l395,307r5,29l406,344r9,4l415,315r-1,-8l411,293r2,-2l418,282r2,-12l420,257r-3,-8l416,246r-7,-9l405,234r,31l401,276r-7,9l390,289r-6,2l384,277r,-26l385,250r3,-1l390,249r6,l398,252r7,13l405,234r-4,-2l391,230r-10,2l372,235r-7,8l365,277r-11,l351,274r,-6l346,243,333,223,312,210r-24,-5l245,205r,-4l246,190r4,-10l256,170r9,-8l268,160r2,-2l273,156r10,-5l294,147r12,-2l318,144r57,l399,149r19,13l431,182r5,23l436,271r,-115l431,149r-7,-5l406,132r-31,-6l318,126r-15,l289,129r-13,5l263,140r-3,3l257,145r-3,2l242,158r-9,13l228,186r-2,15l226,210r,7l227,225r3,16l230,246r,1l229,250r-32,26l193,290r1,7l200,307r5,5l211,314r-1,3l208,322r,6l212,334r2,3l217,340r-2,4l215,348r4,12l228,371r1,l230,388r11,19l251,413r48,l299,452r-15,6l276,467r-16,56l261,527r5,4l268,532r3,l272,532r63,-25l367,495r2,-6l365,480r-5,-3l284,507r8,-29l296,474r76,-29l410,430r11,23l388,466r-3,6l389,481r6,3l439,466r2,-2l443,460r,-3l431,430r-6,-13l425,407r,-16l428,375r3,-15l436,344r1,-2l438,339r2,-4l441,332r,-2l447,314r4,-17l451,296r3,-18l454,261t129,58l573,248,547,185,505,132,452,90,411,73,389,64,319,54r-22,1l277,57r-21,5l236,67r-5,2l228,74r3,10l237,87r5,-2l260,80r19,-4l299,74r20,-1l396,85r68,35l517,173r35,68l564,319r-12,77l517,464r-53,53l396,552r-77,12l241,552,173,517,120,464,85,396,73,319r2,-35l82,251,94,219r16,-30l129,162r23,-24l178,117r28,-17l211,97r2,-5l208,83r-6,-2l198,83r-31,19l139,124r-24,26l94,179,77,211,64,246r-7,36l54,319r10,70l90,452r42,53l185,547r63,26l319,583r70,-10l410,564r42,-17l505,505r42,-53l573,389r10,-70m637,319r-6,-63l613,197,584,142,544,93,495,53,440,24,423,19,381,6,319,,256,6,197,24,142,53,93,93,53,142,24,197,6,256,,319r6,62l24,440r29,55l93,544r49,40l197,613r59,18l319,637r70,-8l420,618r35,-12l515,570r50,-50l569,516r-1,-6l560,503r-6,1l551,508r-48,47l447,590r-62,21l319,618r-59,-5l204,596,152,568,106,531,69,485,41,433,24,377,19,319r5,-59l41,204,69,152r37,-46l152,69,204,41,260,24r59,-5l377,24r56,17l485,69r46,37l568,152r28,52l613,260r5,59l616,360r-9,41l593,440r-20,36l571,481r1,6l581,492r6,-1l589,486r21,-39l625,406r9,-43l637,319t361,75l989,394r-36,l998,394m1143,261r,-56l1137,174r-12,-18l1125,271r-1,12l1119,305r-2,9l1112,326r-2,4l1108,329r-2,-3l1104,315r,33l1100,362r-3,15l1096,392r-1,15l1095,412r-88,33l1007,413r,-14l1003,394r-61,l938,388r-2,-19l935,362,924,351r-1,-4l927,344r1,-4l928,339r-1,-7l924,328r-5,-2l918,325r-1,-1l918,321r1,-5l920,307r,-2l916,299r-9,-2l903,295r-2,-3l901,290r1,-3l937,258r1,-17l935,227r,-4l977,223r17,4l1008,236r10,15l1022,268r,17l1033,296r21,l1054,329r-3,11l1029,369r1,6l1036,379r2,1l1043,380r3,-2l1059,360r6,-9l1069,340r3,-11l1073,318r,-9l1077,309r3,-1l1084,307r5,29l1095,344r9,4l1104,315r-1,-8l1100,293r2,-2l1107,282r2,-12l1109,257r-3,-8l1105,246r-7,-9l1094,234r,31l1090,276r-7,9l1079,289r-6,2l1073,277r,-26l1074,250r3,-1l1079,249r6,l1087,252r7,13l1094,234r-4,-2l1080,230r-10,2l1061,235r-7,8l1054,277r-11,l1040,274r,-6l1035,243r-13,-20l1001,210r-24,-5l934,205r,-4l935,190r4,-10l945,170r9,-8l957,160r2,-2l962,156r10,-5l983,147r12,-2l1007,144r57,l1088,149r19,13l1120,182r5,23l1125,271r,-115l1120,149r-7,-5l1095,132r-31,-6l1007,126r-15,l978,129r-13,5l952,140r-3,3l946,145r-3,2l931,158r-9,13l917,186r-2,15l915,210r,7l916,225r3,16l919,246r,1l918,250r-32,26l882,290r1,7l889,307r5,5l900,314r-1,3l897,322r,6l901,334r2,3l906,340r-2,4l904,348r4,12l917,371r1,l919,388r11,19l940,413r48,l988,452r-15,6l965,467r-16,56l950,527r5,4l957,532r3,l961,532r63,-25l1056,495r2,-6l1054,480r-5,-3l973,507r8,-29l985,474r76,-29l1100,430r10,23l1077,466r-3,6l1078,481r6,3l1128,466r2,-2l1132,460r,-3l1120,430r-6,-13l1114,407r1,-16l1117,375r3,-15l1125,344r1,-2l1127,339r2,-4l1130,332r,-2l1136,314r4,-17l1140,296r3,-18l1143,261t129,58l1262,248r-26,-63l1194,132,1141,90,1100,73r-22,-9l1008,54r-22,1l966,57r-21,5l925,67r-5,2l917,74r3,10l926,87r5,-2l949,80r19,-4l988,74r20,-1l1085,85r68,35l1206,173r35,68l1253,319r-12,77l1206,464r-53,53l1085,552r-77,12l930,552,862,517,809,464,774,396,762,319r2,-35l771,251r12,-32l799,189r19,-27l841,138r26,-21l895,100r5,-3l902,92r-5,-9l891,81r-4,2l856,102r-28,22l804,150r-21,29l766,211r-13,35l746,282r-3,37l753,389r26,63l821,505r53,42l937,573r71,10l1078,573r21,-9l1141,547r53,-42l1236,452r26,-63l1272,319t54,l1320,256r-18,-59l1273,142,1233,93,1184,53,1129,24r-17,-5l1070,6,1008,,945,6,886,24,831,53,782,93r-40,49l713,197r-18,59l689,319r6,62l713,440r29,55l782,544r49,40l886,613r59,18l1008,637r70,-8l1109,618r35,-12l1204,570r50,-50l1258,516r-1,-6l1249,503r-6,1l1240,508r-48,47l1136,590r-62,21l1008,618r-59,-5l893,596,841,568,795,531,758,485,730,433,713,377r-5,-58l713,260r17,-56l758,152r37,-46l841,69,893,41,949,24r59,-5l1066,24r56,17l1174,69r46,37l1257,152r28,52l1302,260r5,59l1305,360r-9,41l1282,440r-20,36l1260,481r1,6l1270,492r6,-1l1278,486r21,-39l1314,406r9,-43l1326,319e" fillcolor="#f5d010" stroked="f">
                      <v:path arrowok="t" o:connecttype="custom" o:connectlocs="271780,1343660;201930,1426845;151130,1362710;144145,1334135;202565,1294130;224790,1385570;257810,1362710;257175,1292860;252730,1304290;219710,1298575;173355,1243330;273685,1238885;153670,1244600;122555,1328420;136525,1365250;165735,1478915;187960,1445260;273685,1417320;283845,1343660;202565,1178560;189865,1191260;153035,1494790;130810,1207770;36195,1323340;347345,1431290;202565,1144270;59055,1489710;355600,1463675;26035,1419225;274955,1170305;363220,1453515;725805,1310005;701040,1344295;595630,1390650;583565,1351280;572770,1326515;669290,1332230;680720,1353185;699770,1329055;681355,1329055;679450,1291590;593090,1271905;675640,1235710;629920,1224280;581025,1282065;570865,1345565;590550,1402715;650240,1466215;681990,1443990;711200,1372870;807720,1346835;584200,1188085;788035,1297305;485140,1324610;563245,1196975;554990,1491615;826770,1269365;471170,1234440;684530,1543685;681990,1532255;481330,1240790;826770,1309370;834390,1402080" o:connectangles="0,0,0,0,0,0,0,0,0,0,0,0,0,0,0,0,0,0,0,0,0,0,0,0,0,0,0,0,0,0,0,0,0,0,0,0,0,0,0,0,0,0,0,0,0,0,0,0,0,0,0,0,0,0,0,0,0,0,0,0,0,0,0"/>
                      <w10:wrap xmlns:w10="urn:schemas-microsoft-com:office:word" anchorx="page"/>
                    </v:shape>
                  </w:pict>
                </mc:Fallback>
              </mc:AlternateContent>
            </w:r>
            <w:r>
              <w:rPr>
                <w:b/>
                <w:noProof/>
                <w:color w:val="58595B"/>
                <w:sz w:val="20"/>
                <w:szCs w:val="20"/>
                <w:lang w:val="en-GB" w:eastAsia="en-GB" w:bidi="ar-SA"/>
              </w:rPr>
              <w:drawing>
                <wp:inline distT="0" distB="0" distL="0" distR="0">
                  <wp:extent cx="990600" cy="100012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990600" cy="1000125"/>
                          </a:xfrm>
                          <a:prstGeom prst="rect">
                            <a:avLst/>
                          </a:prstGeom>
                          <a:noFill/>
                        </pic:spPr>
                      </pic:pic>
                    </a:graphicData>
                  </a:graphic>
                </wp:inline>
              </w:drawing>
            </w:r>
          </w:p>
        </w:tc>
        <w:tc>
          <w:tcPr>
            <w:tcW w:w="1295" w:type="dxa"/>
            <w:tcBorders>
              <w:top w:val="single" w:sz="18" w:space="0" w:color="034EA2"/>
              <w:left w:val="single" w:sz="24" w:space="0" w:color="FFFFFF"/>
            </w:tcBorders>
          </w:tcPr>
          <w:p>
            <w:pPr>
              <w:rPr>
                <w:b/>
                <w:bCs/>
                <w:noProof/>
                <w:color w:val="034EA2"/>
                <w:sz w:val="34"/>
                <w:szCs w:val="34"/>
              </w:rPr>
            </w:pPr>
            <w:r>
              <w:rPr>
                <w:noProof/>
                <w:sz w:val="20"/>
                <w:szCs w:val="20"/>
                <w:lang w:val="en-GB" w:eastAsia="en-GB" w:bidi="ar-SA"/>
              </w:rPr>
              <w:drawing>
                <wp:anchor distT="0" distB="0" distL="0" distR="0" simplePos="0" relativeHeight="251747328" behindDoc="0" locked="0" layoutInCell="1" allowOverlap="1">
                  <wp:simplePos x="0" y="0"/>
                  <wp:positionH relativeFrom="page">
                    <wp:posOffset>84683</wp:posOffset>
                  </wp:positionH>
                  <wp:positionV relativeFrom="paragraph">
                    <wp:posOffset>169579</wp:posOffset>
                  </wp:positionV>
                  <wp:extent cx="681825" cy="677671"/>
                  <wp:effectExtent l="0" t="0" r="0" b="0"/>
                  <wp:wrapSquare wrapText="bothSides"/>
                  <wp:docPr id="202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5.png"/>
                          <pic:cNvPicPr/>
                        </pic:nvPicPr>
                        <pic:blipFill>
                          <a:blip r:embed="rId190"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928" w:type="dxa"/>
            <w:tcBorders>
              <w:top w:val="single" w:sz="18" w:space="0" w:color="034EA2"/>
            </w:tcBorders>
          </w:tcPr>
          <w:p>
            <w:pPr>
              <w:spacing w:before="116" w:line="228" w:lineRule="auto"/>
              <w:ind w:left="87" w:right="346"/>
              <w:outlineLvl w:val="1"/>
              <w:rPr>
                <w:b/>
                <w:bCs/>
                <w:noProof/>
                <w:color w:val="034EA2"/>
                <w:sz w:val="34"/>
                <w:szCs w:val="34"/>
              </w:rPr>
            </w:pPr>
            <w:r>
              <w:rPr>
                <w:b/>
                <w:noProof/>
                <w:color w:val="034EA2"/>
                <w:sz w:val="34"/>
              </w:rPr>
              <w:t>Mehanizem EU na področju civilne zaščite</w:t>
            </w:r>
          </w:p>
          <w:p>
            <w:pPr>
              <w:spacing w:before="9"/>
              <w:ind w:left="1095"/>
              <w:rPr>
                <w:b/>
                <w:noProof/>
                <w:sz w:val="7"/>
                <w:szCs w:val="20"/>
              </w:rPr>
            </w:pPr>
            <w:r>
              <w:rPr>
                <w:noProof/>
                <w:sz w:val="20"/>
                <w:szCs w:val="20"/>
                <w:lang w:val="en-GB" w:eastAsia="en-GB" w:bidi="ar-SA"/>
              </w:rPr>
              <mc:AlternateContent>
                <mc:Choice Requires="wpg">
                  <w:drawing>
                    <wp:inline distT="0" distB="0" distL="0" distR="0">
                      <wp:extent cx="873760" cy="831215"/>
                      <wp:effectExtent l="0" t="9525" r="2540" b="6985"/>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31215"/>
                                <a:chOff x="0" y="0"/>
                                <a:chExt cx="1376" cy="1309"/>
                              </a:xfrm>
                            </wpg:grpSpPr>
                            <wps:wsp>
                              <wps:cNvPr id="2178" name="Freeform 1820"/>
                              <wps:cNvSpPr>
                                <a:spLocks/>
                              </wps:cNvSpPr>
                              <wps:spPr bwMode="auto">
                                <a:xfrm>
                                  <a:off x="0" y="69"/>
                                  <a:ext cx="1259" cy="1239"/>
                                </a:xfrm>
                                <a:custGeom>
                                  <a:avLst/>
                                  <a:gdLst>
                                    <a:gd name="T0" fmla="*/ 629 w 1259"/>
                                    <a:gd name="T1" fmla="+- 0 69 69"/>
                                    <a:gd name="T2" fmla="*/ 69 h 1239"/>
                                    <a:gd name="T3" fmla="*/ 556 w 1259"/>
                                    <a:gd name="T4" fmla="+- 0 74 69"/>
                                    <a:gd name="T5" fmla="*/ 74 h 1239"/>
                                    <a:gd name="T6" fmla="*/ 485 w 1259"/>
                                    <a:gd name="T7" fmla="+- 0 86 69"/>
                                    <a:gd name="T8" fmla="*/ 86 h 1239"/>
                                    <a:gd name="T9" fmla="*/ 417 w 1259"/>
                                    <a:gd name="T10" fmla="+- 0 106 69"/>
                                    <a:gd name="T11" fmla="*/ 106 h 1239"/>
                                    <a:gd name="T12" fmla="*/ 352 w 1259"/>
                                    <a:gd name="T13" fmla="+- 0 132 69"/>
                                    <a:gd name="T14" fmla="*/ 132 h 1239"/>
                                    <a:gd name="T15" fmla="*/ 292 w 1259"/>
                                    <a:gd name="T16" fmla="+- 0 166 69"/>
                                    <a:gd name="T17" fmla="*/ 166 h 1239"/>
                                    <a:gd name="T18" fmla="*/ 236 w 1259"/>
                                    <a:gd name="T19" fmla="+- 0 205 69"/>
                                    <a:gd name="T20" fmla="*/ 205 h 1239"/>
                                    <a:gd name="T21" fmla="*/ 184 w 1259"/>
                                    <a:gd name="T22" fmla="+- 0 251 69"/>
                                    <a:gd name="T23" fmla="*/ 251 h 1239"/>
                                    <a:gd name="T24" fmla="*/ 138 w 1259"/>
                                    <a:gd name="T25" fmla="+- 0 301 69"/>
                                    <a:gd name="T26" fmla="*/ 301 h 1239"/>
                                    <a:gd name="T27" fmla="*/ 98 w 1259"/>
                                    <a:gd name="T28" fmla="+- 0 357 69"/>
                                    <a:gd name="T29" fmla="*/ 357 h 1239"/>
                                    <a:gd name="T30" fmla="*/ 64 w 1259"/>
                                    <a:gd name="T31" fmla="+- 0 416 69"/>
                                    <a:gd name="T32" fmla="*/ 416 h 1239"/>
                                    <a:gd name="T33" fmla="*/ 37 w 1259"/>
                                    <a:gd name="T34" fmla="+- 0 480 69"/>
                                    <a:gd name="T35" fmla="*/ 480 h 1239"/>
                                    <a:gd name="T36" fmla="*/ 17 w 1259"/>
                                    <a:gd name="T37" fmla="+- 0 547 69"/>
                                    <a:gd name="T38" fmla="*/ 547 h 1239"/>
                                    <a:gd name="T39" fmla="*/ 4 w 1259"/>
                                    <a:gd name="T40" fmla="+- 0 617 69"/>
                                    <a:gd name="T41" fmla="*/ 617 h 1239"/>
                                    <a:gd name="T42" fmla="*/ 0 w 1259"/>
                                    <a:gd name="T43" fmla="+- 0 689 69"/>
                                    <a:gd name="T44" fmla="*/ 689 h 1239"/>
                                    <a:gd name="T45" fmla="*/ 4 w 1259"/>
                                    <a:gd name="T46" fmla="+- 0 761 69"/>
                                    <a:gd name="T47" fmla="*/ 761 h 1239"/>
                                    <a:gd name="T48" fmla="*/ 17 w 1259"/>
                                    <a:gd name="T49" fmla="+- 0 831 69"/>
                                    <a:gd name="T50" fmla="*/ 831 h 1239"/>
                                    <a:gd name="T51" fmla="*/ 37 w 1259"/>
                                    <a:gd name="T52" fmla="+- 0 898 69"/>
                                    <a:gd name="T53" fmla="*/ 898 h 1239"/>
                                    <a:gd name="T54" fmla="*/ 64 w 1259"/>
                                    <a:gd name="T55" fmla="+- 0 961 69"/>
                                    <a:gd name="T56" fmla="*/ 961 h 1239"/>
                                    <a:gd name="T57" fmla="*/ 98 w 1259"/>
                                    <a:gd name="T58" fmla="+- 0 1021 69"/>
                                    <a:gd name="T59" fmla="*/ 1021 h 1239"/>
                                    <a:gd name="T60" fmla="*/ 138 w 1259"/>
                                    <a:gd name="T61" fmla="+- 0 1076 69"/>
                                    <a:gd name="T62" fmla="*/ 1076 h 1239"/>
                                    <a:gd name="T63" fmla="*/ 184 w 1259"/>
                                    <a:gd name="T64" fmla="+- 0 1127 69"/>
                                    <a:gd name="T65" fmla="*/ 1127 h 1239"/>
                                    <a:gd name="T66" fmla="*/ 236 w 1259"/>
                                    <a:gd name="T67" fmla="+- 0 1172 69"/>
                                    <a:gd name="T68" fmla="*/ 1172 h 1239"/>
                                    <a:gd name="T69" fmla="*/ 292 w 1259"/>
                                    <a:gd name="T70" fmla="+- 0 1212 69"/>
                                    <a:gd name="T71" fmla="*/ 1212 h 1239"/>
                                    <a:gd name="T72" fmla="*/ 352 w 1259"/>
                                    <a:gd name="T73" fmla="+- 0 1245 69"/>
                                    <a:gd name="T74" fmla="*/ 1245 h 1239"/>
                                    <a:gd name="T75" fmla="*/ 417 w 1259"/>
                                    <a:gd name="T76" fmla="+- 0 1272 69"/>
                                    <a:gd name="T77" fmla="*/ 1272 h 1239"/>
                                    <a:gd name="T78" fmla="*/ 485 w 1259"/>
                                    <a:gd name="T79" fmla="+- 0 1292 69"/>
                                    <a:gd name="T80" fmla="*/ 1292 h 1239"/>
                                    <a:gd name="T81" fmla="*/ 556 w 1259"/>
                                    <a:gd name="T82" fmla="+- 0 1304 69"/>
                                    <a:gd name="T83" fmla="*/ 1304 h 1239"/>
                                    <a:gd name="T84" fmla="*/ 629 w 1259"/>
                                    <a:gd name="T85" fmla="+- 0 1308 69"/>
                                    <a:gd name="T86" fmla="*/ 1308 h 1239"/>
                                    <a:gd name="T87" fmla="*/ 703 w 1259"/>
                                    <a:gd name="T88" fmla="+- 0 1304 69"/>
                                    <a:gd name="T89" fmla="*/ 1304 h 1239"/>
                                    <a:gd name="T90" fmla="*/ 773 w 1259"/>
                                    <a:gd name="T91" fmla="+- 0 1292 69"/>
                                    <a:gd name="T92" fmla="*/ 1292 h 1239"/>
                                    <a:gd name="T93" fmla="*/ 841 w 1259"/>
                                    <a:gd name="T94" fmla="+- 0 1272 69"/>
                                    <a:gd name="T95" fmla="*/ 1272 h 1239"/>
                                    <a:gd name="T96" fmla="*/ 906 w 1259"/>
                                    <a:gd name="T97" fmla="+- 0 1245 69"/>
                                    <a:gd name="T98" fmla="*/ 1245 h 1239"/>
                                    <a:gd name="T99" fmla="*/ 966 w 1259"/>
                                    <a:gd name="T100" fmla="+- 0 1212 69"/>
                                    <a:gd name="T101" fmla="*/ 1212 h 1239"/>
                                    <a:gd name="T102" fmla="*/ 1023 w 1259"/>
                                    <a:gd name="T103" fmla="+- 0 1172 69"/>
                                    <a:gd name="T104" fmla="*/ 1172 h 1239"/>
                                    <a:gd name="T105" fmla="*/ 1074 w 1259"/>
                                    <a:gd name="T106" fmla="+- 0 1127 69"/>
                                    <a:gd name="T107" fmla="*/ 1127 h 1239"/>
                                    <a:gd name="T108" fmla="*/ 1120 w 1259"/>
                                    <a:gd name="T109" fmla="+- 0 1076 69"/>
                                    <a:gd name="T110" fmla="*/ 1076 h 1239"/>
                                    <a:gd name="T111" fmla="*/ 1160 w 1259"/>
                                    <a:gd name="T112" fmla="+- 0 1021 69"/>
                                    <a:gd name="T113" fmla="*/ 1021 h 1239"/>
                                    <a:gd name="T114" fmla="*/ 1194 w 1259"/>
                                    <a:gd name="T115" fmla="+- 0 961 69"/>
                                    <a:gd name="T116" fmla="*/ 961 h 1239"/>
                                    <a:gd name="T117" fmla="*/ 1222 w 1259"/>
                                    <a:gd name="T118" fmla="+- 0 898 69"/>
                                    <a:gd name="T119" fmla="*/ 898 h 1239"/>
                                    <a:gd name="T120" fmla="*/ 1242 w 1259"/>
                                    <a:gd name="T121" fmla="+- 0 831 69"/>
                                    <a:gd name="T122" fmla="*/ 831 h 1239"/>
                                    <a:gd name="T123" fmla="*/ 1254 w 1259"/>
                                    <a:gd name="T124" fmla="+- 0 761 69"/>
                                    <a:gd name="T125" fmla="*/ 761 h 1239"/>
                                    <a:gd name="T126" fmla="*/ 1258 w 1259"/>
                                    <a:gd name="T127" fmla="+- 0 689 69"/>
                                    <a:gd name="T128" fmla="*/ 689 h 1239"/>
                                    <a:gd name="T129" fmla="*/ 1254 w 1259"/>
                                    <a:gd name="T130" fmla="+- 0 617 69"/>
                                    <a:gd name="T131" fmla="*/ 617 h 1239"/>
                                    <a:gd name="T132" fmla="*/ 1242 w 1259"/>
                                    <a:gd name="T133" fmla="+- 0 547 69"/>
                                    <a:gd name="T134" fmla="*/ 547 h 1239"/>
                                    <a:gd name="T135" fmla="*/ 1222 w 1259"/>
                                    <a:gd name="T136" fmla="+- 0 480 69"/>
                                    <a:gd name="T137" fmla="*/ 480 h 1239"/>
                                    <a:gd name="T138" fmla="*/ 1194 w 1259"/>
                                    <a:gd name="T139" fmla="+- 0 416 69"/>
                                    <a:gd name="T140" fmla="*/ 416 h 1239"/>
                                    <a:gd name="T141" fmla="*/ 1160 w 1259"/>
                                    <a:gd name="T142" fmla="+- 0 357 69"/>
                                    <a:gd name="T143" fmla="*/ 357 h 1239"/>
                                    <a:gd name="T144" fmla="*/ 1120 w 1259"/>
                                    <a:gd name="T145" fmla="+- 0 301 69"/>
                                    <a:gd name="T146" fmla="*/ 301 h 1239"/>
                                    <a:gd name="T147" fmla="*/ 1074 w 1259"/>
                                    <a:gd name="T148" fmla="+- 0 251 69"/>
                                    <a:gd name="T149" fmla="*/ 251 h 1239"/>
                                    <a:gd name="T150" fmla="*/ 1023 w 1259"/>
                                    <a:gd name="T151" fmla="+- 0 205 69"/>
                                    <a:gd name="T152" fmla="*/ 205 h 1239"/>
                                    <a:gd name="T153" fmla="*/ 966 w 1259"/>
                                    <a:gd name="T154" fmla="+- 0 166 69"/>
                                    <a:gd name="T155" fmla="*/ 166 h 1239"/>
                                    <a:gd name="T156" fmla="*/ 906 w 1259"/>
                                    <a:gd name="T157" fmla="+- 0 132 69"/>
                                    <a:gd name="T158" fmla="*/ 132 h 1239"/>
                                    <a:gd name="T159" fmla="*/ 841 w 1259"/>
                                    <a:gd name="T160" fmla="+- 0 106 69"/>
                                    <a:gd name="T161" fmla="*/ 106 h 1239"/>
                                    <a:gd name="T162" fmla="*/ 773 w 1259"/>
                                    <a:gd name="T163" fmla="+- 0 86 69"/>
                                    <a:gd name="T164" fmla="*/ 86 h 1239"/>
                                    <a:gd name="T165" fmla="*/ 703 w 1259"/>
                                    <a:gd name="T166" fmla="+- 0 74 69"/>
                                    <a:gd name="T167" fmla="*/ 74 h 1239"/>
                                    <a:gd name="T168" fmla="*/ 629 w 1259"/>
                                    <a:gd name="T169" fmla="+- 0 69 69"/>
                                    <a:gd name="T170" fmla="*/ 69 h 12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259" h="1239">
                                      <a:moveTo>
                                        <a:pt x="629" y="0"/>
                                      </a:moveTo>
                                      <a:lnTo>
                                        <a:pt x="556" y="5"/>
                                      </a:lnTo>
                                      <a:lnTo>
                                        <a:pt x="485" y="17"/>
                                      </a:lnTo>
                                      <a:lnTo>
                                        <a:pt x="417" y="37"/>
                                      </a:lnTo>
                                      <a:lnTo>
                                        <a:pt x="352" y="63"/>
                                      </a:lnTo>
                                      <a:lnTo>
                                        <a:pt x="292" y="97"/>
                                      </a:lnTo>
                                      <a:lnTo>
                                        <a:pt x="236" y="136"/>
                                      </a:lnTo>
                                      <a:lnTo>
                                        <a:pt x="184" y="182"/>
                                      </a:lnTo>
                                      <a:lnTo>
                                        <a:pt x="138" y="232"/>
                                      </a:lnTo>
                                      <a:lnTo>
                                        <a:pt x="98" y="288"/>
                                      </a:lnTo>
                                      <a:lnTo>
                                        <a:pt x="64" y="347"/>
                                      </a:lnTo>
                                      <a:lnTo>
                                        <a:pt x="37" y="411"/>
                                      </a:lnTo>
                                      <a:lnTo>
                                        <a:pt x="17" y="478"/>
                                      </a:lnTo>
                                      <a:lnTo>
                                        <a:pt x="4" y="548"/>
                                      </a:lnTo>
                                      <a:lnTo>
                                        <a:pt x="0" y="620"/>
                                      </a:lnTo>
                                      <a:lnTo>
                                        <a:pt x="4" y="692"/>
                                      </a:lnTo>
                                      <a:lnTo>
                                        <a:pt x="17" y="762"/>
                                      </a:lnTo>
                                      <a:lnTo>
                                        <a:pt x="37" y="829"/>
                                      </a:lnTo>
                                      <a:lnTo>
                                        <a:pt x="64" y="892"/>
                                      </a:lnTo>
                                      <a:lnTo>
                                        <a:pt x="98" y="952"/>
                                      </a:lnTo>
                                      <a:lnTo>
                                        <a:pt x="138" y="1007"/>
                                      </a:lnTo>
                                      <a:lnTo>
                                        <a:pt x="184" y="1058"/>
                                      </a:lnTo>
                                      <a:lnTo>
                                        <a:pt x="236" y="1103"/>
                                      </a:lnTo>
                                      <a:lnTo>
                                        <a:pt x="292" y="1143"/>
                                      </a:lnTo>
                                      <a:lnTo>
                                        <a:pt x="352" y="1176"/>
                                      </a:lnTo>
                                      <a:lnTo>
                                        <a:pt x="417" y="1203"/>
                                      </a:lnTo>
                                      <a:lnTo>
                                        <a:pt x="485" y="1223"/>
                                      </a:lnTo>
                                      <a:lnTo>
                                        <a:pt x="556" y="1235"/>
                                      </a:lnTo>
                                      <a:lnTo>
                                        <a:pt x="629" y="1239"/>
                                      </a:lnTo>
                                      <a:lnTo>
                                        <a:pt x="703" y="1235"/>
                                      </a:lnTo>
                                      <a:lnTo>
                                        <a:pt x="773" y="1223"/>
                                      </a:lnTo>
                                      <a:lnTo>
                                        <a:pt x="841" y="1203"/>
                                      </a:lnTo>
                                      <a:lnTo>
                                        <a:pt x="906" y="1176"/>
                                      </a:lnTo>
                                      <a:lnTo>
                                        <a:pt x="966" y="1143"/>
                                      </a:lnTo>
                                      <a:lnTo>
                                        <a:pt x="1023" y="1103"/>
                                      </a:lnTo>
                                      <a:lnTo>
                                        <a:pt x="1074" y="1058"/>
                                      </a:lnTo>
                                      <a:lnTo>
                                        <a:pt x="1120" y="1007"/>
                                      </a:lnTo>
                                      <a:lnTo>
                                        <a:pt x="1160" y="952"/>
                                      </a:lnTo>
                                      <a:lnTo>
                                        <a:pt x="1194" y="892"/>
                                      </a:lnTo>
                                      <a:lnTo>
                                        <a:pt x="1222" y="829"/>
                                      </a:lnTo>
                                      <a:lnTo>
                                        <a:pt x="1242" y="762"/>
                                      </a:lnTo>
                                      <a:lnTo>
                                        <a:pt x="1254" y="692"/>
                                      </a:lnTo>
                                      <a:lnTo>
                                        <a:pt x="1258" y="620"/>
                                      </a:lnTo>
                                      <a:lnTo>
                                        <a:pt x="1254" y="548"/>
                                      </a:lnTo>
                                      <a:lnTo>
                                        <a:pt x="1242" y="478"/>
                                      </a:lnTo>
                                      <a:lnTo>
                                        <a:pt x="1222" y="411"/>
                                      </a:lnTo>
                                      <a:lnTo>
                                        <a:pt x="1194" y="347"/>
                                      </a:lnTo>
                                      <a:lnTo>
                                        <a:pt x="1160" y="288"/>
                                      </a:lnTo>
                                      <a:lnTo>
                                        <a:pt x="1120" y="232"/>
                                      </a:lnTo>
                                      <a:lnTo>
                                        <a:pt x="1074" y="182"/>
                                      </a:lnTo>
                                      <a:lnTo>
                                        <a:pt x="1023" y="136"/>
                                      </a:lnTo>
                                      <a:lnTo>
                                        <a:pt x="966" y="97"/>
                                      </a:lnTo>
                                      <a:lnTo>
                                        <a:pt x="906" y="63"/>
                                      </a:lnTo>
                                      <a:lnTo>
                                        <a:pt x="841" y="37"/>
                                      </a:lnTo>
                                      <a:lnTo>
                                        <a:pt x="773" y="17"/>
                                      </a:lnTo>
                                      <a:lnTo>
                                        <a:pt x="703" y="5"/>
                                      </a:lnTo>
                                      <a:lnTo>
                                        <a:pt x="629"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821"/>
                              <wps:cNvSpPr>
                                <a:spLocks/>
                              </wps:cNvSpPr>
                              <wps:spPr bwMode="auto">
                                <a:xfrm>
                                  <a:off x="808" y="0"/>
                                  <a:ext cx="567" cy="567"/>
                                </a:xfrm>
                                <a:custGeom>
                                  <a:avLst/>
                                  <a:gdLst>
                                    <a:gd name="T0" fmla="+- 0 1092 808"/>
                                    <a:gd name="T1" fmla="*/ T0 w 567"/>
                                    <a:gd name="T2" fmla="*/ 0 h 567"/>
                                    <a:gd name="T3" fmla="+- 0 1016 808"/>
                                    <a:gd name="T4" fmla="*/ T3 w 567"/>
                                    <a:gd name="T5" fmla="*/ 10 h 567"/>
                                    <a:gd name="T6" fmla="+- 0 948 808"/>
                                    <a:gd name="T7" fmla="*/ T6 w 567"/>
                                    <a:gd name="T8" fmla="*/ 39 h 567"/>
                                    <a:gd name="T9" fmla="+- 0 891 808"/>
                                    <a:gd name="T10" fmla="*/ T9 w 567"/>
                                    <a:gd name="T11" fmla="*/ 83 h 567"/>
                                    <a:gd name="T12" fmla="+- 0 847 808"/>
                                    <a:gd name="T13" fmla="*/ T12 w 567"/>
                                    <a:gd name="T14" fmla="*/ 140 h 567"/>
                                    <a:gd name="T15" fmla="+- 0 818 808"/>
                                    <a:gd name="T16" fmla="*/ T15 w 567"/>
                                    <a:gd name="T17" fmla="*/ 208 h 567"/>
                                    <a:gd name="T18" fmla="+- 0 808 808"/>
                                    <a:gd name="T19" fmla="*/ T18 w 567"/>
                                    <a:gd name="T20" fmla="*/ 283 h 567"/>
                                    <a:gd name="T21" fmla="+- 0 818 808"/>
                                    <a:gd name="T22" fmla="*/ T21 w 567"/>
                                    <a:gd name="T23" fmla="*/ 359 h 567"/>
                                    <a:gd name="T24" fmla="+- 0 847 808"/>
                                    <a:gd name="T25" fmla="*/ T24 w 567"/>
                                    <a:gd name="T26" fmla="*/ 427 h 567"/>
                                    <a:gd name="T27" fmla="+- 0 891 808"/>
                                    <a:gd name="T28" fmla="*/ T27 w 567"/>
                                    <a:gd name="T29" fmla="*/ 484 h 567"/>
                                    <a:gd name="T30" fmla="+- 0 948 808"/>
                                    <a:gd name="T31" fmla="*/ T30 w 567"/>
                                    <a:gd name="T32" fmla="*/ 528 h 567"/>
                                    <a:gd name="T33" fmla="+- 0 1016 808"/>
                                    <a:gd name="T34" fmla="*/ T33 w 567"/>
                                    <a:gd name="T35" fmla="*/ 557 h 567"/>
                                    <a:gd name="T36" fmla="+- 0 1092 808"/>
                                    <a:gd name="T37" fmla="*/ T36 w 567"/>
                                    <a:gd name="T38" fmla="*/ 567 h 567"/>
                                    <a:gd name="T39" fmla="+- 0 1167 808"/>
                                    <a:gd name="T40" fmla="*/ T39 w 567"/>
                                    <a:gd name="T41" fmla="*/ 557 h 567"/>
                                    <a:gd name="T42" fmla="+- 0 1235 808"/>
                                    <a:gd name="T43" fmla="*/ T42 w 567"/>
                                    <a:gd name="T44" fmla="*/ 528 h 567"/>
                                    <a:gd name="T45" fmla="+- 0 1292 808"/>
                                    <a:gd name="T46" fmla="*/ T45 w 567"/>
                                    <a:gd name="T47" fmla="*/ 484 h 567"/>
                                    <a:gd name="T48" fmla="+- 0 1336 808"/>
                                    <a:gd name="T49" fmla="*/ T48 w 567"/>
                                    <a:gd name="T50" fmla="*/ 427 h 567"/>
                                    <a:gd name="T51" fmla="+- 0 1365 808"/>
                                    <a:gd name="T52" fmla="*/ T51 w 567"/>
                                    <a:gd name="T53" fmla="*/ 359 h 567"/>
                                    <a:gd name="T54" fmla="+- 0 1375 808"/>
                                    <a:gd name="T55" fmla="*/ T54 w 567"/>
                                    <a:gd name="T56" fmla="*/ 283 h 567"/>
                                    <a:gd name="T57" fmla="+- 0 1365 808"/>
                                    <a:gd name="T58" fmla="*/ T57 w 567"/>
                                    <a:gd name="T59" fmla="*/ 208 h 567"/>
                                    <a:gd name="T60" fmla="+- 0 1336 808"/>
                                    <a:gd name="T61" fmla="*/ T60 w 567"/>
                                    <a:gd name="T62" fmla="*/ 140 h 567"/>
                                    <a:gd name="T63" fmla="+- 0 1292 808"/>
                                    <a:gd name="T64" fmla="*/ T63 w 567"/>
                                    <a:gd name="T65" fmla="*/ 83 h 567"/>
                                    <a:gd name="T66" fmla="+- 0 1235 808"/>
                                    <a:gd name="T67" fmla="*/ T66 w 567"/>
                                    <a:gd name="T68" fmla="*/ 39 h 567"/>
                                    <a:gd name="T69" fmla="+- 0 1167 808"/>
                                    <a:gd name="T70" fmla="*/ T69 w 567"/>
                                    <a:gd name="T71" fmla="*/ 10 h 567"/>
                                    <a:gd name="T72" fmla="+- 0 1092 808"/>
                                    <a:gd name="T73" fmla="*/ T72 w 567"/>
                                    <a:gd name="T74" fmla="*/ 0 h 5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567" h="567">
                                      <a:moveTo>
                                        <a:pt x="284" y="0"/>
                                      </a:moveTo>
                                      <a:lnTo>
                                        <a:pt x="208" y="10"/>
                                      </a:lnTo>
                                      <a:lnTo>
                                        <a:pt x="140" y="39"/>
                                      </a:lnTo>
                                      <a:lnTo>
                                        <a:pt x="83" y="83"/>
                                      </a:lnTo>
                                      <a:lnTo>
                                        <a:pt x="39" y="140"/>
                                      </a:lnTo>
                                      <a:lnTo>
                                        <a:pt x="10" y="208"/>
                                      </a:lnTo>
                                      <a:lnTo>
                                        <a:pt x="0" y="283"/>
                                      </a:lnTo>
                                      <a:lnTo>
                                        <a:pt x="10" y="359"/>
                                      </a:lnTo>
                                      <a:lnTo>
                                        <a:pt x="39" y="427"/>
                                      </a:lnTo>
                                      <a:lnTo>
                                        <a:pt x="83" y="484"/>
                                      </a:lnTo>
                                      <a:lnTo>
                                        <a:pt x="140" y="528"/>
                                      </a:lnTo>
                                      <a:lnTo>
                                        <a:pt x="208" y="557"/>
                                      </a:lnTo>
                                      <a:lnTo>
                                        <a:pt x="284" y="567"/>
                                      </a:lnTo>
                                      <a:lnTo>
                                        <a:pt x="359" y="557"/>
                                      </a:lnTo>
                                      <a:lnTo>
                                        <a:pt x="427" y="528"/>
                                      </a:lnTo>
                                      <a:lnTo>
                                        <a:pt x="484" y="484"/>
                                      </a:lnTo>
                                      <a:lnTo>
                                        <a:pt x="528" y="427"/>
                                      </a:lnTo>
                                      <a:lnTo>
                                        <a:pt x="557" y="359"/>
                                      </a:lnTo>
                                      <a:lnTo>
                                        <a:pt x="567" y="283"/>
                                      </a:lnTo>
                                      <a:lnTo>
                                        <a:pt x="557" y="208"/>
                                      </a:lnTo>
                                      <a:lnTo>
                                        <a:pt x="528" y="140"/>
                                      </a:lnTo>
                                      <a:lnTo>
                                        <a:pt x="484" y="83"/>
                                      </a:lnTo>
                                      <a:lnTo>
                                        <a:pt x="427" y="39"/>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AutoShape 1822"/>
                              <wps:cNvSpPr>
                                <a:spLocks/>
                              </wps:cNvSpPr>
                              <wps:spPr bwMode="auto">
                                <a:xfrm>
                                  <a:off x="376" y="407"/>
                                  <a:ext cx="486" cy="567"/>
                                </a:xfrm>
                                <a:custGeom>
                                  <a:avLst/>
                                  <a:gdLst>
                                    <a:gd name="T0" fmla="+- 0 582 377"/>
                                    <a:gd name="T1" fmla="*/ T0 w 486"/>
                                    <a:gd name="T2" fmla="+- 0 423 408"/>
                                    <a:gd name="T3" fmla="*/ 423 h 567"/>
                                    <a:gd name="T4" fmla="+- 0 567 377"/>
                                    <a:gd name="T5" fmla="*/ T4 w 486"/>
                                    <a:gd name="T6" fmla="+- 0 466 408"/>
                                    <a:gd name="T7" fmla="*/ 466 h 567"/>
                                    <a:gd name="T8" fmla="+- 0 536 377"/>
                                    <a:gd name="T9" fmla="*/ T8 w 486"/>
                                    <a:gd name="T10" fmla="+- 0 478 408"/>
                                    <a:gd name="T11" fmla="*/ 478 h 567"/>
                                    <a:gd name="T12" fmla="+- 0 455 377"/>
                                    <a:gd name="T13" fmla="*/ T12 w 486"/>
                                    <a:gd name="T14" fmla="+- 0 568 408"/>
                                    <a:gd name="T15" fmla="*/ 568 h 567"/>
                                    <a:gd name="T16" fmla="+- 0 443 377"/>
                                    <a:gd name="T17" fmla="*/ T16 w 486"/>
                                    <a:gd name="T18" fmla="+- 0 754 408"/>
                                    <a:gd name="T19" fmla="*/ 754 h 567"/>
                                    <a:gd name="T20" fmla="+- 0 380 377"/>
                                    <a:gd name="T21" fmla="*/ T20 w 486"/>
                                    <a:gd name="T22" fmla="+- 0 875 408"/>
                                    <a:gd name="T23" fmla="*/ 875 h 567"/>
                                    <a:gd name="T24" fmla="+- 0 379 377"/>
                                    <a:gd name="T25" fmla="*/ T24 w 486"/>
                                    <a:gd name="T26" fmla="+- 0 889 408"/>
                                    <a:gd name="T27" fmla="*/ 889 h 567"/>
                                    <a:gd name="T28" fmla="+- 0 506 377"/>
                                    <a:gd name="T29" fmla="*/ T28 w 486"/>
                                    <a:gd name="T30" fmla="+- 0 913 408"/>
                                    <a:gd name="T31" fmla="*/ 913 h 567"/>
                                    <a:gd name="T32" fmla="+- 0 546 377"/>
                                    <a:gd name="T33" fmla="*/ T32 w 486"/>
                                    <a:gd name="T34" fmla="+- 0 941 408"/>
                                    <a:gd name="T35" fmla="*/ 941 h 567"/>
                                    <a:gd name="T36" fmla="+- 0 619 377"/>
                                    <a:gd name="T37" fmla="*/ T36 w 486"/>
                                    <a:gd name="T38" fmla="+- 0 975 408"/>
                                    <a:gd name="T39" fmla="*/ 975 h 567"/>
                                    <a:gd name="T40" fmla="+- 0 677 377"/>
                                    <a:gd name="T41" fmla="*/ T40 w 486"/>
                                    <a:gd name="T42" fmla="+- 0 954 408"/>
                                    <a:gd name="T43" fmla="*/ 954 h 567"/>
                                    <a:gd name="T44" fmla="+- 0 583 377"/>
                                    <a:gd name="T45" fmla="*/ T44 w 486"/>
                                    <a:gd name="T46" fmla="+- 0 945 408"/>
                                    <a:gd name="T47" fmla="*/ 945 h 567"/>
                                    <a:gd name="T48" fmla="+- 0 707 377"/>
                                    <a:gd name="T49" fmla="*/ T48 w 486"/>
                                    <a:gd name="T50" fmla="+- 0 920 408"/>
                                    <a:gd name="T51" fmla="*/ 920 h 567"/>
                                    <a:gd name="T52" fmla="+- 0 732 377"/>
                                    <a:gd name="T53" fmla="*/ T52 w 486"/>
                                    <a:gd name="T54" fmla="+- 0 913 408"/>
                                    <a:gd name="T55" fmla="*/ 913 h 567"/>
                                    <a:gd name="T56" fmla="+- 0 613 377"/>
                                    <a:gd name="T57" fmla="*/ T56 w 486"/>
                                    <a:gd name="T58" fmla="+- 0 903 408"/>
                                    <a:gd name="T59" fmla="*/ 903 h 567"/>
                                    <a:gd name="T60" fmla="+- 0 598 377"/>
                                    <a:gd name="T61" fmla="*/ T60 w 486"/>
                                    <a:gd name="T62" fmla="+- 0 902 408"/>
                                    <a:gd name="T63" fmla="*/ 902 h 567"/>
                                    <a:gd name="T64" fmla="+- 0 579 377"/>
                                    <a:gd name="T65" fmla="*/ T64 w 486"/>
                                    <a:gd name="T66" fmla="+- 0 901 408"/>
                                    <a:gd name="T67" fmla="*/ 901 h 567"/>
                                    <a:gd name="T68" fmla="+- 0 559 377"/>
                                    <a:gd name="T69" fmla="*/ T68 w 486"/>
                                    <a:gd name="T70" fmla="+- 0 900 408"/>
                                    <a:gd name="T71" fmla="*/ 900 h 567"/>
                                    <a:gd name="T72" fmla="+- 0 525 377"/>
                                    <a:gd name="T73" fmla="*/ T72 w 486"/>
                                    <a:gd name="T74" fmla="+- 0 895 408"/>
                                    <a:gd name="T75" fmla="*/ 895 h 567"/>
                                    <a:gd name="T76" fmla="+- 0 407 377"/>
                                    <a:gd name="T77" fmla="*/ T76 w 486"/>
                                    <a:gd name="T78" fmla="+- 0 875 408"/>
                                    <a:gd name="T79" fmla="*/ 875 h 567"/>
                                    <a:gd name="T80" fmla="+- 0 463 377"/>
                                    <a:gd name="T81" fmla="*/ T80 w 486"/>
                                    <a:gd name="T82" fmla="+- 0 754 408"/>
                                    <a:gd name="T83" fmla="*/ 754 h 567"/>
                                    <a:gd name="T84" fmla="+- 0 467 377"/>
                                    <a:gd name="T85" fmla="*/ T84 w 486"/>
                                    <a:gd name="T86" fmla="+- 0 614 408"/>
                                    <a:gd name="T87" fmla="*/ 614 h 567"/>
                                    <a:gd name="T88" fmla="+- 0 516 377"/>
                                    <a:gd name="T89" fmla="*/ T88 w 486"/>
                                    <a:gd name="T90" fmla="+- 0 515 408"/>
                                    <a:gd name="T91" fmla="*/ 515 h 567"/>
                                    <a:gd name="T92" fmla="+- 0 567 377"/>
                                    <a:gd name="T93" fmla="*/ T92 w 486"/>
                                    <a:gd name="T94" fmla="+- 0 487 408"/>
                                    <a:gd name="T95" fmla="*/ 487 h 567"/>
                                    <a:gd name="T96" fmla="+- 0 580 377"/>
                                    <a:gd name="T97" fmla="*/ T96 w 486"/>
                                    <a:gd name="T98" fmla="+- 0 484 408"/>
                                    <a:gd name="T99" fmla="*/ 484 h 567"/>
                                    <a:gd name="T100" fmla="+- 0 706 377"/>
                                    <a:gd name="T101" fmla="*/ T100 w 486"/>
                                    <a:gd name="T102" fmla="+- 0 480 408"/>
                                    <a:gd name="T103" fmla="*/ 480 h 567"/>
                                    <a:gd name="T104" fmla="+- 0 680 377"/>
                                    <a:gd name="T105" fmla="*/ T104 w 486"/>
                                    <a:gd name="T106" fmla="+- 0 468 408"/>
                                    <a:gd name="T107" fmla="*/ 468 h 567"/>
                                    <a:gd name="T108" fmla="+- 0 588 377"/>
                                    <a:gd name="T109" fmla="*/ T108 w 486"/>
                                    <a:gd name="T110" fmla="+- 0 462 408"/>
                                    <a:gd name="T111" fmla="*/ 462 h 567"/>
                                    <a:gd name="T112" fmla="+- 0 596 377"/>
                                    <a:gd name="T113" fmla="*/ T112 w 486"/>
                                    <a:gd name="T114" fmla="+- 0 437 408"/>
                                    <a:gd name="T115" fmla="*/ 437 h 567"/>
                                    <a:gd name="T116" fmla="+- 0 657 377"/>
                                    <a:gd name="T117" fmla="*/ T116 w 486"/>
                                    <a:gd name="T118" fmla="+- 0 428 408"/>
                                    <a:gd name="T119" fmla="*/ 428 h 567"/>
                                    <a:gd name="T120" fmla="+- 0 618 377"/>
                                    <a:gd name="T121" fmla="*/ T120 w 486"/>
                                    <a:gd name="T122" fmla="+- 0 408 408"/>
                                    <a:gd name="T123" fmla="*/ 408 h 567"/>
                                    <a:gd name="T124" fmla="+- 0 671 377"/>
                                    <a:gd name="T125" fmla="*/ T124 w 486"/>
                                    <a:gd name="T126" fmla="+- 0 934 408"/>
                                    <a:gd name="T127" fmla="*/ 934 h 567"/>
                                    <a:gd name="T128" fmla="+- 0 619 377"/>
                                    <a:gd name="T129" fmla="*/ T128 w 486"/>
                                    <a:gd name="T130" fmla="+- 0 954 408"/>
                                    <a:gd name="T131" fmla="*/ 954 h 567"/>
                                    <a:gd name="T132" fmla="+- 0 707 377"/>
                                    <a:gd name="T133" fmla="*/ T132 w 486"/>
                                    <a:gd name="T134" fmla="+- 0 920 408"/>
                                    <a:gd name="T135" fmla="*/ 920 h 567"/>
                                    <a:gd name="T136" fmla="+- 0 572 377"/>
                                    <a:gd name="T137" fmla="*/ T136 w 486"/>
                                    <a:gd name="T138" fmla="+- 0 921 408"/>
                                    <a:gd name="T139" fmla="*/ 921 h 567"/>
                                    <a:gd name="T140" fmla="+- 0 619 377"/>
                                    <a:gd name="T141" fmla="*/ T140 w 486"/>
                                    <a:gd name="T142" fmla="+- 0 923 408"/>
                                    <a:gd name="T143" fmla="*/ 923 h 567"/>
                                    <a:gd name="T144" fmla="+- 0 667 377"/>
                                    <a:gd name="T145" fmla="*/ T144 w 486"/>
                                    <a:gd name="T146" fmla="+- 0 921 408"/>
                                    <a:gd name="T147" fmla="*/ 921 h 567"/>
                                    <a:gd name="T148" fmla="+- 0 656 377"/>
                                    <a:gd name="T149" fmla="*/ T148 w 486"/>
                                    <a:gd name="T150" fmla="+- 0 484 408"/>
                                    <a:gd name="T151" fmla="*/ 484 h 567"/>
                                    <a:gd name="T152" fmla="+- 0 685 377"/>
                                    <a:gd name="T153" fmla="*/ T152 w 486"/>
                                    <a:gd name="T154" fmla="+- 0 492 408"/>
                                    <a:gd name="T155" fmla="*/ 492 h 567"/>
                                    <a:gd name="T156" fmla="+- 0 745 377"/>
                                    <a:gd name="T157" fmla="*/ T156 w 486"/>
                                    <a:gd name="T158" fmla="+- 0 540 408"/>
                                    <a:gd name="T159" fmla="*/ 540 h 567"/>
                                    <a:gd name="T160" fmla="+- 0 768 377"/>
                                    <a:gd name="T161" fmla="*/ T160 w 486"/>
                                    <a:gd name="T162" fmla="+- 0 707 408"/>
                                    <a:gd name="T163" fmla="*/ 707 h 567"/>
                                    <a:gd name="T164" fmla="+- 0 804 377"/>
                                    <a:gd name="T165" fmla="*/ T164 w 486"/>
                                    <a:gd name="T166" fmla="+- 0 837 408"/>
                                    <a:gd name="T167" fmla="*/ 837 h 567"/>
                                    <a:gd name="T168" fmla="+- 0 727 377"/>
                                    <a:gd name="T169" fmla="*/ T168 w 486"/>
                                    <a:gd name="T170" fmla="+- 0 893 408"/>
                                    <a:gd name="T171" fmla="*/ 893 h 567"/>
                                    <a:gd name="T172" fmla="+- 0 680 377"/>
                                    <a:gd name="T173" fmla="*/ T172 w 486"/>
                                    <a:gd name="T174" fmla="+- 0 900 408"/>
                                    <a:gd name="T175" fmla="*/ 900 h 567"/>
                                    <a:gd name="T176" fmla="+- 0 659 377"/>
                                    <a:gd name="T177" fmla="*/ T176 w 486"/>
                                    <a:gd name="T178" fmla="+- 0 901 408"/>
                                    <a:gd name="T179" fmla="*/ 901 h 567"/>
                                    <a:gd name="T180" fmla="+- 0 639 377"/>
                                    <a:gd name="T181" fmla="*/ T180 w 486"/>
                                    <a:gd name="T182" fmla="+- 0 902 408"/>
                                    <a:gd name="T183" fmla="*/ 902 h 567"/>
                                    <a:gd name="T184" fmla="+- 0 792 377"/>
                                    <a:gd name="T185" fmla="*/ T184 w 486"/>
                                    <a:gd name="T186" fmla="+- 0 903 408"/>
                                    <a:gd name="T187" fmla="*/ 903 h 567"/>
                                    <a:gd name="T188" fmla="+- 0 861 377"/>
                                    <a:gd name="T189" fmla="*/ T188 w 486"/>
                                    <a:gd name="T190" fmla="+- 0 885 408"/>
                                    <a:gd name="T191" fmla="*/ 885 h 567"/>
                                    <a:gd name="T192" fmla="+- 0 858 377"/>
                                    <a:gd name="T193" fmla="*/ T192 w 486"/>
                                    <a:gd name="T194" fmla="+- 0 875 408"/>
                                    <a:gd name="T195" fmla="*/ 875 h 567"/>
                                    <a:gd name="T196" fmla="+- 0 792 377"/>
                                    <a:gd name="T197" fmla="*/ T196 w 486"/>
                                    <a:gd name="T198" fmla="+- 0 753 408"/>
                                    <a:gd name="T199" fmla="*/ 753 h 567"/>
                                    <a:gd name="T200" fmla="+- 0 780 377"/>
                                    <a:gd name="T201" fmla="*/ T200 w 486"/>
                                    <a:gd name="T202" fmla="+- 0 565 408"/>
                                    <a:gd name="T203" fmla="*/ 565 h 567"/>
                                    <a:gd name="T204" fmla="+- 0 712 377"/>
                                    <a:gd name="T205" fmla="*/ T204 w 486"/>
                                    <a:gd name="T206" fmla="+- 0 484 408"/>
                                    <a:gd name="T207" fmla="*/ 484 h 567"/>
                                    <a:gd name="T208" fmla="+- 0 637 377"/>
                                    <a:gd name="T209" fmla="*/ T208 w 486"/>
                                    <a:gd name="T210" fmla="+- 0 481 408"/>
                                    <a:gd name="T211" fmla="*/ 481 h 567"/>
                                    <a:gd name="T212" fmla="+- 0 656 377"/>
                                    <a:gd name="T213" fmla="*/ T212 w 486"/>
                                    <a:gd name="T214" fmla="+- 0 484 408"/>
                                    <a:gd name="T215" fmla="*/ 484 h 567"/>
                                    <a:gd name="T216" fmla="+- 0 618 377"/>
                                    <a:gd name="T217" fmla="*/ T216 w 486"/>
                                    <a:gd name="T218" fmla="+- 0 459 408"/>
                                    <a:gd name="T219" fmla="*/ 459 h 567"/>
                                    <a:gd name="T220" fmla="+- 0 668 377"/>
                                    <a:gd name="T221" fmla="*/ T220 w 486"/>
                                    <a:gd name="T222" fmla="+- 0 462 408"/>
                                    <a:gd name="T223" fmla="*/ 462 h 567"/>
                                    <a:gd name="T224" fmla="+- 0 633 377"/>
                                    <a:gd name="T225" fmla="*/ T224 w 486"/>
                                    <a:gd name="T226" fmla="+- 0 460 408"/>
                                    <a:gd name="T227" fmla="*/ 460 h 567"/>
                                    <a:gd name="T228" fmla="+- 0 618 377"/>
                                    <a:gd name="T229" fmla="*/ T228 w 486"/>
                                    <a:gd name="T230" fmla="+- 0 428 408"/>
                                    <a:gd name="T231" fmla="*/ 428 h 567"/>
                                    <a:gd name="T232" fmla="+- 0 645 377"/>
                                    <a:gd name="T233" fmla="*/ T232 w 486"/>
                                    <a:gd name="T234" fmla="+- 0 447 408"/>
                                    <a:gd name="T235" fmla="*/ 447 h 567"/>
                                    <a:gd name="T236" fmla="+- 0 668 377"/>
                                    <a:gd name="T237" fmla="*/ T236 w 486"/>
                                    <a:gd name="T238" fmla="+- 0 461 408"/>
                                    <a:gd name="T239" fmla="*/ 461 h 567"/>
                                    <a:gd name="T240" fmla="+- 0 657 377"/>
                                    <a:gd name="T241" fmla="*/ T240 w 486"/>
                                    <a:gd name="T242" fmla="+- 0 428 408"/>
                                    <a:gd name="T243" fmla="*/ 42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 h="567">
                                      <a:moveTo>
                                        <a:pt x="241" y="0"/>
                                      </a:moveTo>
                                      <a:lnTo>
                                        <a:pt x="221" y="4"/>
                                      </a:lnTo>
                                      <a:lnTo>
                                        <a:pt x="205" y="15"/>
                                      </a:lnTo>
                                      <a:lnTo>
                                        <a:pt x="194" y="31"/>
                                      </a:lnTo>
                                      <a:lnTo>
                                        <a:pt x="191" y="51"/>
                                      </a:lnTo>
                                      <a:lnTo>
                                        <a:pt x="190" y="58"/>
                                      </a:lnTo>
                                      <a:lnTo>
                                        <a:pt x="180" y="61"/>
                                      </a:lnTo>
                                      <a:lnTo>
                                        <a:pt x="169" y="65"/>
                                      </a:lnTo>
                                      <a:lnTo>
                                        <a:pt x="159" y="70"/>
                                      </a:lnTo>
                                      <a:lnTo>
                                        <a:pt x="127" y="91"/>
                                      </a:lnTo>
                                      <a:lnTo>
                                        <a:pt x="98" y="121"/>
                                      </a:lnTo>
                                      <a:lnTo>
                                        <a:pt x="78" y="160"/>
                                      </a:lnTo>
                                      <a:lnTo>
                                        <a:pt x="70" y="206"/>
                                      </a:lnTo>
                                      <a:lnTo>
                                        <a:pt x="70" y="299"/>
                                      </a:lnTo>
                                      <a:lnTo>
                                        <a:pt x="66" y="346"/>
                                      </a:lnTo>
                                      <a:lnTo>
                                        <a:pt x="54" y="390"/>
                                      </a:lnTo>
                                      <a:lnTo>
                                        <a:pt x="33" y="430"/>
                                      </a:lnTo>
                                      <a:lnTo>
                                        <a:pt x="3" y="467"/>
                                      </a:lnTo>
                                      <a:lnTo>
                                        <a:pt x="1" y="469"/>
                                      </a:lnTo>
                                      <a:lnTo>
                                        <a:pt x="0" y="473"/>
                                      </a:lnTo>
                                      <a:lnTo>
                                        <a:pt x="2" y="481"/>
                                      </a:lnTo>
                                      <a:lnTo>
                                        <a:pt x="5" y="483"/>
                                      </a:lnTo>
                                      <a:lnTo>
                                        <a:pt x="117" y="503"/>
                                      </a:lnTo>
                                      <a:lnTo>
                                        <a:pt x="129" y="505"/>
                                      </a:lnTo>
                                      <a:lnTo>
                                        <a:pt x="141" y="507"/>
                                      </a:lnTo>
                                      <a:lnTo>
                                        <a:pt x="153" y="509"/>
                                      </a:lnTo>
                                      <a:lnTo>
                                        <a:pt x="169" y="533"/>
                                      </a:lnTo>
                                      <a:lnTo>
                                        <a:pt x="190" y="551"/>
                                      </a:lnTo>
                                      <a:lnTo>
                                        <a:pt x="215" y="563"/>
                                      </a:lnTo>
                                      <a:lnTo>
                                        <a:pt x="242" y="567"/>
                                      </a:lnTo>
                                      <a:lnTo>
                                        <a:pt x="270" y="563"/>
                                      </a:lnTo>
                                      <a:lnTo>
                                        <a:pt x="294" y="551"/>
                                      </a:lnTo>
                                      <a:lnTo>
                                        <a:pt x="300" y="546"/>
                                      </a:lnTo>
                                      <a:lnTo>
                                        <a:pt x="242" y="546"/>
                                      </a:lnTo>
                                      <a:lnTo>
                                        <a:pt x="224" y="544"/>
                                      </a:lnTo>
                                      <a:lnTo>
                                        <a:pt x="206" y="537"/>
                                      </a:lnTo>
                                      <a:lnTo>
                                        <a:pt x="191" y="526"/>
                                      </a:lnTo>
                                      <a:lnTo>
                                        <a:pt x="178" y="512"/>
                                      </a:lnTo>
                                      <a:lnTo>
                                        <a:pt x="330" y="512"/>
                                      </a:lnTo>
                                      <a:lnTo>
                                        <a:pt x="332" y="509"/>
                                      </a:lnTo>
                                      <a:lnTo>
                                        <a:pt x="343" y="507"/>
                                      </a:lnTo>
                                      <a:lnTo>
                                        <a:pt x="355" y="505"/>
                                      </a:lnTo>
                                      <a:lnTo>
                                        <a:pt x="368" y="503"/>
                                      </a:lnTo>
                                      <a:lnTo>
                                        <a:pt x="415" y="495"/>
                                      </a:lnTo>
                                      <a:lnTo>
                                        <a:pt x="236" y="495"/>
                                      </a:lnTo>
                                      <a:lnTo>
                                        <a:pt x="224" y="494"/>
                                      </a:lnTo>
                                      <a:lnTo>
                                        <a:pt x="223" y="494"/>
                                      </a:lnTo>
                                      <a:lnTo>
                                        <a:pt x="221" y="494"/>
                                      </a:lnTo>
                                      <a:lnTo>
                                        <a:pt x="210" y="494"/>
                                      </a:lnTo>
                                      <a:lnTo>
                                        <a:pt x="205" y="493"/>
                                      </a:lnTo>
                                      <a:lnTo>
                                        <a:pt x="202" y="493"/>
                                      </a:lnTo>
                                      <a:lnTo>
                                        <a:pt x="201" y="493"/>
                                      </a:lnTo>
                                      <a:lnTo>
                                        <a:pt x="189" y="492"/>
                                      </a:lnTo>
                                      <a:lnTo>
                                        <a:pt x="182" y="492"/>
                                      </a:lnTo>
                                      <a:lnTo>
                                        <a:pt x="168" y="490"/>
                                      </a:lnTo>
                                      <a:lnTo>
                                        <a:pt x="148" y="487"/>
                                      </a:lnTo>
                                      <a:lnTo>
                                        <a:pt x="135" y="485"/>
                                      </a:lnTo>
                                      <a:lnTo>
                                        <a:pt x="121" y="483"/>
                                      </a:lnTo>
                                      <a:lnTo>
                                        <a:pt x="30" y="467"/>
                                      </a:lnTo>
                                      <a:lnTo>
                                        <a:pt x="57" y="430"/>
                                      </a:lnTo>
                                      <a:lnTo>
                                        <a:pt x="75" y="390"/>
                                      </a:lnTo>
                                      <a:lnTo>
                                        <a:pt x="86" y="346"/>
                                      </a:lnTo>
                                      <a:lnTo>
                                        <a:pt x="87" y="345"/>
                                      </a:lnTo>
                                      <a:lnTo>
                                        <a:pt x="90" y="299"/>
                                      </a:lnTo>
                                      <a:lnTo>
                                        <a:pt x="90" y="206"/>
                                      </a:lnTo>
                                      <a:lnTo>
                                        <a:pt x="97" y="167"/>
                                      </a:lnTo>
                                      <a:lnTo>
                                        <a:pt x="115" y="133"/>
                                      </a:lnTo>
                                      <a:lnTo>
                                        <a:pt x="139" y="107"/>
                                      </a:lnTo>
                                      <a:lnTo>
                                        <a:pt x="167" y="88"/>
                                      </a:lnTo>
                                      <a:lnTo>
                                        <a:pt x="179" y="83"/>
                                      </a:lnTo>
                                      <a:lnTo>
                                        <a:pt x="190" y="79"/>
                                      </a:lnTo>
                                      <a:lnTo>
                                        <a:pt x="202" y="76"/>
                                      </a:lnTo>
                                      <a:lnTo>
                                        <a:pt x="203" y="76"/>
                                      </a:lnTo>
                                      <a:lnTo>
                                        <a:pt x="221" y="73"/>
                                      </a:lnTo>
                                      <a:lnTo>
                                        <a:pt x="241" y="72"/>
                                      </a:lnTo>
                                      <a:lnTo>
                                        <a:pt x="329" y="72"/>
                                      </a:lnTo>
                                      <a:lnTo>
                                        <a:pt x="326" y="70"/>
                                      </a:lnTo>
                                      <a:lnTo>
                                        <a:pt x="314" y="64"/>
                                      </a:lnTo>
                                      <a:lnTo>
                                        <a:pt x="303" y="60"/>
                                      </a:lnTo>
                                      <a:lnTo>
                                        <a:pt x="291" y="57"/>
                                      </a:lnTo>
                                      <a:lnTo>
                                        <a:pt x="291" y="54"/>
                                      </a:lnTo>
                                      <a:lnTo>
                                        <a:pt x="211" y="54"/>
                                      </a:lnTo>
                                      <a:lnTo>
                                        <a:pt x="211" y="51"/>
                                      </a:lnTo>
                                      <a:lnTo>
                                        <a:pt x="213" y="39"/>
                                      </a:lnTo>
                                      <a:lnTo>
                                        <a:pt x="219" y="29"/>
                                      </a:lnTo>
                                      <a:lnTo>
                                        <a:pt x="229" y="23"/>
                                      </a:lnTo>
                                      <a:lnTo>
                                        <a:pt x="241" y="20"/>
                                      </a:lnTo>
                                      <a:lnTo>
                                        <a:pt x="280" y="20"/>
                                      </a:lnTo>
                                      <a:lnTo>
                                        <a:pt x="276" y="15"/>
                                      </a:lnTo>
                                      <a:lnTo>
                                        <a:pt x="260" y="4"/>
                                      </a:lnTo>
                                      <a:lnTo>
                                        <a:pt x="241" y="0"/>
                                      </a:lnTo>
                                      <a:close/>
                                      <a:moveTo>
                                        <a:pt x="330" y="512"/>
                                      </a:moveTo>
                                      <a:lnTo>
                                        <a:pt x="307" y="512"/>
                                      </a:lnTo>
                                      <a:lnTo>
                                        <a:pt x="294" y="526"/>
                                      </a:lnTo>
                                      <a:lnTo>
                                        <a:pt x="278" y="537"/>
                                      </a:lnTo>
                                      <a:lnTo>
                                        <a:pt x="261" y="544"/>
                                      </a:lnTo>
                                      <a:lnTo>
                                        <a:pt x="242" y="546"/>
                                      </a:lnTo>
                                      <a:lnTo>
                                        <a:pt x="300" y="546"/>
                                      </a:lnTo>
                                      <a:lnTo>
                                        <a:pt x="316" y="533"/>
                                      </a:lnTo>
                                      <a:lnTo>
                                        <a:pt x="330" y="512"/>
                                      </a:lnTo>
                                      <a:close/>
                                      <a:moveTo>
                                        <a:pt x="307" y="512"/>
                                      </a:moveTo>
                                      <a:lnTo>
                                        <a:pt x="178" y="512"/>
                                      </a:lnTo>
                                      <a:lnTo>
                                        <a:pt x="195" y="513"/>
                                      </a:lnTo>
                                      <a:lnTo>
                                        <a:pt x="211" y="515"/>
                                      </a:lnTo>
                                      <a:lnTo>
                                        <a:pt x="227" y="515"/>
                                      </a:lnTo>
                                      <a:lnTo>
                                        <a:pt x="242" y="515"/>
                                      </a:lnTo>
                                      <a:lnTo>
                                        <a:pt x="258" y="515"/>
                                      </a:lnTo>
                                      <a:lnTo>
                                        <a:pt x="274" y="515"/>
                                      </a:lnTo>
                                      <a:lnTo>
                                        <a:pt x="290" y="513"/>
                                      </a:lnTo>
                                      <a:lnTo>
                                        <a:pt x="307" y="512"/>
                                      </a:lnTo>
                                      <a:close/>
                                      <a:moveTo>
                                        <a:pt x="335" y="76"/>
                                      </a:moveTo>
                                      <a:lnTo>
                                        <a:pt x="279" y="76"/>
                                      </a:lnTo>
                                      <a:lnTo>
                                        <a:pt x="289" y="78"/>
                                      </a:lnTo>
                                      <a:lnTo>
                                        <a:pt x="298" y="81"/>
                                      </a:lnTo>
                                      <a:lnTo>
                                        <a:pt x="308" y="84"/>
                                      </a:lnTo>
                                      <a:lnTo>
                                        <a:pt x="317" y="89"/>
                                      </a:lnTo>
                                      <a:lnTo>
                                        <a:pt x="344" y="106"/>
                                      </a:lnTo>
                                      <a:lnTo>
                                        <a:pt x="368" y="132"/>
                                      </a:lnTo>
                                      <a:lnTo>
                                        <a:pt x="385" y="166"/>
                                      </a:lnTo>
                                      <a:lnTo>
                                        <a:pt x="391" y="206"/>
                                      </a:lnTo>
                                      <a:lnTo>
                                        <a:pt x="391" y="299"/>
                                      </a:lnTo>
                                      <a:lnTo>
                                        <a:pt x="395" y="344"/>
                                      </a:lnTo>
                                      <a:lnTo>
                                        <a:pt x="407" y="388"/>
                                      </a:lnTo>
                                      <a:lnTo>
                                        <a:pt x="427" y="429"/>
                                      </a:lnTo>
                                      <a:lnTo>
                                        <a:pt x="454" y="467"/>
                                      </a:lnTo>
                                      <a:lnTo>
                                        <a:pt x="363" y="483"/>
                                      </a:lnTo>
                                      <a:lnTo>
                                        <a:pt x="350" y="485"/>
                                      </a:lnTo>
                                      <a:lnTo>
                                        <a:pt x="337" y="487"/>
                                      </a:lnTo>
                                      <a:lnTo>
                                        <a:pt x="317" y="490"/>
                                      </a:lnTo>
                                      <a:lnTo>
                                        <a:pt x="303" y="492"/>
                                      </a:lnTo>
                                      <a:lnTo>
                                        <a:pt x="290" y="493"/>
                                      </a:lnTo>
                                      <a:lnTo>
                                        <a:pt x="283" y="493"/>
                                      </a:lnTo>
                                      <a:lnTo>
                                        <a:pt x="282" y="493"/>
                                      </a:lnTo>
                                      <a:lnTo>
                                        <a:pt x="275" y="494"/>
                                      </a:lnTo>
                                      <a:lnTo>
                                        <a:pt x="263" y="494"/>
                                      </a:lnTo>
                                      <a:lnTo>
                                        <a:pt x="262" y="494"/>
                                      </a:lnTo>
                                      <a:lnTo>
                                        <a:pt x="261" y="494"/>
                                      </a:lnTo>
                                      <a:lnTo>
                                        <a:pt x="248" y="495"/>
                                      </a:lnTo>
                                      <a:lnTo>
                                        <a:pt x="415" y="495"/>
                                      </a:lnTo>
                                      <a:lnTo>
                                        <a:pt x="480" y="483"/>
                                      </a:lnTo>
                                      <a:lnTo>
                                        <a:pt x="483" y="481"/>
                                      </a:lnTo>
                                      <a:lnTo>
                                        <a:pt x="484" y="477"/>
                                      </a:lnTo>
                                      <a:lnTo>
                                        <a:pt x="485" y="473"/>
                                      </a:lnTo>
                                      <a:lnTo>
                                        <a:pt x="484" y="469"/>
                                      </a:lnTo>
                                      <a:lnTo>
                                        <a:pt x="481" y="467"/>
                                      </a:lnTo>
                                      <a:lnTo>
                                        <a:pt x="451" y="429"/>
                                      </a:lnTo>
                                      <a:lnTo>
                                        <a:pt x="429" y="389"/>
                                      </a:lnTo>
                                      <a:lnTo>
                                        <a:pt x="415" y="345"/>
                                      </a:lnTo>
                                      <a:lnTo>
                                        <a:pt x="411" y="299"/>
                                      </a:lnTo>
                                      <a:lnTo>
                                        <a:pt x="411" y="206"/>
                                      </a:lnTo>
                                      <a:lnTo>
                                        <a:pt x="403" y="157"/>
                                      </a:lnTo>
                                      <a:lnTo>
                                        <a:pt x="383" y="118"/>
                                      </a:lnTo>
                                      <a:lnTo>
                                        <a:pt x="356" y="89"/>
                                      </a:lnTo>
                                      <a:lnTo>
                                        <a:pt x="335" y="76"/>
                                      </a:lnTo>
                                      <a:close/>
                                      <a:moveTo>
                                        <a:pt x="329" y="72"/>
                                      </a:moveTo>
                                      <a:lnTo>
                                        <a:pt x="241" y="72"/>
                                      </a:lnTo>
                                      <a:lnTo>
                                        <a:pt x="260" y="73"/>
                                      </a:lnTo>
                                      <a:lnTo>
                                        <a:pt x="279" y="76"/>
                                      </a:lnTo>
                                      <a:lnTo>
                                        <a:pt x="335" y="76"/>
                                      </a:lnTo>
                                      <a:lnTo>
                                        <a:pt x="329" y="72"/>
                                      </a:lnTo>
                                      <a:close/>
                                      <a:moveTo>
                                        <a:pt x="241" y="51"/>
                                      </a:moveTo>
                                      <a:lnTo>
                                        <a:pt x="225" y="52"/>
                                      </a:lnTo>
                                      <a:lnTo>
                                        <a:pt x="211" y="54"/>
                                      </a:lnTo>
                                      <a:lnTo>
                                        <a:pt x="291" y="54"/>
                                      </a:lnTo>
                                      <a:lnTo>
                                        <a:pt x="291" y="53"/>
                                      </a:lnTo>
                                      <a:lnTo>
                                        <a:pt x="271" y="53"/>
                                      </a:lnTo>
                                      <a:lnTo>
                                        <a:pt x="256" y="52"/>
                                      </a:lnTo>
                                      <a:lnTo>
                                        <a:pt x="241" y="51"/>
                                      </a:lnTo>
                                      <a:close/>
                                      <a:moveTo>
                                        <a:pt x="280" y="20"/>
                                      </a:moveTo>
                                      <a:lnTo>
                                        <a:pt x="241" y="20"/>
                                      </a:lnTo>
                                      <a:lnTo>
                                        <a:pt x="252" y="23"/>
                                      </a:lnTo>
                                      <a:lnTo>
                                        <a:pt x="262" y="29"/>
                                      </a:lnTo>
                                      <a:lnTo>
                                        <a:pt x="268" y="39"/>
                                      </a:lnTo>
                                      <a:lnTo>
                                        <a:pt x="270" y="51"/>
                                      </a:lnTo>
                                      <a:lnTo>
                                        <a:pt x="271" y="53"/>
                                      </a:lnTo>
                                      <a:lnTo>
                                        <a:pt x="291" y="53"/>
                                      </a:lnTo>
                                      <a:lnTo>
                                        <a:pt x="291" y="51"/>
                                      </a:lnTo>
                                      <a:lnTo>
                                        <a:pt x="287" y="31"/>
                                      </a:lnTo>
                                      <a:lnTo>
                                        <a:pt x="28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1" name="Picture 1823"/>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497" y="510"/>
                                  <a:ext cx="192" cy="114"/>
                                </a:xfrm>
                                <a:prstGeom prst="rect">
                                  <a:avLst/>
                                </a:prstGeom>
                                <a:noFill/>
                                <a:extLst>
                                  <a:ext uri="{909E8E84-426E-40DD-AFC4-6F175D3DCCD1}">
                                    <a14:hiddenFill xmlns:a14="http://schemas.microsoft.com/office/drawing/2010/main">
                                      <a:solidFill>
                                        <a:srgbClr val="FFFFFF"/>
                                      </a:solidFill>
                                    </a14:hiddenFill>
                                  </a:ext>
                                </a:extLst>
                              </pic:spPr>
                            </pic:pic>
                            <wps:wsp>
                              <wps:cNvPr id="2182" name="Freeform 1824"/>
                              <wps:cNvSpPr>
                                <a:spLocks/>
                              </wps:cNvSpPr>
                              <wps:spPr bwMode="auto">
                                <a:xfrm>
                                  <a:off x="317" y="612"/>
                                  <a:ext cx="52" cy="176"/>
                                </a:xfrm>
                                <a:custGeom>
                                  <a:avLst/>
                                  <a:gdLst>
                                    <a:gd name="T0" fmla="+- 0 361 317"/>
                                    <a:gd name="T1" fmla="*/ T0 w 52"/>
                                    <a:gd name="T2" fmla="+- 0 613 613"/>
                                    <a:gd name="T3" fmla="*/ 613 h 176"/>
                                    <a:gd name="T4" fmla="+- 0 355 317"/>
                                    <a:gd name="T5" fmla="*/ T4 w 52"/>
                                    <a:gd name="T6" fmla="+- 0 613 613"/>
                                    <a:gd name="T7" fmla="*/ 613 h 176"/>
                                    <a:gd name="T8" fmla="+- 0 351 317"/>
                                    <a:gd name="T9" fmla="*/ T8 w 52"/>
                                    <a:gd name="T10" fmla="+- 0 617 613"/>
                                    <a:gd name="T11" fmla="*/ 617 h 176"/>
                                    <a:gd name="T12" fmla="+- 0 337 317"/>
                                    <a:gd name="T13" fmla="*/ T12 w 52"/>
                                    <a:gd name="T14" fmla="+- 0 635 613"/>
                                    <a:gd name="T15" fmla="*/ 635 h 176"/>
                                    <a:gd name="T16" fmla="+- 0 326 317"/>
                                    <a:gd name="T17" fmla="*/ T16 w 52"/>
                                    <a:gd name="T18" fmla="+- 0 656 613"/>
                                    <a:gd name="T19" fmla="*/ 656 h 176"/>
                                    <a:gd name="T20" fmla="+- 0 319 317"/>
                                    <a:gd name="T21" fmla="*/ T20 w 52"/>
                                    <a:gd name="T22" fmla="+- 0 678 613"/>
                                    <a:gd name="T23" fmla="*/ 678 h 176"/>
                                    <a:gd name="T24" fmla="+- 0 317 317"/>
                                    <a:gd name="T25" fmla="*/ T24 w 52"/>
                                    <a:gd name="T26" fmla="+- 0 701 613"/>
                                    <a:gd name="T27" fmla="*/ 701 h 176"/>
                                    <a:gd name="T28" fmla="+- 0 319 317"/>
                                    <a:gd name="T29" fmla="*/ T28 w 52"/>
                                    <a:gd name="T30" fmla="+- 0 725 613"/>
                                    <a:gd name="T31" fmla="*/ 725 h 176"/>
                                    <a:gd name="T32" fmla="+- 0 351 317"/>
                                    <a:gd name="T33" fmla="*/ T32 w 52"/>
                                    <a:gd name="T34" fmla="+- 0 786 613"/>
                                    <a:gd name="T35" fmla="*/ 786 h 176"/>
                                    <a:gd name="T36" fmla="+- 0 356 317"/>
                                    <a:gd name="T37" fmla="*/ T36 w 52"/>
                                    <a:gd name="T38" fmla="+- 0 789 613"/>
                                    <a:gd name="T39" fmla="*/ 789 h 176"/>
                                    <a:gd name="T40" fmla="+- 0 361 317"/>
                                    <a:gd name="T41" fmla="*/ T40 w 52"/>
                                    <a:gd name="T42" fmla="+- 0 789 613"/>
                                    <a:gd name="T43" fmla="*/ 789 h 176"/>
                                    <a:gd name="T44" fmla="+- 0 363 317"/>
                                    <a:gd name="T45" fmla="*/ T44 w 52"/>
                                    <a:gd name="T46" fmla="+- 0 788 613"/>
                                    <a:gd name="T47" fmla="*/ 788 h 176"/>
                                    <a:gd name="T48" fmla="+- 0 365 317"/>
                                    <a:gd name="T49" fmla="*/ T48 w 52"/>
                                    <a:gd name="T50" fmla="+- 0 786 613"/>
                                    <a:gd name="T51" fmla="*/ 786 h 176"/>
                                    <a:gd name="T52" fmla="+- 0 369 317"/>
                                    <a:gd name="T53" fmla="*/ T52 w 52"/>
                                    <a:gd name="T54" fmla="+- 0 782 613"/>
                                    <a:gd name="T55" fmla="*/ 782 h 176"/>
                                    <a:gd name="T56" fmla="+- 0 369 317"/>
                                    <a:gd name="T57" fmla="*/ T56 w 52"/>
                                    <a:gd name="T58" fmla="+- 0 775 613"/>
                                    <a:gd name="T59" fmla="*/ 775 h 176"/>
                                    <a:gd name="T60" fmla="+- 0 365 317"/>
                                    <a:gd name="T61" fmla="*/ T60 w 52"/>
                                    <a:gd name="T62" fmla="+- 0 771 613"/>
                                    <a:gd name="T63" fmla="*/ 771 h 176"/>
                                    <a:gd name="T64" fmla="+- 0 353 317"/>
                                    <a:gd name="T65" fmla="*/ T64 w 52"/>
                                    <a:gd name="T66" fmla="+- 0 756 613"/>
                                    <a:gd name="T67" fmla="*/ 756 h 176"/>
                                    <a:gd name="T68" fmla="+- 0 345 317"/>
                                    <a:gd name="T69" fmla="*/ T68 w 52"/>
                                    <a:gd name="T70" fmla="+- 0 739 613"/>
                                    <a:gd name="T71" fmla="*/ 739 h 176"/>
                                    <a:gd name="T72" fmla="+- 0 339 317"/>
                                    <a:gd name="T73" fmla="*/ T72 w 52"/>
                                    <a:gd name="T74" fmla="+- 0 721 613"/>
                                    <a:gd name="T75" fmla="*/ 721 h 176"/>
                                    <a:gd name="T76" fmla="+- 0 337 317"/>
                                    <a:gd name="T77" fmla="*/ T76 w 52"/>
                                    <a:gd name="T78" fmla="+- 0 701 613"/>
                                    <a:gd name="T79" fmla="*/ 701 h 176"/>
                                    <a:gd name="T80" fmla="+- 0 339 317"/>
                                    <a:gd name="T81" fmla="*/ T80 w 52"/>
                                    <a:gd name="T82" fmla="+- 0 682 613"/>
                                    <a:gd name="T83" fmla="*/ 682 h 176"/>
                                    <a:gd name="T84" fmla="+- 0 345 317"/>
                                    <a:gd name="T85" fmla="*/ T84 w 52"/>
                                    <a:gd name="T86" fmla="+- 0 663 613"/>
                                    <a:gd name="T87" fmla="*/ 663 h 176"/>
                                    <a:gd name="T88" fmla="+- 0 353 317"/>
                                    <a:gd name="T89" fmla="*/ T88 w 52"/>
                                    <a:gd name="T90" fmla="+- 0 647 613"/>
                                    <a:gd name="T91" fmla="*/ 647 h 176"/>
                                    <a:gd name="T92" fmla="+- 0 365 317"/>
                                    <a:gd name="T93" fmla="*/ T92 w 52"/>
                                    <a:gd name="T94" fmla="+- 0 632 613"/>
                                    <a:gd name="T95" fmla="*/ 632 h 176"/>
                                    <a:gd name="T96" fmla="+- 0 369 317"/>
                                    <a:gd name="T97" fmla="*/ T96 w 52"/>
                                    <a:gd name="T98" fmla="+- 0 628 613"/>
                                    <a:gd name="T99" fmla="*/ 628 h 176"/>
                                    <a:gd name="T100" fmla="+- 0 369 317"/>
                                    <a:gd name="T101" fmla="*/ T100 w 52"/>
                                    <a:gd name="T102" fmla="+- 0 621 613"/>
                                    <a:gd name="T103" fmla="*/ 621 h 176"/>
                                    <a:gd name="T104" fmla="+- 0 361 317"/>
                                    <a:gd name="T105" fmla="*/ T104 w 52"/>
                                    <a:gd name="T106" fmla="+- 0 613 613"/>
                                    <a:gd name="T107"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 h="176">
                                      <a:moveTo>
                                        <a:pt x="44" y="0"/>
                                      </a:moveTo>
                                      <a:lnTo>
                                        <a:pt x="38" y="0"/>
                                      </a:lnTo>
                                      <a:lnTo>
                                        <a:pt x="34" y="4"/>
                                      </a:lnTo>
                                      <a:lnTo>
                                        <a:pt x="20" y="22"/>
                                      </a:lnTo>
                                      <a:lnTo>
                                        <a:pt x="9" y="43"/>
                                      </a:lnTo>
                                      <a:lnTo>
                                        <a:pt x="2" y="65"/>
                                      </a:lnTo>
                                      <a:lnTo>
                                        <a:pt x="0" y="88"/>
                                      </a:lnTo>
                                      <a:lnTo>
                                        <a:pt x="2" y="112"/>
                                      </a:lnTo>
                                      <a:lnTo>
                                        <a:pt x="34" y="173"/>
                                      </a:lnTo>
                                      <a:lnTo>
                                        <a:pt x="39" y="176"/>
                                      </a:lnTo>
                                      <a:lnTo>
                                        <a:pt x="44" y="176"/>
                                      </a:lnTo>
                                      <a:lnTo>
                                        <a:pt x="46" y="175"/>
                                      </a:lnTo>
                                      <a:lnTo>
                                        <a:pt x="48" y="173"/>
                                      </a:lnTo>
                                      <a:lnTo>
                                        <a:pt x="52" y="169"/>
                                      </a:lnTo>
                                      <a:lnTo>
                                        <a:pt x="52" y="162"/>
                                      </a:lnTo>
                                      <a:lnTo>
                                        <a:pt x="48" y="158"/>
                                      </a:lnTo>
                                      <a:lnTo>
                                        <a:pt x="36" y="143"/>
                                      </a:lnTo>
                                      <a:lnTo>
                                        <a:pt x="28" y="126"/>
                                      </a:lnTo>
                                      <a:lnTo>
                                        <a:pt x="22" y="108"/>
                                      </a:lnTo>
                                      <a:lnTo>
                                        <a:pt x="20" y="88"/>
                                      </a:lnTo>
                                      <a:lnTo>
                                        <a:pt x="22" y="69"/>
                                      </a:lnTo>
                                      <a:lnTo>
                                        <a:pt x="28" y="50"/>
                                      </a:lnTo>
                                      <a:lnTo>
                                        <a:pt x="36" y="34"/>
                                      </a:lnTo>
                                      <a:lnTo>
                                        <a:pt x="48" y="19"/>
                                      </a:lnTo>
                                      <a:lnTo>
                                        <a:pt x="52" y="15"/>
                                      </a:lnTo>
                                      <a:lnTo>
                                        <a:pt x="52" y="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825"/>
                              <wps:cNvSpPr>
                                <a:spLocks/>
                              </wps:cNvSpPr>
                              <wps:spPr bwMode="auto">
                                <a:xfrm>
                                  <a:off x="368" y="633"/>
                                  <a:ext cx="44" cy="132"/>
                                </a:xfrm>
                                <a:custGeom>
                                  <a:avLst/>
                                  <a:gdLst>
                                    <a:gd name="T0" fmla="+- 0 404 368"/>
                                    <a:gd name="T1" fmla="*/ T0 w 44"/>
                                    <a:gd name="T2" fmla="+- 0 634 634"/>
                                    <a:gd name="T3" fmla="*/ 634 h 132"/>
                                    <a:gd name="T4" fmla="+- 0 397 368"/>
                                    <a:gd name="T5" fmla="*/ T4 w 44"/>
                                    <a:gd name="T6" fmla="+- 0 634 634"/>
                                    <a:gd name="T7" fmla="*/ 634 h 132"/>
                                    <a:gd name="T8" fmla="+- 0 393 368"/>
                                    <a:gd name="T9" fmla="*/ T8 w 44"/>
                                    <a:gd name="T10" fmla="+- 0 638 634"/>
                                    <a:gd name="T11" fmla="*/ 638 h 132"/>
                                    <a:gd name="T12" fmla="+- 0 375 368"/>
                                    <a:gd name="T13" fmla="*/ T12 w 44"/>
                                    <a:gd name="T14" fmla="+- 0 667 634"/>
                                    <a:gd name="T15" fmla="*/ 667 h 132"/>
                                    <a:gd name="T16" fmla="+- 0 368 368"/>
                                    <a:gd name="T17" fmla="*/ T16 w 44"/>
                                    <a:gd name="T18" fmla="+- 0 700 634"/>
                                    <a:gd name="T19" fmla="*/ 700 h 132"/>
                                    <a:gd name="T20" fmla="+- 0 375 368"/>
                                    <a:gd name="T21" fmla="*/ T20 w 44"/>
                                    <a:gd name="T22" fmla="+- 0 733 634"/>
                                    <a:gd name="T23" fmla="*/ 733 h 132"/>
                                    <a:gd name="T24" fmla="+- 0 393 368"/>
                                    <a:gd name="T25" fmla="*/ T24 w 44"/>
                                    <a:gd name="T26" fmla="+- 0 762 634"/>
                                    <a:gd name="T27" fmla="*/ 762 h 132"/>
                                    <a:gd name="T28" fmla="+- 0 395 368"/>
                                    <a:gd name="T29" fmla="*/ T28 w 44"/>
                                    <a:gd name="T30" fmla="+- 0 764 634"/>
                                    <a:gd name="T31" fmla="*/ 764 h 132"/>
                                    <a:gd name="T32" fmla="+- 0 398 368"/>
                                    <a:gd name="T33" fmla="*/ T32 w 44"/>
                                    <a:gd name="T34" fmla="+- 0 765 634"/>
                                    <a:gd name="T35" fmla="*/ 765 h 132"/>
                                    <a:gd name="T36" fmla="+- 0 403 368"/>
                                    <a:gd name="T37" fmla="*/ T36 w 44"/>
                                    <a:gd name="T38" fmla="+- 0 765 634"/>
                                    <a:gd name="T39" fmla="*/ 765 h 132"/>
                                    <a:gd name="T40" fmla="+- 0 406 368"/>
                                    <a:gd name="T41" fmla="*/ T40 w 44"/>
                                    <a:gd name="T42" fmla="+- 0 764 634"/>
                                    <a:gd name="T43" fmla="*/ 764 h 132"/>
                                    <a:gd name="T44" fmla="+- 0 407 368"/>
                                    <a:gd name="T45" fmla="*/ T44 w 44"/>
                                    <a:gd name="T46" fmla="+- 0 762 634"/>
                                    <a:gd name="T47" fmla="*/ 762 h 132"/>
                                    <a:gd name="T48" fmla="+- 0 411 368"/>
                                    <a:gd name="T49" fmla="*/ T48 w 44"/>
                                    <a:gd name="T50" fmla="+- 0 758 634"/>
                                    <a:gd name="T51" fmla="*/ 758 h 132"/>
                                    <a:gd name="T52" fmla="+- 0 411 368"/>
                                    <a:gd name="T53" fmla="*/ T52 w 44"/>
                                    <a:gd name="T54" fmla="+- 0 752 634"/>
                                    <a:gd name="T55" fmla="*/ 752 h 132"/>
                                    <a:gd name="T56" fmla="+- 0 407 368"/>
                                    <a:gd name="T57" fmla="*/ T56 w 44"/>
                                    <a:gd name="T58" fmla="+- 0 748 634"/>
                                    <a:gd name="T59" fmla="*/ 748 h 132"/>
                                    <a:gd name="T60" fmla="+- 0 393 368"/>
                                    <a:gd name="T61" fmla="*/ T60 w 44"/>
                                    <a:gd name="T62" fmla="+- 0 725 634"/>
                                    <a:gd name="T63" fmla="*/ 725 h 132"/>
                                    <a:gd name="T64" fmla="+- 0 388 368"/>
                                    <a:gd name="T65" fmla="*/ T64 w 44"/>
                                    <a:gd name="T66" fmla="+- 0 700 634"/>
                                    <a:gd name="T67" fmla="*/ 700 h 132"/>
                                    <a:gd name="T68" fmla="+- 0 393 368"/>
                                    <a:gd name="T69" fmla="*/ T68 w 44"/>
                                    <a:gd name="T70" fmla="+- 0 674 634"/>
                                    <a:gd name="T71" fmla="*/ 674 h 132"/>
                                    <a:gd name="T72" fmla="+- 0 407 368"/>
                                    <a:gd name="T73" fmla="*/ T72 w 44"/>
                                    <a:gd name="T74" fmla="+- 0 652 634"/>
                                    <a:gd name="T75" fmla="*/ 652 h 132"/>
                                    <a:gd name="T76" fmla="+- 0 411 368"/>
                                    <a:gd name="T77" fmla="*/ T76 w 44"/>
                                    <a:gd name="T78" fmla="+- 0 648 634"/>
                                    <a:gd name="T79" fmla="*/ 648 h 132"/>
                                    <a:gd name="T80" fmla="+- 0 411 368"/>
                                    <a:gd name="T81" fmla="*/ T80 w 44"/>
                                    <a:gd name="T82" fmla="+- 0 642 634"/>
                                    <a:gd name="T83" fmla="*/ 642 h 132"/>
                                    <a:gd name="T84" fmla="+- 0 404 368"/>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36" y="0"/>
                                      </a:moveTo>
                                      <a:lnTo>
                                        <a:pt x="29" y="0"/>
                                      </a:lnTo>
                                      <a:lnTo>
                                        <a:pt x="25" y="4"/>
                                      </a:lnTo>
                                      <a:lnTo>
                                        <a:pt x="7" y="33"/>
                                      </a:lnTo>
                                      <a:lnTo>
                                        <a:pt x="0" y="66"/>
                                      </a:lnTo>
                                      <a:lnTo>
                                        <a:pt x="7" y="99"/>
                                      </a:lnTo>
                                      <a:lnTo>
                                        <a:pt x="25" y="128"/>
                                      </a:lnTo>
                                      <a:lnTo>
                                        <a:pt x="27" y="130"/>
                                      </a:lnTo>
                                      <a:lnTo>
                                        <a:pt x="30" y="131"/>
                                      </a:lnTo>
                                      <a:lnTo>
                                        <a:pt x="35" y="131"/>
                                      </a:lnTo>
                                      <a:lnTo>
                                        <a:pt x="38" y="130"/>
                                      </a:lnTo>
                                      <a:lnTo>
                                        <a:pt x="39" y="128"/>
                                      </a:lnTo>
                                      <a:lnTo>
                                        <a:pt x="43" y="124"/>
                                      </a:lnTo>
                                      <a:lnTo>
                                        <a:pt x="43" y="118"/>
                                      </a:lnTo>
                                      <a:lnTo>
                                        <a:pt x="39" y="114"/>
                                      </a:lnTo>
                                      <a:lnTo>
                                        <a:pt x="25" y="91"/>
                                      </a:lnTo>
                                      <a:lnTo>
                                        <a:pt x="20" y="66"/>
                                      </a:lnTo>
                                      <a:lnTo>
                                        <a:pt x="25" y="40"/>
                                      </a:lnTo>
                                      <a:lnTo>
                                        <a:pt x="39" y="18"/>
                                      </a:lnTo>
                                      <a:lnTo>
                                        <a:pt x="43" y="14"/>
                                      </a:lnTo>
                                      <a:lnTo>
                                        <a:pt x="43" y="8"/>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1826"/>
                              <wps:cNvSpPr>
                                <a:spLocks/>
                              </wps:cNvSpPr>
                              <wps:spPr bwMode="auto">
                                <a:xfrm>
                                  <a:off x="865" y="612"/>
                                  <a:ext cx="52" cy="176"/>
                                </a:xfrm>
                                <a:custGeom>
                                  <a:avLst/>
                                  <a:gdLst>
                                    <a:gd name="T0" fmla="+- 0 880 866"/>
                                    <a:gd name="T1" fmla="*/ T0 w 52"/>
                                    <a:gd name="T2" fmla="+- 0 613 613"/>
                                    <a:gd name="T3" fmla="*/ 613 h 176"/>
                                    <a:gd name="T4" fmla="+- 0 874 866"/>
                                    <a:gd name="T5" fmla="*/ T4 w 52"/>
                                    <a:gd name="T6" fmla="+- 0 613 613"/>
                                    <a:gd name="T7" fmla="*/ 613 h 176"/>
                                    <a:gd name="T8" fmla="+- 0 870 866"/>
                                    <a:gd name="T9" fmla="*/ T8 w 52"/>
                                    <a:gd name="T10" fmla="+- 0 617 613"/>
                                    <a:gd name="T11" fmla="*/ 617 h 176"/>
                                    <a:gd name="T12" fmla="+- 0 866 866"/>
                                    <a:gd name="T13" fmla="*/ T12 w 52"/>
                                    <a:gd name="T14" fmla="+- 0 621 613"/>
                                    <a:gd name="T15" fmla="*/ 621 h 176"/>
                                    <a:gd name="T16" fmla="+- 0 866 866"/>
                                    <a:gd name="T17" fmla="*/ T16 w 52"/>
                                    <a:gd name="T18" fmla="+- 0 628 613"/>
                                    <a:gd name="T19" fmla="*/ 628 h 176"/>
                                    <a:gd name="T20" fmla="+- 0 870 866"/>
                                    <a:gd name="T21" fmla="*/ T20 w 52"/>
                                    <a:gd name="T22" fmla="+- 0 632 613"/>
                                    <a:gd name="T23" fmla="*/ 632 h 176"/>
                                    <a:gd name="T24" fmla="+- 0 882 866"/>
                                    <a:gd name="T25" fmla="*/ T24 w 52"/>
                                    <a:gd name="T26" fmla="+- 0 647 613"/>
                                    <a:gd name="T27" fmla="*/ 647 h 176"/>
                                    <a:gd name="T28" fmla="+- 0 891 866"/>
                                    <a:gd name="T29" fmla="*/ T28 w 52"/>
                                    <a:gd name="T30" fmla="+- 0 664 613"/>
                                    <a:gd name="T31" fmla="*/ 664 h 176"/>
                                    <a:gd name="T32" fmla="+- 0 896 866"/>
                                    <a:gd name="T33" fmla="*/ T32 w 52"/>
                                    <a:gd name="T34" fmla="+- 0 682 613"/>
                                    <a:gd name="T35" fmla="*/ 682 h 176"/>
                                    <a:gd name="T36" fmla="+- 0 898 866"/>
                                    <a:gd name="T37" fmla="*/ T36 w 52"/>
                                    <a:gd name="T38" fmla="+- 0 701 613"/>
                                    <a:gd name="T39" fmla="*/ 701 h 176"/>
                                    <a:gd name="T40" fmla="+- 0 896 866"/>
                                    <a:gd name="T41" fmla="*/ T40 w 52"/>
                                    <a:gd name="T42" fmla="+- 0 721 613"/>
                                    <a:gd name="T43" fmla="*/ 721 h 176"/>
                                    <a:gd name="T44" fmla="+- 0 891 866"/>
                                    <a:gd name="T45" fmla="*/ T44 w 52"/>
                                    <a:gd name="T46" fmla="+- 0 739 613"/>
                                    <a:gd name="T47" fmla="*/ 739 h 176"/>
                                    <a:gd name="T48" fmla="+- 0 882 866"/>
                                    <a:gd name="T49" fmla="*/ T48 w 52"/>
                                    <a:gd name="T50" fmla="+- 0 756 613"/>
                                    <a:gd name="T51" fmla="*/ 756 h 176"/>
                                    <a:gd name="T52" fmla="+- 0 870 866"/>
                                    <a:gd name="T53" fmla="*/ T52 w 52"/>
                                    <a:gd name="T54" fmla="+- 0 771 613"/>
                                    <a:gd name="T55" fmla="*/ 771 h 176"/>
                                    <a:gd name="T56" fmla="+- 0 866 866"/>
                                    <a:gd name="T57" fmla="*/ T56 w 52"/>
                                    <a:gd name="T58" fmla="+- 0 775 613"/>
                                    <a:gd name="T59" fmla="*/ 775 h 176"/>
                                    <a:gd name="T60" fmla="+- 0 866 866"/>
                                    <a:gd name="T61" fmla="*/ T60 w 52"/>
                                    <a:gd name="T62" fmla="+- 0 782 613"/>
                                    <a:gd name="T63" fmla="*/ 782 h 176"/>
                                    <a:gd name="T64" fmla="+- 0 870 866"/>
                                    <a:gd name="T65" fmla="*/ T64 w 52"/>
                                    <a:gd name="T66" fmla="+- 0 786 613"/>
                                    <a:gd name="T67" fmla="*/ 786 h 176"/>
                                    <a:gd name="T68" fmla="+- 0 872 866"/>
                                    <a:gd name="T69" fmla="*/ T68 w 52"/>
                                    <a:gd name="T70" fmla="+- 0 788 613"/>
                                    <a:gd name="T71" fmla="*/ 788 h 176"/>
                                    <a:gd name="T72" fmla="+- 0 874 866"/>
                                    <a:gd name="T73" fmla="*/ T72 w 52"/>
                                    <a:gd name="T74" fmla="+- 0 789 613"/>
                                    <a:gd name="T75" fmla="*/ 789 h 176"/>
                                    <a:gd name="T76" fmla="+- 0 879 866"/>
                                    <a:gd name="T77" fmla="*/ T76 w 52"/>
                                    <a:gd name="T78" fmla="+- 0 789 613"/>
                                    <a:gd name="T79" fmla="*/ 789 h 176"/>
                                    <a:gd name="T80" fmla="+- 0 882 866"/>
                                    <a:gd name="T81" fmla="*/ T80 w 52"/>
                                    <a:gd name="T82" fmla="+- 0 788 613"/>
                                    <a:gd name="T83" fmla="*/ 788 h 176"/>
                                    <a:gd name="T84" fmla="+- 0 916 866"/>
                                    <a:gd name="T85" fmla="*/ T84 w 52"/>
                                    <a:gd name="T86" fmla="+- 0 725 613"/>
                                    <a:gd name="T87" fmla="*/ 725 h 176"/>
                                    <a:gd name="T88" fmla="+- 0 918 866"/>
                                    <a:gd name="T89" fmla="*/ T88 w 52"/>
                                    <a:gd name="T90" fmla="+- 0 701 613"/>
                                    <a:gd name="T91" fmla="*/ 701 h 176"/>
                                    <a:gd name="T92" fmla="+- 0 916 866"/>
                                    <a:gd name="T93" fmla="*/ T92 w 52"/>
                                    <a:gd name="T94" fmla="+- 0 678 613"/>
                                    <a:gd name="T95" fmla="*/ 678 h 176"/>
                                    <a:gd name="T96" fmla="+- 0 909 866"/>
                                    <a:gd name="T97" fmla="*/ T96 w 52"/>
                                    <a:gd name="T98" fmla="+- 0 656 613"/>
                                    <a:gd name="T99" fmla="*/ 656 h 176"/>
                                    <a:gd name="T100" fmla="+- 0 898 866"/>
                                    <a:gd name="T101" fmla="*/ T100 w 52"/>
                                    <a:gd name="T102" fmla="+- 0 635 613"/>
                                    <a:gd name="T103" fmla="*/ 635 h 176"/>
                                    <a:gd name="T104" fmla="+- 0 884 866"/>
                                    <a:gd name="T105" fmla="*/ T104 w 52"/>
                                    <a:gd name="T106" fmla="+- 0 617 613"/>
                                    <a:gd name="T107" fmla="*/ 617 h 176"/>
                                    <a:gd name="T108" fmla="+- 0 880 866"/>
                                    <a:gd name="T109" fmla="*/ T108 w 52"/>
                                    <a:gd name="T110" fmla="+- 0 613 613"/>
                                    <a:gd name="T111"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176">
                                      <a:moveTo>
                                        <a:pt x="14" y="0"/>
                                      </a:moveTo>
                                      <a:lnTo>
                                        <a:pt x="8" y="0"/>
                                      </a:lnTo>
                                      <a:lnTo>
                                        <a:pt x="4" y="4"/>
                                      </a:lnTo>
                                      <a:lnTo>
                                        <a:pt x="0" y="8"/>
                                      </a:lnTo>
                                      <a:lnTo>
                                        <a:pt x="0" y="15"/>
                                      </a:lnTo>
                                      <a:lnTo>
                                        <a:pt x="4" y="19"/>
                                      </a:lnTo>
                                      <a:lnTo>
                                        <a:pt x="16" y="34"/>
                                      </a:lnTo>
                                      <a:lnTo>
                                        <a:pt x="25" y="51"/>
                                      </a:lnTo>
                                      <a:lnTo>
                                        <a:pt x="30" y="69"/>
                                      </a:lnTo>
                                      <a:lnTo>
                                        <a:pt x="32" y="88"/>
                                      </a:lnTo>
                                      <a:lnTo>
                                        <a:pt x="30" y="108"/>
                                      </a:lnTo>
                                      <a:lnTo>
                                        <a:pt x="25" y="126"/>
                                      </a:lnTo>
                                      <a:lnTo>
                                        <a:pt x="16" y="143"/>
                                      </a:lnTo>
                                      <a:lnTo>
                                        <a:pt x="4" y="158"/>
                                      </a:lnTo>
                                      <a:lnTo>
                                        <a:pt x="0" y="162"/>
                                      </a:lnTo>
                                      <a:lnTo>
                                        <a:pt x="0" y="169"/>
                                      </a:lnTo>
                                      <a:lnTo>
                                        <a:pt x="4" y="173"/>
                                      </a:lnTo>
                                      <a:lnTo>
                                        <a:pt x="6" y="175"/>
                                      </a:lnTo>
                                      <a:lnTo>
                                        <a:pt x="8" y="176"/>
                                      </a:lnTo>
                                      <a:lnTo>
                                        <a:pt x="13" y="176"/>
                                      </a:lnTo>
                                      <a:lnTo>
                                        <a:pt x="16" y="175"/>
                                      </a:lnTo>
                                      <a:lnTo>
                                        <a:pt x="50" y="112"/>
                                      </a:lnTo>
                                      <a:lnTo>
                                        <a:pt x="52" y="88"/>
                                      </a:lnTo>
                                      <a:lnTo>
                                        <a:pt x="50" y="65"/>
                                      </a:lnTo>
                                      <a:lnTo>
                                        <a:pt x="43" y="43"/>
                                      </a:lnTo>
                                      <a:lnTo>
                                        <a:pt x="32" y="22"/>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827"/>
                              <wps:cNvSpPr>
                                <a:spLocks/>
                              </wps:cNvSpPr>
                              <wps:spPr bwMode="auto">
                                <a:xfrm>
                                  <a:off x="823" y="633"/>
                                  <a:ext cx="44" cy="132"/>
                                </a:xfrm>
                                <a:custGeom>
                                  <a:avLst/>
                                  <a:gdLst>
                                    <a:gd name="T0" fmla="+- 0 838 824"/>
                                    <a:gd name="T1" fmla="*/ T0 w 44"/>
                                    <a:gd name="T2" fmla="+- 0 634 634"/>
                                    <a:gd name="T3" fmla="*/ 634 h 132"/>
                                    <a:gd name="T4" fmla="+- 0 832 824"/>
                                    <a:gd name="T5" fmla="*/ T4 w 44"/>
                                    <a:gd name="T6" fmla="+- 0 634 634"/>
                                    <a:gd name="T7" fmla="*/ 634 h 132"/>
                                    <a:gd name="T8" fmla="+- 0 824 824"/>
                                    <a:gd name="T9" fmla="*/ T8 w 44"/>
                                    <a:gd name="T10" fmla="+- 0 642 634"/>
                                    <a:gd name="T11" fmla="*/ 642 h 132"/>
                                    <a:gd name="T12" fmla="+- 0 824 824"/>
                                    <a:gd name="T13" fmla="*/ T12 w 44"/>
                                    <a:gd name="T14" fmla="+- 0 648 634"/>
                                    <a:gd name="T15" fmla="*/ 648 h 132"/>
                                    <a:gd name="T16" fmla="+- 0 828 824"/>
                                    <a:gd name="T17" fmla="*/ T16 w 44"/>
                                    <a:gd name="T18" fmla="+- 0 652 634"/>
                                    <a:gd name="T19" fmla="*/ 652 h 132"/>
                                    <a:gd name="T20" fmla="+- 0 842 824"/>
                                    <a:gd name="T21" fmla="*/ T20 w 44"/>
                                    <a:gd name="T22" fmla="+- 0 674 634"/>
                                    <a:gd name="T23" fmla="*/ 674 h 132"/>
                                    <a:gd name="T24" fmla="+- 0 847 824"/>
                                    <a:gd name="T25" fmla="*/ T24 w 44"/>
                                    <a:gd name="T26" fmla="+- 0 700 634"/>
                                    <a:gd name="T27" fmla="*/ 700 h 132"/>
                                    <a:gd name="T28" fmla="+- 0 842 824"/>
                                    <a:gd name="T29" fmla="*/ T28 w 44"/>
                                    <a:gd name="T30" fmla="+- 0 725 634"/>
                                    <a:gd name="T31" fmla="*/ 725 h 132"/>
                                    <a:gd name="T32" fmla="+- 0 828 824"/>
                                    <a:gd name="T33" fmla="*/ T32 w 44"/>
                                    <a:gd name="T34" fmla="+- 0 748 634"/>
                                    <a:gd name="T35" fmla="*/ 748 h 132"/>
                                    <a:gd name="T36" fmla="+- 0 824 824"/>
                                    <a:gd name="T37" fmla="*/ T36 w 44"/>
                                    <a:gd name="T38" fmla="+- 0 752 634"/>
                                    <a:gd name="T39" fmla="*/ 752 h 132"/>
                                    <a:gd name="T40" fmla="+- 0 824 824"/>
                                    <a:gd name="T41" fmla="*/ T40 w 44"/>
                                    <a:gd name="T42" fmla="+- 0 758 634"/>
                                    <a:gd name="T43" fmla="*/ 758 h 132"/>
                                    <a:gd name="T44" fmla="+- 0 828 824"/>
                                    <a:gd name="T45" fmla="*/ T44 w 44"/>
                                    <a:gd name="T46" fmla="+- 0 762 634"/>
                                    <a:gd name="T47" fmla="*/ 762 h 132"/>
                                    <a:gd name="T48" fmla="+- 0 830 824"/>
                                    <a:gd name="T49" fmla="*/ T48 w 44"/>
                                    <a:gd name="T50" fmla="+- 0 764 634"/>
                                    <a:gd name="T51" fmla="*/ 764 h 132"/>
                                    <a:gd name="T52" fmla="+- 0 832 824"/>
                                    <a:gd name="T53" fmla="*/ T52 w 44"/>
                                    <a:gd name="T54" fmla="+- 0 765 634"/>
                                    <a:gd name="T55" fmla="*/ 765 h 132"/>
                                    <a:gd name="T56" fmla="+- 0 837 824"/>
                                    <a:gd name="T57" fmla="*/ T56 w 44"/>
                                    <a:gd name="T58" fmla="+- 0 765 634"/>
                                    <a:gd name="T59" fmla="*/ 765 h 132"/>
                                    <a:gd name="T60" fmla="+- 0 840 824"/>
                                    <a:gd name="T61" fmla="*/ T60 w 44"/>
                                    <a:gd name="T62" fmla="+- 0 764 634"/>
                                    <a:gd name="T63" fmla="*/ 764 h 132"/>
                                    <a:gd name="T64" fmla="+- 0 842 824"/>
                                    <a:gd name="T65" fmla="*/ T64 w 44"/>
                                    <a:gd name="T66" fmla="+- 0 762 634"/>
                                    <a:gd name="T67" fmla="*/ 762 h 132"/>
                                    <a:gd name="T68" fmla="+- 0 861 824"/>
                                    <a:gd name="T69" fmla="*/ T68 w 44"/>
                                    <a:gd name="T70" fmla="+- 0 733 634"/>
                                    <a:gd name="T71" fmla="*/ 733 h 132"/>
                                    <a:gd name="T72" fmla="+- 0 867 824"/>
                                    <a:gd name="T73" fmla="*/ T72 w 44"/>
                                    <a:gd name="T74" fmla="+- 0 700 634"/>
                                    <a:gd name="T75" fmla="*/ 700 h 132"/>
                                    <a:gd name="T76" fmla="+- 0 861 824"/>
                                    <a:gd name="T77" fmla="*/ T76 w 44"/>
                                    <a:gd name="T78" fmla="+- 0 667 634"/>
                                    <a:gd name="T79" fmla="*/ 667 h 132"/>
                                    <a:gd name="T80" fmla="+- 0 842 824"/>
                                    <a:gd name="T81" fmla="*/ T80 w 44"/>
                                    <a:gd name="T82" fmla="+- 0 638 634"/>
                                    <a:gd name="T83" fmla="*/ 638 h 132"/>
                                    <a:gd name="T84" fmla="+- 0 838 824"/>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14" y="0"/>
                                      </a:moveTo>
                                      <a:lnTo>
                                        <a:pt x="8" y="0"/>
                                      </a:lnTo>
                                      <a:lnTo>
                                        <a:pt x="0" y="8"/>
                                      </a:lnTo>
                                      <a:lnTo>
                                        <a:pt x="0" y="14"/>
                                      </a:lnTo>
                                      <a:lnTo>
                                        <a:pt x="4" y="18"/>
                                      </a:lnTo>
                                      <a:lnTo>
                                        <a:pt x="18" y="40"/>
                                      </a:lnTo>
                                      <a:lnTo>
                                        <a:pt x="23" y="66"/>
                                      </a:lnTo>
                                      <a:lnTo>
                                        <a:pt x="18" y="91"/>
                                      </a:lnTo>
                                      <a:lnTo>
                                        <a:pt x="4" y="114"/>
                                      </a:lnTo>
                                      <a:lnTo>
                                        <a:pt x="0" y="118"/>
                                      </a:lnTo>
                                      <a:lnTo>
                                        <a:pt x="0" y="124"/>
                                      </a:lnTo>
                                      <a:lnTo>
                                        <a:pt x="4" y="128"/>
                                      </a:lnTo>
                                      <a:lnTo>
                                        <a:pt x="6" y="130"/>
                                      </a:lnTo>
                                      <a:lnTo>
                                        <a:pt x="8" y="131"/>
                                      </a:lnTo>
                                      <a:lnTo>
                                        <a:pt x="13" y="131"/>
                                      </a:lnTo>
                                      <a:lnTo>
                                        <a:pt x="16" y="130"/>
                                      </a:lnTo>
                                      <a:lnTo>
                                        <a:pt x="18" y="128"/>
                                      </a:lnTo>
                                      <a:lnTo>
                                        <a:pt x="37" y="99"/>
                                      </a:lnTo>
                                      <a:lnTo>
                                        <a:pt x="43" y="66"/>
                                      </a:lnTo>
                                      <a:lnTo>
                                        <a:pt x="37" y="33"/>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Text Box 1828"/>
                              <wps:cNvSpPr txBox="1">
                                <a:spLocks noChangeArrowheads="1"/>
                              </wps:cNvSpPr>
                              <wps:spPr bwMode="auto">
                                <a:xfrm>
                                  <a:off x="0" y="0"/>
                                  <a:ext cx="1376"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01"/>
                                      <w:ind w:left="896"/>
                                      <w:rPr>
                                        <w:b/>
                                        <w:sz w:val="33"/>
                                      </w:rPr>
                                    </w:pPr>
                                    <w:r>
                                      <w:rPr>
                                        <w:b/>
                                        <w:color w:val="FFFFFF"/>
                                        <w:sz w:val="33"/>
                                      </w:rPr>
                                      <w:t>52</w:t>
                                    </w:r>
                                  </w:p>
                                </w:txbxContent>
                              </wps:txbx>
                              <wps:bodyPr rot="0" vert="horz" wrap="square" lIns="0" tIns="0" rIns="0" bIns="0" anchor="t" anchorCtr="0" upright="1">
                                <a:noAutofit/>
                              </wps:bodyPr>
                            </wps:wsp>
                          </wpg:wgp>
                        </a:graphicData>
                      </a:graphic>
                    </wp:inline>
                  </w:drawing>
                </mc:Choice>
                <mc:Fallback>
                  <w:pict>
                    <v:group id="Group 2177" o:spid="_x0000_s1652" style="width:68.8pt;height:65.45pt;mso-position-horizontal-relative:char;mso-position-vertical-relative:line" coordsize="1376,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">
                      <v:shape id="Freeform 1820" o:spid="_x0000_s1653" style="position:absolute;top:69;width:1259;height:1239;visibility:visible;mso-wrap-style:square;v-text-anchor:top" coordsize="125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Tp8MA&#10;AADdAAAADwAAAGRycy9kb3ducmV2LnhtbERPO0/DMBDekfofrKvERp1GCKpQt0I8JAYGSBHzYV+T&#10;0Pgc2aZJ+fXcgNTx0/debyffqyPF1AU2sFwUoIhtcB03Bj52z1crUCkjO+wDk4ETJdhuZhdrrFwY&#10;+Z2OdW6UhHCq0ECb81BpnWxLHtMiDMTC7UP0mAXGRruIo4T7XpdFcaM9diwNLQ700JI91D9eSuxb&#10;rcf4+VS+Xg9f/e/+8WQP38Zczqf7O1CZpnwW/7tfnIFyeStz5Y08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DTp8MAAADdAAAADwAAAAAAAAAAAAAAAACYAgAAZHJzL2Rv&#10;d25yZXYueG1sUEsFBgAAAAAEAAQA9QAAAIgDAAAAAA==&#10;" path="m629,l556,5,485,17,417,37,352,63,292,97r-56,39l184,182r-46,50l98,288,64,347,37,411,17,478,4,548,,620r4,72l17,762r20,67l64,892r34,60l138,1007r46,51l236,1103r56,40l352,1176r65,27l485,1223r71,12l629,1239r74,-4l773,1223r68,-20l906,1176r60,-33l1023,1103r51,-45l1120,1007r40,-55l1194,892r28,-63l1242,762r12,-70l1258,620r-4,-72l1242,478r-20,-67l1194,347r-34,-59l1120,232r-46,-50l1023,136,966,97,906,63,841,37,773,17,703,5,629,xe" fillcolor="#f5d010" stroked="f">
                        <v:path arrowok="t" o:connecttype="custom" o:connectlocs="629,69;556,74;485,86;417,106;352,132;292,166;236,205;184,251;138,301;98,357;64,416;37,480;17,547;4,617;0,689;4,761;17,831;37,898;64,961;98,1021;138,1076;184,1127;236,1172;292,1212;352,1245;417,1272;485,1292;556,1304;629,1308;703,1304;773,1292;841,1272;906,1245;966,1212;1023,1172;1074,1127;1120,1076;1160,1021;1194,961;1222,898;1242,831;1254,761;1258,689;1254,617;1242,547;1222,480;1194,416;1160,357;1120,301;1074,251;1023,205;966,166;906,132;841,106;773,86;703,74;629,69" o:connectangles="0,0,0,0,0,0,0,0,0,0,0,0,0,0,0,0,0,0,0,0,0,0,0,0,0,0,0,0,0,0,0,0,0,0,0,0,0,0,0,0,0,0,0,0,0,0,0,0,0,0,0,0,0,0,0,0,0"/>
                      </v:shape>
                      <v:shape id="Freeform 1821" o:spid="_x0000_s1654" style="position:absolute;left:808;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2A8UA&#10;AADdAAAADwAAAGRycy9kb3ducmV2LnhtbESPQYvCMBSE7wv+h/CEva2pHnStRpGCIOuiWMXzs3m2&#10;xealNLHWf78RhD0OM/MNM192phItNa60rGA4iEAQZ1aXnCs4Hddf3yCcR9ZYWSYFT3KwXPQ+5hhr&#10;++ADtanPRYCwi1FB4X0dS+myggy6ga2Jg3e1jUEfZJNL3eAjwE0lR1E0lgZLDgsF1pQUlN3Su1GQ&#10;bPPbPd39/lz2k2t1blelG68TpT773WoGwlPn/8Pv9kYrGA0nU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XYDxQAAAN0AAAAPAAAAAAAAAAAAAAAAAJgCAABkcnMv&#10;ZG93bnJldi54bWxQSwUGAAAAAAQABAD1AAAAigMAAAAA&#10;" path="m284,l208,10,140,39,83,83,39,140,10,208,,283r10,76l39,427r44,57l140,528r68,29l284,567r75,-10l427,528r57,-44l528,427r29,-68l567,283,557,208,528,140,484,83,427,39,359,10,284,xe" fillcolor="#3daf93" stroked="f">
                        <v:path arrowok="t" o:connecttype="custom" o:connectlocs="284,0;208,10;140,39;83,83;39,140;10,208;0,283;10,359;39,427;83,484;140,528;208,557;284,567;359,557;427,528;484,484;528,427;557,359;567,283;557,208;528,140;484,83;427,39;359,10;284,0" o:connectangles="0,0,0,0,0,0,0,0,0,0,0,0,0,0,0,0,0,0,0,0,0,0,0,0,0"/>
                      </v:shape>
                      <v:shape id="AutoShape 1822" o:spid="_x0000_s1655" style="position:absolute;left:376;top:407;width:486;height:567;visibility:visible;mso-wrap-style:square;v-text-anchor:top" coordsize="48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nC8MA&#10;AADdAAAADwAAAGRycy9kb3ducmV2LnhtbERPTWvCMBi+D/YfwjvYbaYtQ7QaZQqClx2sH3h8bV6b&#10;suZNSaJ2/345DDw+PN/z5WA7cScfWscK8lEGgrh2uuVGwWG/+ZiACBFZY+eYFPxSgOXi9WWOpXYP&#10;3tG9io1IIRxKVGBi7EspQ23IYhi5njhxV+ctxgR9I7XHRwq3nSyybCwttpwaDPa0NlT/VDeroPK7&#10;80VOm9NnXhy/TXFejbeZUer9bfiagYg0xKf4373VCop8kvan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WnC8MAAADdAAAADwAAAAAAAAAAAAAAAACYAgAAZHJzL2Rv&#10;d25yZXYueG1sUEsFBgAAAAAEAAQA9QAAAIgDAAAAAA==&#10;" path="m241,l221,4,205,15,194,31r-3,20l190,58r-10,3l169,65r-10,5l127,91,98,121,78,160r-8,46l70,299r-4,47l54,390,33,430,3,467r-2,2l,473r2,8l5,483r112,20l129,505r12,2l153,509r16,24l190,551r25,12l242,567r28,-4l294,551r6,-5l242,546r-18,-2l206,537,191,526,178,512r152,l332,509r11,-2l355,505r13,-2l415,495r-179,l224,494r-1,l221,494r-11,l205,493r-3,l201,493r-12,-1l182,492r-14,-2l148,487r-13,-2l121,483,30,467,57,430,75,390,86,346r1,-1l90,299r,-93l97,167r18,-34l139,107,167,88r12,-5l190,79r12,-3l203,76r18,-3l241,72r88,l326,70,314,64,303,60,291,57r,-3l211,54r,-3l213,39r6,-10l229,23r12,-3l280,20r-4,-5l260,4,241,xm330,512r-23,l294,526r-16,11l261,544r-19,2l300,546r16,-13l330,512xm307,512r-129,l195,513r16,2l227,515r15,l258,515r16,l290,513r17,-1xm335,76r-56,l289,78r9,3l308,84r9,5l344,106r24,26l385,166r6,40l391,299r4,45l407,388r20,41l454,467r-91,16l350,485r-13,2l317,490r-14,2l290,493r-7,l282,493r-7,1l263,494r-1,l261,494r-13,1l415,495r65,-12l483,481r1,-4l485,473r-1,-4l481,467,451,429,429,389,415,345r-4,-46l411,206r-8,-49l383,118,356,89,335,76xm329,72r-88,l260,73r19,3l335,76r-6,-4xm241,51r-16,1l211,54r80,l291,53r-20,l256,52,241,51xm280,20r-39,l252,23r10,6l268,39r2,12l271,53r20,l291,51,287,31,280,20xe" stroked="f">
                        <v:path arrowok="t" o:connecttype="custom" o:connectlocs="205,423;190,466;159,478;78,568;66,754;3,875;2,889;129,913;169,941;242,975;300,954;206,945;330,920;355,913;236,903;221,902;202,901;182,900;148,895;30,875;86,754;90,614;139,515;190,487;203,484;329,480;303,468;211,462;219,437;280,428;241,408;294,934;242,954;330,920;195,921;242,923;290,921;279,484;308,492;368,540;391,707;427,837;350,893;303,900;282,901;262,902;415,903;484,885;481,875;415,753;403,565;335,484;260,481;279,484;241,459;291,462;256,460;241,428;268,447;291,461;280,428" o:connectangles="0,0,0,0,0,0,0,0,0,0,0,0,0,0,0,0,0,0,0,0,0,0,0,0,0,0,0,0,0,0,0,0,0,0,0,0,0,0,0,0,0,0,0,0,0,0,0,0,0,0,0,0,0,0,0,0,0,0,0,0,0"/>
                      </v:shape>
                      <v:shape id="Picture 1823" o:spid="_x0000_s1656" type="#_x0000_t75" style="position:absolute;left:497;top:510;width:192;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vXqTHAAAA3QAAAA8AAABkcnMvZG93bnJldi54bWxEj81qwkAUhfeC7zDcQnc6iQWbRkeRkECh&#10;C1vrQneXzDVJzdxJM1ONb+8UCl0ezs/HWa4H04oL9a6xrCCeRiCIS6sbrhTsP4tJAsJ5ZI2tZVJw&#10;Iwfr1Xi0xFTbK3/QZecrEUbYpaig9r5LpXRlTQbd1HbEwTvZ3qAPsq+k7vEaxk0rZ1E0lwYbDoQa&#10;O8pqKs+7HxMgh2z7kuzfc/2Vf78d86x4ej4XSj0+DJsFCE+D/w//tV+1glmcxPD7JjwBub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vXqTHAAAA3QAAAA8AAAAAAAAAAAAA&#10;AAAAnwIAAGRycy9kb3ducmV2LnhtbFBLBQYAAAAABAAEAPcAAACTAwAAAAA=&#10;">
                        <v:imagedata r:id="rId192" o:title=""/>
                      </v:shape>
                      <v:shape id="Freeform 1824" o:spid="_x0000_s1657" style="position:absolute;left:317;top:612;width:52;height:176;visibility:visible;mso-wrap-style:square;v-text-anchor:top" coordsize="5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K9cUA&#10;AADdAAAADwAAAGRycy9kb3ducmV2LnhtbESP0WrCQBRE3wv+w3KFvhTdmKKE6CpSKJaC1KgfcMle&#10;s8Hs3ZBdTfz7bkHo4zAzZ5jVZrCNuFPna8cKZtMEBHHpdM2VgvPpc5KB8AFZY+OYFDzIw2Y9ellh&#10;rl3PBd2PoRIRwj5HBSaENpfSl4Ys+qlriaN3cZ3FEGVXSd1hH+G2kWmSLKTFmuOCwZY+DJXX480q&#10;oJ+3efF4n6fV4Xugfr8zIcNCqdfxsF2CCDSE//Cz/aUVpLMshb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Ar1xQAAAN0AAAAPAAAAAAAAAAAAAAAAAJgCAABkcnMv&#10;ZG93bnJldi54bWxQSwUGAAAAAAQABAD1AAAAigMAAAAA&#10;" path="m44,l38,,34,4,20,22,9,43,2,65,,88r2,24l34,173r5,3l44,176r2,-1l48,173r4,-4l52,162r-4,-4l36,143,28,126,22,108,20,88,22,69,28,50,36,34,48,19r4,-4l52,8,44,xe" stroked="f">
                        <v:path arrowok="t" o:connecttype="custom" o:connectlocs="44,613;38,613;34,617;20,635;9,656;2,678;0,701;2,725;34,786;39,789;44,789;46,788;48,786;52,782;52,775;48,771;36,756;28,739;22,721;20,701;22,682;28,663;36,647;48,632;52,628;52,621;44,613" o:connectangles="0,0,0,0,0,0,0,0,0,0,0,0,0,0,0,0,0,0,0,0,0,0,0,0,0,0,0"/>
                      </v:shape>
                      <v:shape id="Freeform 1825" o:spid="_x0000_s1658" style="position:absolute;left:368;top:633;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Yv8EA&#10;AADdAAAADwAAAGRycy9kb3ducmV2LnhtbESPT4vCMBDF7wt+hzCCtzWtopSuUURY8LrqwePQzLbF&#10;ZlKSUbt++o0geHy8Pz/eajO4Tt0oxNazgXyagSKuvG25NnA6fn8WoKIgW+w8k4E/irBZjz5WWFp/&#10;5x+6HaRWaYRjiQYakb7UOlYNOYxT3xMn79cHh5JkqLUNeE/jrtOzLFtqhy0nQoM97RqqLoerS5DL&#10;Y3Ge6yLQ9bToM3eUvGvFmMl42H6BEhrkHX6199bALC/m8HyTn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CmL/BAAAA3QAAAA8AAAAAAAAAAAAAAAAAmAIAAGRycy9kb3du&#10;cmV2LnhtbFBLBQYAAAAABAAEAPUAAACGAwAAAAA=&#10;" path="m36,l29,,25,4,7,33,,66,7,99r18,29l27,130r3,1l35,131r3,-1l39,128r4,-4l43,118r-4,-4l25,91,20,66,25,40,39,18r4,-4l43,8,36,xe" stroked="f">
                        <v:path arrowok="t" o:connecttype="custom" o:connectlocs="36,634;29,634;25,638;7,667;0,700;7,733;25,762;27,764;30,765;35,765;38,764;39,762;43,758;43,752;39,748;25,725;20,700;25,674;39,652;43,648;43,642;36,634" o:connectangles="0,0,0,0,0,0,0,0,0,0,0,0,0,0,0,0,0,0,0,0,0,0"/>
                      </v:shape>
                      <v:shape id="Freeform 1826" o:spid="_x0000_s1659" style="position:absolute;left:865;top:612;width:52;height:176;visibility:visible;mso-wrap-style:square;v-text-anchor:top" coordsize="5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3GsYA&#10;AADdAAAADwAAAGRycy9kb3ducmV2LnhtbESP0WrCQBRE3wX/YbmFvpS6MW1KSF1FCqVFEI36AZfs&#10;bTY0ezdktyb+fVcQfBxm5gyzWI22FWfqfeNYwXyWgCCunG64VnA6fj7nIHxA1tg6JgUX8rBaTicL&#10;LLQbuKTzIdQiQtgXqMCE0BVS+sqQRT9zHXH0flxvMUTZ11L3OES4bWWaJG/SYsNxwWBHH4aq38Of&#10;VUC7p6y8vGRpvd+MNGy/TMixVOrxYVy/gwg0hnv41v7WCtJ5/gr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E3GsYAAADdAAAADwAAAAAAAAAAAAAAAACYAgAAZHJz&#10;L2Rvd25yZXYueG1sUEsFBgAAAAAEAAQA9QAAAIsDAAAAAA==&#10;" path="m14,l8,,4,4,,8r,7l4,19,16,34r9,17l30,69r2,19l30,108r-5,18l16,143,4,158,,162r,7l4,173r2,2l8,176r5,l16,175,50,112,52,88,50,65,43,43,32,22,18,4,14,xe" stroked="f">
                        <v:path arrowok="t" o:connecttype="custom" o:connectlocs="14,613;8,613;4,617;0,621;0,628;4,632;16,647;25,664;30,682;32,701;30,721;25,739;16,756;4,771;0,775;0,782;4,786;6,788;8,789;13,789;16,788;50,725;52,701;50,678;43,656;32,635;18,617;14,613" o:connectangles="0,0,0,0,0,0,0,0,0,0,0,0,0,0,0,0,0,0,0,0,0,0,0,0,0,0,0,0"/>
                      </v:shape>
                      <v:shape id="Freeform 1827" o:spid="_x0000_s1660" style="position:absolute;left:823;top:633;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lUMEA&#10;AADdAAAADwAAAGRycy9kb3ducmV2LnhtbESPT2vCQBDF74LfYRmhN93EEgnRVaRQ8Fr14HHIjkkw&#10;Oxt2R4399N1CocfH+/PjbXaj69WDQuw8G8gXGSji2tuOGwPn0+e8BBUF2WLvmQy8KMJuO51ssLL+&#10;yV/0OEqj0gjHCg20IkOldaxbchgXfiBO3tUHh5JkaLQN+EzjrtfLLFtphx0nQosDfbRU3453lyC3&#10;7+LyrstA93MxZO4ked+JMW+zcb8GJTTKf/ivfbAGlnlZwO+b9AT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pVDBAAAA3QAAAA8AAAAAAAAAAAAAAAAAmAIAAGRycy9kb3du&#10;cmV2LnhtbFBLBQYAAAAABAAEAPUAAACGAwAAAAA=&#10;" path="m14,l8,,,8r,6l4,18,18,40r5,26l18,91,4,114,,118r,6l4,128r2,2l8,131r5,l16,130r2,-2l37,99,43,66,37,33,18,4,14,xe" stroked="f">
                        <v:path arrowok="t" o:connecttype="custom" o:connectlocs="14,634;8,634;0,642;0,648;4,652;18,674;23,700;18,725;4,748;0,752;0,758;4,762;6,764;8,765;13,765;16,764;18,762;37,733;43,700;37,667;18,638;14,634" o:connectangles="0,0,0,0,0,0,0,0,0,0,0,0,0,0,0,0,0,0,0,0,0,0"/>
                      </v:shape>
                      <v:shape id="Text Box 1828" o:spid="_x0000_s1661" type="#_x0000_t202" style="position:absolute;width:1376;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tgcUA&#10;AADdAAAADwAAAGRycy9kb3ducmV2LnhtbESPQWvCQBSE7wX/w/IEb3Wjh6DRVUQUBKE0pocen9ln&#10;sph9G7Orpv++Wyh4HGbmG2a57m0jHtR541jBZJyAIC6dNlwp+Cr27zMQPiBrbByTgh/ysF4N3paY&#10;affknB6nUIkIYZ+hgjqENpPSlzVZ9GPXEkfv4jqLIcqukrrDZ4TbRk6TJJUWDceFGlva1lReT3er&#10;YPPN+c7cPs6f+SU3RTFP+JhelRoN+80CRKA+vML/7YNWMJ3MU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S2BxQAAAN0AAAAPAAAAAAAAAAAAAAAAAJgCAABkcnMv&#10;ZG93bnJldi54bWxQSwUGAAAAAAQABAD1AAAAigMAAAAA&#10;" filled="f" stroked="f">
                        <v:textbox inset="0,0,0,0">
                          <w:txbxContent>
                            <w:p>
                              <w:pPr>
                                <w:spacing w:before="101"/>
                                <w:ind w:left="896"/>
                                <w:rPr>
                                  <w:b/>
                                  <w:sz w:val="33"/>
                                </w:rPr>
                              </w:pPr>
                              <w:r>
                                <w:rPr>
                                  <w:b/>
                                  <w:color w:val="FFFFFF"/>
                                  <w:sz w:val="33"/>
                                </w:rPr>
                                <w:t>52</w:t>
                              </w:r>
                            </w:p>
                          </w:txbxContent>
                        </v:textbox>
                      </v:shape>
                      <w10:anchorlock/>
                    </v:group>
                  </w:pict>
                </mc:Fallback>
              </mc:AlternateContent>
            </w:r>
          </w:p>
          <w:p>
            <w:pPr>
              <w:spacing w:before="116" w:line="228" w:lineRule="auto"/>
              <w:ind w:left="1379" w:right="346"/>
              <w:outlineLvl w:val="1"/>
              <w:rPr>
                <w:b/>
                <w:bCs/>
                <w:noProof/>
                <w:color w:val="58595B"/>
                <w:sz w:val="34"/>
                <w:szCs w:val="34"/>
              </w:rPr>
            </w:pPr>
            <w:r>
              <w:rPr>
                <w:b/>
                <w:noProof/>
                <w:color w:val="808285"/>
                <w:sz w:val="16"/>
              </w:rPr>
              <w:t>2017-2018</w:t>
            </w:r>
          </w:p>
        </w:tc>
      </w:tr>
      <w:tr>
        <w:trPr>
          <w:trHeight w:val="976"/>
        </w:trPr>
        <w:tc>
          <w:tcPr>
            <w:tcW w:w="1326" w:type="dxa"/>
          </w:tcPr>
          <w:p>
            <w:pPr>
              <w:rPr>
                <w:rFonts w:ascii="EC Square Sans Pro Light"/>
                <w:noProof/>
                <w:sz w:val="20"/>
                <w:szCs w:val="20"/>
              </w:rPr>
            </w:pPr>
          </w:p>
        </w:tc>
        <w:tc>
          <w:tcPr>
            <w:tcW w:w="3602" w:type="dxa"/>
            <w:tcBorders>
              <w:right w:val="single" w:sz="24" w:space="0" w:color="FFFFFF"/>
            </w:tcBorders>
          </w:tcPr>
          <w:p>
            <w:pPr>
              <w:spacing w:before="334" w:line="230" w:lineRule="auto"/>
              <w:ind w:left="87"/>
              <w:jc w:val="both"/>
              <w:rPr>
                <w:noProof/>
                <w:sz w:val="20"/>
                <w:szCs w:val="20"/>
              </w:rPr>
            </w:pPr>
            <w:r>
              <w:rPr>
                <w:noProof/>
                <w:color w:val="58595B"/>
                <w:sz w:val="20"/>
              </w:rPr>
              <w:t xml:space="preserve">Evropski raziskovalni svet je financiral </w:t>
            </w:r>
            <w:r>
              <w:rPr>
                <w:b/>
                <w:noProof/>
                <w:color w:val="58595B"/>
                <w:sz w:val="20"/>
              </w:rPr>
              <w:t>5 500</w:t>
            </w:r>
            <w:r>
              <w:rPr>
                <w:noProof/>
                <w:color w:val="58595B"/>
                <w:sz w:val="20"/>
              </w:rPr>
              <w:t xml:space="preserve"> vrhunskih znanstvenikov, od tega so </w:t>
            </w:r>
            <w:r>
              <w:rPr>
                <w:b/>
                <w:noProof/>
                <w:color w:val="58595B"/>
                <w:sz w:val="20"/>
              </w:rPr>
              <w:t>4</w:t>
            </w:r>
            <w:r>
              <w:rPr>
                <w:noProof/>
                <w:color w:val="58595B"/>
                <w:sz w:val="20"/>
              </w:rPr>
              <w:t xml:space="preserve"> prejeli Nobelovo nagrado.</w:t>
            </w:r>
          </w:p>
          <w:p>
            <w:pPr>
              <w:spacing w:before="5" w:line="230" w:lineRule="auto"/>
              <w:ind w:left="87" w:right="166"/>
              <w:rPr>
                <w:b/>
                <w:noProof/>
                <w:color w:val="58595B"/>
                <w:sz w:val="20"/>
                <w:szCs w:val="20"/>
              </w:rPr>
            </w:pPr>
          </w:p>
        </w:tc>
        <w:tc>
          <w:tcPr>
            <w:tcW w:w="1295" w:type="dxa"/>
            <w:tcBorders>
              <w:left w:val="single" w:sz="24" w:space="0" w:color="FFFFFF"/>
            </w:tcBorders>
          </w:tcPr>
          <w:p>
            <w:pPr>
              <w:rPr>
                <w:b/>
                <w:bCs/>
                <w:noProof/>
                <w:color w:val="034EA2"/>
                <w:sz w:val="34"/>
                <w:szCs w:val="34"/>
              </w:rPr>
            </w:pPr>
          </w:p>
        </w:tc>
        <w:tc>
          <w:tcPr>
            <w:tcW w:w="3928" w:type="dxa"/>
          </w:tcPr>
          <w:p>
            <w:pPr>
              <w:spacing w:before="10"/>
              <w:rPr>
                <w:b/>
                <w:noProof/>
                <w:sz w:val="18"/>
                <w:szCs w:val="20"/>
              </w:rPr>
            </w:pPr>
          </w:p>
          <w:p>
            <w:pPr>
              <w:ind w:left="103"/>
              <w:rPr>
                <w:noProof/>
                <w:sz w:val="20"/>
                <w:szCs w:val="20"/>
              </w:rPr>
            </w:pPr>
            <w:r>
              <w:rPr>
                <w:noProof/>
                <w:color w:val="58595B"/>
                <w:sz w:val="20"/>
              </w:rPr>
              <w:t>V letih 2017 in 2018 je bil mehanizem EU na področju</w:t>
            </w:r>
            <w:r>
              <w:rPr>
                <w:noProof/>
                <w:sz w:val="20"/>
              </w:rPr>
              <w:t xml:space="preserve"> </w:t>
            </w:r>
            <w:r>
              <w:rPr>
                <w:noProof/>
                <w:color w:val="58595B"/>
                <w:sz w:val="20"/>
              </w:rPr>
              <w:t xml:space="preserve">civilne zaščite aktiviran </w:t>
            </w:r>
            <w:r>
              <w:rPr>
                <w:b/>
                <w:noProof/>
                <w:color w:val="58595B"/>
                <w:sz w:val="20"/>
              </w:rPr>
              <w:t>52</w:t>
            </w:r>
            <w:r>
              <w:rPr>
                <w:noProof/>
                <w:color w:val="58595B"/>
                <w:sz w:val="20"/>
              </w:rPr>
              <w:t>-krat.</w:t>
            </w:r>
          </w:p>
          <w:p>
            <w:pPr>
              <w:spacing w:before="109"/>
              <w:ind w:right="16"/>
              <w:jc w:val="both"/>
              <w:rPr>
                <w:noProof/>
                <w:color w:val="58595B"/>
                <w:sz w:val="20"/>
                <w:szCs w:val="20"/>
              </w:rPr>
            </w:pPr>
          </w:p>
        </w:tc>
      </w:tr>
    </w:tbl>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trPr>
          <w:trHeight w:val="2129"/>
        </w:trPr>
        <w:tc>
          <w:tcPr>
            <w:tcW w:w="1311" w:type="dxa"/>
          </w:tcPr>
          <w:p>
            <w:pPr>
              <w:rPr>
                <w:rFonts w:ascii="EC Square Sans Pro Light"/>
                <w:noProof/>
                <w:sz w:val="20"/>
                <w:szCs w:val="20"/>
              </w:rPr>
            </w:pPr>
            <w:r>
              <w:rPr>
                <w:rFonts w:ascii="EC Square Sans Pro Light"/>
                <w:noProof/>
                <w:sz w:val="20"/>
                <w:szCs w:val="20"/>
                <w:lang w:val="en-GB" w:eastAsia="en-GB" w:bidi="ar-SA"/>
              </w:rPr>
              <w:drawing>
                <wp:inline distT="0" distB="0" distL="0" distR="0">
                  <wp:extent cx="695325" cy="69532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333" w:type="dxa"/>
            <w:tcBorders>
              <w:right w:val="single" w:sz="24" w:space="0" w:color="FFFFFF"/>
            </w:tcBorders>
          </w:tcPr>
          <w:p>
            <w:pPr>
              <w:spacing w:before="93" w:line="228" w:lineRule="auto"/>
              <w:ind w:left="87" w:right="20"/>
              <w:outlineLvl w:val="1"/>
              <w:rPr>
                <w:b/>
                <w:bCs/>
                <w:noProof/>
                <w:sz w:val="34"/>
                <w:szCs w:val="34"/>
              </w:rPr>
            </w:pPr>
            <w:r>
              <w:rPr>
                <w:b/>
                <w:noProof/>
                <w:color w:val="034EA2"/>
                <w:sz w:val="34"/>
              </w:rPr>
              <w:t>Emisije toplogrednih plinov</w:t>
            </w:r>
          </w:p>
          <w:p>
            <w:pPr>
              <w:spacing w:before="334" w:line="230" w:lineRule="auto"/>
              <w:ind w:left="87"/>
              <w:jc w:val="both"/>
              <w:rPr>
                <w:b/>
                <w:noProof/>
                <w:color w:val="58595B"/>
                <w:sz w:val="20"/>
                <w:szCs w:val="20"/>
              </w:rPr>
            </w:pPr>
            <w:r>
              <w:rPr>
                <w:noProof/>
                <w:color w:val="034EA2"/>
                <w:sz w:val="20"/>
                <w:szCs w:val="20"/>
                <w:lang w:val="en-GB" w:eastAsia="en-GB" w:bidi="ar-SA"/>
              </w:rPr>
              <mc:AlternateContent>
                <mc:Choice Requires="wpg">
                  <w:drawing>
                    <wp:anchor distT="0" distB="0" distL="114300" distR="114300" simplePos="0" relativeHeight="251801600" behindDoc="0" locked="0" layoutInCell="1" allowOverlap="1">
                      <wp:simplePos x="0" y="0"/>
                      <wp:positionH relativeFrom="page">
                        <wp:posOffset>228600</wp:posOffset>
                      </wp:positionH>
                      <wp:positionV relativeFrom="paragraph">
                        <wp:posOffset>88900</wp:posOffset>
                      </wp:positionV>
                      <wp:extent cx="1692275" cy="544830"/>
                      <wp:effectExtent l="0" t="3175" r="3175" b="4445"/>
                      <wp:wrapNone/>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544830"/>
                                <a:chOff x="2301" y="-829"/>
                                <a:chExt cx="2665" cy="858"/>
                              </a:xfrm>
                            </wpg:grpSpPr>
                            <wps:wsp>
                              <wps:cNvPr id="2169" name="AutoShape 1955"/>
                              <wps:cNvSpPr>
                                <a:spLocks/>
                              </wps:cNvSpPr>
                              <wps:spPr bwMode="auto">
                                <a:xfrm>
                                  <a:off x="2301" y="-744"/>
                                  <a:ext cx="1150" cy="705"/>
                                </a:xfrm>
                                <a:custGeom>
                                  <a:avLst/>
                                  <a:gdLst>
                                    <a:gd name="T0" fmla="+- 0 2696 2301"/>
                                    <a:gd name="T1" fmla="*/ T0 w 1150"/>
                                    <a:gd name="T2" fmla="+- 0 -734 -744"/>
                                    <a:gd name="T3" fmla="*/ -734 h 705"/>
                                    <a:gd name="T4" fmla="+- 0 2573 2301"/>
                                    <a:gd name="T5" fmla="*/ T4 w 1150"/>
                                    <a:gd name="T6" fmla="+- 0 -665 -744"/>
                                    <a:gd name="T7" fmla="*/ -665 h 705"/>
                                    <a:gd name="T8" fmla="+- 0 2501 2301"/>
                                    <a:gd name="T9" fmla="*/ T8 w 1150"/>
                                    <a:gd name="T10" fmla="+- 0 -546 -744"/>
                                    <a:gd name="T11" fmla="*/ -546 h 705"/>
                                    <a:gd name="T12" fmla="+- 0 2492 2301"/>
                                    <a:gd name="T13" fmla="*/ T12 w 1150"/>
                                    <a:gd name="T14" fmla="+- 0 -464 -744"/>
                                    <a:gd name="T15" fmla="*/ -464 h 705"/>
                                    <a:gd name="T16" fmla="+- 0 2494 2301"/>
                                    <a:gd name="T17" fmla="*/ T16 w 1150"/>
                                    <a:gd name="T18" fmla="+- 0 -442 -744"/>
                                    <a:gd name="T19" fmla="*/ -442 h 705"/>
                                    <a:gd name="T20" fmla="+- 0 2419 2301"/>
                                    <a:gd name="T21" fmla="*/ T20 w 1150"/>
                                    <a:gd name="T22" fmla="+- 0 -413 -744"/>
                                    <a:gd name="T23" fmla="*/ -413 h 705"/>
                                    <a:gd name="T24" fmla="+- 0 2316 2301"/>
                                    <a:gd name="T25" fmla="*/ T24 w 1150"/>
                                    <a:gd name="T26" fmla="+- 0 -310 -744"/>
                                    <a:gd name="T27" fmla="*/ -310 h 705"/>
                                    <a:gd name="T28" fmla="+- 0 2317 2301"/>
                                    <a:gd name="T29" fmla="*/ T28 w 1150"/>
                                    <a:gd name="T30" fmla="+- 0 -159 -744"/>
                                    <a:gd name="T31" fmla="*/ -159 h 705"/>
                                    <a:gd name="T32" fmla="+- 0 2425 2301"/>
                                    <a:gd name="T33" fmla="*/ T32 w 1150"/>
                                    <a:gd name="T34" fmla="+- 0 -55 -744"/>
                                    <a:gd name="T35" fmla="*/ -55 h 705"/>
                                    <a:gd name="T36" fmla="+- 0 3248 2301"/>
                                    <a:gd name="T37" fmla="*/ T36 w 1150"/>
                                    <a:gd name="T38" fmla="+- 0 -39 -744"/>
                                    <a:gd name="T39" fmla="*/ -39 h 705"/>
                                    <a:gd name="T40" fmla="+- 0 3391 2301"/>
                                    <a:gd name="T41" fmla="*/ T40 w 1150"/>
                                    <a:gd name="T42" fmla="+- 0 -97 -744"/>
                                    <a:gd name="T43" fmla="*/ -97 h 705"/>
                                    <a:gd name="T44" fmla="+- 0 2504 2301"/>
                                    <a:gd name="T45" fmla="*/ T44 w 1150"/>
                                    <a:gd name="T46" fmla="+- 0 -98 -744"/>
                                    <a:gd name="T47" fmla="*/ -98 h 705"/>
                                    <a:gd name="T48" fmla="+- 0 2403 2301"/>
                                    <a:gd name="T49" fmla="*/ T48 w 1150"/>
                                    <a:gd name="T50" fmla="+- 0 -138 -744"/>
                                    <a:gd name="T51" fmla="*/ -138 h 705"/>
                                    <a:gd name="T52" fmla="+- 0 2362 2301"/>
                                    <a:gd name="T53" fmla="*/ T52 w 1150"/>
                                    <a:gd name="T54" fmla="+- 0 -235 -744"/>
                                    <a:gd name="T55" fmla="*/ -235 h 705"/>
                                    <a:gd name="T56" fmla="+- 0 2403 2301"/>
                                    <a:gd name="T57" fmla="*/ T56 w 1150"/>
                                    <a:gd name="T58" fmla="+- 0 -332 -744"/>
                                    <a:gd name="T59" fmla="*/ -332 h 705"/>
                                    <a:gd name="T60" fmla="+- 0 2504 2301"/>
                                    <a:gd name="T61" fmla="*/ T60 w 1150"/>
                                    <a:gd name="T62" fmla="+- 0 -372 -744"/>
                                    <a:gd name="T63" fmla="*/ -372 h 705"/>
                                    <a:gd name="T64" fmla="+- 0 2563 2301"/>
                                    <a:gd name="T65" fmla="*/ T64 w 1150"/>
                                    <a:gd name="T66" fmla="+- 0 -411 -744"/>
                                    <a:gd name="T67" fmla="*/ -411 h 705"/>
                                    <a:gd name="T68" fmla="+- 0 2555 2301"/>
                                    <a:gd name="T69" fmla="*/ T68 w 1150"/>
                                    <a:gd name="T70" fmla="+- 0 -442 -744"/>
                                    <a:gd name="T71" fmla="*/ -442 h 705"/>
                                    <a:gd name="T72" fmla="+- 0 2552 2301"/>
                                    <a:gd name="T73" fmla="*/ T72 w 1150"/>
                                    <a:gd name="T74" fmla="+- 0 -475 -744"/>
                                    <a:gd name="T75" fmla="*/ -475 h 705"/>
                                    <a:gd name="T76" fmla="+- 0 2594 2301"/>
                                    <a:gd name="T77" fmla="*/ T76 w 1150"/>
                                    <a:gd name="T78" fmla="+- 0 -599 -744"/>
                                    <a:gd name="T79" fmla="*/ -599 h 705"/>
                                    <a:gd name="T80" fmla="+- 0 2701 2301"/>
                                    <a:gd name="T81" fmla="*/ T80 w 1150"/>
                                    <a:gd name="T82" fmla="+- 0 -674 -744"/>
                                    <a:gd name="T83" fmla="*/ -674 h 705"/>
                                    <a:gd name="T84" fmla="+- 0 2941 2301"/>
                                    <a:gd name="T85" fmla="*/ T84 w 1150"/>
                                    <a:gd name="T86" fmla="+- 0 -685 -744"/>
                                    <a:gd name="T87" fmla="*/ -685 h 705"/>
                                    <a:gd name="T88" fmla="+- 0 2838 2301"/>
                                    <a:gd name="T89" fmla="*/ T88 w 1150"/>
                                    <a:gd name="T90" fmla="+- 0 -736 -744"/>
                                    <a:gd name="T91" fmla="*/ -736 h 705"/>
                                    <a:gd name="T92" fmla="+- 0 3249 2301"/>
                                    <a:gd name="T93" fmla="*/ T92 w 1150"/>
                                    <a:gd name="T94" fmla="+- 0 -594 -744"/>
                                    <a:gd name="T95" fmla="*/ -594 h 705"/>
                                    <a:gd name="T96" fmla="+- 0 3163 2301"/>
                                    <a:gd name="T97" fmla="*/ T96 w 1150"/>
                                    <a:gd name="T98" fmla="+- 0 -582 -744"/>
                                    <a:gd name="T99" fmla="*/ -582 h 705"/>
                                    <a:gd name="T100" fmla="+- 0 3247 2301"/>
                                    <a:gd name="T101" fmla="*/ T100 w 1150"/>
                                    <a:gd name="T102" fmla="+- 0 -501 -744"/>
                                    <a:gd name="T103" fmla="*/ -501 h 705"/>
                                    <a:gd name="T104" fmla="+- 0 3260 2301"/>
                                    <a:gd name="T105" fmla="*/ T104 w 1150"/>
                                    <a:gd name="T106" fmla="+- 0 -430 -744"/>
                                    <a:gd name="T107" fmla="*/ -430 h 705"/>
                                    <a:gd name="T108" fmla="+- 0 3247 2301"/>
                                    <a:gd name="T109" fmla="*/ T108 w 1150"/>
                                    <a:gd name="T110" fmla="+- 0 -376 -744"/>
                                    <a:gd name="T111" fmla="*/ -376 h 705"/>
                                    <a:gd name="T112" fmla="+- 0 3323 2301"/>
                                    <a:gd name="T113" fmla="*/ T112 w 1150"/>
                                    <a:gd name="T114" fmla="+- 0 -352 -744"/>
                                    <a:gd name="T115" fmla="*/ -352 h 705"/>
                                    <a:gd name="T116" fmla="+- 0 3382 2301"/>
                                    <a:gd name="T117" fmla="*/ T116 w 1150"/>
                                    <a:gd name="T118" fmla="+- 0 -281 -744"/>
                                    <a:gd name="T119" fmla="*/ -281 h 705"/>
                                    <a:gd name="T120" fmla="+- 0 3379 2301"/>
                                    <a:gd name="T121" fmla="*/ T120 w 1150"/>
                                    <a:gd name="T122" fmla="+- 0 -182 -744"/>
                                    <a:gd name="T123" fmla="*/ -182 h 705"/>
                                    <a:gd name="T124" fmla="+- 0 3303 2301"/>
                                    <a:gd name="T125" fmla="*/ T124 w 1150"/>
                                    <a:gd name="T126" fmla="+- 0 -109 -744"/>
                                    <a:gd name="T127" fmla="*/ -109 h 705"/>
                                    <a:gd name="T128" fmla="+- 0 3392 2301"/>
                                    <a:gd name="T129" fmla="*/ T128 w 1150"/>
                                    <a:gd name="T130" fmla="+- 0 -98 -744"/>
                                    <a:gd name="T131" fmla="*/ -98 h 705"/>
                                    <a:gd name="T132" fmla="+- 0 3451 2301"/>
                                    <a:gd name="T133" fmla="*/ T132 w 1150"/>
                                    <a:gd name="T134" fmla="+- 0 -235 -744"/>
                                    <a:gd name="T135" fmla="*/ -235 h 705"/>
                                    <a:gd name="T136" fmla="+- 0 3414 2301"/>
                                    <a:gd name="T137" fmla="*/ T136 w 1150"/>
                                    <a:gd name="T138" fmla="+- 0 -347 -744"/>
                                    <a:gd name="T139" fmla="*/ -347 h 705"/>
                                    <a:gd name="T140" fmla="+- 0 3319 2301"/>
                                    <a:gd name="T141" fmla="*/ T140 w 1150"/>
                                    <a:gd name="T142" fmla="+- 0 -419 -744"/>
                                    <a:gd name="T143" fmla="*/ -419 h 705"/>
                                    <a:gd name="T144" fmla="+- 0 3320 2301"/>
                                    <a:gd name="T145" fmla="*/ T144 w 1150"/>
                                    <a:gd name="T146" fmla="+- 0 -434 -744"/>
                                    <a:gd name="T147" fmla="*/ -434 h 705"/>
                                    <a:gd name="T148" fmla="+- 0 3309 2301"/>
                                    <a:gd name="T149" fmla="*/ T148 w 1150"/>
                                    <a:gd name="T150" fmla="+- 0 -509 -744"/>
                                    <a:gd name="T151" fmla="*/ -509 h 705"/>
                                    <a:gd name="T152" fmla="+- 0 3249 2301"/>
                                    <a:gd name="T153" fmla="*/ T152 w 1150"/>
                                    <a:gd name="T154" fmla="+- 0 -594 -744"/>
                                    <a:gd name="T155" fmla="*/ -594 h 705"/>
                                    <a:gd name="T156" fmla="+- 0 2770 2301"/>
                                    <a:gd name="T157" fmla="*/ T156 w 1150"/>
                                    <a:gd name="T158" fmla="+- 0 -685 -744"/>
                                    <a:gd name="T159" fmla="*/ -685 h 705"/>
                                    <a:gd name="T160" fmla="+- 0 2882 2301"/>
                                    <a:gd name="T161" fmla="*/ T160 w 1150"/>
                                    <a:gd name="T162" fmla="+- 0 -655 -744"/>
                                    <a:gd name="T163" fmla="*/ -655 h 705"/>
                                    <a:gd name="T164" fmla="+- 0 2963 2301"/>
                                    <a:gd name="T165" fmla="*/ T164 w 1150"/>
                                    <a:gd name="T166" fmla="+- 0 -573 -744"/>
                                    <a:gd name="T167" fmla="*/ -573 h 705"/>
                                    <a:gd name="T168" fmla="+- 0 3008 2301"/>
                                    <a:gd name="T169" fmla="*/ T168 w 1150"/>
                                    <a:gd name="T170" fmla="+- 0 -564 -744"/>
                                    <a:gd name="T171" fmla="*/ -564 h 705"/>
                                    <a:gd name="T172" fmla="+- 0 3052 2301"/>
                                    <a:gd name="T173" fmla="*/ T172 w 1150"/>
                                    <a:gd name="T174" fmla="+- 0 -586 -744"/>
                                    <a:gd name="T175" fmla="*/ -586 h 705"/>
                                    <a:gd name="T176" fmla="+- 0 3102 2301"/>
                                    <a:gd name="T177" fmla="*/ T176 w 1150"/>
                                    <a:gd name="T178" fmla="+- 0 -594 -744"/>
                                    <a:gd name="T179" fmla="*/ -594 h 705"/>
                                    <a:gd name="T180" fmla="+- 0 3231 2301"/>
                                    <a:gd name="T181" fmla="*/ T180 w 1150"/>
                                    <a:gd name="T182" fmla="+- 0 -612 -744"/>
                                    <a:gd name="T183" fmla="*/ -612 h 705"/>
                                    <a:gd name="T184" fmla="+- 0 2999 2301"/>
                                    <a:gd name="T185" fmla="*/ T184 w 1150"/>
                                    <a:gd name="T186" fmla="+- 0 -628 -744"/>
                                    <a:gd name="T187" fmla="*/ -628 h 705"/>
                                    <a:gd name="T188" fmla="+- 0 2941 2301"/>
                                    <a:gd name="T189" fmla="*/ T188 w 1150"/>
                                    <a:gd name="T190" fmla="+- 0 -685 -744"/>
                                    <a:gd name="T191" fmla="*/ -685 h 705"/>
                                    <a:gd name="T192" fmla="+- 0 3075 2301"/>
                                    <a:gd name="T193" fmla="*/ T192 w 1150"/>
                                    <a:gd name="T194" fmla="+- 0 -651 -744"/>
                                    <a:gd name="T195" fmla="*/ -651 h 705"/>
                                    <a:gd name="T196" fmla="+- 0 3023 2301"/>
                                    <a:gd name="T197" fmla="*/ T196 w 1150"/>
                                    <a:gd name="T198" fmla="+- 0 -639 -744"/>
                                    <a:gd name="T199" fmla="*/ -639 h 705"/>
                                    <a:gd name="T200" fmla="+- 0 3199 2301"/>
                                    <a:gd name="T201" fmla="*/ T200 w 1150"/>
                                    <a:gd name="T202" fmla="+- 0 -628 -744"/>
                                    <a:gd name="T203" fmla="*/ -628 h 705"/>
                                    <a:gd name="T204" fmla="+- 0 3102 2301"/>
                                    <a:gd name="T205" fmla="*/ T204 w 1150"/>
                                    <a:gd name="T206" fmla="+- 0 -653 -744"/>
                                    <a:gd name="T207" fmla="*/ -653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0" h="705">
                                      <a:moveTo>
                                        <a:pt x="469" y="0"/>
                                      </a:moveTo>
                                      <a:lnTo>
                                        <a:pt x="395" y="10"/>
                                      </a:lnTo>
                                      <a:lnTo>
                                        <a:pt x="329" y="37"/>
                                      </a:lnTo>
                                      <a:lnTo>
                                        <a:pt x="272" y="79"/>
                                      </a:lnTo>
                                      <a:lnTo>
                                        <a:pt x="229" y="134"/>
                                      </a:lnTo>
                                      <a:lnTo>
                                        <a:pt x="200" y="198"/>
                                      </a:lnTo>
                                      <a:lnTo>
                                        <a:pt x="191" y="269"/>
                                      </a:lnTo>
                                      <a:lnTo>
                                        <a:pt x="191" y="280"/>
                                      </a:lnTo>
                                      <a:lnTo>
                                        <a:pt x="191" y="291"/>
                                      </a:lnTo>
                                      <a:lnTo>
                                        <a:pt x="193" y="302"/>
                                      </a:lnTo>
                                      <a:lnTo>
                                        <a:pt x="194" y="313"/>
                                      </a:lnTo>
                                      <a:lnTo>
                                        <a:pt x="118" y="331"/>
                                      </a:lnTo>
                                      <a:lnTo>
                                        <a:pt x="57" y="373"/>
                                      </a:lnTo>
                                      <a:lnTo>
                                        <a:pt x="15" y="434"/>
                                      </a:lnTo>
                                      <a:lnTo>
                                        <a:pt x="0" y="509"/>
                                      </a:lnTo>
                                      <a:lnTo>
                                        <a:pt x="16" y="585"/>
                                      </a:lnTo>
                                      <a:lnTo>
                                        <a:pt x="60" y="647"/>
                                      </a:lnTo>
                                      <a:lnTo>
                                        <a:pt x="124" y="689"/>
                                      </a:lnTo>
                                      <a:lnTo>
                                        <a:pt x="203" y="705"/>
                                      </a:lnTo>
                                      <a:lnTo>
                                        <a:pt x="947" y="705"/>
                                      </a:lnTo>
                                      <a:lnTo>
                                        <a:pt x="1026" y="689"/>
                                      </a:lnTo>
                                      <a:lnTo>
                                        <a:pt x="1090" y="647"/>
                                      </a:lnTo>
                                      <a:lnTo>
                                        <a:pt x="1091" y="646"/>
                                      </a:lnTo>
                                      <a:lnTo>
                                        <a:pt x="203" y="646"/>
                                      </a:lnTo>
                                      <a:lnTo>
                                        <a:pt x="148" y="635"/>
                                      </a:lnTo>
                                      <a:lnTo>
                                        <a:pt x="102" y="606"/>
                                      </a:lnTo>
                                      <a:lnTo>
                                        <a:pt x="72" y="562"/>
                                      </a:lnTo>
                                      <a:lnTo>
                                        <a:pt x="61" y="509"/>
                                      </a:lnTo>
                                      <a:lnTo>
                                        <a:pt x="72" y="455"/>
                                      </a:lnTo>
                                      <a:lnTo>
                                        <a:pt x="102" y="412"/>
                                      </a:lnTo>
                                      <a:lnTo>
                                        <a:pt x="148" y="382"/>
                                      </a:lnTo>
                                      <a:lnTo>
                                        <a:pt x="203" y="372"/>
                                      </a:lnTo>
                                      <a:lnTo>
                                        <a:pt x="274" y="372"/>
                                      </a:lnTo>
                                      <a:lnTo>
                                        <a:pt x="262" y="333"/>
                                      </a:lnTo>
                                      <a:lnTo>
                                        <a:pt x="257" y="318"/>
                                      </a:lnTo>
                                      <a:lnTo>
                                        <a:pt x="254" y="302"/>
                                      </a:lnTo>
                                      <a:lnTo>
                                        <a:pt x="252" y="285"/>
                                      </a:lnTo>
                                      <a:lnTo>
                                        <a:pt x="251" y="269"/>
                                      </a:lnTo>
                                      <a:lnTo>
                                        <a:pt x="262" y="203"/>
                                      </a:lnTo>
                                      <a:lnTo>
                                        <a:pt x="293" y="145"/>
                                      </a:lnTo>
                                      <a:lnTo>
                                        <a:pt x="340" y="99"/>
                                      </a:lnTo>
                                      <a:lnTo>
                                        <a:pt x="400" y="70"/>
                                      </a:lnTo>
                                      <a:lnTo>
                                        <a:pt x="469" y="59"/>
                                      </a:lnTo>
                                      <a:lnTo>
                                        <a:pt x="640" y="59"/>
                                      </a:lnTo>
                                      <a:lnTo>
                                        <a:pt x="599" y="31"/>
                                      </a:lnTo>
                                      <a:lnTo>
                                        <a:pt x="537" y="8"/>
                                      </a:lnTo>
                                      <a:lnTo>
                                        <a:pt x="469" y="0"/>
                                      </a:lnTo>
                                      <a:close/>
                                      <a:moveTo>
                                        <a:pt x="948" y="150"/>
                                      </a:moveTo>
                                      <a:lnTo>
                                        <a:pt x="801" y="150"/>
                                      </a:lnTo>
                                      <a:lnTo>
                                        <a:pt x="862" y="162"/>
                                      </a:lnTo>
                                      <a:lnTo>
                                        <a:pt x="912" y="194"/>
                                      </a:lnTo>
                                      <a:lnTo>
                                        <a:pt x="946" y="243"/>
                                      </a:lnTo>
                                      <a:lnTo>
                                        <a:pt x="958" y="302"/>
                                      </a:lnTo>
                                      <a:lnTo>
                                        <a:pt x="959" y="314"/>
                                      </a:lnTo>
                                      <a:lnTo>
                                        <a:pt x="957" y="326"/>
                                      </a:lnTo>
                                      <a:lnTo>
                                        <a:pt x="946" y="368"/>
                                      </a:lnTo>
                                      <a:lnTo>
                                        <a:pt x="977" y="375"/>
                                      </a:lnTo>
                                      <a:lnTo>
                                        <a:pt x="1022" y="392"/>
                                      </a:lnTo>
                                      <a:lnTo>
                                        <a:pt x="1057" y="423"/>
                                      </a:lnTo>
                                      <a:lnTo>
                                        <a:pt x="1081" y="463"/>
                                      </a:lnTo>
                                      <a:lnTo>
                                        <a:pt x="1089" y="509"/>
                                      </a:lnTo>
                                      <a:lnTo>
                                        <a:pt x="1078" y="562"/>
                                      </a:lnTo>
                                      <a:lnTo>
                                        <a:pt x="1047" y="606"/>
                                      </a:lnTo>
                                      <a:lnTo>
                                        <a:pt x="1002" y="635"/>
                                      </a:lnTo>
                                      <a:lnTo>
                                        <a:pt x="947" y="646"/>
                                      </a:lnTo>
                                      <a:lnTo>
                                        <a:pt x="1091" y="646"/>
                                      </a:lnTo>
                                      <a:lnTo>
                                        <a:pt x="1134" y="585"/>
                                      </a:lnTo>
                                      <a:lnTo>
                                        <a:pt x="1150" y="509"/>
                                      </a:lnTo>
                                      <a:lnTo>
                                        <a:pt x="1140" y="449"/>
                                      </a:lnTo>
                                      <a:lnTo>
                                        <a:pt x="1113" y="397"/>
                                      </a:lnTo>
                                      <a:lnTo>
                                        <a:pt x="1071" y="354"/>
                                      </a:lnTo>
                                      <a:lnTo>
                                        <a:pt x="1018" y="325"/>
                                      </a:lnTo>
                                      <a:lnTo>
                                        <a:pt x="1019" y="318"/>
                                      </a:lnTo>
                                      <a:lnTo>
                                        <a:pt x="1019" y="310"/>
                                      </a:lnTo>
                                      <a:lnTo>
                                        <a:pt x="1019" y="302"/>
                                      </a:lnTo>
                                      <a:lnTo>
                                        <a:pt x="1008" y="235"/>
                                      </a:lnTo>
                                      <a:lnTo>
                                        <a:pt x="977" y="178"/>
                                      </a:lnTo>
                                      <a:lnTo>
                                        <a:pt x="948" y="150"/>
                                      </a:lnTo>
                                      <a:close/>
                                      <a:moveTo>
                                        <a:pt x="640" y="59"/>
                                      </a:moveTo>
                                      <a:lnTo>
                                        <a:pt x="469" y="59"/>
                                      </a:lnTo>
                                      <a:lnTo>
                                        <a:pt x="528" y="67"/>
                                      </a:lnTo>
                                      <a:lnTo>
                                        <a:pt x="581" y="89"/>
                                      </a:lnTo>
                                      <a:lnTo>
                                        <a:pt x="627" y="124"/>
                                      </a:lnTo>
                                      <a:lnTo>
                                        <a:pt x="662" y="171"/>
                                      </a:lnTo>
                                      <a:lnTo>
                                        <a:pt x="678" y="201"/>
                                      </a:lnTo>
                                      <a:lnTo>
                                        <a:pt x="707" y="180"/>
                                      </a:lnTo>
                                      <a:lnTo>
                                        <a:pt x="728" y="167"/>
                                      </a:lnTo>
                                      <a:lnTo>
                                        <a:pt x="751" y="158"/>
                                      </a:lnTo>
                                      <a:lnTo>
                                        <a:pt x="776" y="152"/>
                                      </a:lnTo>
                                      <a:lnTo>
                                        <a:pt x="801" y="150"/>
                                      </a:lnTo>
                                      <a:lnTo>
                                        <a:pt x="948" y="150"/>
                                      </a:lnTo>
                                      <a:lnTo>
                                        <a:pt x="930" y="132"/>
                                      </a:lnTo>
                                      <a:lnTo>
                                        <a:pt x="898" y="116"/>
                                      </a:lnTo>
                                      <a:lnTo>
                                        <a:pt x="698" y="116"/>
                                      </a:lnTo>
                                      <a:lnTo>
                                        <a:pt x="654" y="68"/>
                                      </a:lnTo>
                                      <a:lnTo>
                                        <a:pt x="640" y="59"/>
                                      </a:lnTo>
                                      <a:close/>
                                      <a:moveTo>
                                        <a:pt x="801" y="91"/>
                                      </a:moveTo>
                                      <a:lnTo>
                                        <a:pt x="774" y="93"/>
                                      </a:lnTo>
                                      <a:lnTo>
                                        <a:pt x="748" y="98"/>
                                      </a:lnTo>
                                      <a:lnTo>
                                        <a:pt x="722" y="105"/>
                                      </a:lnTo>
                                      <a:lnTo>
                                        <a:pt x="698" y="116"/>
                                      </a:lnTo>
                                      <a:lnTo>
                                        <a:pt x="898" y="116"/>
                                      </a:lnTo>
                                      <a:lnTo>
                                        <a:pt x="870" y="102"/>
                                      </a:lnTo>
                                      <a:lnTo>
                                        <a:pt x="801" y="91"/>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Line 1956"/>
                              <wps:cNvCnPr>
                                <a:cxnSpLocks noChangeShapeType="1"/>
                              </wps:cNvCnPr>
                              <wps:spPr bwMode="auto">
                                <a:xfrm>
                                  <a:off x="3498" y="-496"/>
                                  <a:ext cx="411" cy="182"/>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171" name="AutoShape 1957"/>
                              <wps:cNvSpPr>
                                <a:spLocks/>
                              </wps:cNvSpPr>
                              <wps:spPr bwMode="auto">
                                <a:xfrm>
                                  <a:off x="0" y="13200"/>
                                  <a:ext cx="522" cy="232"/>
                                </a:xfrm>
                                <a:custGeom>
                                  <a:avLst/>
                                  <a:gdLst>
                                    <a:gd name="T0" fmla="*/ 3424 w 522"/>
                                    <a:gd name="T1" fmla="+- 0 -529 13201"/>
                                    <a:gd name="T2" fmla="*/ -529 h 232"/>
                                    <a:gd name="T3" fmla="*/ 3424 w 522"/>
                                    <a:gd name="T4" fmla="+- 0 -529 13201"/>
                                    <a:gd name="T5" fmla="*/ -529 h 232"/>
                                    <a:gd name="T6" fmla="*/ 3946 w 522"/>
                                    <a:gd name="T7" fmla="+- 0 -298 13201"/>
                                    <a:gd name="T8" fmla="*/ -298 h 232"/>
                                    <a:gd name="T9" fmla="*/ 3946 w 522"/>
                                    <a:gd name="T10" fmla="+- 0 -298 13201"/>
                                    <a:gd name="T11" fmla="*/ -298 h 232"/>
                                  </a:gdLst>
                                  <a:ahLst/>
                                  <a:cxnLst>
                                    <a:cxn ang="0">
                                      <a:pos x="T0" y="T2"/>
                                    </a:cxn>
                                    <a:cxn ang="0">
                                      <a:pos x="T3" y="T5"/>
                                    </a:cxn>
                                    <a:cxn ang="0">
                                      <a:pos x="T6" y="T8"/>
                                    </a:cxn>
                                    <a:cxn ang="0">
                                      <a:pos x="T9" y="T11"/>
                                    </a:cxn>
                                  </a:cxnLst>
                                  <a:rect l="0" t="0" r="r" b="b"/>
                                  <a:pathLst>
                                    <a:path w="522" h="232">
                                      <a:moveTo>
                                        <a:pt x="3424" y="-13730"/>
                                      </a:moveTo>
                                      <a:lnTo>
                                        <a:pt x="3424" y="-13730"/>
                                      </a:lnTo>
                                      <a:moveTo>
                                        <a:pt x="3946" y="-13499"/>
                                      </a:moveTo>
                                      <a:lnTo>
                                        <a:pt x="3946" y="-13499"/>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AutoShape 1958"/>
                              <wps:cNvSpPr>
                                <a:spLocks/>
                              </wps:cNvSpPr>
                              <wps:spPr bwMode="auto">
                                <a:xfrm>
                                  <a:off x="4075" y="-539"/>
                                  <a:ext cx="890" cy="567"/>
                                </a:xfrm>
                                <a:custGeom>
                                  <a:avLst/>
                                  <a:gdLst>
                                    <a:gd name="T0" fmla="+- 0 4371 4076"/>
                                    <a:gd name="T1" fmla="*/ T0 w 890"/>
                                    <a:gd name="T2" fmla="+- 0 -528 -539"/>
                                    <a:gd name="T3" fmla="*/ -528 h 567"/>
                                    <a:gd name="T4" fmla="+- 0 4265 4076"/>
                                    <a:gd name="T5" fmla="*/ T4 w 890"/>
                                    <a:gd name="T6" fmla="+- 0 -450 -539"/>
                                    <a:gd name="T7" fmla="*/ -450 h 567"/>
                                    <a:gd name="T8" fmla="+- 0 4223 4076"/>
                                    <a:gd name="T9" fmla="*/ T8 w 890"/>
                                    <a:gd name="T10" fmla="+- 0 -322 -539"/>
                                    <a:gd name="T11" fmla="*/ -322 h 567"/>
                                    <a:gd name="T12" fmla="+- 0 4224 4076"/>
                                    <a:gd name="T13" fmla="*/ T12 w 890"/>
                                    <a:gd name="T14" fmla="+- 0 -298 -539"/>
                                    <a:gd name="T15" fmla="*/ -298 h 567"/>
                                    <a:gd name="T16" fmla="+- 0 4168 4076"/>
                                    <a:gd name="T17" fmla="*/ T16 w 890"/>
                                    <a:gd name="T18" fmla="+- 0 -273 -539"/>
                                    <a:gd name="T19" fmla="*/ -273 h 567"/>
                                    <a:gd name="T20" fmla="+- 0 4088 4076"/>
                                    <a:gd name="T21" fmla="*/ T20 w 890"/>
                                    <a:gd name="T22" fmla="+- 0 -189 -539"/>
                                    <a:gd name="T23" fmla="*/ -189 h 567"/>
                                    <a:gd name="T24" fmla="+- 0 4088 4076"/>
                                    <a:gd name="T25" fmla="*/ T24 w 890"/>
                                    <a:gd name="T26" fmla="+- 0 -68 -539"/>
                                    <a:gd name="T27" fmla="*/ -68 h 567"/>
                                    <a:gd name="T28" fmla="+- 0 4172 4076"/>
                                    <a:gd name="T29" fmla="*/ T28 w 890"/>
                                    <a:gd name="T30" fmla="+- 0 16 -539"/>
                                    <a:gd name="T31" fmla="*/ 16 h 567"/>
                                    <a:gd name="T32" fmla="+- 0 4809 4076"/>
                                    <a:gd name="T33" fmla="*/ T32 w 890"/>
                                    <a:gd name="T34" fmla="+- 0 28 -539"/>
                                    <a:gd name="T35" fmla="*/ 28 h 567"/>
                                    <a:gd name="T36" fmla="+- 0 4920 4076"/>
                                    <a:gd name="T37" fmla="*/ T36 w 890"/>
                                    <a:gd name="T38" fmla="+- 0 -18 -539"/>
                                    <a:gd name="T39" fmla="*/ -18 h 567"/>
                                    <a:gd name="T40" fmla="+- 0 4233 4076"/>
                                    <a:gd name="T41" fmla="*/ T40 w 890"/>
                                    <a:gd name="T42" fmla="+- 0 -19 -539"/>
                                    <a:gd name="T43" fmla="*/ -19 h 567"/>
                                    <a:gd name="T44" fmla="+- 0 4155 4076"/>
                                    <a:gd name="T45" fmla="*/ T44 w 890"/>
                                    <a:gd name="T46" fmla="+- 0 -51 -539"/>
                                    <a:gd name="T47" fmla="*/ -51 h 567"/>
                                    <a:gd name="T48" fmla="+- 0 4123 4076"/>
                                    <a:gd name="T49" fmla="*/ T48 w 890"/>
                                    <a:gd name="T50" fmla="+- 0 -129 -539"/>
                                    <a:gd name="T51" fmla="*/ -129 h 567"/>
                                    <a:gd name="T52" fmla="+- 0 4155 4076"/>
                                    <a:gd name="T53" fmla="*/ T52 w 890"/>
                                    <a:gd name="T54" fmla="+- 0 -207 -539"/>
                                    <a:gd name="T55" fmla="*/ -207 h 567"/>
                                    <a:gd name="T56" fmla="+- 0 4233 4076"/>
                                    <a:gd name="T57" fmla="*/ T56 w 890"/>
                                    <a:gd name="T58" fmla="+- 0 -240 -539"/>
                                    <a:gd name="T59" fmla="*/ -240 h 567"/>
                                    <a:gd name="T60" fmla="+- 0 4278 4076"/>
                                    <a:gd name="T61" fmla="*/ T60 w 890"/>
                                    <a:gd name="T62" fmla="+- 0 -271 -539"/>
                                    <a:gd name="T63" fmla="*/ -271 h 567"/>
                                    <a:gd name="T64" fmla="+- 0 4272 4076"/>
                                    <a:gd name="T65" fmla="*/ T64 w 890"/>
                                    <a:gd name="T66" fmla="+- 0 -296 -539"/>
                                    <a:gd name="T67" fmla="*/ -296 h 567"/>
                                    <a:gd name="T68" fmla="+- 0 4270 4076"/>
                                    <a:gd name="T69" fmla="*/ T68 w 890"/>
                                    <a:gd name="T70" fmla="+- 0 -322 -539"/>
                                    <a:gd name="T71" fmla="*/ -322 h 567"/>
                                    <a:gd name="T72" fmla="+- 0 4320 4076"/>
                                    <a:gd name="T73" fmla="*/ T72 w 890"/>
                                    <a:gd name="T74" fmla="+- 0 -442 -539"/>
                                    <a:gd name="T75" fmla="*/ -442 h 567"/>
                                    <a:gd name="T76" fmla="+- 0 4439 4076"/>
                                    <a:gd name="T77" fmla="*/ T76 w 890"/>
                                    <a:gd name="T78" fmla="+- 0 -491 -539"/>
                                    <a:gd name="T79" fmla="*/ -491 h 567"/>
                                    <a:gd name="T80" fmla="+- 0 4539 4076"/>
                                    <a:gd name="T81" fmla="*/ T80 w 890"/>
                                    <a:gd name="T82" fmla="+- 0 -514 -539"/>
                                    <a:gd name="T83" fmla="*/ -514 h 567"/>
                                    <a:gd name="T84" fmla="+- 0 4439 4076"/>
                                    <a:gd name="T85" fmla="*/ T84 w 890"/>
                                    <a:gd name="T86" fmla="+- 0 -539 -539"/>
                                    <a:gd name="T87" fmla="*/ -539 h 567"/>
                                    <a:gd name="T88" fmla="+- 0 4696 4076"/>
                                    <a:gd name="T89" fmla="*/ T88 w 890"/>
                                    <a:gd name="T90" fmla="+- 0 -418 -539"/>
                                    <a:gd name="T91" fmla="*/ -418 h 567"/>
                                    <a:gd name="T92" fmla="+- 0 4782 4076"/>
                                    <a:gd name="T93" fmla="*/ T92 w 890"/>
                                    <a:gd name="T94" fmla="+- 0 -382 -539"/>
                                    <a:gd name="T95" fmla="*/ -382 h 567"/>
                                    <a:gd name="T96" fmla="+- 0 4818 4076"/>
                                    <a:gd name="T97" fmla="*/ T96 w 890"/>
                                    <a:gd name="T98" fmla="+- 0 -296 -539"/>
                                    <a:gd name="T99" fmla="*/ -296 h 567"/>
                                    <a:gd name="T100" fmla="+- 0 4816 4076"/>
                                    <a:gd name="T101" fmla="*/ T100 w 890"/>
                                    <a:gd name="T102" fmla="+- 0 -276 -539"/>
                                    <a:gd name="T103" fmla="*/ -276 h 567"/>
                                    <a:gd name="T104" fmla="+- 0 4832 4076"/>
                                    <a:gd name="T105" fmla="*/ T104 w 890"/>
                                    <a:gd name="T106" fmla="+- 0 -237 -539"/>
                                    <a:gd name="T107" fmla="*/ -237 h 567"/>
                                    <a:gd name="T108" fmla="+- 0 4894 4076"/>
                                    <a:gd name="T109" fmla="*/ T108 w 890"/>
                                    <a:gd name="T110" fmla="+- 0 -199 -539"/>
                                    <a:gd name="T111" fmla="*/ -199 h 567"/>
                                    <a:gd name="T112" fmla="+- 0 4919 4076"/>
                                    <a:gd name="T113" fmla="*/ T112 w 890"/>
                                    <a:gd name="T114" fmla="+- 0 -129 -539"/>
                                    <a:gd name="T115" fmla="*/ -129 h 567"/>
                                    <a:gd name="T116" fmla="+- 0 4886 4076"/>
                                    <a:gd name="T117" fmla="*/ T116 w 890"/>
                                    <a:gd name="T118" fmla="+- 0 -51 -539"/>
                                    <a:gd name="T119" fmla="*/ -51 h 567"/>
                                    <a:gd name="T120" fmla="+- 0 4809 4076"/>
                                    <a:gd name="T121" fmla="*/ T120 w 890"/>
                                    <a:gd name="T122" fmla="+- 0 -19 -539"/>
                                    <a:gd name="T123" fmla="*/ -19 h 567"/>
                                    <a:gd name="T124" fmla="+- 0 4953 4076"/>
                                    <a:gd name="T125" fmla="*/ T124 w 890"/>
                                    <a:gd name="T126" fmla="+- 0 -68 -539"/>
                                    <a:gd name="T127" fmla="*/ -68 h 567"/>
                                    <a:gd name="T128" fmla="+- 0 4958 4076"/>
                                    <a:gd name="T129" fmla="*/ T128 w 890"/>
                                    <a:gd name="T130" fmla="+- 0 -177 -539"/>
                                    <a:gd name="T131" fmla="*/ -177 h 567"/>
                                    <a:gd name="T132" fmla="+- 0 4905 4076"/>
                                    <a:gd name="T133" fmla="*/ T132 w 890"/>
                                    <a:gd name="T134" fmla="+- 0 -254 -539"/>
                                    <a:gd name="T135" fmla="*/ -254 h 567"/>
                                    <a:gd name="T136" fmla="+- 0 4864 4076"/>
                                    <a:gd name="T137" fmla="*/ T136 w 890"/>
                                    <a:gd name="T138" fmla="+- 0 -283 -539"/>
                                    <a:gd name="T139" fmla="*/ -283 h 567"/>
                                    <a:gd name="T140" fmla="+- 0 4865 4076"/>
                                    <a:gd name="T141" fmla="*/ T140 w 890"/>
                                    <a:gd name="T142" fmla="+- 0 -296 -539"/>
                                    <a:gd name="T143" fmla="*/ -296 h 567"/>
                                    <a:gd name="T144" fmla="+- 0 4815 4076"/>
                                    <a:gd name="T145" fmla="*/ T144 w 890"/>
                                    <a:gd name="T146" fmla="+- 0 -416 -539"/>
                                    <a:gd name="T147" fmla="*/ -416 h 567"/>
                                    <a:gd name="T148" fmla="+- 0 4571 4076"/>
                                    <a:gd name="T149" fmla="*/ T148 w 890"/>
                                    <a:gd name="T150" fmla="+- 0 -491 -539"/>
                                    <a:gd name="T151" fmla="*/ -491 h 567"/>
                                    <a:gd name="T152" fmla="+- 0 4484 4076"/>
                                    <a:gd name="T153" fmla="*/ T152 w 890"/>
                                    <a:gd name="T154" fmla="+- 0 -485 -539"/>
                                    <a:gd name="T155" fmla="*/ -485 h 567"/>
                                    <a:gd name="T156" fmla="+- 0 4561 4076"/>
                                    <a:gd name="T157" fmla="*/ T156 w 890"/>
                                    <a:gd name="T158" fmla="+- 0 -439 -539"/>
                                    <a:gd name="T159" fmla="*/ -439 h 567"/>
                                    <a:gd name="T160" fmla="+- 0 4601 4076"/>
                                    <a:gd name="T161" fmla="*/ T160 w 890"/>
                                    <a:gd name="T162" fmla="+- 0 -377 -539"/>
                                    <a:gd name="T163" fmla="*/ -377 h 567"/>
                                    <a:gd name="T164" fmla="+- 0 4639 4076"/>
                                    <a:gd name="T165" fmla="*/ T164 w 890"/>
                                    <a:gd name="T166" fmla="+- 0 -404 -539"/>
                                    <a:gd name="T167" fmla="*/ -404 h 567"/>
                                    <a:gd name="T168" fmla="+- 0 4676 4076"/>
                                    <a:gd name="T169" fmla="*/ T168 w 890"/>
                                    <a:gd name="T170" fmla="+- 0 -417 -539"/>
                                    <a:gd name="T171" fmla="*/ -417 h 567"/>
                                    <a:gd name="T172" fmla="+- 0 4811 4076"/>
                                    <a:gd name="T173" fmla="*/ T172 w 890"/>
                                    <a:gd name="T174" fmla="+- 0 -418 -539"/>
                                    <a:gd name="T175" fmla="*/ -418 h 567"/>
                                    <a:gd name="T176" fmla="+- 0 4616 4076"/>
                                    <a:gd name="T177" fmla="*/ T176 w 890"/>
                                    <a:gd name="T178" fmla="+- 0 -445 -539"/>
                                    <a:gd name="T179" fmla="*/ -445 h 567"/>
                                    <a:gd name="T180" fmla="+- 0 4571 4076"/>
                                    <a:gd name="T181" fmla="*/ T180 w 890"/>
                                    <a:gd name="T182" fmla="+- 0 -491 -539"/>
                                    <a:gd name="T183" fmla="*/ -491 h 567"/>
                                    <a:gd name="T184" fmla="+- 0 4675 4076"/>
                                    <a:gd name="T185" fmla="*/ T184 w 890"/>
                                    <a:gd name="T186" fmla="+- 0 -464 -539"/>
                                    <a:gd name="T187" fmla="*/ -464 h 567"/>
                                    <a:gd name="T188" fmla="+- 0 4635 4076"/>
                                    <a:gd name="T189" fmla="*/ T188 w 890"/>
                                    <a:gd name="T190" fmla="+- 0 -454 -539"/>
                                    <a:gd name="T191" fmla="*/ -454 h 567"/>
                                    <a:gd name="T192" fmla="+- 0 4771 4076"/>
                                    <a:gd name="T193" fmla="*/ T192 w 890"/>
                                    <a:gd name="T194" fmla="+- 0 -445 -539"/>
                                    <a:gd name="T195" fmla="*/ -445 h 567"/>
                                    <a:gd name="T196" fmla="+- 0 4696 4076"/>
                                    <a:gd name="T197" fmla="*/ T196 w 890"/>
                                    <a:gd name="T198" fmla="+- 0 -465 -539"/>
                                    <a:gd name="T199" fmla="*/ -46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90" h="567">
                                      <a:moveTo>
                                        <a:pt x="363" y="0"/>
                                      </a:moveTo>
                                      <a:lnTo>
                                        <a:pt x="295" y="11"/>
                                      </a:lnTo>
                                      <a:lnTo>
                                        <a:pt x="236" y="42"/>
                                      </a:lnTo>
                                      <a:lnTo>
                                        <a:pt x="189" y="89"/>
                                      </a:lnTo>
                                      <a:lnTo>
                                        <a:pt x="158" y="148"/>
                                      </a:lnTo>
                                      <a:lnTo>
                                        <a:pt x="147" y="217"/>
                                      </a:lnTo>
                                      <a:lnTo>
                                        <a:pt x="147" y="230"/>
                                      </a:lnTo>
                                      <a:lnTo>
                                        <a:pt x="148" y="241"/>
                                      </a:lnTo>
                                      <a:lnTo>
                                        <a:pt x="150" y="252"/>
                                      </a:lnTo>
                                      <a:lnTo>
                                        <a:pt x="92" y="266"/>
                                      </a:lnTo>
                                      <a:lnTo>
                                        <a:pt x="44" y="301"/>
                                      </a:lnTo>
                                      <a:lnTo>
                                        <a:pt x="12" y="350"/>
                                      </a:lnTo>
                                      <a:lnTo>
                                        <a:pt x="0" y="410"/>
                                      </a:lnTo>
                                      <a:lnTo>
                                        <a:pt x="12" y="471"/>
                                      </a:lnTo>
                                      <a:lnTo>
                                        <a:pt x="46" y="521"/>
                                      </a:lnTo>
                                      <a:lnTo>
                                        <a:pt x="96" y="555"/>
                                      </a:lnTo>
                                      <a:lnTo>
                                        <a:pt x="157" y="567"/>
                                      </a:lnTo>
                                      <a:lnTo>
                                        <a:pt x="733" y="567"/>
                                      </a:lnTo>
                                      <a:lnTo>
                                        <a:pt x="794" y="555"/>
                                      </a:lnTo>
                                      <a:lnTo>
                                        <a:pt x="844" y="521"/>
                                      </a:lnTo>
                                      <a:lnTo>
                                        <a:pt x="844" y="520"/>
                                      </a:lnTo>
                                      <a:lnTo>
                                        <a:pt x="157" y="520"/>
                                      </a:lnTo>
                                      <a:lnTo>
                                        <a:pt x="114" y="511"/>
                                      </a:lnTo>
                                      <a:lnTo>
                                        <a:pt x="79" y="488"/>
                                      </a:lnTo>
                                      <a:lnTo>
                                        <a:pt x="56" y="453"/>
                                      </a:lnTo>
                                      <a:lnTo>
                                        <a:pt x="47" y="410"/>
                                      </a:lnTo>
                                      <a:lnTo>
                                        <a:pt x="56" y="367"/>
                                      </a:lnTo>
                                      <a:lnTo>
                                        <a:pt x="79" y="332"/>
                                      </a:lnTo>
                                      <a:lnTo>
                                        <a:pt x="114" y="308"/>
                                      </a:lnTo>
                                      <a:lnTo>
                                        <a:pt x="157" y="299"/>
                                      </a:lnTo>
                                      <a:lnTo>
                                        <a:pt x="212" y="299"/>
                                      </a:lnTo>
                                      <a:lnTo>
                                        <a:pt x="202" y="268"/>
                                      </a:lnTo>
                                      <a:lnTo>
                                        <a:pt x="199" y="256"/>
                                      </a:lnTo>
                                      <a:lnTo>
                                        <a:pt x="196" y="243"/>
                                      </a:lnTo>
                                      <a:lnTo>
                                        <a:pt x="195" y="230"/>
                                      </a:lnTo>
                                      <a:lnTo>
                                        <a:pt x="194" y="217"/>
                                      </a:lnTo>
                                      <a:lnTo>
                                        <a:pt x="208" y="151"/>
                                      </a:lnTo>
                                      <a:lnTo>
                                        <a:pt x="244" y="97"/>
                                      </a:lnTo>
                                      <a:lnTo>
                                        <a:pt x="297" y="61"/>
                                      </a:lnTo>
                                      <a:lnTo>
                                        <a:pt x="363" y="48"/>
                                      </a:lnTo>
                                      <a:lnTo>
                                        <a:pt x="495" y="48"/>
                                      </a:lnTo>
                                      <a:lnTo>
                                        <a:pt x="463" y="25"/>
                                      </a:lnTo>
                                      <a:lnTo>
                                        <a:pt x="415" y="7"/>
                                      </a:lnTo>
                                      <a:lnTo>
                                        <a:pt x="363" y="0"/>
                                      </a:lnTo>
                                      <a:close/>
                                      <a:moveTo>
                                        <a:pt x="735" y="121"/>
                                      </a:moveTo>
                                      <a:lnTo>
                                        <a:pt x="620" y="121"/>
                                      </a:lnTo>
                                      <a:lnTo>
                                        <a:pt x="667" y="130"/>
                                      </a:lnTo>
                                      <a:lnTo>
                                        <a:pt x="706" y="157"/>
                                      </a:lnTo>
                                      <a:lnTo>
                                        <a:pt x="732" y="196"/>
                                      </a:lnTo>
                                      <a:lnTo>
                                        <a:pt x="742" y="243"/>
                                      </a:lnTo>
                                      <a:lnTo>
                                        <a:pt x="742" y="253"/>
                                      </a:lnTo>
                                      <a:lnTo>
                                        <a:pt x="740" y="263"/>
                                      </a:lnTo>
                                      <a:lnTo>
                                        <a:pt x="732" y="297"/>
                                      </a:lnTo>
                                      <a:lnTo>
                                        <a:pt x="756" y="302"/>
                                      </a:lnTo>
                                      <a:lnTo>
                                        <a:pt x="791" y="316"/>
                                      </a:lnTo>
                                      <a:lnTo>
                                        <a:pt x="818" y="340"/>
                                      </a:lnTo>
                                      <a:lnTo>
                                        <a:pt x="836" y="373"/>
                                      </a:lnTo>
                                      <a:lnTo>
                                        <a:pt x="843" y="410"/>
                                      </a:lnTo>
                                      <a:lnTo>
                                        <a:pt x="834" y="453"/>
                                      </a:lnTo>
                                      <a:lnTo>
                                        <a:pt x="810" y="488"/>
                                      </a:lnTo>
                                      <a:lnTo>
                                        <a:pt x="775" y="511"/>
                                      </a:lnTo>
                                      <a:lnTo>
                                        <a:pt x="733" y="520"/>
                                      </a:lnTo>
                                      <a:lnTo>
                                        <a:pt x="844" y="520"/>
                                      </a:lnTo>
                                      <a:lnTo>
                                        <a:pt x="877" y="471"/>
                                      </a:lnTo>
                                      <a:lnTo>
                                        <a:pt x="890" y="410"/>
                                      </a:lnTo>
                                      <a:lnTo>
                                        <a:pt x="882" y="362"/>
                                      </a:lnTo>
                                      <a:lnTo>
                                        <a:pt x="861" y="320"/>
                                      </a:lnTo>
                                      <a:lnTo>
                                        <a:pt x="829" y="285"/>
                                      </a:lnTo>
                                      <a:lnTo>
                                        <a:pt x="788" y="262"/>
                                      </a:lnTo>
                                      <a:lnTo>
                                        <a:pt x="788" y="256"/>
                                      </a:lnTo>
                                      <a:lnTo>
                                        <a:pt x="789" y="252"/>
                                      </a:lnTo>
                                      <a:lnTo>
                                        <a:pt x="789" y="243"/>
                                      </a:lnTo>
                                      <a:lnTo>
                                        <a:pt x="775" y="177"/>
                                      </a:lnTo>
                                      <a:lnTo>
                                        <a:pt x="739" y="123"/>
                                      </a:lnTo>
                                      <a:lnTo>
                                        <a:pt x="735" y="121"/>
                                      </a:lnTo>
                                      <a:close/>
                                      <a:moveTo>
                                        <a:pt x="495" y="48"/>
                                      </a:moveTo>
                                      <a:lnTo>
                                        <a:pt x="363" y="48"/>
                                      </a:lnTo>
                                      <a:lnTo>
                                        <a:pt x="408" y="54"/>
                                      </a:lnTo>
                                      <a:lnTo>
                                        <a:pt x="450" y="72"/>
                                      </a:lnTo>
                                      <a:lnTo>
                                        <a:pt x="485" y="100"/>
                                      </a:lnTo>
                                      <a:lnTo>
                                        <a:pt x="512" y="138"/>
                                      </a:lnTo>
                                      <a:lnTo>
                                        <a:pt x="525" y="162"/>
                                      </a:lnTo>
                                      <a:lnTo>
                                        <a:pt x="547" y="145"/>
                                      </a:lnTo>
                                      <a:lnTo>
                                        <a:pt x="563" y="135"/>
                                      </a:lnTo>
                                      <a:lnTo>
                                        <a:pt x="581" y="127"/>
                                      </a:lnTo>
                                      <a:lnTo>
                                        <a:pt x="600" y="122"/>
                                      </a:lnTo>
                                      <a:lnTo>
                                        <a:pt x="620" y="121"/>
                                      </a:lnTo>
                                      <a:lnTo>
                                        <a:pt x="735" y="121"/>
                                      </a:lnTo>
                                      <a:lnTo>
                                        <a:pt x="695" y="94"/>
                                      </a:lnTo>
                                      <a:lnTo>
                                        <a:pt x="540" y="94"/>
                                      </a:lnTo>
                                      <a:lnTo>
                                        <a:pt x="506" y="55"/>
                                      </a:lnTo>
                                      <a:lnTo>
                                        <a:pt x="495" y="48"/>
                                      </a:lnTo>
                                      <a:close/>
                                      <a:moveTo>
                                        <a:pt x="620" y="74"/>
                                      </a:moveTo>
                                      <a:lnTo>
                                        <a:pt x="599" y="75"/>
                                      </a:lnTo>
                                      <a:lnTo>
                                        <a:pt x="579" y="79"/>
                                      </a:lnTo>
                                      <a:lnTo>
                                        <a:pt x="559" y="85"/>
                                      </a:lnTo>
                                      <a:lnTo>
                                        <a:pt x="540" y="94"/>
                                      </a:lnTo>
                                      <a:lnTo>
                                        <a:pt x="695" y="94"/>
                                      </a:lnTo>
                                      <a:lnTo>
                                        <a:pt x="685" y="87"/>
                                      </a:lnTo>
                                      <a:lnTo>
                                        <a:pt x="620" y="74"/>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959"/>
                              <wps:cNvSpPr>
                                <a:spLocks/>
                              </wps:cNvSpPr>
                              <wps:spPr bwMode="auto">
                                <a:xfrm>
                                  <a:off x="3909" y="-347"/>
                                  <a:ext cx="131" cy="91"/>
                                </a:xfrm>
                                <a:custGeom>
                                  <a:avLst/>
                                  <a:gdLst>
                                    <a:gd name="T0" fmla="+- 0 3946 3910"/>
                                    <a:gd name="T1" fmla="*/ T0 w 131"/>
                                    <a:gd name="T2" fmla="+- 0 -346 -346"/>
                                    <a:gd name="T3" fmla="*/ -346 h 91"/>
                                    <a:gd name="T4" fmla="+- 0 3910 3910"/>
                                    <a:gd name="T5" fmla="*/ T4 w 131"/>
                                    <a:gd name="T6" fmla="+- 0 -265 -346"/>
                                    <a:gd name="T7" fmla="*/ -265 h 91"/>
                                    <a:gd name="T8" fmla="+- 0 4040 3910"/>
                                    <a:gd name="T9" fmla="*/ T8 w 131"/>
                                    <a:gd name="T10" fmla="+- 0 -256 -346"/>
                                    <a:gd name="T11" fmla="*/ -256 h 91"/>
                                    <a:gd name="T12" fmla="+- 0 3946 3910"/>
                                    <a:gd name="T13" fmla="*/ T12 w 131"/>
                                    <a:gd name="T14" fmla="+- 0 -346 -346"/>
                                    <a:gd name="T15" fmla="*/ -346 h 91"/>
                                  </a:gdLst>
                                  <a:ahLst/>
                                  <a:cxnLst>
                                    <a:cxn ang="0">
                                      <a:pos x="T1" y="T3"/>
                                    </a:cxn>
                                    <a:cxn ang="0">
                                      <a:pos x="T5" y="T7"/>
                                    </a:cxn>
                                    <a:cxn ang="0">
                                      <a:pos x="T9" y="T11"/>
                                    </a:cxn>
                                    <a:cxn ang="0">
                                      <a:pos x="T13" y="T15"/>
                                    </a:cxn>
                                  </a:cxnLst>
                                  <a:rect l="0" t="0" r="r" b="b"/>
                                  <a:pathLst>
                                    <a:path w="131" h="91">
                                      <a:moveTo>
                                        <a:pt x="36" y="0"/>
                                      </a:moveTo>
                                      <a:lnTo>
                                        <a:pt x="0" y="81"/>
                                      </a:lnTo>
                                      <a:lnTo>
                                        <a:pt x="130" y="90"/>
                                      </a:lnTo>
                                      <a:lnTo>
                                        <a:pt x="3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Text Box 1960"/>
                              <wps:cNvSpPr txBox="1">
                                <a:spLocks noChangeArrowheads="1"/>
                              </wps:cNvSpPr>
                              <wps:spPr bwMode="auto">
                                <a:xfrm>
                                  <a:off x="3486" y="-829"/>
                                  <a:ext cx="69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26"/>
                                      </w:rPr>
                                    </w:pPr>
                                    <w:r>
                                      <w:rPr>
                                        <w:b/>
                                        <w:color w:val="3DAF93"/>
                                        <w:sz w:val="26"/>
                                      </w:rPr>
                                      <w:t>-22%</w:t>
                                    </w:r>
                                  </w:p>
                                </w:txbxContent>
                              </wps:txbx>
                              <wps:bodyPr rot="0" vert="horz" wrap="square" lIns="0" tIns="0" rIns="0" bIns="0" anchor="t" anchorCtr="0" upright="1">
                                <a:noAutofit/>
                              </wps:bodyPr>
                            </wps:wsp>
                            <wps:wsp>
                              <wps:cNvPr id="2175" name="Text Box 1961"/>
                              <wps:cNvSpPr txBox="1">
                                <a:spLocks noChangeArrowheads="1"/>
                              </wps:cNvSpPr>
                              <wps:spPr bwMode="auto">
                                <a:xfrm>
                                  <a:off x="2716" y="-417"/>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
                                      <w:rPr>
                                        <w:b/>
                                        <w:sz w:val="13"/>
                                      </w:rPr>
                                    </w:pPr>
                                    <w:r>
                                      <w:rPr>
                                        <w:b/>
                                        <w:color w:val="58595B"/>
                                        <w:sz w:val="13"/>
                                      </w:rPr>
                                      <w:t>1990</w:t>
                                    </w:r>
                                  </w:p>
                                </w:txbxContent>
                              </wps:txbx>
                              <wps:bodyPr rot="0" vert="horz" wrap="square" lIns="0" tIns="0" rIns="0" bIns="0" anchor="t" anchorCtr="0" upright="1">
                                <a:noAutofit/>
                              </wps:bodyPr>
                            </wps:wsp>
                            <wps:wsp>
                              <wps:cNvPr id="2176" name="Text Box 1962"/>
                              <wps:cNvSpPr txBox="1">
                                <a:spLocks noChangeArrowheads="1"/>
                              </wps:cNvSpPr>
                              <wps:spPr bwMode="auto">
                                <a:xfrm>
                                  <a:off x="4361" y="-280"/>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
                                      <w:rPr>
                                        <w:b/>
                                        <w:sz w:val="13"/>
                                      </w:rPr>
                                    </w:pPr>
                                    <w:r>
                                      <w:rPr>
                                        <w:b/>
                                        <w:color w:val="58595B"/>
                                        <w:sz w:val="13"/>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8" o:spid="_x0000_s1662" style="position:absolute;left:0;text-align:left;margin-left:18pt;margin-top:7pt;width:133.25pt;height:42.9pt;z-index:251801600;mso-position-horizontal-relative:page;mso-position-vertical-relative:text" coordorigin="2301,-829" coordsize="266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">
                      <v:shape id="AutoShape 1955" o:spid="_x0000_s1663" style="position:absolute;left:2301;top:-744;width:1150;height:705;visibility:visible;mso-wrap-style:square;v-text-anchor:top" coordsize="115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J28QA&#10;AADdAAAADwAAAGRycy9kb3ducmV2LnhtbESPT4vCMBTE74LfITzBm6b1IGs1igoLe/Cg9c/52Tzb&#10;YvNSm1jrt98sLHgcZuY3zGLVmUq01LjSsoJ4HIEgzqwuOVdwOn6PvkA4j6yxskwK3uRgtez3Fpho&#10;++IDtanPRYCwS1BB4X2dSOmyggy6sa2Jg3ezjUEfZJNL3eArwE0lJ1E0lQZLDgsF1rQtKLunT6Pg&#10;cHPyjHb/PO2Ol0e8uZpWp0ap4aBbz0F46vwn/N/+0Qom8XQGf2/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CdvEAAAA3QAAAA8AAAAAAAAAAAAAAAAAmAIAAGRycy9k&#10;b3ducmV2LnhtbFBLBQYAAAAABAAEAPUAAACJAwAAAAA=&#10;" path="m469,l395,10,329,37,272,79r-43,55l200,198r-9,71l191,280r,11l193,302r1,11l118,331,57,373,15,434,,509r16,76l60,647r64,42l203,705r744,l1026,689r64,-42l1091,646r-888,l148,635,102,606,72,562,61,509,72,455r30,-43l148,382r55,-10l274,372,262,333r-5,-15l254,302r-2,-17l251,269r11,-66l293,145,340,99,400,70,469,59r171,l599,31,537,8,469,xm948,150r-147,l862,162r50,32l946,243r12,59l959,314r-2,12l946,368r31,7l1022,392r35,31l1081,463r8,46l1078,562r-31,44l1002,635r-55,11l1091,646r43,-61l1150,509r-10,-60l1113,397r-42,-43l1018,325r1,-7l1019,310r,-8l1008,235,977,178,948,150xm640,59r-171,l528,67r53,22l627,124r35,47l678,201r29,-21l728,167r23,-9l776,152r25,-2l948,150,930,132,898,116r-200,l654,68,640,59xm801,91r-27,2l748,98r-26,7l698,116r200,l870,102,801,91xe" fillcolor="#f5d010" stroked="f">
                        <v:path arrowok="t" o:connecttype="custom" o:connectlocs="395,-734;272,-665;200,-546;191,-464;193,-442;118,-413;15,-310;16,-159;124,-55;947,-39;1090,-97;203,-98;102,-138;61,-235;102,-332;203,-372;262,-411;254,-442;251,-475;293,-599;400,-674;640,-685;537,-736;948,-594;862,-582;946,-501;959,-430;946,-376;1022,-352;1081,-281;1078,-182;1002,-109;1091,-98;1150,-235;1113,-347;1018,-419;1019,-434;1008,-509;948,-594;469,-685;581,-655;662,-573;707,-564;751,-586;801,-594;930,-612;698,-628;640,-685;774,-651;722,-639;898,-628;801,-653" o:connectangles="0,0,0,0,0,0,0,0,0,0,0,0,0,0,0,0,0,0,0,0,0,0,0,0,0,0,0,0,0,0,0,0,0,0,0,0,0,0,0,0,0,0,0,0,0,0,0,0,0,0,0,0"/>
                      </v:shape>
                      <v:line id="Line 1956" o:spid="_x0000_s1664" style="position:absolute;visibility:visible;mso-wrap-style:square" from="3498,-496" to="390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2u8MIAAADdAAAADwAAAGRycy9kb3ducmV2LnhtbERPy4rCMBTdC/MP4Q6401Tx2THKMCK4&#10;cOFjBreX5k5TbW5KE2v9e7MQXB7Oe7FqbSkaqn3hWMGgn4AgzpwuOFfwe9r0ZiB8QNZYOiYFD/Kw&#10;Wn50Fphqd+cDNceQixjCPkUFJoQqldJnhiz6vquII/fvaoshwjqXusZ7DLelHCbJRFosODYYrOjH&#10;UHY93qyC0fxSVKNmNt6vT3s2YdeeH38Hpbqf7fcXiEBteItf7q1WMBxM4/74Jj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2u8MIAAADdAAAADwAAAAAAAAAAAAAA&#10;AAChAgAAZHJzL2Rvd25yZXYueG1sUEsFBgAAAAAEAAQA+QAAAJADAAAAAA==&#10;" strokecolor="#3daf93" strokeweight="2pt">
                        <v:stroke dashstyle="dot"/>
                      </v:line>
                      <v:shape id="AutoShape 1957" o:spid="_x0000_s1665" style="position:absolute;top:13200;width:522;height:232;visibility:visible;mso-wrap-style:square;v-text-anchor:top" coordsize="52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11cMA&#10;AADdAAAADwAAAGRycy9kb3ducmV2LnhtbESP0YrCMBRE3xf8h3AF39a0RVepRhFBcd/c6gdcm2tb&#10;bW5KE7X+vVkQfBxm5gwzX3amFndqXWVZQTyMQBDnVldcKDgeNt9TEM4ja6wtk4InOVguel9zTLV9&#10;8B/dM1+IAGGXooLS+yaV0uUlGXRD2xAH72xbgz7ItpC6xUeAm1omUfQjDVYcFkpsaF1Sfs1uRsFl&#10;j11yin+rUbZ/Xtx1O56e6rFSg363moHw1PlP+N3eaQVJPInh/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z11cMAAADdAAAADwAAAAAAAAAAAAAAAACYAgAAZHJzL2Rv&#10;d25yZXYueG1sUEsFBgAAAAAEAAQA9QAAAIgDAAAAAA==&#10;" path="m3424,-13730r,m3946,-13499r,e" filled="f" strokecolor="#3daf93" strokeweight="2pt">
                        <v:path arrowok="t" o:connecttype="custom" o:connectlocs="3424,-529;3424,-529;3946,-298;3946,-298" o:connectangles="0,0,0,0"/>
                      </v:shape>
                      <v:shape id="AutoShape 1958" o:spid="_x0000_s1666" style="position:absolute;left:4075;top:-539;width:890;height:567;visibility:visible;mso-wrap-style:square;v-text-anchor:top" coordsize="89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L8gA&#10;AADdAAAADwAAAGRycy9kb3ducmV2LnhtbESPT2vCQBTE74LfYXlCb2ZjhNamrqKhLQX/QNWLt0f2&#10;NQlm36bZraZ++m5B8DjMzG+Y6bwztThT6yrLCkZRDII4t7riQsFh/zacgHAeWWNtmRT8koP5rN+b&#10;YqrthT/pvPOFCBB2KSoovW9SKV1ekkEX2YY4eF+2NeiDbAupW7wEuKllEseP0mDFYaHEhrKS8tPu&#10;xyjInsfbbHMcL1mvMpe/fl/X76e9Ug+DbvECwlPn7+Fb+0MrSEZPCfy/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3svyAAAAN0AAAAPAAAAAAAAAAAAAAAAAJgCAABk&#10;cnMvZG93bnJldi54bWxQSwUGAAAAAAQABAD1AAAAjQMAAAAA&#10;" path="m363,l295,11,236,42,189,89r-31,59l147,217r,13l148,241r2,11l92,266,44,301,12,350,,410r12,61l46,521r50,34l157,567r576,l794,555r50,-34l844,520r-687,l114,511,79,488,56,453,47,410r9,-43l79,332r35,-24l157,299r55,l202,268r-3,-12l196,243r-1,-13l194,217r14,-66l244,97,297,61,363,48r132,l463,25,415,7,363,xm735,121r-115,l667,130r39,27l732,196r10,47l742,253r-2,10l732,297r24,5l791,316r27,24l836,373r7,37l834,453r-24,35l775,511r-42,9l844,520r33,-49l890,410r-8,-48l861,320,829,285,788,262r,-6l789,252r,-9l775,177,739,123r-4,-2xm495,48r-132,l408,54r42,18l485,100r27,38l525,162r22,-17l563,135r18,-8l600,122r20,-1l735,121,695,94r-155,l506,55,495,48xm620,74r-21,1l579,79r-20,6l540,94r155,l685,87,620,74xe" fillcolor="#3daf93" stroked="f">
                        <v:path arrowok="t" o:connecttype="custom" o:connectlocs="295,-528;189,-450;147,-322;148,-298;92,-273;12,-189;12,-68;96,16;733,28;844,-18;157,-19;79,-51;47,-129;79,-207;157,-240;202,-271;196,-296;194,-322;244,-442;363,-491;463,-514;363,-539;620,-418;706,-382;742,-296;740,-276;756,-237;818,-199;843,-129;810,-51;733,-19;877,-68;882,-177;829,-254;788,-283;789,-296;739,-416;495,-491;408,-485;485,-439;525,-377;563,-404;600,-417;735,-418;540,-445;495,-491;599,-464;559,-454;695,-445;620,-465" o:connectangles="0,0,0,0,0,0,0,0,0,0,0,0,0,0,0,0,0,0,0,0,0,0,0,0,0,0,0,0,0,0,0,0,0,0,0,0,0,0,0,0,0,0,0,0,0,0,0,0,0,0"/>
                      </v:shape>
                      <v:shape id="Freeform 1959" o:spid="_x0000_s1667" style="position:absolute;left:3909;top:-347;width:131;height:91;visibility:visible;mso-wrap-style:square;v-text-anchor:top" coordsize="1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Z/sQA&#10;AADdAAAADwAAAGRycy9kb3ducmV2LnhtbESP0YrCMBRE3xf8h3AFXxZNbVmVahQRlH3ctX7Apbm2&#10;xeamJFGrX78RhH0cZuYMs9r0phU3cr6xrGA6SUAQl1Y3XCk4FfvxAoQPyBpby6TgQR4268HHCnNt&#10;7/xLt2OoRISwz1FBHUKXS+nLmgz6ie2Io3e2zmCI0lVSO7xHuGllmiQzabDhuFBjR7uaysvxahRk&#10;p0J+4rzIUvxx2fP8dbhc96lSo2G/XYII1If/8Lv9rRWk03kGrz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9Wf7EAAAA3QAAAA8AAAAAAAAAAAAAAAAAmAIAAGRycy9k&#10;b3ducmV2LnhtbFBLBQYAAAAABAAEAPUAAACJAwAAAAA=&#10;" path="m36,l,81r130,9l36,xe" fillcolor="#3daf93" stroked="f">
                        <v:path arrowok="t" o:connecttype="custom" o:connectlocs="36,-346;0,-265;130,-256;36,-346" o:connectangles="0,0,0,0"/>
                      </v:shape>
                      <v:shape id="Text Box 1960" o:spid="_x0000_s1668" type="#_x0000_t202" style="position:absolute;left:3486;top:-829;width:69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mSsYA&#10;AADdAAAADwAAAGRycy9kb3ducmV2LnhtbESPQWvCQBSE7wX/w/KE3upGKVajq4goCIXSGA8en9ln&#10;sph9G7Orpv++Wyh4HGbmG2a+7Gwt7tR641jBcJCAIC6cNlwqOOTbtwkIH5A11o5JwQ95WC56L3NM&#10;tXtwRvd9KEWEsE9RQRVCk0rpi4os+oFriKN3dq3FEGVbSt3iI8JtLUdJMpYWDceFChtaV1Rc9jer&#10;YHXkbGOuX6fv7JyZPJ8m/Dm+KPXa71YzEIG68Az/t3dawWj4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5mSsYAAADdAAAADwAAAAAAAAAAAAAAAACYAgAAZHJz&#10;L2Rvd25yZXYueG1sUEsFBgAAAAAEAAQA9QAAAIsDAAAAAA==&#10;" filled="f" stroked="f">
                        <v:textbox inset="0,0,0,0">
                          <w:txbxContent>
                            <w:p>
                              <w:pPr>
                                <w:rPr>
                                  <w:b/>
                                  <w:sz w:val="26"/>
                                </w:rPr>
                              </w:pPr>
                              <w:r>
                                <w:rPr>
                                  <w:b/>
                                  <w:color w:val="3DAF93"/>
                                  <w:sz w:val="26"/>
                                </w:rPr>
                                <w:t>-22%</w:t>
                              </w:r>
                            </w:p>
                          </w:txbxContent>
                        </v:textbox>
                      </v:shape>
                      <v:shape id="Text Box 1961" o:spid="_x0000_s1669" type="#_x0000_t202" style="position:absolute;left:2716;top:-417;width:34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D0cYA&#10;AADdAAAADwAAAGRycy9kb3ducmV2LnhtbESPQWvCQBSE7wX/w/KE3upGoVajq4goCIXSGA8en9ln&#10;sph9G7Orpv++Wyh4HGbmG2a+7Gwt7tR641jBcJCAIC6cNlwqOOTbtwkIH5A11o5JwQ95WC56L3NM&#10;tXtwRvd9KEWEsE9RQRVCk0rpi4os+oFriKN3dq3FEGVbSt3iI8JtLUdJMpYWDceFChtaV1Rc9jer&#10;YHXkbGOuX6fv7JyZPJ8m/Dm+KPXa71YzEIG68Az/t3dawWj4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LD0cYAAADdAAAADwAAAAAAAAAAAAAAAACYAgAAZHJz&#10;L2Rvd25yZXYueG1sUEsFBgAAAAAEAAQA9QAAAIsDAAAAAA==&#10;" filled="f" stroked="f">
                        <v:textbox inset="0,0,0,0">
                          <w:txbxContent>
                            <w:p>
                              <w:pPr>
                                <w:spacing w:before="2"/>
                                <w:rPr>
                                  <w:b/>
                                  <w:sz w:val="13"/>
                                </w:rPr>
                              </w:pPr>
                              <w:r>
                                <w:rPr>
                                  <w:b/>
                                  <w:color w:val="58595B"/>
                                  <w:sz w:val="13"/>
                                </w:rPr>
                                <w:t>1990</w:t>
                              </w:r>
                            </w:p>
                          </w:txbxContent>
                        </v:textbox>
                      </v:shape>
                      <v:shape id="Text Box 1962" o:spid="_x0000_s1670" type="#_x0000_t202" style="position:absolute;left:4361;top:-280;width:34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dpsYA&#10;AADdAAAADwAAAGRycy9kb3ducmV2LnhtbESPQWvCQBSE7wX/w/IEb3Wjh9hGVxFpQRBKYzx4fGaf&#10;yWL2bcyumv57t1DocZiZb5jFqreNuFPnjWMFk3ECgrh02nCl4FB8vr6B8AFZY+OYFPyQh9Vy8LLA&#10;TLsH53Tfh0pECPsMFdQhtJmUvqzJoh+7ljh6Z9dZDFF2ldQdPiLcNnKaJKm0aDgu1NjSpqbysr9Z&#10;Besj5x/m+nX6zs+5KYr3hHfpRanRsF/PQQTqw3/4r73VCqaTW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BdpsYAAADdAAAADwAAAAAAAAAAAAAAAACYAgAAZHJz&#10;L2Rvd25yZXYueG1sUEsFBgAAAAAEAAQA9QAAAIsDAAAAAA==&#10;" filled="f" stroked="f">
                        <v:textbox inset="0,0,0,0">
                          <w:txbxContent>
                            <w:p>
                              <w:pPr>
                                <w:spacing w:before="2"/>
                                <w:rPr>
                                  <w:b/>
                                  <w:sz w:val="13"/>
                                </w:rPr>
                              </w:pPr>
                              <w:r>
                                <w:rPr>
                                  <w:b/>
                                  <w:color w:val="58595B"/>
                                  <w:sz w:val="13"/>
                                </w:rPr>
                                <w:t>2017</w:t>
                              </w:r>
                            </w:p>
                          </w:txbxContent>
                        </v:textbox>
                      </v:shape>
                      <w10:wrap anchorx="page"/>
                    </v:group>
                  </w:pict>
                </mc:Fallback>
              </mc:AlternateContent>
            </w:r>
          </w:p>
        </w:tc>
        <w:tc>
          <w:tcPr>
            <w:tcW w:w="1311" w:type="dxa"/>
            <w:tcBorders>
              <w:left w:val="single" w:sz="24" w:space="0" w:color="FFFFFF"/>
            </w:tcBorders>
          </w:tcPr>
          <w:p>
            <w:pPr>
              <w:rPr>
                <w:b/>
                <w:bCs/>
                <w:noProof/>
                <w:color w:val="034EA2"/>
                <w:sz w:val="34"/>
                <w:szCs w:val="34"/>
              </w:rPr>
            </w:pPr>
            <w:r>
              <w:rPr>
                <w:b/>
                <w:bCs/>
                <w:noProof/>
                <w:color w:val="034EA2"/>
                <w:sz w:val="34"/>
                <w:szCs w:val="34"/>
                <w:lang w:val="en-GB" w:eastAsia="en-GB" w:bidi="ar-SA"/>
              </w:rPr>
              <w:drawing>
                <wp:anchor distT="0" distB="0" distL="114300" distR="114300" simplePos="0" relativeHeight="251753472" behindDoc="0" locked="0" layoutInCell="1" allowOverlap="1">
                  <wp:simplePos x="0" y="0"/>
                  <wp:positionH relativeFrom="column">
                    <wp:posOffset>-3938</wp:posOffset>
                  </wp:positionH>
                  <wp:positionV relativeFrom="paragraph">
                    <wp:posOffset>-1855</wp:posOffset>
                  </wp:positionV>
                  <wp:extent cx="695325" cy="695325"/>
                  <wp:effectExtent l="0" t="0" r="0" b="0"/>
                  <wp:wrapSquare wrapText="bothSides"/>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9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4218" w:type="dxa"/>
          </w:tcPr>
          <w:p>
            <w:pPr>
              <w:spacing w:before="10"/>
              <w:rPr>
                <w:b/>
                <w:noProof/>
                <w:color w:val="034EA2"/>
                <w:sz w:val="34"/>
                <w:szCs w:val="20"/>
              </w:rPr>
            </w:pPr>
            <w:r>
              <w:rPr>
                <w:b/>
                <w:noProof/>
                <w:color w:val="034EA2"/>
                <w:sz w:val="34"/>
              </w:rPr>
              <w:t>Trajnostno ribištvo</w:t>
            </w:r>
          </w:p>
          <w:p>
            <w:pPr>
              <w:spacing w:before="144"/>
              <w:rPr>
                <w:noProof/>
                <w:sz w:val="16"/>
              </w:rPr>
            </w:pPr>
            <w:r>
              <w:rPr>
                <w:b/>
                <w:noProof/>
                <w:color w:val="808285"/>
                <w:sz w:val="16"/>
              </w:rPr>
              <w:t xml:space="preserve">2014 – </w:t>
            </w:r>
            <w:r>
              <w:rPr>
                <w:noProof/>
                <w:color w:val="808285"/>
                <w:sz w:val="16"/>
              </w:rPr>
              <w:t>27 kvot, ulovljenih trajnostno</w:t>
            </w:r>
          </w:p>
          <w:p>
            <w:pPr>
              <w:spacing w:before="10"/>
              <w:rPr>
                <w:b/>
                <w:noProof/>
                <w:sz w:val="18"/>
                <w:szCs w:val="20"/>
              </w:rPr>
            </w:pPr>
            <w:r>
              <w:rPr>
                <w:b/>
                <w:noProof/>
                <w:sz w:val="18"/>
                <w:szCs w:val="20"/>
                <w:lang w:val="en-GB" w:eastAsia="en-GB" w:bidi="ar-SA"/>
              </w:rPr>
              <mc:AlternateContent>
                <mc:Choice Requires="wpg">
                  <w:drawing>
                    <wp:inline distT="0" distB="0" distL="0" distR="0">
                      <wp:extent cx="736600" cy="161290"/>
                      <wp:effectExtent l="0" t="0" r="0" b="635"/>
                      <wp:docPr id="216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61290"/>
                                <a:chOff x="0" y="0"/>
                                <a:chExt cx="1160" cy="254"/>
                              </a:xfrm>
                            </wpg:grpSpPr>
                            <wps:wsp>
                              <wps:cNvPr id="2167" name="Rectangle 1818"/>
                              <wps:cNvSpPr>
                                <a:spLocks noChangeArrowheads="1"/>
                              </wps:cNvSpPr>
                              <wps:spPr bwMode="auto">
                                <a:xfrm>
                                  <a:off x="0" y="0"/>
                                  <a:ext cx="1160"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9F77141" id="Group 2166" o:spid="_x0000_s1026" style="width:58pt;height:12.7pt;mso-position-horizontal-relative:char;mso-position-vertical-relative:line" coordsize="116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">
                      <v:rect id="Rectangle 1818" o:spid="_x0000_s1027" style="position:absolute;width:11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" fillcolor="#f5d010" stroked="f"/>
                      <w10:anchorlock xmlns:w10="urn:schemas-microsoft-com:office:word"/>
                    </v:group>
                  </w:pict>
                </mc:Fallback>
              </mc:AlternateContent>
            </w:r>
          </w:p>
          <w:p>
            <w:pPr>
              <w:spacing w:before="41"/>
              <w:rPr>
                <w:b/>
                <w:noProof/>
                <w:color w:val="808285"/>
                <w:sz w:val="16"/>
              </w:rPr>
            </w:pPr>
          </w:p>
          <w:p>
            <w:pPr>
              <w:spacing w:before="41"/>
              <w:rPr>
                <w:noProof/>
                <w:sz w:val="16"/>
              </w:rPr>
            </w:pPr>
            <w:r>
              <w:rPr>
                <w:b/>
                <w:noProof/>
                <w:color w:val="808285"/>
                <w:sz w:val="16"/>
              </w:rPr>
              <w:t xml:space="preserve">2019 – </w:t>
            </w:r>
            <w:r>
              <w:rPr>
                <w:noProof/>
                <w:color w:val="808285"/>
                <w:sz w:val="16"/>
              </w:rPr>
              <w:t>59 kvot, ulovljenih trajnostno</w:t>
            </w:r>
          </w:p>
          <w:p>
            <w:pPr>
              <w:spacing w:before="10"/>
              <w:rPr>
                <w:b/>
                <w:noProof/>
                <w:sz w:val="18"/>
                <w:szCs w:val="20"/>
              </w:rPr>
            </w:pPr>
            <w:r>
              <w:rPr>
                <w:b/>
                <w:noProof/>
                <w:sz w:val="18"/>
                <w:szCs w:val="20"/>
                <w:lang w:val="en-GB" w:eastAsia="en-GB" w:bidi="ar-SA"/>
              </w:rPr>
              <mc:AlternateContent>
                <mc:Choice Requires="wpg">
                  <w:drawing>
                    <wp:inline distT="0" distB="0" distL="0" distR="0">
                      <wp:extent cx="1437005" cy="161290"/>
                      <wp:effectExtent l="0" t="0" r="1270" b="635"/>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61290"/>
                                <a:chOff x="0" y="0"/>
                                <a:chExt cx="2263" cy="254"/>
                              </a:xfrm>
                            </wpg:grpSpPr>
                            <wps:wsp>
                              <wps:cNvPr id="2165" name="Rectangle 1816"/>
                              <wps:cNvSpPr>
                                <a:spLocks noChangeArrowheads="1"/>
                              </wps:cNvSpPr>
                              <wps:spPr bwMode="auto">
                                <a:xfrm>
                                  <a:off x="0" y="0"/>
                                  <a:ext cx="2263" cy="254"/>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6A810CEB" id="Group 2164" o:spid="_x0000_s1026" style="width:113.15pt;height:12.7pt;mso-position-horizontal-relative:char;mso-position-vertical-relative:line" coordsize="226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">
                      <v:rect id="Rectangle 1816" o:spid="_x0000_s1027" style="position:absolute;width:226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" fillcolor="#3daf93" stroked="f"/>
                      <w10:anchorlock xmlns:w10="urn:schemas-microsoft-com:office:word"/>
                    </v:group>
                  </w:pict>
                </mc:Fallback>
              </mc:AlternateContent>
            </w:r>
          </w:p>
        </w:tc>
      </w:tr>
      <w:tr>
        <w:trPr>
          <w:trHeight w:val="684"/>
        </w:trPr>
        <w:tc>
          <w:tcPr>
            <w:tcW w:w="1311" w:type="dxa"/>
            <w:tcBorders>
              <w:bottom w:val="single" w:sz="18" w:space="0" w:color="034EA2"/>
            </w:tcBorders>
          </w:tcPr>
          <w:p>
            <w:pPr>
              <w:rPr>
                <w:rFonts w:ascii="EC Square Sans Pro Light"/>
                <w:noProof/>
                <w:sz w:val="20"/>
                <w:szCs w:val="20"/>
              </w:rPr>
            </w:pPr>
          </w:p>
        </w:tc>
        <w:tc>
          <w:tcPr>
            <w:tcW w:w="3333" w:type="dxa"/>
            <w:tcBorders>
              <w:bottom w:val="single" w:sz="18" w:space="0" w:color="034EA2"/>
              <w:right w:val="single" w:sz="24" w:space="0" w:color="FFFFFF"/>
            </w:tcBorders>
          </w:tcPr>
          <w:p>
            <w:pPr>
              <w:spacing w:line="230" w:lineRule="auto"/>
              <w:ind w:left="87"/>
              <w:jc w:val="both"/>
              <w:rPr>
                <w:noProof/>
                <w:color w:val="58595B"/>
                <w:sz w:val="20"/>
              </w:rPr>
            </w:pPr>
          </w:p>
          <w:p>
            <w:pPr>
              <w:spacing w:line="230" w:lineRule="auto"/>
              <w:ind w:left="87"/>
              <w:jc w:val="both"/>
              <w:rPr>
                <w:b/>
                <w:noProof/>
                <w:color w:val="58595B"/>
                <w:sz w:val="20"/>
                <w:szCs w:val="20"/>
              </w:rPr>
            </w:pPr>
            <w:r>
              <w:rPr>
                <w:noProof/>
                <w:color w:val="58595B"/>
                <w:sz w:val="20"/>
              </w:rPr>
              <w:t xml:space="preserve">Zmanjšane za </w:t>
            </w:r>
            <w:r>
              <w:rPr>
                <w:b/>
                <w:noProof/>
                <w:color w:val="58595B"/>
                <w:sz w:val="20"/>
              </w:rPr>
              <w:t>22 %</w:t>
            </w:r>
            <w:r>
              <w:rPr>
                <w:noProof/>
                <w:color w:val="58595B"/>
                <w:sz w:val="20"/>
              </w:rPr>
              <w:t xml:space="preserve"> med letoma 1990 in 2017, pri čemer je bruto domači proizvod v istem obdobju zrasel za 58 %.</w:t>
            </w:r>
          </w:p>
        </w:tc>
        <w:tc>
          <w:tcPr>
            <w:tcW w:w="1311" w:type="dxa"/>
            <w:tcBorders>
              <w:left w:val="single" w:sz="24" w:space="0" w:color="FFFFFF"/>
              <w:bottom w:val="single" w:sz="18" w:space="0" w:color="034EA2"/>
            </w:tcBorders>
          </w:tcPr>
          <w:p>
            <w:pPr>
              <w:rPr>
                <w:b/>
                <w:bCs/>
                <w:noProof/>
                <w:color w:val="034EA2"/>
                <w:sz w:val="34"/>
                <w:szCs w:val="34"/>
              </w:rPr>
            </w:pPr>
          </w:p>
        </w:tc>
        <w:tc>
          <w:tcPr>
            <w:tcW w:w="4218" w:type="dxa"/>
            <w:tcBorders>
              <w:bottom w:val="single" w:sz="18" w:space="0" w:color="034EA2"/>
            </w:tcBorders>
          </w:tcPr>
          <w:p>
            <w:pPr>
              <w:spacing w:before="39" w:line="237" w:lineRule="auto"/>
              <w:ind w:left="103"/>
              <w:rPr>
                <w:noProof/>
                <w:sz w:val="20"/>
                <w:szCs w:val="20"/>
              </w:rPr>
            </w:pPr>
            <w:r>
              <w:rPr>
                <w:noProof/>
                <w:color w:val="58595B"/>
                <w:sz w:val="20"/>
              </w:rPr>
              <w:t xml:space="preserve">Število kvot, ulovljenih trajnostno, se je v Atlantskem oceanu ter Severnem in Baltskem morju od leta 2014 več kot </w:t>
            </w:r>
            <w:r>
              <w:rPr>
                <w:b/>
                <w:noProof/>
                <w:color w:val="58595B"/>
                <w:sz w:val="20"/>
              </w:rPr>
              <w:t>podvojilo.</w:t>
            </w:r>
          </w:p>
          <w:p>
            <w:pPr>
              <w:rPr>
                <w:b/>
                <w:noProof/>
                <w:sz w:val="18"/>
                <w:szCs w:val="20"/>
              </w:rPr>
            </w:pPr>
          </w:p>
        </w:tc>
      </w:tr>
      <w:tr>
        <w:trPr>
          <w:trHeight w:val="4788"/>
        </w:trPr>
        <w:tc>
          <w:tcPr>
            <w:tcW w:w="1311" w:type="dxa"/>
            <w:tcBorders>
              <w:top w:val="single" w:sz="18" w:space="0" w:color="034EA2"/>
              <w:bottom w:val="single" w:sz="18" w:space="0" w:color="034EA2"/>
            </w:tcBorders>
          </w:tcPr>
          <w:p>
            <w:pPr>
              <w:rPr>
                <w:rFonts w:ascii="EC Square Sans Pro Light"/>
                <w:noProof/>
                <w:sz w:val="20"/>
                <w:szCs w:val="20"/>
              </w:rPr>
            </w:pPr>
            <w:r>
              <w:rPr>
                <w:noProof/>
                <w:color w:val="034EA2"/>
                <w:sz w:val="20"/>
                <w:szCs w:val="20"/>
                <w:lang w:val="en-GB" w:eastAsia="en-GB" w:bidi="ar-SA"/>
              </w:rPr>
              <mc:AlternateContent>
                <mc:Choice Requires="wps">
                  <w:drawing>
                    <wp:anchor distT="0" distB="0" distL="114300" distR="114300" simplePos="0" relativeHeight="251815936" behindDoc="0" locked="0" layoutInCell="1" allowOverlap="1">
                      <wp:simplePos x="0" y="0"/>
                      <wp:positionH relativeFrom="column">
                        <wp:posOffset>720090</wp:posOffset>
                      </wp:positionH>
                      <wp:positionV relativeFrom="paragraph">
                        <wp:posOffset>1998980</wp:posOffset>
                      </wp:positionV>
                      <wp:extent cx="535940" cy="252095"/>
                      <wp:effectExtent l="0" t="0" r="1270" b="0"/>
                      <wp:wrapNone/>
                      <wp:docPr id="2163"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671" type="#_x0000_t202" style="position:absolute;margin-left:56.7pt;margin-top:157.4pt;width:42.2pt;height:19.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k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b&#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" stroked="f">
                      <v:textbox>
                        <w:txbxContent>
                          <w:p>
                            <w:pPr>
                              <w:rPr>
                                <w:b/>
                                <w:color w:val="808080"/>
                                <w:sz w:val="20"/>
                                <w:szCs w:val="20"/>
                              </w:rPr>
                            </w:pPr>
                            <w:r>
                              <w:rPr>
                                <w:b/>
                                <w:color w:val="808080"/>
                                <w:sz w:val="20"/>
                              </w:rPr>
                              <w:t>2014</w:t>
                            </w:r>
                          </w:p>
                        </w:txbxContent>
                      </v:textbox>
                    </v:shape>
                  </w:pict>
                </mc:Fallback>
              </mc:AlternateContent>
            </w:r>
            <w:r>
              <w:rPr>
                <w:noProof/>
                <w:color w:val="034EA2"/>
                <w:sz w:val="20"/>
                <w:szCs w:val="20"/>
                <w:lang w:val="en-GB" w:eastAsia="en-GB" w:bidi="ar-SA"/>
              </w:rPr>
              <mc:AlternateContent>
                <mc:Choice Requires="wps">
                  <w:drawing>
                    <wp:anchor distT="0" distB="0" distL="114300" distR="114300" simplePos="0" relativeHeight="251814912" behindDoc="0" locked="0" layoutInCell="1" allowOverlap="1">
                      <wp:simplePos x="0" y="0"/>
                      <wp:positionH relativeFrom="column">
                        <wp:posOffset>720090</wp:posOffset>
                      </wp:positionH>
                      <wp:positionV relativeFrom="paragraph">
                        <wp:posOffset>1327150</wp:posOffset>
                      </wp:positionV>
                      <wp:extent cx="535940" cy="252095"/>
                      <wp:effectExtent l="0" t="3175" r="1270" b="1905"/>
                      <wp:wrapNone/>
                      <wp:docPr id="2162"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BFBFBF"/>
                                      <w:sz w:val="20"/>
                                      <w:szCs w:val="20"/>
                                    </w:rPr>
                                  </w:pPr>
                                  <w:r>
                                    <w:rPr>
                                      <w:b/>
                                      <w:color w:val="BFBFBF"/>
                                      <w:sz w:val="20"/>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2" o:spid="_x0000_s1672" type="#_x0000_t202" style="position:absolute;margin-left:56.7pt;margin-top:104.5pt;width:42.2pt;height:1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db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" stroked="f">
                      <v:textbox>
                        <w:txbxContent>
                          <w:p>
                            <w:pPr>
                              <w:rPr>
                                <w:b/>
                                <w:color w:val="BFBFBF"/>
                                <w:sz w:val="20"/>
                                <w:szCs w:val="20"/>
                              </w:rPr>
                            </w:pPr>
                            <w:r>
                              <w:rPr>
                                <w:b/>
                                <w:color w:val="BFBFBF"/>
                                <w:sz w:val="20"/>
                              </w:rPr>
                              <w:t>2012</w:t>
                            </w:r>
                          </w:p>
                        </w:txbxContent>
                      </v:textbox>
                    </v:shape>
                  </w:pict>
                </mc:Fallback>
              </mc:AlternateContent>
            </w:r>
            <w:r>
              <w:rPr>
                <w:rFonts w:ascii="EC Square Sans Pro Light"/>
                <w:noProof/>
                <w:sz w:val="20"/>
                <w:szCs w:val="20"/>
                <w:lang w:val="en-GB" w:eastAsia="en-GB" w:bidi="ar-SA"/>
              </w:rPr>
              <mc:AlternateContent>
                <mc:Choice Requires="wpg">
                  <w:drawing>
                    <wp:anchor distT="0" distB="0" distL="114300" distR="114300" simplePos="0" relativeHeight="251811840" behindDoc="1" locked="0" layoutInCell="1" allowOverlap="1">
                      <wp:simplePos x="0" y="0"/>
                      <wp:positionH relativeFrom="page">
                        <wp:posOffset>776605</wp:posOffset>
                      </wp:positionH>
                      <wp:positionV relativeFrom="paragraph">
                        <wp:posOffset>1698625</wp:posOffset>
                      </wp:positionV>
                      <wp:extent cx="2112010" cy="300355"/>
                      <wp:effectExtent l="14605" t="3175" r="0" b="5678170"/>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300355"/>
                                <a:chOff x="2115" y="-418"/>
                                <a:chExt cx="3326" cy="473"/>
                              </a:xfrm>
                            </wpg:grpSpPr>
                            <wps:wsp>
                              <wps:cNvPr id="2153" name="AutoShape 1993"/>
                              <wps:cNvSpPr>
                                <a:spLocks/>
                              </wps:cNvSpPr>
                              <wps:spPr bwMode="auto">
                                <a:xfrm>
                                  <a:off x="-77" y="8979"/>
                                  <a:ext cx="2782" cy="77"/>
                                </a:xfrm>
                                <a:custGeom>
                                  <a:avLst/>
                                  <a:gdLst>
                                    <a:gd name="T0" fmla="+- 0 2544 -76"/>
                                    <a:gd name="T1" fmla="*/ T0 w 2782"/>
                                    <a:gd name="T2" fmla="+- 0 -148 8980"/>
                                    <a:gd name="T3" fmla="*/ -148 h 77"/>
                                    <a:gd name="T4" fmla="+- 0 2588 -76"/>
                                    <a:gd name="T5" fmla="*/ T4 w 2782"/>
                                    <a:gd name="T6" fmla="+- 0 -148 8980"/>
                                    <a:gd name="T7" fmla="*/ -148 h 77"/>
                                    <a:gd name="T8" fmla="+- 0 2632 -76"/>
                                    <a:gd name="T9" fmla="*/ T8 w 2782"/>
                                    <a:gd name="T10" fmla="+- 0 -148 8980"/>
                                    <a:gd name="T11" fmla="*/ -148 h 77"/>
                                    <a:gd name="T12" fmla="+- 0 2677 -76"/>
                                    <a:gd name="T13" fmla="*/ T12 w 2782"/>
                                    <a:gd name="T14" fmla="+- 0 -148 8980"/>
                                    <a:gd name="T15" fmla="*/ -148 h 77"/>
                                    <a:gd name="T16" fmla="+- 0 2721 -76"/>
                                    <a:gd name="T17" fmla="*/ T16 w 2782"/>
                                    <a:gd name="T18" fmla="+- 0 -148 8980"/>
                                    <a:gd name="T19" fmla="*/ -148 h 77"/>
                                    <a:gd name="T20" fmla="+- 0 2765 -76"/>
                                    <a:gd name="T21" fmla="*/ T20 w 2782"/>
                                    <a:gd name="T22" fmla="+- 0 -148 8980"/>
                                    <a:gd name="T23" fmla="*/ -148 h 77"/>
                                    <a:gd name="T24" fmla="+- 0 2810 -76"/>
                                    <a:gd name="T25" fmla="*/ T24 w 2782"/>
                                    <a:gd name="T26" fmla="+- 0 -148 8980"/>
                                    <a:gd name="T27" fmla="*/ -148 h 77"/>
                                    <a:gd name="T28" fmla="+- 0 2854 -76"/>
                                    <a:gd name="T29" fmla="*/ T28 w 2782"/>
                                    <a:gd name="T30" fmla="+- 0 -148 8980"/>
                                    <a:gd name="T31" fmla="*/ -148 h 77"/>
                                    <a:gd name="T32" fmla="+- 0 2898 -76"/>
                                    <a:gd name="T33" fmla="*/ T32 w 2782"/>
                                    <a:gd name="T34" fmla="+- 0 -148 8980"/>
                                    <a:gd name="T35" fmla="*/ -148 h 77"/>
                                    <a:gd name="T36" fmla="+- 0 2943 -76"/>
                                    <a:gd name="T37" fmla="*/ T36 w 2782"/>
                                    <a:gd name="T38" fmla="+- 0 -148 8980"/>
                                    <a:gd name="T39" fmla="*/ -148 h 77"/>
                                    <a:gd name="T40" fmla="+- 0 2987 -76"/>
                                    <a:gd name="T41" fmla="*/ T40 w 2782"/>
                                    <a:gd name="T42" fmla="+- 0 -148 8980"/>
                                    <a:gd name="T43" fmla="*/ -148 h 77"/>
                                    <a:gd name="T44" fmla="+- 0 3032 -76"/>
                                    <a:gd name="T45" fmla="*/ T44 w 2782"/>
                                    <a:gd name="T46" fmla="+- 0 -148 8980"/>
                                    <a:gd name="T47" fmla="*/ -148 h 77"/>
                                    <a:gd name="T48" fmla="+- 0 3076 -76"/>
                                    <a:gd name="T49" fmla="*/ T48 w 2782"/>
                                    <a:gd name="T50" fmla="+- 0 -148 8980"/>
                                    <a:gd name="T51" fmla="*/ -148 h 77"/>
                                    <a:gd name="T52" fmla="+- 0 3120 -76"/>
                                    <a:gd name="T53" fmla="*/ T52 w 2782"/>
                                    <a:gd name="T54" fmla="+- 0 -148 8980"/>
                                    <a:gd name="T55" fmla="*/ -148 h 77"/>
                                    <a:gd name="T56" fmla="+- 0 3165 -76"/>
                                    <a:gd name="T57" fmla="*/ T56 w 2782"/>
                                    <a:gd name="T58" fmla="+- 0 -148 8980"/>
                                    <a:gd name="T59" fmla="*/ -148 h 77"/>
                                    <a:gd name="T60" fmla="+- 0 3209 -76"/>
                                    <a:gd name="T61" fmla="*/ T60 w 2782"/>
                                    <a:gd name="T62" fmla="+- 0 -148 8980"/>
                                    <a:gd name="T63" fmla="*/ -148 h 77"/>
                                    <a:gd name="T64" fmla="+- 0 3253 -76"/>
                                    <a:gd name="T65" fmla="*/ T64 w 2782"/>
                                    <a:gd name="T66" fmla="+- 0 -148 8980"/>
                                    <a:gd name="T67" fmla="*/ -148 h 77"/>
                                    <a:gd name="T68" fmla="+- 0 3298 -76"/>
                                    <a:gd name="T69" fmla="*/ T68 w 2782"/>
                                    <a:gd name="T70" fmla="+- 0 -148 8980"/>
                                    <a:gd name="T71" fmla="*/ -148 h 77"/>
                                    <a:gd name="T72" fmla="+- 0 3342 -76"/>
                                    <a:gd name="T73" fmla="*/ T72 w 2782"/>
                                    <a:gd name="T74" fmla="+- 0 -148 8980"/>
                                    <a:gd name="T75" fmla="*/ -148 h 77"/>
                                    <a:gd name="T76" fmla="+- 0 3386 -76"/>
                                    <a:gd name="T77" fmla="*/ T76 w 2782"/>
                                    <a:gd name="T78" fmla="+- 0 -148 8980"/>
                                    <a:gd name="T79" fmla="*/ -148 h 77"/>
                                    <a:gd name="T80" fmla="+- 0 3431 -76"/>
                                    <a:gd name="T81" fmla="*/ T80 w 2782"/>
                                    <a:gd name="T82" fmla="+- 0 -148 8980"/>
                                    <a:gd name="T83" fmla="*/ -148 h 77"/>
                                    <a:gd name="T84" fmla="+- 0 3475 -76"/>
                                    <a:gd name="T85" fmla="*/ T84 w 2782"/>
                                    <a:gd name="T86" fmla="+- 0 -148 8980"/>
                                    <a:gd name="T87" fmla="*/ -148 h 77"/>
                                    <a:gd name="T88" fmla="+- 0 3519 -76"/>
                                    <a:gd name="T89" fmla="*/ T88 w 2782"/>
                                    <a:gd name="T90" fmla="+- 0 -148 8980"/>
                                    <a:gd name="T91" fmla="*/ -148 h 77"/>
                                    <a:gd name="T92" fmla="+- 0 3564 -76"/>
                                    <a:gd name="T93" fmla="*/ T92 w 2782"/>
                                    <a:gd name="T94" fmla="+- 0 -148 8980"/>
                                    <a:gd name="T95" fmla="*/ -148 h 77"/>
                                    <a:gd name="T96" fmla="+- 0 3608 -76"/>
                                    <a:gd name="T97" fmla="*/ T96 w 2782"/>
                                    <a:gd name="T98" fmla="+- 0 -148 8980"/>
                                    <a:gd name="T99" fmla="*/ -148 h 77"/>
                                    <a:gd name="T100" fmla="+- 0 3652 -76"/>
                                    <a:gd name="T101" fmla="*/ T100 w 2782"/>
                                    <a:gd name="T102" fmla="+- 0 -148 8980"/>
                                    <a:gd name="T103" fmla="*/ -148 h 77"/>
                                    <a:gd name="T104" fmla="+- 0 3697 -76"/>
                                    <a:gd name="T105" fmla="*/ T104 w 2782"/>
                                    <a:gd name="T106" fmla="+- 0 -148 8980"/>
                                    <a:gd name="T107" fmla="*/ -148 h 77"/>
                                    <a:gd name="T108" fmla="+- 0 3741 -76"/>
                                    <a:gd name="T109" fmla="*/ T108 w 2782"/>
                                    <a:gd name="T110" fmla="+- 0 -148 8980"/>
                                    <a:gd name="T111" fmla="*/ -148 h 77"/>
                                    <a:gd name="T112" fmla="+- 0 3785 -76"/>
                                    <a:gd name="T113" fmla="*/ T112 w 2782"/>
                                    <a:gd name="T114" fmla="+- 0 -148 8980"/>
                                    <a:gd name="T115" fmla="*/ -148 h 77"/>
                                    <a:gd name="T116" fmla="+- 0 3830 -76"/>
                                    <a:gd name="T117" fmla="*/ T116 w 2782"/>
                                    <a:gd name="T118" fmla="+- 0 -148 8980"/>
                                    <a:gd name="T119" fmla="*/ -148 h 77"/>
                                    <a:gd name="T120" fmla="+- 0 3874 -76"/>
                                    <a:gd name="T121" fmla="*/ T120 w 2782"/>
                                    <a:gd name="T122" fmla="+- 0 -148 8980"/>
                                    <a:gd name="T123" fmla="*/ -148 h 77"/>
                                    <a:gd name="T124" fmla="+- 0 3918 -76"/>
                                    <a:gd name="T125" fmla="*/ T124 w 2782"/>
                                    <a:gd name="T126" fmla="+- 0 -148 8980"/>
                                    <a:gd name="T127" fmla="*/ -148 h 77"/>
                                    <a:gd name="T128" fmla="+- 0 3963 -76"/>
                                    <a:gd name="T129" fmla="*/ T128 w 2782"/>
                                    <a:gd name="T130" fmla="+- 0 -148 8980"/>
                                    <a:gd name="T131" fmla="*/ -148 h 77"/>
                                    <a:gd name="T132" fmla="+- 0 4007 -76"/>
                                    <a:gd name="T133" fmla="*/ T132 w 2782"/>
                                    <a:gd name="T134" fmla="+- 0 -148 8980"/>
                                    <a:gd name="T135" fmla="*/ -148 h 77"/>
                                    <a:gd name="T136" fmla="+- 0 4051 -76"/>
                                    <a:gd name="T137" fmla="*/ T136 w 2782"/>
                                    <a:gd name="T138" fmla="+- 0 -148 8980"/>
                                    <a:gd name="T139" fmla="*/ -148 h 77"/>
                                    <a:gd name="T140" fmla="+- 0 4096 -76"/>
                                    <a:gd name="T141" fmla="*/ T140 w 2782"/>
                                    <a:gd name="T142" fmla="+- 0 -148 8980"/>
                                    <a:gd name="T143" fmla="*/ -148 h 77"/>
                                    <a:gd name="T144" fmla="+- 0 4140 -76"/>
                                    <a:gd name="T145" fmla="*/ T144 w 2782"/>
                                    <a:gd name="T146" fmla="+- 0 -148 8980"/>
                                    <a:gd name="T147" fmla="*/ -148 h 77"/>
                                    <a:gd name="T148" fmla="+- 0 4184 -76"/>
                                    <a:gd name="T149" fmla="*/ T148 w 2782"/>
                                    <a:gd name="T150" fmla="+- 0 -148 8980"/>
                                    <a:gd name="T151" fmla="*/ -148 h 77"/>
                                    <a:gd name="T152" fmla="+- 0 4229 -76"/>
                                    <a:gd name="T153" fmla="*/ T152 w 2782"/>
                                    <a:gd name="T154" fmla="+- 0 -148 8980"/>
                                    <a:gd name="T155" fmla="*/ -148 h 77"/>
                                    <a:gd name="T156" fmla="+- 0 4273 -76"/>
                                    <a:gd name="T157" fmla="*/ T156 w 2782"/>
                                    <a:gd name="T158" fmla="+- 0 -148 8980"/>
                                    <a:gd name="T159" fmla="*/ -148 h 77"/>
                                    <a:gd name="T160" fmla="+- 0 4317 -76"/>
                                    <a:gd name="T161" fmla="*/ T160 w 2782"/>
                                    <a:gd name="T162" fmla="+- 0 -148 8980"/>
                                    <a:gd name="T163" fmla="*/ -148 h 77"/>
                                    <a:gd name="T164" fmla="+- 0 4362 -76"/>
                                    <a:gd name="T165" fmla="*/ T164 w 2782"/>
                                    <a:gd name="T166" fmla="+- 0 -148 8980"/>
                                    <a:gd name="T167" fmla="*/ -148 h 77"/>
                                    <a:gd name="T168" fmla="+- 0 4406 -76"/>
                                    <a:gd name="T169" fmla="*/ T168 w 2782"/>
                                    <a:gd name="T170" fmla="+- 0 -148 8980"/>
                                    <a:gd name="T171" fmla="*/ -148 h 77"/>
                                    <a:gd name="T172" fmla="+- 0 4450 -76"/>
                                    <a:gd name="T173" fmla="*/ T172 w 2782"/>
                                    <a:gd name="T174" fmla="+- 0 -148 8980"/>
                                    <a:gd name="T175" fmla="*/ -148 h 77"/>
                                    <a:gd name="T176" fmla="+- 0 4495 -76"/>
                                    <a:gd name="T177" fmla="*/ T176 w 2782"/>
                                    <a:gd name="T178" fmla="+- 0 -148 8980"/>
                                    <a:gd name="T179" fmla="*/ -148 h 77"/>
                                    <a:gd name="T180" fmla="+- 0 4539 -76"/>
                                    <a:gd name="T181" fmla="*/ T180 w 2782"/>
                                    <a:gd name="T182" fmla="+- 0 -148 8980"/>
                                    <a:gd name="T183" fmla="*/ -148 h 77"/>
                                    <a:gd name="T184" fmla="+- 0 4583 -76"/>
                                    <a:gd name="T185" fmla="*/ T184 w 2782"/>
                                    <a:gd name="T186" fmla="+- 0 -148 8980"/>
                                    <a:gd name="T187" fmla="*/ -148 h 77"/>
                                    <a:gd name="T188" fmla="+- 0 4628 -76"/>
                                    <a:gd name="T189" fmla="*/ T188 w 2782"/>
                                    <a:gd name="T190" fmla="+- 0 -148 8980"/>
                                    <a:gd name="T191" fmla="*/ -148 h 77"/>
                                    <a:gd name="T192" fmla="+- 0 4672 -76"/>
                                    <a:gd name="T193" fmla="*/ T192 w 2782"/>
                                    <a:gd name="T194" fmla="+- 0 -148 8980"/>
                                    <a:gd name="T195" fmla="*/ -148 h 77"/>
                                    <a:gd name="T196" fmla="+- 0 4716 -76"/>
                                    <a:gd name="T197" fmla="*/ T196 w 2782"/>
                                    <a:gd name="T198" fmla="+- 0 -148 8980"/>
                                    <a:gd name="T199" fmla="*/ -148 h 77"/>
                                    <a:gd name="T200" fmla="+- 0 4761 -76"/>
                                    <a:gd name="T201" fmla="*/ T200 w 2782"/>
                                    <a:gd name="T202" fmla="+- 0 -148 8980"/>
                                    <a:gd name="T203" fmla="*/ -148 h 77"/>
                                    <a:gd name="T204" fmla="+- 0 4805 -76"/>
                                    <a:gd name="T205" fmla="*/ T204 w 2782"/>
                                    <a:gd name="T206" fmla="+- 0 -148 8980"/>
                                    <a:gd name="T207" fmla="*/ -148 h 77"/>
                                    <a:gd name="T208" fmla="+- 0 4850 -76"/>
                                    <a:gd name="T209" fmla="*/ T208 w 2782"/>
                                    <a:gd name="T210" fmla="+- 0 -148 8980"/>
                                    <a:gd name="T211" fmla="*/ -148 h 77"/>
                                    <a:gd name="T212" fmla="+- 0 4894 -76"/>
                                    <a:gd name="T213" fmla="*/ T212 w 2782"/>
                                    <a:gd name="T214" fmla="+- 0 -148 8980"/>
                                    <a:gd name="T215" fmla="*/ -148 h 77"/>
                                    <a:gd name="T216" fmla="+- 0 4938 -76"/>
                                    <a:gd name="T217" fmla="*/ T216 w 2782"/>
                                    <a:gd name="T218" fmla="+- 0 -148 8980"/>
                                    <a:gd name="T219" fmla="*/ -148 h 77"/>
                                    <a:gd name="T220" fmla="+- 0 4983 -76"/>
                                    <a:gd name="T221" fmla="*/ T220 w 2782"/>
                                    <a:gd name="T222" fmla="+- 0 -148 8980"/>
                                    <a:gd name="T223" fmla="*/ -148 h 77"/>
                                    <a:gd name="T224" fmla="+- 0 5027 -76"/>
                                    <a:gd name="T225" fmla="*/ T224 w 2782"/>
                                    <a:gd name="T226" fmla="+- 0 -148 8980"/>
                                    <a:gd name="T227" fmla="*/ -148 h 77"/>
                                    <a:gd name="T228" fmla="+- 0 5071 -76"/>
                                    <a:gd name="T229" fmla="*/ T228 w 2782"/>
                                    <a:gd name="T230" fmla="+- 0 -148 8980"/>
                                    <a:gd name="T231" fmla="*/ -148 h 77"/>
                                    <a:gd name="T232" fmla="+- 0 5116 -76"/>
                                    <a:gd name="T233" fmla="*/ T232 w 2782"/>
                                    <a:gd name="T234" fmla="+- 0 -148 8980"/>
                                    <a:gd name="T235" fmla="*/ -148 h 77"/>
                                    <a:gd name="T236" fmla="+- 0 5160 -76"/>
                                    <a:gd name="T237" fmla="*/ T236 w 2782"/>
                                    <a:gd name="T238" fmla="+- 0 -148 8980"/>
                                    <a:gd name="T239" fmla="*/ -148 h 77"/>
                                    <a:gd name="T240" fmla="+- 0 5204 -76"/>
                                    <a:gd name="T241" fmla="*/ T240 w 2782"/>
                                    <a:gd name="T242" fmla="+- 0 -148 8980"/>
                                    <a:gd name="T243" fmla="*/ -148 h 77"/>
                                    <a:gd name="T244" fmla="+- 0 5249 -76"/>
                                    <a:gd name="T245" fmla="*/ T244 w 2782"/>
                                    <a:gd name="T246" fmla="+- 0 -148 8980"/>
                                    <a:gd name="T247" fmla="*/ -14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82" h="77">
                                      <a:moveTo>
                                        <a:pt x="2696" y="-9205"/>
                                      </a:moveTo>
                                      <a:lnTo>
                                        <a:pt x="2620" y="-9128"/>
                                      </a:lnTo>
                                      <a:moveTo>
                                        <a:pt x="2740" y="-9205"/>
                                      </a:moveTo>
                                      <a:lnTo>
                                        <a:pt x="2664" y="-9128"/>
                                      </a:lnTo>
                                      <a:moveTo>
                                        <a:pt x="2785" y="-9205"/>
                                      </a:moveTo>
                                      <a:lnTo>
                                        <a:pt x="2708" y="-9128"/>
                                      </a:lnTo>
                                      <a:moveTo>
                                        <a:pt x="2829" y="-9205"/>
                                      </a:moveTo>
                                      <a:lnTo>
                                        <a:pt x="2753" y="-9128"/>
                                      </a:lnTo>
                                      <a:moveTo>
                                        <a:pt x="2873" y="-9205"/>
                                      </a:moveTo>
                                      <a:lnTo>
                                        <a:pt x="2797" y="-9128"/>
                                      </a:lnTo>
                                      <a:moveTo>
                                        <a:pt x="2918" y="-9205"/>
                                      </a:moveTo>
                                      <a:lnTo>
                                        <a:pt x="2841" y="-9128"/>
                                      </a:lnTo>
                                      <a:moveTo>
                                        <a:pt x="2962" y="-9205"/>
                                      </a:moveTo>
                                      <a:lnTo>
                                        <a:pt x="2886" y="-9128"/>
                                      </a:lnTo>
                                      <a:moveTo>
                                        <a:pt x="3007" y="-9205"/>
                                      </a:moveTo>
                                      <a:lnTo>
                                        <a:pt x="2930" y="-9128"/>
                                      </a:lnTo>
                                      <a:moveTo>
                                        <a:pt x="3051" y="-9205"/>
                                      </a:moveTo>
                                      <a:lnTo>
                                        <a:pt x="2974" y="-9128"/>
                                      </a:lnTo>
                                      <a:moveTo>
                                        <a:pt x="3095" y="-9205"/>
                                      </a:moveTo>
                                      <a:lnTo>
                                        <a:pt x="3019" y="-9128"/>
                                      </a:lnTo>
                                      <a:moveTo>
                                        <a:pt x="3140" y="-9205"/>
                                      </a:moveTo>
                                      <a:lnTo>
                                        <a:pt x="3063" y="-9128"/>
                                      </a:lnTo>
                                      <a:moveTo>
                                        <a:pt x="3184" y="-9205"/>
                                      </a:moveTo>
                                      <a:lnTo>
                                        <a:pt x="3108" y="-9128"/>
                                      </a:lnTo>
                                      <a:moveTo>
                                        <a:pt x="3228" y="-9205"/>
                                      </a:moveTo>
                                      <a:lnTo>
                                        <a:pt x="3152" y="-9128"/>
                                      </a:lnTo>
                                      <a:moveTo>
                                        <a:pt x="3273" y="-9205"/>
                                      </a:moveTo>
                                      <a:lnTo>
                                        <a:pt x="3196" y="-9128"/>
                                      </a:lnTo>
                                      <a:moveTo>
                                        <a:pt x="3317" y="-9205"/>
                                      </a:moveTo>
                                      <a:lnTo>
                                        <a:pt x="3241" y="-9128"/>
                                      </a:lnTo>
                                      <a:moveTo>
                                        <a:pt x="3361" y="-9205"/>
                                      </a:moveTo>
                                      <a:lnTo>
                                        <a:pt x="3285" y="-9128"/>
                                      </a:lnTo>
                                      <a:moveTo>
                                        <a:pt x="3406" y="-9205"/>
                                      </a:moveTo>
                                      <a:lnTo>
                                        <a:pt x="3329" y="-9128"/>
                                      </a:lnTo>
                                      <a:moveTo>
                                        <a:pt x="3450" y="-9205"/>
                                      </a:moveTo>
                                      <a:lnTo>
                                        <a:pt x="3374" y="-9128"/>
                                      </a:lnTo>
                                      <a:moveTo>
                                        <a:pt x="3494" y="-9205"/>
                                      </a:moveTo>
                                      <a:lnTo>
                                        <a:pt x="3418" y="-9128"/>
                                      </a:lnTo>
                                      <a:moveTo>
                                        <a:pt x="3539" y="-9205"/>
                                      </a:moveTo>
                                      <a:lnTo>
                                        <a:pt x="3462" y="-9128"/>
                                      </a:lnTo>
                                      <a:moveTo>
                                        <a:pt x="3583" y="-9205"/>
                                      </a:moveTo>
                                      <a:lnTo>
                                        <a:pt x="3507" y="-9128"/>
                                      </a:lnTo>
                                      <a:moveTo>
                                        <a:pt x="3627" y="-9205"/>
                                      </a:moveTo>
                                      <a:lnTo>
                                        <a:pt x="3551" y="-9128"/>
                                      </a:lnTo>
                                      <a:moveTo>
                                        <a:pt x="3672" y="-9205"/>
                                      </a:moveTo>
                                      <a:lnTo>
                                        <a:pt x="3595" y="-9128"/>
                                      </a:lnTo>
                                      <a:moveTo>
                                        <a:pt x="3716" y="-9205"/>
                                      </a:moveTo>
                                      <a:lnTo>
                                        <a:pt x="3640" y="-9128"/>
                                      </a:lnTo>
                                      <a:moveTo>
                                        <a:pt x="3760" y="-9205"/>
                                      </a:moveTo>
                                      <a:lnTo>
                                        <a:pt x="3684" y="-9128"/>
                                      </a:lnTo>
                                      <a:moveTo>
                                        <a:pt x="3805" y="-9205"/>
                                      </a:moveTo>
                                      <a:lnTo>
                                        <a:pt x="3728" y="-9128"/>
                                      </a:lnTo>
                                      <a:moveTo>
                                        <a:pt x="3849" y="-9205"/>
                                      </a:moveTo>
                                      <a:lnTo>
                                        <a:pt x="3773" y="-9128"/>
                                      </a:lnTo>
                                      <a:moveTo>
                                        <a:pt x="3893" y="-9205"/>
                                      </a:moveTo>
                                      <a:lnTo>
                                        <a:pt x="3817" y="-9128"/>
                                      </a:lnTo>
                                      <a:moveTo>
                                        <a:pt x="3938" y="-9205"/>
                                      </a:moveTo>
                                      <a:lnTo>
                                        <a:pt x="3861" y="-9128"/>
                                      </a:lnTo>
                                      <a:moveTo>
                                        <a:pt x="3982" y="-9205"/>
                                      </a:moveTo>
                                      <a:lnTo>
                                        <a:pt x="3906" y="-9128"/>
                                      </a:lnTo>
                                      <a:moveTo>
                                        <a:pt x="4026" y="-9205"/>
                                      </a:moveTo>
                                      <a:lnTo>
                                        <a:pt x="3950" y="-9128"/>
                                      </a:lnTo>
                                      <a:moveTo>
                                        <a:pt x="4071" y="-9205"/>
                                      </a:moveTo>
                                      <a:lnTo>
                                        <a:pt x="3994" y="-9128"/>
                                      </a:lnTo>
                                      <a:moveTo>
                                        <a:pt x="4115" y="-9205"/>
                                      </a:moveTo>
                                      <a:lnTo>
                                        <a:pt x="4039" y="-9128"/>
                                      </a:lnTo>
                                      <a:moveTo>
                                        <a:pt x="4159" y="-9205"/>
                                      </a:moveTo>
                                      <a:lnTo>
                                        <a:pt x="4083" y="-9128"/>
                                      </a:lnTo>
                                      <a:moveTo>
                                        <a:pt x="4204" y="-9205"/>
                                      </a:moveTo>
                                      <a:lnTo>
                                        <a:pt x="4127" y="-9128"/>
                                      </a:lnTo>
                                      <a:moveTo>
                                        <a:pt x="4248" y="-9205"/>
                                      </a:moveTo>
                                      <a:lnTo>
                                        <a:pt x="4172" y="-9128"/>
                                      </a:lnTo>
                                      <a:moveTo>
                                        <a:pt x="4292" y="-9205"/>
                                      </a:moveTo>
                                      <a:lnTo>
                                        <a:pt x="4216" y="-9128"/>
                                      </a:lnTo>
                                      <a:moveTo>
                                        <a:pt x="4337" y="-9205"/>
                                      </a:moveTo>
                                      <a:lnTo>
                                        <a:pt x="4260" y="-9128"/>
                                      </a:lnTo>
                                      <a:moveTo>
                                        <a:pt x="4381" y="-9205"/>
                                      </a:moveTo>
                                      <a:lnTo>
                                        <a:pt x="4305" y="-9128"/>
                                      </a:lnTo>
                                      <a:moveTo>
                                        <a:pt x="4425" y="-9205"/>
                                      </a:moveTo>
                                      <a:lnTo>
                                        <a:pt x="4349" y="-9128"/>
                                      </a:lnTo>
                                      <a:moveTo>
                                        <a:pt x="4470" y="-9205"/>
                                      </a:moveTo>
                                      <a:lnTo>
                                        <a:pt x="4393" y="-9128"/>
                                      </a:lnTo>
                                      <a:moveTo>
                                        <a:pt x="4514" y="-9205"/>
                                      </a:moveTo>
                                      <a:lnTo>
                                        <a:pt x="4438" y="-9128"/>
                                      </a:lnTo>
                                      <a:moveTo>
                                        <a:pt x="4558" y="-9205"/>
                                      </a:moveTo>
                                      <a:lnTo>
                                        <a:pt x="4482" y="-9128"/>
                                      </a:lnTo>
                                      <a:moveTo>
                                        <a:pt x="4603" y="-9205"/>
                                      </a:moveTo>
                                      <a:lnTo>
                                        <a:pt x="4526" y="-9128"/>
                                      </a:lnTo>
                                      <a:moveTo>
                                        <a:pt x="4647" y="-9205"/>
                                      </a:moveTo>
                                      <a:lnTo>
                                        <a:pt x="4571" y="-9128"/>
                                      </a:lnTo>
                                      <a:moveTo>
                                        <a:pt x="4691" y="-9205"/>
                                      </a:moveTo>
                                      <a:lnTo>
                                        <a:pt x="4615" y="-9128"/>
                                      </a:lnTo>
                                      <a:moveTo>
                                        <a:pt x="4736" y="-9205"/>
                                      </a:moveTo>
                                      <a:lnTo>
                                        <a:pt x="4659" y="-9128"/>
                                      </a:lnTo>
                                      <a:moveTo>
                                        <a:pt x="4780" y="-9205"/>
                                      </a:moveTo>
                                      <a:lnTo>
                                        <a:pt x="4704" y="-9128"/>
                                      </a:lnTo>
                                      <a:moveTo>
                                        <a:pt x="4825" y="-9205"/>
                                      </a:moveTo>
                                      <a:lnTo>
                                        <a:pt x="4748" y="-9128"/>
                                      </a:lnTo>
                                      <a:moveTo>
                                        <a:pt x="4869" y="-9205"/>
                                      </a:moveTo>
                                      <a:lnTo>
                                        <a:pt x="4792" y="-9128"/>
                                      </a:lnTo>
                                      <a:moveTo>
                                        <a:pt x="4913" y="-9205"/>
                                      </a:moveTo>
                                      <a:lnTo>
                                        <a:pt x="4837" y="-9128"/>
                                      </a:lnTo>
                                      <a:moveTo>
                                        <a:pt x="4958" y="-9205"/>
                                      </a:moveTo>
                                      <a:lnTo>
                                        <a:pt x="4881" y="-9128"/>
                                      </a:lnTo>
                                      <a:moveTo>
                                        <a:pt x="5002" y="-9205"/>
                                      </a:moveTo>
                                      <a:lnTo>
                                        <a:pt x="4926" y="-9128"/>
                                      </a:lnTo>
                                      <a:moveTo>
                                        <a:pt x="5046" y="-9205"/>
                                      </a:moveTo>
                                      <a:lnTo>
                                        <a:pt x="4970" y="-9128"/>
                                      </a:lnTo>
                                      <a:moveTo>
                                        <a:pt x="5091" y="-9205"/>
                                      </a:moveTo>
                                      <a:lnTo>
                                        <a:pt x="5014" y="-9128"/>
                                      </a:lnTo>
                                      <a:moveTo>
                                        <a:pt x="5135" y="-9205"/>
                                      </a:moveTo>
                                      <a:lnTo>
                                        <a:pt x="5059" y="-9128"/>
                                      </a:lnTo>
                                      <a:moveTo>
                                        <a:pt x="5179" y="-9205"/>
                                      </a:moveTo>
                                      <a:lnTo>
                                        <a:pt x="5103" y="-9128"/>
                                      </a:lnTo>
                                      <a:moveTo>
                                        <a:pt x="5224" y="-9205"/>
                                      </a:moveTo>
                                      <a:lnTo>
                                        <a:pt x="5147" y="-9128"/>
                                      </a:lnTo>
                                      <a:moveTo>
                                        <a:pt x="5268" y="-9205"/>
                                      </a:moveTo>
                                      <a:lnTo>
                                        <a:pt x="5192" y="-9128"/>
                                      </a:lnTo>
                                      <a:moveTo>
                                        <a:pt x="5312" y="-9205"/>
                                      </a:moveTo>
                                      <a:lnTo>
                                        <a:pt x="5236" y="-9128"/>
                                      </a:lnTo>
                                      <a:moveTo>
                                        <a:pt x="5357" y="-9205"/>
                                      </a:moveTo>
                                      <a:lnTo>
                                        <a:pt x="5280" y="-9128"/>
                                      </a:lnTo>
                                      <a:moveTo>
                                        <a:pt x="5401" y="-9205"/>
                                      </a:moveTo>
                                      <a:lnTo>
                                        <a:pt x="5325" y="-9128"/>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Rectangle 1994"/>
                              <wps:cNvSpPr>
                                <a:spLocks noChangeArrowheads="1"/>
                              </wps:cNvSpPr>
                              <wps:spPr bwMode="auto">
                                <a:xfrm>
                                  <a:off x="2824" y="-277"/>
                                  <a:ext cx="2210" cy="177"/>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1995"/>
                              <wps:cNvSpPr>
                                <a:spLocks noChangeArrowheads="1"/>
                              </wps:cNvSpPr>
                              <wps:spPr bwMode="auto">
                                <a:xfrm>
                                  <a:off x="5229" y="-299"/>
                                  <a:ext cx="211" cy="2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Line 1996"/>
                              <wps:cNvCnPr>
                                <a:cxnSpLocks noChangeShapeType="1"/>
                              </wps:cNvCnPr>
                              <wps:spPr bwMode="auto">
                                <a:xfrm>
                                  <a:off x="2156" y="-193"/>
                                  <a:ext cx="144"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wps:wsp>
                              <wps:cNvPr id="2157" name="AutoShape 1997"/>
                              <wps:cNvSpPr>
                                <a:spLocks/>
                              </wps:cNvSpPr>
                              <wps:spPr bwMode="auto">
                                <a:xfrm>
                                  <a:off x="0" y="8979"/>
                                  <a:ext cx="206" cy="2"/>
                                </a:xfrm>
                                <a:custGeom>
                                  <a:avLst/>
                                  <a:gdLst>
                                    <a:gd name="T0" fmla="*/ 2115 w 206"/>
                                    <a:gd name="T1" fmla="*/ 2115 w 206"/>
                                    <a:gd name="T2" fmla="*/ 2321 w 206"/>
                                    <a:gd name="T3" fmla="*/ 2321 w 206"/>
                                  </a:gdLst>
                                  <a:ahLst/>
                                  <a:cxnLst>
                                    <a:cxn ang="0">
                                      <a:pos x="T0" y="0"/>
                                    </a:cxn>
                                    <a:cxn ang="0">
                                      <a:pos x="T1" y="0"/>
                                    </a:cxn>
                                    <a:cxn ang="0">
                                      <a:pos x="T2" y="0"/>
                                    </a:cxn>
                                    <a:cxn ang="0">
                                      <a:pos x="T3" y="0"/>
                                    </a:cxn>
                                  </a:cxnLst>
                                  <a:rect l="0" t="0" r="r" b="b"/>
                                  <a:pathLst>
                                    <a:path w="206">
                                      <a:moveTo>
                                        <a:pt x="2115" y="-9173"/>
                                      </a:moveTo>
                                      <a:lnTo>
                                        <a:pt x="2115" y="-9173"/>
                                      </a:lnTo>
                                      <a:moveTo>
                                        <a:pt x="2321" y="-9173"/>
                                      </a:moveTo>
                                      <a:lnTo>
                                        <a:pt x="2321" y="-9173"/>
                                      </a:lnTo>
                                    </a:path>
                                  </a:pathLst>
                                </a:custGeom>
                                <a:noFill/>
                                <a:ln w="13970">
                                  <a:solidFill>
                                    <a:srgbClr val="C3C5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998"/>
                              <wps:cNvSpPr>
                                <a:spLocks/>
                              </wps:cNvSpPr>
                              <wps:spPr bwMode="auto">
                                <a:xfrm>
                                  <a:off x="2284" y="-247"/>
                                  <a:ext cx="149" cy="109"/>
                                </a:xfrm>
                                <a:custGeom>
                                  <a:avLst/>
                                  <a:gdLst>
                                    <a:gd name="T0" fmla="+- 0 2284 2284"/>
                                    <a:gd name="T1" fmla="*/ T0 w 149"/>
                                    <a:gd name="T2" fmla="+- 0 -247 -247"/>
                                    <a:gd name="T3" fmla="*/ -247 h 109"/>
                                    <a:gd name="T4" fmla="+- 0 2305 2284"/>
                                    <a:gd name="T5" fmla="*/ T4 w 149"/>
                                    <a:gd name="T6" fmla="+- 0 -215 -247"/>
                                    <a:gd name="T7" fmla="*/ -215 h 109"/>
                                    <a:gd name="T8" fmla="+- 0 2312 2284"/>
                                    <a:gd name="T9" fmla="*/ T8 w 149"/>
                                    <a:gd name="T10" fmla="+- 0 -193 -247"/>
                                    <a:gd name="T11" fmla="*/ -193 h 109"/>
                                    <a:gd name="T12" fmla="+- 0 2305 2284"/>
                                    <a:gd name="T13" fmla="*/ T12 w 149"/>
                                    <a:gd name="T14" fmla="+- 0 -171 -247"/>
                                    <a:gd name="T15" fmla="*/ -171 h 109"/>
                                    <a:gd name="T16" fmla="+- 0 2284 2284"/>
                                    <a:gd name="T17" fmla="*/ T16 w 149"/>
                                    <a:gd name="T18" fmla="+- 0 -139 -247"/>
                                    <a:gd name="T19" fmla="*/ -139 h 109"/>
                                    <a:gd name="T20" fmla="+- 0 2433 2284"/>
                                    <a:gd name="T21" fmla="*/ T20 w 149"/>
                                    <a:gd name="T22" fmla="+- 0 -193 -247"/>
                                    <a:gd name="T23" fmla="*/ -193 h 109"/>
                                    <a:gd name="T24" fmla="+- 0 2284 2284"/>
                                    <a:gd name="T25" fmla="*/ T24 w 149"/>
                                    <a:gd name="T26" fmla="+- 0 -247 -247"/>
                                    <a:gd name="T27" fmla="*/ -247 h 109"/>
                                  </a:gdLst>
                                  <a:ahLst/>
                                  <a:cxnLst>
                                    <a:cxn ang="0">
                                      <a:pos x="T1" y="T3"/>
                                    </a:cxn>
                                    <a:cxn ang="0">
                                      <a:pos x="T5" y="T7"/>
                                    </a:cxn>
                                    <a:cxn ang="0">
                                      <a:pos x="T9" y="T11"/>
                                    </a:cxn>
                                    <a:cxn ang="0">
                                      <a:pos x="T13" y="T15"/>
                                    </a:cxn>
                                    <a:cxn ang="0">
                                      <a:pos x="T17" y="T19"/>
                                    </a:cxn>
                                    <a:cxn ang="0">
                                      <a:pos x="T21" y="T23"/>
                                    </a:cxn>
                                    <a:cxn ang="0">
                                      <a:pos x="T25" y="T27"/>
                                    </a:cxn>
                                  </a:cxnLst>
                                  <a:rect l="0" t="0" r="r" b="b"/>
                                  <a:pathLst>
                                    <a:path w="149" h="109">
                                      <a:moveTo>
                                        <a:pt x="0" y="0"/>
                                      </a:moveTo>
                                      <a:lnTo>
                                        <a:pt x="21" y="32"/>
                                      </a:lnTo>
                                      <a:lnTo>
                                        <a:pt x="28" y="54"/>
                                      </a:lnTo>
                                      <a:lnTo>
                                        <a:pt x="21" y="76"/>
                                      </a:lnTo>
                                      <a:lnTo>
                                        <a:pt x="0" y="108"/>
                                      </a:lnTo>
                                      <a:lnTo>
                                        <a:pt x="149" y="54"/>
                                      </a:lnTo>
                                      <a:lnTo>
                                        <a:pt x="0" y="0"/>
                                      </a:lnTo>
                                      <a:close/>
                                    </a:path>
                                  </a:pathLst>
                                </a:custGeom>
                                <a:solidFill>
                                  <a:srgbClr val="C3C5C7">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999"/>
                              <wps:cNvSpPr>
                                <a:spLocks/>
                              </wps:cNvSpPr>
                              <wps:spPr bwMode="auto">
                                <a:xfrm>
                                  <a:off x="2432" y="-299"/>
                                  <a:ext cx="211" cy="316"/>
                                </a:xfrm>
                                <a:custGeom>
                                  <a:avLst/>
                                  <a:gdLst>
                                    <a:gd name="T0" fmla="+- 0 2643 2433"/>
                                    <a:gd name="T1" fmla="*/ T0 w 211"/>
                                    <a:gd name="T2" fmla="+- 0 -298 -298"/>
                                    <a:gd name="T3" fmla="*/ -298 h 316"/>
                                    <a:gd name="T4" fmla="+- 0 2433 2433"/>
                                    <a:gd name="T5" fmla="*/ T4 w 211"/>
                                    <a:gd name="T6" fmla="+- 0 -298 -298"/>
                                    <a:gd name="T7" fmla="*/ -298 h 316"/>
                                    <a:gd name="T8" fmla="+- 0 2433 2433"/>
                                    <a:gd name="T9" fmla="*/ T8 w 211"/>
                                    <a:gd name="T10" fmla="+- 0 -90 -298"/>
                                    <a:gd name="T11" fmla="*/ -90 h 316"/>
                                    <a:gd name="T12" fmla="+- 0 2519 2433"/>
                                    <a:gd name="T13" fmla="*/ T12 w 211"/>
                                    <a:gd name="T14" fmla="+- 0 -90 -298"/>
                                    <a:gd name="T15" fmla="*/ -90 h 316"/>
                                    <a:gd name="T16" fmla="+- 0 2519 2433"/>
                                    <a:gd name="T17" fmla="*/ T16 w 211"/>
                                    <a:gd name="T18" fmla="+- 0 17 -298"/>
                                    <a:gd name="T19" fmla="*/ 17 h 316"/>
                                    <a:gd name="T20" fmla="+- 0 2557 2433"/>
                                    <a:gd name="T21" fmla="*/ T20 w 211"/>
                                    <a:gd name="T22" fmla="+- 0 17 -298"/>
                                    <a:gd name="T23" fmla="*/ 17 h 316"/>
                                    <a:gd name="T24" fmla="+- 0 2557 2433"/>
                                    <a:gd name="T25" fmla="*/ T24 w 211"/>
                                    <a:gd name="T26" fmla="+- 0 -90 -298"/>
                                    <a:gd name="T27" fmla="*/ -90 h 316"/>
                                    <a:gd name="T28" fmla="+- 0 2643 2433"/>
                                    <a:gd name="T29" fmla="*/ T28 w 211"/>
                                    <a:gd name="T30" fmla="+- 0 -90 -298"/>
                                    <a:gd name="T31" fmla="*/ -90 h 316"/>
                                    <a:gd name="T32" fmla="+- 0 2643 2433"/>
                                    <a:gd name="T33" fmla="*/ T32 w 211"/>
                                    <a:gd name="T34" fmla="+- 0 -298 -298"/>
                                    <a:gd name="T35" fmla="*/ -29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6">
                                      <a:moveTo>
                                        <a:pt x="210" y="0"/>
                                      </a:moveTo>
                                      <a:lnTo>
                                        <a:pt x="0" y="0"/>
                                      </a:lnTo>
                                      <a:lnTo>
                                        <a:pt x="0" y="208"/>
                                      </a:lnTo>
                                      <a:lnTo>
                                        <a:pt x="86" y="208"/>
                                      </a:lnTo>
                                      <a:lnTo>
                                        <a:pt x="86" y="315"/>
                                      </a:lnTo>
                                      <a:lnTo>
                                        <a:pt x="124" y="315"/>
                                      </a:lnTo>
                                      <a:lnTo>
                                        <a:pt x="124" y="208"/>
                                      </a:lnTo>
                                      <a:lnTo>
                                        <a:pt x="210" y="208"/>
                                      </a:lnTo>
                                      <a:lnTo>
                                        <a:pt x="210" y="0"/>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Rectangle 2000"/>
                              <wps:cNvSpPr>
                                <a:spLocks noChangeArrowheads="1"/>
                              </wps:cNvSpPr>
                              <wps:spPr bwMode="auto">
                                <a:xfrm>
                                  <a:off x="5315" y="-92"/>
                                  <a:ext cx="39" cy="1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Text Box 2001"/>
                              <wps:cNvSpPr txBox="1">
                                <a:spLocks noChangeArrowheads="1"/>
                              </wps:cNvSpPr>
                              <wps:spPr bwMode="auto">
                                <a:xfrm>
                                  <a:off x="2114" y="-418"/>
                                  <a:ext cx="332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
                                      <w:ind w:left="941"/>
                                      <w:rPr>
                                        <w:b/>
                                        <w:sz w:val="37"/>
                                      </w:rPr>
                                    </w:pPr>
                                    <w:r>
                                      <w:rPr>
                                        <w:b/>
                                        <w:color w:val="3DAF93"/>
                                        <w:sz w:val="19"/>
                                      </w:rPr>
                                      <w:t xml:space="preserve">skoraj </w:t>
                                    </w:r>
                                    <w:r>
                                      <w:rPr>
                                        <w:b/>
                                        <w:color w:val="3DAF93"/>
                                        <w:sz w:val="37"/>
                                      </w:rPr>
                                      <w:t>1 600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2" o:spid="_x0000_s1673" style="position:absolute;margin-left:61.15pt;margin-top:133.75pt;width:166.3pt;height:23.65pt;z-index:-251504640;mso-position-horizontal-relative:page;mso-position-vertical-relative:text" coordorigin="2115,-418" coordsize="33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">
                      <v:shape id="AutoShape 1993" o:spid="_x0000_s1674" style="position:absolute;left:-77;top:8979;width:2782;height:77;visibility:visible;mso-wrap-style:square;v-text-anchor:top" coordsize="27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eF8UA&#10;AADdAAAADwAAAGRycy9kb3ducmV2LnhtbESPQWvCQBSE74L/YXlCb7pJihJSVymi1FNBjdDjI/tM&#10;Ynffhuyq8d93C4Ueh5n5hlmuB2vEnXrfOlaQzhIQxJXTLdcKytNumoPwAVmjcUwKnuRhvRqPllho&#10;9+AD3Y+hFhHCvkAFTQhdIaWvGrLoZ64jjt7F9RZDlH0tdY+PCLdGZkmykBZbjgsNdrRpqPo+3qyC&#10;r71xeZZdt5+LeZm3H+fUPw9GqZfJ8P4GItAQ/sN/7b1WkKXzV/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F4XxQAAAN0AAAAPAAAAAAAAAAAAAAAAAJgCAABkcnMv&#10;ZG93bnJldi54bWxQSwUGAAAAAAQABAD1AAAAigMAAAAA&#10;" path="m2696,-9205r-76,77m2740,-9205r-76,77m2785,-9205r-77,77m2829,-9205r-76,77m2873,-9205r-76,77m2918,-9205r-77,77m2962,-9205r-76,77m3007,-9205r-77,77m3051,-9205r-77,77m3095,-9205r-76,77m3140,-9205r-77,77m3184,-9205r-76,77m3228,-9205r-76,77m3273,-9205r-77,77m3317,-9205r-76,77m3361,-9205r-76,77m3406,-9205r-77,77m3450,-9205r-76,77m3494,-9205r-76,77m3539,-9205r-77,77m3583,-9205r-76,77m3627,-9205r-76,77m3672,-9205r-77,77m3716,-9205r-76,77m3760,-9205r-76,77m3805,-9205r-77,77m3849,-9205r-76,77m3893,-9205r-76,77m3938,-9205r-77,77m3982,-9205r-76,77m4026,-9205r-76,77m4071,-9205r-77,77m4115,-9205r-76,77m4159,-9205r-76,77m4204,-9205r-77,77m4248,-9205r-76,77m4292,-9205r-76,77m4337,-9205r-77,77m4381,-9205r-76,77m4425,-9205r-76,77m4470,-9205r-77,77m4514,-9205r-76,77m4558,-9205r-76,77m4603,-9205r-77,77m4647,-9205r-76,77m4691,-9205r-76,77m4736,-9205r-77,77m4780,-9205r-76,77m4825,-9205r-77,77m4869,-9205r-77,77m4913,-9205r-76,77m4958,-9205r-77,77m5002,-9205r-76,77m5046,-9205r-76,77m5091,-9205r-77,77m5135,-9205r-76,77m5179,-9205r-76,77m5224,-9205r-77,77m5268,-9205r-76,77m5312,-9205r-76,77m5357,-9205r-77,77m5401,-9205r-76,77e" filled="f" strokeweight=".29033mm">
                        <v:path arrowok="t" o:connecttype="custom" o:connectlocs="2620,-148;2664,-148;2708,-148;2753,-148;2797,-148;2841,-148;2886,-148;2930,-148;2974,-148;3019,-148;3063,-148;3108,-148;3152,-148;3196,-148;3241,-148;3285,-148;3329,-148;3374,-148;3418,-148;3462,-148;3507,-148;3551,-148;3595,-148;3640,-148;3684,-148;3728,-148;3773,-148;3817,-148;3861,-148;3906,-148;3950,-148;3994,-148;4039,-148;4083,-148;4127,-148;4172,-148;4216,-148;4260,-148;4305,-148;4349,-148;4393,-148;4438,-148;4482,-148;4526,-148;4571,-148;4615,-148;4659,-148;4704,-148;4748,-148;4792,-148;4837,-148;4881,-148;4926,-148;4970,-148;5014,-148;5059,-148;5103,-148;5147,-148;5192,-148;5236,-148;5280,-148;5325,-148" o:connectangles="0,0,0,0,0,0,0,0,0,0,0,0,0,0,0,0,0,0,0,0,0,0,0,0,0,0,0,0,0,0,0,0,0,0,0,0,0,0,0,0,0,0,0,0,0,0,0,0,0,0,0,0,0,0,0,0,0,0,0,0,0,0"/>
                      </v:shape>
                      <v:rect id="Rectangle 1994" o:spid="_x0000_s1675" style="position:absolute;left:2824;top:-277;width:221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bkcYA&#10;AADdAAAADwAAAGRycy9kb3ducmV2LnhtbESPQWvCQBSE7wX/w/IEb7qJtrZGV1GhWoqXWg8en9ln&#10;Esy+jdlV4793C0KPw8x8w0xmjSnFlWpXWFYQ9yIQxKnVBWcKdr+f3Q8QziNrLC2Tgjs5mE1bLxNM&#10;tL3xD123PhMBwi5BBbn3VSKlS3My6Hq2Ig7e0dYGfZB1JnWNtwA3pexH0VAaLDgs5FjRMqf0tL0Y&#10;BYvDenUku3+Xm/l3et4P4kU8KpXqtJv5GISnxv+Hn+0vraAfv73C3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6bkcYAAADdAAAADwAAAAAAAAAAAAAAAACYAgAAZHJz&#10;L2Rvd25yZXYueG1sUEsFBgAAAAAEAAQA9QAAAIsDAAAAAA==&#10;" stroked="f">
                        <v:fill opacity="58853f"/>
                      </v:rect>
                      <v:rect id="Rectangle 1995" o:spid="_x0000_s1676" style="position:absolute;left:5229;top:-299;width:211;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V0sYA&#10;AADdAAAADwAAAGRycy9kb3ducmV2LnhtbESPQWvCQBSE74X+h+UJvdWNqUqbZg2lUOihCEbr+TX7&#10;mgSzb0N2E5N/7wqCx2FmvmHSbDSNGKhztWUFi3kEgriwuuZSwWH/9fwKwnlkjY1lUjCRg2zz+JBi&#10;ou2ZdzTkvhQBwi5BBZX3bSKlKyoy6Oa2JQ7ev+0M+iC7UuoOzwFuGhlH0VoarDksVNjSZ0XFKe+N&#10;gu2OlvvtsdD+r3+bjvHLD/2unVJPs/HjHYSn0d/Dt/a3VhAvViu4vglP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sV0sYAAADdAAAADwAAAAAAAAAAAAAAAACYAgAAZHJz&#10;L2Rvd25yZXYueG1sUEsFBgAAAAAEAAQA9QAAAIsDAAAAAA==&#10;" fillcolor="#3daf93" stroked="f"/>
                      <v:line id="Line 1996" o:spid="_x0000_s1677" style="position:absolute;visibility:visible;mso-wrap-style:square" from="2156,-193" to="23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gIY8QAAADdAAAADwAAAGRycy9kb3ducmV2LnhtbESPQWsCMRSE74L/ITyhN82uUJHVKCII&#10;xUJB68XbY/PcLG5eQhLd9d83hUKPw8x8w6y3g+3Ek0JsHSsoZwUI4trplhsFl+/DdAkiJmSNnWNS&#10;8KII2814tMZKu55P9DynRmQIxwoVmJR8JWWsDVmMM+eJs3dzwWLKMjRSB+wz3HZyXhQLabHlvGDQ&#10;095QfT8/rAKO/fHzy77KZbj6++5hrsfm5JV6mwy7FYhEQ/oP/7U/tIJ5+b6A3zf5C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AhjxAAAAN0AAAAPAAAAAAAAAAAA&#10;AAAAAKECAABkcnMvZG93bnJldi54bWxQSwUGAAAAAAQABAD5AAAAkgMAAAAA&#10;" strokecolor="#c3c5c7" strokeweight="1.1pt">
                        <v:stroke dashstyle="dot"/>
                      </v:line>
                      <v:shape id="AutoShape 1997" o:spid="_x0000_s1678" style="position:absolute;top:8979;width:206;height: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5+8UA&#10;AADdAAAADwAAAGRycy9kb3ducmV2LnhtbESPQWvCQBSE70L/w/IKvYhuItSW6Ca0QkHpydhLby/Z&#10;12xo9m3Irib+e7dQ8DjMzDfMtphsJy40+NaxgnSZgCCunW65UfB1+li8gvABWWPnmBRcyUORP8y2&#10;mGk38pEuZWhEhLDPUIEJoc+k9LUhi37peuLo/bjBYohyaKQecIxw28lVkqylxZbjgsGedobq3/Js&#10;FayTMEpyaV+9l4e5m74/jZWVUk+P09sGRKAp3MP/7b1WsEqfX+Dv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Ln7xQAAAN0AAAAPAAAAAAAAAAAAAAAAAJgCAABkcnMv&#10;ZG93bnJldi54bWxQSwUGAAAAAAQABAD1AAAAigMAAAAA&#10;" path="m2115,-9173r,m2321,-9173r,e" filled="f" strokecolor="#c3c5c7" strokeweight="1.1pt">
                        <v:path arrowok="t" o:connecttype="custom" o:connectlocs="2115,0;2115,0;2321,0;2321,0" o:connectangles="0,0,0,0"/>
                      </v:shape>
                      <v:shape id="Freeform 1998" o:spid="_x0000_s1679" style="position:absolute;left:2284;top:-247;width:149;height:109;visibility:visible;mso-wrap-style:square;v-text-anchor:top" coordsize="1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A3cMA&#10;AADdAAAADwAAAGRycy9kb3ducmV2LnhtbERPy2oCMRTdC/5DuEJ3mlFoKaNRRJDWduVr4e46uZ0M&#10;ndwMkzgT+/VmIXR5OO/FKtpadNT6yrGC6SQDQVw4XXGp4HTcjt9B+ICssXZMCu7kYbUcDhaYa9fz&#10;nrpDKEUKYZ+jAhNCk0vpC0MW/cQ1xIn7ca3FkGBbSt1in8JtLWdZ9iYtVpwaDDa0MVT8Hm5WAX9d&#10;vven7sPcy+bv2J+vcb27RKVeRnE9BxEohn/x0/2pFcymr2luep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CA3cMAAADdAAAADwAAAAAAAAAAAAAAAACYAgAAZHJzL2Rv&#10;d25yZXYueG1sUEsFBgAAAAAEAAQA9QAAAIgDAAAAAA==&#10;" path="m,l21,32r7,22l21,76,,108,149,54,,xe" fillcolor="#c3c5c7" stroked="f">
                        <v:fill opacity="30069f"/>
                        <v:path arrowok="t" o:connecttype="custom" o:connectlocs="0,-247;21,-215;28,-193;21,-171;0,-139;149,-193;0,-247" o:connectangles="0,0,0,0,0,0,0"/>
                      </v:shape>
                      <v:shape id="Freeform 1999" o:spid="_x0000_s1680" style="position:absolute;left:2432;top:-299;width:211;height:316;visibility:visible;mso-wrap-style:square;v-text-anchor:top" coordsize="2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nuMUA&#10;AADdAAAADwAAAGRycy9kb3ducmV2LnhtbESPUWvCMBSF3wX/Q7gD3zRVcMzOKEMYKMhAN3CPl+a2&#10;CTY3XRPb+u/NYLDHwznnO5z1dnC16KgN1rOC+SwDQVx4bblS8PX5Pn0BESKyxtozKbhTgO1mPFpj&#10;rn3PJ+rOsRIJwiFHBSbGJpcyFIYchplviJNX+tZhTLKtpG6xT3BXy0WWPUuHltOCwYZ2horr+eYU&#10;lPpUmt7a7vB9qT7qcG1+bselUpOn4e0VRKQh/of/2nutYDFfruD3TXo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Ce4xQAAAN0AAAAPAAAAAAAAAAAAAAAAAJgCAABkcnMv&#10;ZG93bnJldi54bWxQSwUGAAAAAAQABAD1AAAAigMAAAAA&#10;" path="m210,l,,,208r86,l86,315r38,l124,208r86,l210,e" fillcolor="#f5d010" stroked="f">
                        <v:path arrowok="t" o:connecttype="custom" o:connectlocs="210,-298;0,-298;0,-90;86,-90;86,17;124,17;124,-90;210,-90;210,-298" o:connectangles="0,0,0,0,0,0,0,0,0"/>
                      </v:shape>
                      <v:rect id="Rectangle 2000" o:spid="_x0000_s1681" style="position:absolute;left:5315;top:-92;width:39;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98IA&#10;AADdAAAADwAAAGRycy9kb3ducmV2LnhtbERPy2qDQBTdF/IPwy10V8fYIolxDKFQ6KIE8nJ949yo&#10;1LkjziTq33cWhS4P551vJ9OJBw2utaxgGcUgiCurW64VnE+frysQziNr7CyTgpkcbIvFU46ZtiMf&#10;6HH0tQgh7DJU0HjfZ1K6qiGDLrI9ceBudjDoAxxqqQccQ7jpZBLHqTTYcmhosKePhqqf490o2B/o&#10;/bQvK+2v9/VcJm/fdEmdUi/P024DwtPk/8V/7i+tIFmmYX94E5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z3wgAAAN0AAAAPAAAAAAAAAAAAAAAAAJgCAABkcnMvZG93&#10;bnJldi54bWxQSwUGAAAAAAQABAD1AAAAhwMAAAAA&#10;" fillcolor="#3daf93" stroked="f"/>
                      <v:shape id="Text Box 2001" o:spid="_x0000_s1682" type="#_x0000_t202" style="position:absolute;left:2114;top:-418;width:3326;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TD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0S+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FMPxQAAAN0AAAAPAAAAAAAAAAAAAAAAAJgCAABkcnMv&#10;ZG93bnJldi54bWxQSwUGAAAAAAQABAD1AAAAigMAAAAA&#10;" filled="f" stroked="f">
                        <v:textbox inset="0,0,0,0">
                          <w:txbxContent>
                            <w:p>
                              <w:pPr>
                                <w:spacing w:before="4"/>
                                <w:ind w:left="941"/>
                                <w:rPr>
                                  <w:b/>
                                  <w:sz w:val="37"/>
                                </w:rPr>
                              </w:pPr>
                              <w:r>
                                <w:rPr>
                                  <w:b/>
                                  <w:color w:val="3DAF93"/>
                                  <w:sz w:val="19"/>
                                </w:rPr>
                                <w:t xml:space="preserve">skoraj </w:t>
                              </w:r>
                              <w:r>
                                <w:rPr>
                                  <w:b/>
                                  <w:color w:val="3DAF93"/>
                                  <w:sz w:val="37"/>
                                </w:rPr>
                                <w:t>1 600</w:t>
                              </w:r>
                            </w:p>
                          </w:txbxContent>
                        </v:textbox>
                      </v:shape>
                      <w10:wrap anchorx="page"/>
                    </v:group>
                  </w:pict>
                </mc:Fallback>
              </mc:AlternateContent>
            </w:r>
            <w:r>
              <w:rPr>
                <w:rFonts w:ascii="EC Square Sans Pro Light"/>
                <w:noProof/>
                <w:sz w:val="20"/>
                <w:szCs w:val="20"/>
                <w:lang w:val="en-GB" w:eastAsia="en-GB" w:bidi="ar-SA"/>
              </w:rPr>
              <w:drawing>
                <wp:anchor distT="0" distB="0" distL="114300" distR="114300" simplePos="0" relativeHeight="251752448" behindDoc="0" locked="0" layoutInCell="1" allowOverlap="1">
                  <wp:simplePos x="0" y="0"/>
                  <wp:positionH relativeFrom="column">
                    <wp:posOffset>14605</wp:posOffset>
                  </wp:positionH>
                  <wp:positionV relativeFrom="paragraph">
                    <wp:posOffset>157922</wp:posOffset>
                  </wp:positionV>
                  <wp:extent cx="682625" cy="688975"/>
                  <wp:effectExtent l="0" t="0" r="0" b="0"/>
                  <wp:wrapSquare wrapText="bothSides"/>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682625" cy="688975"/>
                          </a:xfrm>
                          <a:prstGeom prst="rect">
                            <a:avLst/>
                          </a:prstGeom>
                          <a:noFill/>
                        </pic:spPr>
                      </pic:pic>
                    </a:graphicData>
                  </a:graphic>
                </wp:anchor>
              </w:drawing>
            </w:r>
          </w:p>
        </w:tc>
        <w:tc>
          <w:tcPr>
            <w:tcW w:w="3333" w:type="dxa"/>
            <w:tcBorders>
              <w:top w:val="single" w:sz="18" w:space="0" w:color="034EA2"/>
              <w:bottom w:val="single" w:sz="18" w:space="0" w:color="034EA2"/>
              <w:right w:val="single" w:sz="24" w:space="0" w:color="FFFFFF"/>
            </w:tcBorders>
          </w:tcPr>
          <w:p>
            <w:pPr>
              <w:spacing w:before="109"/>
              <w:ind w:left="87"/>
              <w:outlineLvl w:val="1"/>
              <w:rPr>
                <w:b/>
                <w:bCs/>
                <w:noProof/>
                <w:sz w:val="34"/>
                <w:szCs w:val="34"/>
              </w:rPr>
            </w:pPr>
            <w:r>
              <w:rPr>
                <w:b/>
                <w:bCs/>
                <w:noProof/>
                <w:color w:val="034EA2"/>
                <w:sz w:val="34"/>
                <w:szCs w:val="34"/>
                <w:lang w:val="en-GB" w:eastAsia="en-GB" w:bidi="ar-SA"/>
              </w:rPr>
              <mc:AlternateContent>
                <mc:Choice Requires="wps">
                  <w:drawing>
                    <wp:anchor distT="0" distB="0" distL="114300" distR="114300" simplePos="0" relativeHeight="251816960" behindDoc="0" locked="0" layoutInCell="1" allowOverlap="1">
                      <wp:simplePos x="0" y="0"/>
                      <wp:positionH relativeFrom="column">
                        <wp:posOffset>1684655</wp:posOffset>
                      </wp:positionH>
                      <wp:positionV relativeFrom="paragraph">
                        <wp:posOffset>2022475</wp:posOffset>
                      </wp:positionV>
                      <wp:extent cx="535940" cy="252095"/>
                      <wp:effectExtent l="0" t="3175" r="0" b="1905"/>
                      <wp:wrapNone/>
                      <wp:docPr id="2151"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683" type="#_x0000_t202" style="position:absolute;left:0;text-align:left;margin-left:132.65pt;margin-top:159.25pt;width:42.2pt;height:19.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" stroked="f">
                      <v:textbox>
                        <w:txbxContent>
                          <w:p>
                            <w:pPr>
                              <w:rPr>
                                <w:b/>
                                <w:color w:val="808080"/>
                                <w:sz w:val="20"/>
                                <w:szCs w:val="20"/>
                              </w:rPr>
                            </w:pPr>
                            <w:r>
                              <w:rPr>
                                <w:b/>
                                <w:color w:val="808080"/>
                                <w:sz w:val="20"/>
                              </w:rPr>
                              <w:t>2019</w:t>
                            </w:r>
                          </w:p>
                        </w:txbxContent>
                      </v:textbox>
                    </v:shape>
                  </w:pict>
                </mc:Fallback>
              </mc:AlternateContent>
            </w:r>
            <w:r>
              <w:rPr>
                <w:b/>
                <w:bCs/>
                <w:noProof/>
                <w:color w:val="034EA2"/>
                <w:sz w:val="34"/>
                <w:szCs w:val="34"/>
                <w:lang w:val="en-GB" w:eastAsia="en-GB" w:bidi="ar-SA"/>
              </w:rPr>
              <mc:AlternateContent>
                <mc:Choice Requires="wps">
                  <w:drawing>
                    <wp:anchor distT="45720" distB="45720" distL="114300" distR="114300" simplePos="0" relativeHeight="251813888" behindDoc="0" locked="0" layoutInCell="1" allowOverlap="1">
                      <wp:simplePos x="0" y="0"/>
                      <wp:positionH relativeFrom="column">
                        <wp:posOffset>405130</wp:posOffset>
                      </wp:positionH>
                      <wp:positionV relativeFrom="paragraph">
                        <wp:posOffset>999490</wp:posOffset>
                      </wp:positionV>
                      <wp:extent cx="429260" cy="342265"/>
                      <wp:effectExtent l="0" t="0" r="3810" b="1270"/>
                      <wp:wrapSquare wrapText="bothSides"/>
                      <wp:docPr id="215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30"/>
                                      <w:szCs w:val="30"/>
                                    </w:rPr>
                                  </w:pPr>
                                  <w:r>
                                    <w:rPr>
                                      <w:b/>
                                      <w:color w:val="808080"/>
                                      <w:sz w:val="30"/>
                                    </w:rPr>
                                    <w:t>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0" o:spid="_x0000_s1684" type="#_x0000_t202" style="position:absolute;left:0;text-align:left;margin-left:31.9pt;margin-top:78.7pt;width:33.8pt;height:26.9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cZuwIAAMc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" filled="f" stroked="f">
                      <v:textbox>
                        <w:txbxContent>
                          <w:p>
                            <w:pPr>
                              <w:rPr>
                                <w:b/>
                                <w:color w:val="808080"/>
                                <w:sz w:val="30"/>
                                <w:szCs w:val="30"/>
                              </w:rPr>
                            </w:pPr>
                            <w:r>
                              <w:rPr>
                                <w:b/>
                                <w:color w:val="808080"/>
                                <w:sz w:val="30"/>
                              </w:rPr>
                              <w:t>51</w:t>
                            </w:r>
                          </w:p>
                        </w:txbxContent>
                      </v:textbox>
                      <w10:wrap type="square"/>
                    </v:shape>
                  </w:pict>
                </mc:Fallback>
              </mc:AlternateContent>
            </w:r>
            <w:r>
              <w:rPr>
                <w:b/>
                <w:bCs/>
                <w:noProof/>
                <w:color w:val="034EA2"/>
                <w:sz w:val="34"/>
                <w:szCs w:val="34"/>
                <w:lang w:val="en-GB" w:eastAsia="en-GB" w:bidi="ar-SA"/>
              </w:rPr>
              <mc:AlternateContent>
                <mc:Choice Requires="wpg">
                  <w:drawing>
                    <wp:anchor distT="0" distB="0" distL="114300" distR="114300" simplePos="0" relativeHeight="251812864" behindDoc="1" locked="0" layoutInCell="1" allowOverlap="1">
                      <wp:simplePos x="0" y="0"/>
                      <wp:positionH relativeFrom="page">
                        <wp:posOffset>158750</wp:posOffset>
                      </wp:positionH>
                      <wp:positionV relativeFrom="paragraph">
                        <wp:posOffset>1093470</wp:posOffset>
                      </wp:positionV>
                      <wp:extent cx="855345" cy="233680"/>
                      <wp:effectExtent l="0" t="0" r="5080" b="0"/>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233680"/>
                                <a:chOff x="2442" y="329"/>
                                <a:chExt cx="1224" cy="314"/>
                              </a:xfrm>
                            </wpg:grpSpPr>
                            <wps:wsp>
                              <wps:cNvPr id="2147" name="Line 2003"/>
                              <wps:cNvCnPr>
                                <a:cxnSpLocks noChangeShapeType="1"/>
                              </wps:cNvCnPr>
                              <wps:spPr bwMode="auto">
                                <a:xfrm>
                                  <a:off x="2652" y="425"/>
                                  <a:ext cx="880"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8" name="Picture 2004"/>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3517" y="370"/>
                                  <a:ext cx="149" cy="109"/>
                                </a:xfrm>
                                <a:prstGeom prst="rect">
                                  <a:avLst/>
                                </a:prstGeom>
                                <a:noFill/>
                                <a:extLst>
                                  <a:ext uri="{909E8E84-426E-40DD-AFC4-6F175D3DCCD1}">
                                    <a14:hiddenFill xmlns:a14="http://schemas.microsoft.com/office/drawing/2010/main">
                                      <a:solidFill>
                                        <a:srgbClr val="FFFFFF"/>
                                      </a:solidFill>
                                    </a14:hiddenFill>
                                  </a:ext>
                                </a:extLst>
                              </pic:spPr>
                            </pic:pic>
                            <wps:wsp>
                              <wps:cNvPr id="2149" name="Freeform 2005"/>
                              <wps:cNvSpPr>
                                <a:spLocks/>
                              </wps:cNvSpPr>
                              <wps:spPr bwMode="auto">
                                <a:xfrm>
                                  <a:off x="2442" y="329"/>
                                  <a:ext cx="211" cy="314"/>
                                </a:xfrm>
                                <a:custGeom>
                                  <a:avLst/>
                                  <a:gdLst>
                                    <a:gd name="T0" fmla="+- 0 2652 2442"/>
                                    <a:gd name="T1" fmla="*/ T0 w 211"/>
                                    <a:gd name="T2" fmla="+- 0 329 329"/>
                                    <a:gd name="T3" fmla="*/ 329 h 314"/>
                                    <a:gd name="T4" fmla="+- 0 2442 2442"/>
                                    <a:gd name="T5" fmla="*/ T4 w 211"/>
                                    <a:gd name="T6" fmla="+- 0 329 329"/>
                                    <a:gd name="T7" fmla="*/ 329 h 314"/>
                                    <a:gd name="T8" fmla="+- 0 2442 2442"/>
                                    <a:gd name="T9" fmla="*/ T8 w 211"/>
                                    <a:gd name="T10" fmla="+- 0 538 329"/>
                                    <a:gd name="T11" fmla="*/ 538 h 314"/>
                                    <a:gd name="T12" fmla="+- 0 2528 2442"/>
                                    <a:gd name="T13" fmla="*/ T12 w 211"/>
                                    <a:gd name="T14" fmla="+- 0 538 329"/>
                                    <a:gd name="T15" fmla="*/ 538 h 314"/>
                                    <a:gd name="T16" fmla="+- 0 2528 2442"/>
                                    <a:gd name="T17" fmla="*/ T16 w 211"/>
                                    <a:gd name="T18" fmla="+- 0 643 329"/>
                                    <a:gd name="T19" fmla="*/ 643 h 314"/>
                                    <a:gd name="T20" fmla="+- 0 2567 2442"/>
                                    <a:gd name="T21" fmla="*/ T20 w 211"/>
                                    <a:gd name="T22" fmla="+- 0 643 329"/>
                                    <a:gd name="T23" fmla="*/ 643 h 314"/>
                                    <a:gd name="T24" fmla="+- 0 2567 2442"/>
                                    <a:gd name="T25" fmla="*/ T24 w 211"/>
                                    <a:gd name="T26" fmla="+- 0 538 329"/>
                                    <a:gd name="T27" fmla="*/ 538 h 314"/>
                                    <a:gd name="T28" fmla="+- 0 2652 2442"/>
                                    <a:gd name="T29" fmla="*/ T28 w 211"/>
                                    <a:gd name="T30" fmla="+- 0 538 329"/>
                                    <a:gd name="T31" fmla="*/ 538 h 314"/>
                                    <a:gd name="T32" fmla="+- 0 2652 2442"/>
                                    <a:gd name="T33" fmla="*/ T32 w 211"/>
                                    <a:gd name="T34" fmla="+- 0 329 329"/>
                                    <a:gd name="T35" fmla="*/ 32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4">
                                      <a:moveTo>
                                        <a:pt x="210" y="0"/>
                                      </a:moveTo>
                                      <a:lnTo>
                                        <a:pt x="0" y="0"/>
                                      </a:lnTo>
                                      <a:lnTo>
                                        <a:pt x="0" y="209"/>
                                      </a:lnTo>
                                      <a:lnTo>
                                        <a:pt x="86" y="209"/>
                                      </a:lnTo>
                                      <a:lnTo>
                                        <a:pt x="86" y="314"/>
                                      </a:lnTo>
                                      <a:lnTo>
                                        <a:pt x="125" y="314"/>
                                      </a:lnTo>
                                      <a:lnTo>
                                        <a:pt x="125" y="209"/>
                                      </a:lnTo>
                                      <a:lnTo>
                                        <a:pt x="210" y="209"/>
                                      </a:lnTo>
                                      <a:lnTo>
                                        <a:pt x="210" y="0"/>
                                      </a:lnTo>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7BF46813" id="Group 2146" o:spid="_x0000_s1026" style="position:absolute;margin-left:12.5pt;margin-top:86.1pt;width:67.35pt;height:18.4pt;z-index:-251503616;mso-position-horizontal-relative:page" coordorigin="2442,329" coordsize="12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">
                      <v:line id="Line 2003" o:spid="_x0000_s1027" style="position:absolute;visibility:visible;mso-wrap-style:square" from="2652,425" to="35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" strokecolor="#c3c5c7" strokeweight="1.1pt">
                        <v:stroke dashstyle="dot"/>
                      </v:line>
                      <v:shape id="Picture 2004" o:spid="_x0000_s1028" type="#_x0000_t75" style="position:absolute;left:3517;top:370;width:1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">
                        <v:imagedata r:id="rId197" o:title=""/>
                      </v:shape>
                      <v:shape id="Freeform 2005" o:spid="_x0000_s1029" style="position:absolute;left:2442;top:329;width:211;height:314;visibility:visible;mso-wrap-style:square;v-text-anchor:top" coordsize="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" path="m210,l,,,209r86,l86,314r39,l125,209r85,l210,e" fillcolor="#c3c5c7" stroked="f">
                        <v:path arrowok="t" o:connecttype="custom" o:connectlocs="210,329;0,329;0,538;86,538;86,643;125,643;125,538;210,538;210,329" o:connectangles="0,0,0,0,0,0,0,0,0"/>
                      </v:shape>
                      <w10:wrap xmlns:w10="urn:schemas-microsoft-com:office:word" anchorx="page"/>
                    </v:group>
                  </w:pict>
                </mc:Fallback>
              </mc:AlternateContent>
            </w:r>
            <w:r>
              <w:rPr>
                <w:b/>
                <w:noProof/>
                <w:color w:val="034EA2"/>
                <w:sz w:val="34"/>
              </w:rPr>
              <w:t>Dialogi z državljani</w:t>
            </w:r>
          </w:p>
        </w:tc>
        <w:tc>
          <w:tcPr>
            <w:tcW w:w="1311" w:type="dxa"/>
            <w:tcBorders>
              <w:top w:val="single" w:sz="18" w:space="0" w:color="034EA2"/>
              <w:left w:val="single" w:sz="24" w:space="0" w:color="FFFFFF"/>
              <w:bottom w:val="single" w:sz="18" w:space="0" w:color="034EA2"/>
            </w:tcBorders>
          </w:tcPr>
          <w:p>
            <w:pPr>
              <w:rPr>
                <w:b/>
                <w:bCs/>
                <w:noProof/>
                <w:color w:val="034EA2"/>
                <w:sz w:val="34"/>
                <w:szCs w:val="34"/>
              </w:rPr>
            </w:pPr>
            <w:r>
              <w:rPr>
                <w:b/>
                <w:bCs/>
                <w:noProof/>
                <w:color w:val="034EA2"/>
                <w:sz w:val="34"/>
                <w:szCs w:val="34"/>
                <w:lang w:val="en-GB" w:eastAsia="en-GB" w:bidi="ar-SA"/>
              </w:rPr>
              <mc:AlternateContent>
                <mc:Choice Requires="wpg">
                  <w:drawing>
                    <wp:anchor distT="0" distB="0" distL="114300" distR="114300" simplePos="0" relativeHeight="251802624" behindDoc="0" locked="0" layoutInCell="1" allowOverlap="1">
                      <wp:simplePos x="0" y="0"/>
                      <wp:positionH relativeFrom="page">
                        <wp:posOffset>52705</wp:posOffset>
                      </wp:positionH>
                      <wp:positionV relativeFrom="paragraph">
                        <wp:posOffset>15240</wp:posOffset>
                      </wp:positionV>
                      <wp:extent cx="681990" cy="678180"/>
                      <wp:effectExtent l="5080" t="5715" r="8255" b="1905"/>
                      <wp:wrapNone/>
                      <wp:docPr id="2135"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6094" y="-1610"/>
                                <a:chExt cx="1074" cy="1068"/>
                              </a:xfrm>
                            </wpg:grpSpPr>
                            <wps:wsp>
                              <wps:cNvPr id="2136" name="AutoShape 1964"/>
                              <wps:cNvSpPr>
                                <a:spLocks/>
                              </wps:cNvSpPr>
                              <wps:spPr bwMode="auto">
                                <a:xfrm>
                                  <a:off x="6094" y="-1611"/>
                                  <a:ext cx="1068" cy="1068"/>
                                </a:xfrm>
                                <a:custGeom>
                                  <a:avLst/>
                                  <a:gdLst>
                                    <a:gd name="T0" fmla="+- 0 6556 6094"/>
                                    <a:gd name="T1" fmla="*/ T0 w 1068"/>
                                    <a:gd name="T2" fmla="+- 0 -1605 -1610"/>
                                    <a:gd name="T3" fmla="*/ -1605 h 1068"/>
                                    <a:gd name="T4" fmla="+- 0 6420 6094"/>
                                    <a:gd name="T5" fmla="*/ T4 w 1068"/>
                                    <a:gd name="T6" fmla="+- 0 -1568 -1610"/>
                                    <a:gd name="T7" fmla="*/ -1568 h 1068"/>
                                    <a:gd name="T8" fmla="+- 0 6302 6094"/>
                                    <a:gd name="T9" fmla="*/ T8 w 1068"/>
                                    <a:gd name="T10" fmla="+- 0 -1499 -1610"/>
                                    <a:gd name="T11" fmla="*/ -1499 h 1068"/>
                                    <a:gd name="T12" fmla="+- 0 6206 6094"/>
                                    <a:gd name="T13" fmla="*/ T12 w 1068"/>
                                    <a:gd name="T14" fmla="+- 0 -1403 -1610"/>
                                    <a:gd name="T15" fmla="*/ -1403 h 1068"/>
                                    <a:gd name="T16" fmla="+- 0 6136 6094"/>
                                    <a:gd name="T17" fmla="*/ T16 w 1068"/>
                                    <a:gd name="T18" fmla="+- 0 -1284 -1610"/>
                                    <a:gd name="T19" fmla="*/ -1284 h 1068"/>
                                    <a:gd name="T20" fmla="+- 0 6099 6094"/>
                                    <a:gd name="T21" fmla="*/ T20 w 1068"/>
                                    <a:gd name="T22" fmla="+- 0 -1149 -1610"/>
                                    <a:gd name="T23" fmla="*/ -1149 h 1068"/>
                                    <a:gd name="T24" fmla="+- 0 6099 6094"/>
                                    <a:gd name="T25" fmla="*/ T24 w 1068"/>
                                    <a:gd name="T26" fmla="+- 0 -1004 -1610"/>
                                    <a:gd name="T27" fmla="*/ -1004 h 1068"/>
                                    <a:gd name="T28" fmla="+- 0 6136 6094"/>
                                    <a:gd name="T29" fmla="*/ T28 w 1068"/>
                                    <a:gd name="T30" fmla="+- 0 -869 -1610"/>
                                    <a:gd name="T31" fmla="*/ -869 h 1068"/>
                                    <a:gd name="T32" fmla="+- 0 6206 6094"/>
                                    <a:gd name="T33" fmla="*/ T32 w 1068"/>
                                    <a:gd name="T34" fmla="+- 0 -750 -1610"/>
                                    <a:gd name="T35" fmla="*/ -750 h 1068"/>
                                    <a:gd name="T36" fmla="+- 0 6302 6094"/>
                                    <a:gd name="T37" fmla="*/ T36 w 1068"/>
                                    <a:gd name="T38" fmla="+- 0 -654 -1610"/>
                                    <a:gd name="T39" fmla="*/ -654 h 1068"/>
                                    <a:gd name="T40" fmla="+- 0 6420 6094"/>
                                    <a:gd name="T41" fmla="*/ T40 w 1068"/>
                                    <a:gd name="T42" fmla="+- 0 -585 -1610"/>
                                    <a:gd name="T43" fmla="*/ -585 h 1068"/>
                                    <a:gd name="T44" fmla="+- 0 6556 6094"/>
                                    <a:gd name="T45" fmla="*/ T44 w 1068"/>
                                    <a:gd name="T46" fmla="+- 0 -548 -1610"/>
                                    <a:gd name="T47" fmla="*/ -548 h 1068"/>
                                    <a:gd name="T48" fmla="+- 0 6700 6094"/>
                                    <a:gd name="T49" fmla="*/ T48 w 1068"/>
                                    <a:gd name="T50" fmla="+- 0 -548 -1610"/>
                                    <a:gd name="T51" fmla="*/ -548 h 1068"/>
                                    <a:gd name="T52" fmla="+- 0 6628 6094"/>
                                    <a:gd name="T53" fmla="*/ T52 w 1068"/>
                                    <a:gd name="T54" fmla="+- 0 -562 -1610"/>
                                    <a:gd name="T55" fmla="*/ -562 h 1068"/>
                                    <a:gd name="T56" fmla="+- 0 6479 6094"/>
                                    <a:gd name="T57" fmla="*/ T56 w 1068"/>
                                    <a:gd name="T58" fmla="+- 0 -584 -1610"/>
                                    <a:gd name="T59" fmla="*/ -584 h 1068"/>
                                    <a:gd name="T60" fmla="+- 0 6348 6094"/>
                                    <a:gd name="T61" fmla="*/ T60 w 1068"/>
                                    <a:gd name="T62" fmla="+- 0 -645 -1610"/>
                                    <a:gd name="T63" fmla="*/ -645 h 1068"/>
                                    <a:gd name="T64" fmla="+- 0 6240 6094"/>
                                    <a:gd name="T65" fmla="*/ T64 w 1068"/>
                                    <a:gd name="T66" fmla="+- 0 -739 -1610"/>
                                    <a:gd name="T67" fmla="*/ -739 h 1068"/>
                                    <a:gd name="T68" fmla="+- 0 6161 6094"/>
                                    <a:gd name="T69" fmla="*/ T68 w 1068"/>
                                    <a:gd name="T70" fmla="+- 0 -860 -1610"/>
                                    <a:gd name="T71" fmla="*/ -860 h 1068"/>
                                    <a:gd name="T72" fmla="+- 0 6119 6094"/>
                                    <a:gd name="T73" fmla="*/ T72 w 1068"/>
                                    <a:gd name="T74" fmla="+- 0 -1000 -1610"/>
                                    <a:gd name="T75" fmla="*/ -1000 h 1068"/>
                                    <a:gd name="T76" fmla="+- 0 6119 6094"/>
                                    <a:gd name="T77" fmla="*/ T76 w 1068"/>
                                    <a:gd name="T78" fmla="+- 0 -1152 -1610"/>
                                    <a:gd name="T79" fmla="*/ -1152 h 1068"/>
                                    <a:gd name="T80" fmla="+- 0 6161 6094"/>
                                    <a:gd name="T81" fmla="*/ T80 w 1068"/>
                                    <a:gd name="T82" fmla="+- 0 -1293 -1610"/>
                                    <a:gd name="T83" fmla="*/ -1293 h 1068"/>
                                    <a:gd name="T84" fmla="+- 0 6240 6094"/>
                                    <a:gd name="T85" fmla="*/ T84 w 1068"/>
                                    <a:gd name="T86" fmla="+- 0 -1414 -1610"/>
                                    <a:gd name="T87" fmla="*/ -1414 h 1068"/>
                                    <a:gd name="T88" fmla="+- 0 6348 6094"/>
                                    <a:gd name="T89" fmla="*/ T88 w 1068"/>
                                    <a:gd name="T90" fmla="+- 0 -1508 -1610"/>
                                    <a:gd name="T91" fmla="*/ -1508 h 1068"/>
                                    <a:gd name="T92" fmla="+- 0 6479 6094"/>
                                    <a:gd name="T93" fmla="*/ T92 w 1068"/>
                                    <a:gd name="T94" fmla="+- 0 -1569 -1610"/>
                                    <a:gd name="T95" fmla="*/ -1569 h 1068"/>
                                    <a:gd name="T96" fmla="+- 0 6628 6094"/>
                                    <a:gd name="T97" fmla="*/ T96 w 1068"/>
                                    <a:gd name="T98" fmla="+- 0 -1591 -1610"/>
                                    <a:gd name="T99" fmla="*/ -1591 h 1068"/>
                                    <a:gd name="T100" fmla="+- 0 6700 6094"/>
                                    <a:gd name="T101" fmla="*/ T100 w 1068"/>
                                    <a:gd name="T102" fmla="+- 0 -1605 -1610"/>
                                    <a:gd name="T103" fmla="*/ -1605 h 1068"/>
                                    <a:gd name="T104" fmla="+- 0 6770 6094"/>
                                    <a:gd name="T105" fmla="*/ T104 w 1068"/>
                                    <a:gd name="T106" fmla="+- 0 -1591 -1610"/>
                                    <a:gd name="T107" fmla="*/ -1591 h 1068"/>
                                    <a:gd name="T108" fmla="+- 0 6704 6094"/>
                                    <a:gd name="T109" fmla="*/ T108 w 1068"/>
                                    <a:gd name="T110" fmla="+- 0 -1585 -1610"/>
                                    <a:gd name="T111" fmla="*/ -1585 h 1068"/>
                                    <a:gd name="T112" fmla="+- 0 6845 6094"/>
                                    <a:gd name="T113" fmla="*/ T112 w 1068"/>
                                    <a:gd name="T114" fmla="+- 0 -1543 -1610"/>
                                    <a:gd name="T115" fmla="*/ -1543 h 1068"/>
                                    <a:gd name="T116" fmla="+- 0 6966 6094"/>
                                    <a:gd name="T117" fmla="*/ T116 w 1068"/>
                                    <a:gd name="T118" fmla="+- 0 -1465 -1610"/>
                                    <a:gd name="T119" fmla="*/ -1465 h 1068"/>
                                    <a:gd name="T120" fmla="+- 0 7060 6094"/>
                                    <a:gd name="T121" fmla="*/ T120 w 1068"/>
                                    <a:gd name="T122" fmla="+- 0 -1357 -1610"/>
                                    <a:gd name="T123" fmla="*/ -1357 h 1068"/>
                                    <a:gd name="T124" fmla="+- 0 7121 6094"/>
                                    <a:gd name="T125" fmla="*/ T124 w 1068"/>
                                    <a:gd name="T126" fmla="+- 0 -1225 -1610"/>
                                    <a:gd name="T127" fmla="*/ -1225 h 1068"/>
                                    <a:gd name="T128" fmla="+- 0 7143 6094"/>
                                    <a:gd name="T129" fmla="*/ T128 w 1068"/>
                                    <a:gd name="T130" fmla="+- 0 -1076 -1610"/>
                                    <a:gd name="T131" fmla="*/ -1076 h 1068"/>
                                    <a:gd name="T132" fmla="+- 0 7121 6094"/>
                                    <a:gd name="T133" fmla="*/ T132 w 1068"/>
                                    <a:gd name="T134" fmla="+- 0 -928 -1610"/>
                                    <a:gd name="T135" fmla="*/ -928 h 1068"/>
                                    <a:gd name="T136" fmla="+- 0 7060 6094"/>
                                    <a:gd name="T137" fmla="*/ T136 w 1068"/>
                                    <a:gd name="T138" fmla="+- 0 -796 -1610"/>
                                    <a:gd name="T139" fmla="*/ -796 h 1068"/>
                                    <a:gd name="T140" fmla="+- 0 6966 6094"/>
                                    <a:gd name="T141" fmla="*/ T140 w 1068"/>
                                    <a:gd name="T142" fmla="+- 0 -688 -1610"/>
                                    <a:gd name="T143" fmla="*/ -688 h 1068"/>
                                    <a:gd name="T144" fmla="+- 0 6845 6094"/>
                                    <a:gd name="T145" fmla="*/ T144 w 1068"/>
                                    <a:gd name="T146" fmla="+- 0 -610 -1610"/>
                                    <a:gd name="T147" fmla="*/ -610 h 1068"/>
                                    <a:gd name="T148" fmla="+- 0 6704 6094"/>
                                    <a:gd name="T149" fmla="*/ T148 w 1068"/>
                                    <a:gd name="T150" fmla="+- 0 -568 -1610"/>
                                    <a:gd name="T151" fmla="*/ -568 h 1068"/>
                                    <a:gd name="T152" fmla="+- 0 6770 6094"/>
                                    <a:gd name="T153" fmla="*/ T152 w 1068"/>
                                    <a:gd name="T154" fmla="+- 0 -562 -1610"/>
                                    <a:gd name="T155" fmla="*/ -562 h 1068"/>
                                    <a:gd name="T156" fmla="+- 0 6897 6094"/>
                                    <a:gd name="T157" fmla="*/ T156 w 1068"/>
                                    <a:gd name="T158" fmla="+- 0 -616 -1610"/>
                                    <a:gd name="T159" fmla="*/ -616 h 1068"/>
                                    <a:gd name="T160" fmla="+- 0 7005 6094"/>
                                    <a:gd name="T161" fmla="*/ T160 w 1068"/>
                                    <a:gd name="T162" fmla="+- 0 -699 -1610"/>
                                    <a:gd name="T163" fmla="*/ -699 h 1068"/>
                                    <a:gd name="T164" fmla="+- 0 7089 6094"/>
                                    <a:gd name="T165" fmla="*/ T164 w 1068"/>
                                    <a:gd name="T166" fmla="+- 0 -807 -1610"/>
                                    <a:gd name="T167" fmla="*/ -807 h 1068"/>
                                    <a:gd name="T168" fmla="+- 0 7143 6094"/>
                                    <a:gd name="T169" fmla="*/ T168 w 1068"/>
                                    <a:gd name="T170" fmla="+- 0 -935 -1610"/>
                                    <a:gd name="T171" fmla="*/ -935 h 1068"/>
                                    <a:gd name="T172" fmla="+- 0 7162 6094"/>
                                    <a:gd name="T173" fmla="*/ T172 w 1068"/>
                                    <a:gd name="T174" fmla="+- 0 -1076 -1610"/>
                                    <a:gd name="T175" fmla="*/ -1076 h 1068"/>
                                    <a:gd name="T176" fmla="+- 0 7143 6094"/>
                                    <a:gd name="T177" fmla="*/ T176 w 1068"/>
                                    <a:gd name="T178" fmla="+- 0 -1218 -1610"/>
                                    <a:gd name="T179" fmla="*/ -1218 h 1068"/>
                                    <a:gd name="T180" fmla="+- 0 7089 6094"/>
                                    <a:gd name="T181" fmla="*/ T180 w 1068"/>
                                    <a:gd name="T182" fmla="+- 0 -1346 -1610"/>
                                    <a:gd name="T183" fmla="*/ -1346 h 1068"/>
                                    <a:gd name="T184" fmla="+- 0 7005 6094"/>
                                    <a:gd name="T185" fmla="*/ T184 w 1068"/>
                                    <a:gd name="T186" fmla="+- 0 -1454 -1610"/>
                                    <a:gd name="T187" fmla="*/ -1454 h 1068"/>
                                    <a:gd name="T188" fmla="+- 0 6897 6094"/>
                                    <a:gd name="T189" fmla="*/ T188 w 1068"/>
                                    <a:gd name="T190" fmla="+- 0 -1537 -1610"/>
                                    <a:gd name="T191" fmla="*/ -1537 h 1068"/>
                                    <a:gd name="T192" fmla="+- 0 6770 6094"/>
                                    <a:gd name="T193" fmla="*/ T192 w 1068"/>
                                    <a:gd name="T194" fmla="+- 0 -1591 -1610"/>
                                    <a:gd name="T195" fmla="*/ -1591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2" y="5"/>
                                      </a:lnTo>
                                      <a:lnTo>
                                        <a:pt x="392" y="19"/>
                                      </a:lnTo>
                                      <a:lnTo>
                                        <a:pt x="326" y="42"/>
                                      </a:lnTo>
                                      <a:lnTo>
                                        <a:pt x="265" y="73"/>
                                      </a:lnTo>
                                      <a:lnTo>
                                        <a:pt x="208" y="111"/>
                                      </a:lnTo>
                                      <a:lnTo>
                                        <a:pt x="157" y="156"/>
                                      </a:lnTo>
                                      <a:lnTo>
                                        <a:pt x="112" y="207"/>
                                      </a:lnTo>
                                      <a:lnTo>
                                        <a:pt x="73" y="264"/>
                                      </a:lnTo>
                                      <a:lnTo>
                                        <a:pt x="42" y="326"/>
                                      </a:lnTo>
                                      <a:lnTo>
                                        <a:pt x="20" y="392"/>
                                      </a:lnTo>
                                      <a:lnTo>
                                        <a:pt x="5" y="461"/>
                                      </a:lnTo>
                                      <a:lnTo>
                                        <a:pt x="0" y="534"/>
                                      </a:lnTo>
                                      <a:lnTo>
                                        <a:pt x="5" y="606"/>
                                      </a:lnTo>
                                      <a:lnTo>
                                        <a:pt x="20" y="675"/>
                                      </a:lnTo>
                                      <a:lnTo>
                                        <a:pt x="42" y="741"/>
                                      </a:lnTo>
                                      <a:lnTo>
                                        <a:pt x="73" y="803"/>
                                      </a:lnTo>
                                      <a:lnTo>
                                        <a:pt x="112" y="860"/>
                                      </a:lnTo>
                                      <a:lnTo>
                                        <a:pt x="157" y="911"/>
                                      </a:lnTo>
                                      <a:lnTo>
                                        <a:pt x="208" y="956"/>
                                      </a:lnTo>
                                      <a:lnTo>
                                        <a:pt x="265" y="994"/>
                                      </a:lnTo>
                                      <a:lnTo>
                                        <a:pt x="326" y="1025"/>
                                      </a:lnTo>
                                      <a:lnTo>
                                        <a:pt x="392" y="1048"/>
                                      </a:lnTo>
                                      <a:lnTo>
                                        <a:pt x="462" y="1062"/>
                                      </a:lnTo>
                                      <a:lnTo>
                                        <a:pt x="534" y="1067"/>
                                      </a:lnTo>
                                      <a:lnTo>
                                        <a:pt x="606" y="1062"/>
                                      </a:lnTo>
                                      <a:lnTo>
                                        <a:pt x="676" y="1048"/>
                                      </a:lnTo>
                                      <a:lnTo>
                                        <a:pt x="534" y="1048"/>
                                      </a:lnTo>
                                      <a:lnTo>
                                        <a:pt x="458" y="1042"/>
                                      </a:lnTo>
                                      <a:lnTo>
                                        <a:pt x="385" y="1026"/>
                                      </a:lnTo>
                                      <a:lnTo>
                                        <a:pt x="317" y="1000"/>
                                      </a:lnTo>
                                      <a:lnTo>
                                        <a:pt x="254" y="965"/>
                                      </a:lnTo>
                                      <a:lnTo>
                                        <a:pt x="197" y="922"/>
                                      </a:lnTo>
                                      <a:lnTo>
                                        <a:pt x="146" y="871"/>
                                      </a:lnTo>
                                      <a:lnTo>
                                        <a:pt x="102" y="814"/>
                                      </a:lnTo>
                                      <a:lnTo>
                                        <a:pt x="67" y="750"/>
                                      </a:lnTo>
                                      <a:lnTo>
                                        <a:pt x="41" y="682"/>
                                      </a:lnTo>
                                      <a:lnTo>
                                        <a:pt x="25" y="610"/>
                                      </a:lnTo>
                                      <a:lnTo>
                                        <a:pt x="20" y="534"/>
                                      </a:lnTo>
                                      <a:lnTo>
                                        <a:pt x="25" y="458"/>
                                      </a:lnTo>
                                      <a:lnTo>
                                        <a:pt x="41" y="385"/>
                                      </a:lnTo>
                                      <a:lnTo>
                                        <a:pt x="67" y="317"/>
                                      </a:lnTo>
                                      <a:lnTo>
                                        <a:pt x="102" y="253"/>
                                      </a:lnTo>
                                      <a:lnTo>
                                        <a:pt x="146" y="196"/>
                                      </a:lnTo>
                                      <a:lnTo>
                                        <a:pt x="197" y="145"/>
                                      </a:lnTo>
                                      <a:lnTo>
                                        <a:pt x="254" y="102"/>
                                      </a:lnTo>
                                      <a:lnTo>
                                        <a:pt x="317" y="67"/>
                                      </a:lnTo>
                                      <a:lnTo>
                                        <a:pt x="385" y="41"/>
                                      </a:lnTo>
                                      <a:lnTo>
                                        <a:pt x="458" y="25"/>
                                      </a:lnTo>
                                      <a:lnTo>
                                        <a:pt x="534" y="19"/>
                                      </a:lnTo>
                                      <a:lnTo>
                                        <a:pt x="676" y="19"/>
                                      </a:lnTo>
                                      <a:lnTo>
                                        <a:pt x="606" y="5"/>
                                      </a:lnTo>
                                      <a:lnTo>
                                        <a:pt x="534" y="0"/>
                                      </a:lnTo>
                                      <a:close/>
                                      <a:moveTo>
                                        <a:pt x="676" y="19"/>
                                      </a:moveTo>
                                      <a:lnTo>
                                        <a:pt x="534" y="19"/>
                                      </a:lnTo>
                                      <a:lnTo>
                                        <a:pt x="610" y="25"/>
                                      </a:lnTo>
                                      <a:lnTo>
                                        <a:pt x="683" y="41"/>
                                      </a:lnTo>
                                      <a:lnTo>
                                        <a:pt x="751" y="67"/>
                                      </a:lnTo>
                                      <a:lnTo>
                                        <a:pt x="814" y="102"/>
                                      </a:lnTo>
                                      <a:lnTo>
                                        <a:pt x="872" y="145"/>
                                      </a:lnTo>
                                      <a:lnTo>
                                        <a:pt x="922" y="196"/>
                                      </a:lnTo>
                                      <a:lnTo>
                                        <a:pt x="966" y="253"/>
                                      </a:lnTo>
                                      <a:lnTo>
                                        <a:pt x="1001" y="317"/>
                                      </a:lnTo>
                                      <a:lnTo>
                                        <a:pt x="1027" y="385"/>
                                      </a:lnTo>
                                      <a:lnTo>
                                        <a:pt x="1043" y="458"/>
                                      </a:lnTo>
                                      <a:lnTo>
                                        <a:pt x="1049" y="534"/>
                                      </a:lnTo>
                                      <a:lnTo>
                                        <a:pt x="1043" y="610"/>
                                      </a:lnTo>
                                      <a:lnTo>
                                        <a:pt x="1027" y="682"/>
                                      </a:lnTo>
                                      <a:lnTo>
                                        <a:pt x="1001" y="750"/>
                                      </a:lnTo>
                                      <a:lnTo>
                                        <a:pt x="966" y="814"/>
                                      </a:lnTo>
                                      <a:lnTo>
                                        <a:pt x="922" y="871"/>
                                      </a:lnTo>
                                      <a:lnTo>
                                        <a:pt x="872" y="922"/>
                                      </a:lnTo>
                                      <a:lnTo>
                                        <a:pt x="814" y="965"/>
                                      </a:lnTo>
                                      <a:lnTo>
                                        <a:pt x="751" y="1000"/>
                                      </a:lnTo>
                                      <a:lnTo>
                                        <a:pt x="683" y="1026"/>
                                      </a:lnTo>
                                      <a:lnTo>
                                        <a:pt x="610" y="1042"/>
                                      </a:lnTo>
                                      <a:lnTo>
                                        <a:pt x="534" y="1048"/>
                                      </a:lnTo>
                                      <a:lnTo>
                                        <a:pt x="676" y="1048"/>
                                      </a:lnTo>
                                      <a:lnTo>
                                        <a:pt x="742" y="1025"/>
                                      </a:lnTo>
                                      <a:lnTo>
                                        <a:pt x="803" y="994"/>
                                      </a:lnTo>
                                      <a:lnTo>
                                        <a:pt x="860" y="956"/>
                                      </a:lnTo>
                                      <a:lnTo>
                                        <a:pt x="911" y="911"/>
                                      </a:lnTo>
                                      <a:lnTo>
                                        <a:pt x="957" y="860"/>
                                      </a:lnTo>
                                      <a:lnTo>
                                        <a:pt x="995" y="803"/>
                                      </a:lnTo>
                                      <a:lnTo>
                                        <a:pt x="1026" y="741"/>
                                      </a:lnTo>
                                      <a:lnTo>
                                        <a:pt x="1049" y="675"/>
                                      </a:lnTo>
                                      <a:lnTo>
                                        <a:pt x="1063" y="606"/>
                                      </a:lnTo>
                                      <a:lnTo>
                                        <a:pt x="1068" y="534"/>
                                      </a:lnTo>
                                      <a:lnTo>
                                        <a:pt x="1063" y="461"/>
                                      </a:lnTo>
                                      <a:lnTo>
                                        <a:pt x="1049" y="392"/>
                                      </a:lnTo>
                                      <a:lnTo>
                                        <a:pt x="1026" y="326"/>
                                      </a:lnTo>
                                      <a:lnTo>
                                        <a:pt x="995" y="264"/>
                                      </a:lnTo>
                                      <a:lnTo>
                                        <a:pt x="957" y="207"/>
                                      </a:lnTo>
                                      <a:lnTo>
                                        <a:pt x="911" y="156"/>
                                      </a:lnTo>
                                      <a:lnTo>
                                        <a:pt x="860" y="111"/>
                                      </a:lnTo>
                                      <a:lnTo>
                                        <a:pt x="803" y="73"/>
                                      </a:lnTo>
                                      <a:lnTo>
                                        <a:pt x="742" y="42"/>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965"/>
                              <wps:cNvSpPr>
                                <a:spLocks/>
                              </wps:cNvSpPr>
                              <wps:spPr bwMode="auto">
                                <a:xfrm>
                                  <a:off x="7008" y="-1432"/>
                                  <a:ext cx="160" cy="452"/>
                                </a:xfrm>
                                <a:custGeom>
                                  <a:avLst/>
                                  <a:gdLst>
                                    <a:gd name="T0" fmla="+- 0 7042 7009"/>
                                    <a:gd name="T1" fmla="*/ T0 w 160"/>
                                    <a:gd name="T2" fmla="+- 0 -1432 -1432"/>
                                    <a:gd name="T3" fmla="*/ -1432 h 452"/>
                                    <a:gd name="T4" fmla="+- 0 7009 7009"/>
                                    <a:gd name="T5" fmla="*/ T4 w 160"/>
                                    <a:gd name="T6" fmla="+- 0 -1406 -1432"/>
                                    <a:gd name="T7" fmla="*/ -1406 h 452"/>
                                    <a:gd name="T8" fmla="+- 0 7049 7009"/>
                                    <a:gd name="T9" fmla="*/ T8 w 160"/>
                                    <a:gd name="T10" fmla="+- 0 -1346 -1432"/>
                                    <a:gd name="T11" fmla="*/ -1346 h 452"/>
                                    <a:gd name="T12" fmla="+- 0 7082 7009"/>
                                    <a:gd name="T13" fmla="*/ T12 w 160"/>
                                    <a:gd name="T14" fmla="+- 0 -1280 -1432"/>
                                    <a:gd name="T15" fmla="*/ -1280 h 452"/>
                                    <a:gd name="T16" fmla="+- 0 7106 7009"/>
                                    <a:gd name="T17" fmla="*/ T16 w 160"/>
                                    <a:gd name="T18" fmla="+- 0 -1211 -1432"/>
                                    <a:gd name="T19" fmla="*/ -1211 h 452"/>
                                    <a:gd name="T20" fmla="+- 0 7121 7009"/>
                                    <a:gd name="T21" fmla="*/ T20 w 160"/>
                                    <a:gd name="T22" fmla="+- 0 -1138 -1432"/>
                                    <a:gd name="T23" fmla="*/ -1138 h 452"/>
                                    <a:gd name="T24" fmla="+- 0 7127 7009"/>
                                    <a:gd name="T25" fmla="*/ T24 w 160"/>
                                    <a:gd name="T26" fmla="+- 0 -1063 -1432"/>
                                    <a:gd name="T27" fmla="*/ -1063 h 452"/>
                                    <a:gd name="T28" fmla="+- 0 7122 7009"/>
                                    <a:gd name="T29" fmla="*/ T28 w 160"/>
                                    <a:gd name="T30" fmla="+- 0 -985 -1432"/>
                                    <a:gd name="T31" fmla="*/ -985 h 452"/>
                                    <a:gd name="T32" fmla="+- 0 7163 7009"/>
                                    <a:gd name="T33" fmla="*/ T32 w 160"/>
                                    <a:gd name="T34" fmla="+- 0 -980 -1432"/>
                                    <a:gd name="T35" fmla="*/ -980 h 452"/>
                                    <a:gd name="T36" fmla="+- 0 7168 7009"/>
                                    <a:gd name="T37" fmla="*/ T36 w 160"/>
                                    <a:gd name="T38" fmla="+- 0 -1063 -1432"/>
                                    <a:gd name="T39" fmla="*/ -1063 h 452"/>
                                    <a:gd name="T40" fmla="+- 0 7162 7009"/>
                                    <a:gd name="T41" fmla="*/ T40 w 160"/>
                                    <a:gd name="T42" fmla="+- 0 -1144 -1432"/>
                                    <a:gd name="T43" fmla="*/ -1144 h 452"/>
                                    <a:gd name="T44" fmla="+- 0 7146 7009"/>
                                    <a:gd name="T45" fmla="*/ T44 w 160"/>
                                    <a:gd name="T46" fmla="+- 0 -1222 -1432"/>
                                    <a:gd name="T47" fmla="*/ -1222 h 452"/>
                                    <a:gd name="T48" fmla="+- 0 7120 7009"/>
                                    <a:gd name="T49" fmla="*/ T48 w 160"/>
                                    <a:gd name="T50" fmla="+- 0 -1296 -1432"/>
                                    <a:gd name="T51" fmla="*/ -1296 h 452"/>
                                    <a:gd name="T52" fmla="+- 0 7085 7009"/>
                                    <a:gd name="T53" fmla="*/ T52 w 160"/>
                                    <a:gd name="T54" fmla="+- 0 -1367 -1432"/>
                                    <a:gd name="T55" fmla="*/ -1367 h 452"/>
                                    <a:gd name="T56" fmla="+- 0 7042 7009"/>
                                    <a:gd name="T57" fmla="*/ T56 w 160"/>
                                    <a:gd name="T58" fmla="+- 0 -1432 -1432"/>
                                    <a:gd name="T59" fmla="*/ -143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6"/>
                                      </a:lnTo>
                                      <a:lnTo>
                                        <a:pt x="40" y="86"/>
                                      </a:lnTo>
                                      <a:lnTo>
                                        <a:pt x="73" y="152"/>
                                      </a:lnTo>
                                      <a:lnTo>
                                        <a:pt x="97" y="221"/>
                                      </a:lnTo>
                                      <a:lnTo>
                                        <a:pt x="112" y="294"/>
                                      </a:lnTo>
                                      <a:lnTo>
                                        <a:pt x="118" y="369"/>
                                      </a:lnTo>
                                      <a:lnTo>
                                        <a:pt x="113" y="447"/>
                                      </a:lnTo>
                                      <a:lnTo>
                                        <a:pt x="154" y="452"/>
                                      </a:lnTo>
                                      <a:lnTo>
                                        <a:pt x="159" y="369"/>
                                      </a:lnTo>
                                      <a:lnTo>
                                        <a:pt x="153" y="288"/>
                                      </a:lnTo>
                                      <a:lnTo>
                                        <a:pt x="137" y="210"/>
                                      </a:lnTo>
                                      <a:lnTo>
                                        <a:pt x="111" y="136"/>
                                      </a:lnTo>
                                      <a:lnTo>
                                        <a:pt x="76"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AutoShape 1966"/>
                              <wps:cNvSpPr>
                                <a:spLocks/>
                              </wps:cNvSpPr>
                              <wps:spPr bwMode="auto">
                                <a:xfrm>
                                  <a:off x="6413" y="-1326"/>
                                  <a:ext cx="355" cy="567"/>
                                </a:xfrm>
                                <a:custGeom>
                                  <a:avLst/>
                                  <a:gdLst>
                                    <a:gd name="T0" fmla="+- 0 6732 6413"/>
                                    <a:gd name="T1" fmla="*/ T0 w 355"/>
                                    <a:gd name="T2" fmla="+- 0 -1326 -1326"/>
                                    <a:gd name="T3" fmla="*/ -1326 h 567"/>
                                    <a:gd name="T4" fmla="+- 0 6449 6413"/>
                                    <a:gd name="T5" fmla="*/ T4 w 355"/>
                                    <a:gd name="T6" fmla="+- 0 -1326 -1326"/>
                                    <a:gd name="T7" fmla="*/ -1326 h 567"/>
                                    <a:gd name="T8" fmla="+- 0 6435 6413"/>
                                    <a:gd name="T9" fmla="*/ T8 w 355"/>
                                    <a:gd name="T10" fmla="+- 0 -1323 -1326"/>
                                    <a:gd name="T11" fmla="*/ -1323 h 567"/>
                                    <a:gd name="T12" fmla="+- 0 6424 6413"/>
                                    <a:gd name="T13" fmla="*/ T12 w 355"/>
                                    <a:gd name="T14" fmla="+- 0 -1316 -1326"/>
                                    <a:gd name="T15" fmla="*/ -1316 h 567"/>
                                    <a:gd name="T16" fmla="+- 0 6416 6413"/>
                                    <a:gd name="T17" fmla="*/ T16 w 355"/>
                                    <a:gd name="T18" fmla="+- 0 -1304 -1326"/>
                                    <a:gd name="T19" fmla="*/ -1304 h 567"/>
                                    <a:gd name="T20" fmla="+- 0 6413 6413"/>
                                    <a:gd name="T21" fmla="*/ T20 w 355"/>
                                    <a:gd name="T22" fmla="+- 0 -1291 -1326"/>
                                    <a:gd name="T23" fmla="*/ -1291 h 567"/>
                                    <a:gd name="T24" fmla="+- 0 6413 6413"/>
                                    <a:gd name="T25" fmla="*/ T24 w 355"/>
                                    <a:gd name="T26" fmla="+- 0 -794 -1326"/>
                                    <a:gd name="T27" fmla="*/ -794 h 567"/>
                                    <a:gd name="T28" fmla="+- 0 6416 6413"/>
                                    <a:gd name="T29" fmla="*/ T28 w 355"/>
                                    <a:gd name="T30" fmla="+- 0 -781 -1326"/>
                                    <a:gd name="T31" fmla="*/ -781 h 567"/>
                                    <a:gd name="T32" fmla="+- 0 6424 6413"/>
                                    <a:gd name="T33" fmla="*/ T32 w 355"/>
                                    <a:gd name="T34" fmla="+- 0 -769 -1326"/>
                                    <a:gd name="T35" fmla="*/ -769 h 567"/>
                                    <a:gd name="T36" fmla="+- 0 6435 6413"/>
                                    <a:gd name="T37" fmla="*/ T36 w 355"/>
                                    <a:gd name="T38" fmla="+- 0 -762 -1326"/>
                                    <a:gd name="T39" fmla="*/ -762 h 567"/>
                                    <a:gd name="T40" fmla="+- 0 6449 6413"/>
                                    <a:gd name="T41" fmla="*/ T40 w 355"/>
                                    <a:gd name="T42" fmla="+- 0 -759 -1326"/>
                                    <a:gd name="T43" fmla="*/ -759 h 567"/>
                                    <a:gd name="T44" fmla="+- 0 6732 6413"/>
                                    <a:gd name="T45" fmla="*/ T44 w 355"/>
                                    <a:gd name="T46" fmla="+- 0 -759 -1326"/>
                                    <a:gd name="T47" fmla="*/ -759 h 567"/>
                                    <a:gd name="T48" fmla="+- 0 6746 6413"/>
                                    <a:gd name="T49" fmla="*/ T48 w 355"/>
                                    <a:gd name="T50" fmla="+- 0 -762 -1326"/>
                                    <a:gd name="T51" fmla="*/ -762 h 567"/>
                                    <a:gd name="T52" fmla="+- 0 6757 6413"/>
                                    <a:gd name="T53" fmla="*/ T52 w 355"/>
                                    <a:gd name="T54" fmla="+- 0 -769 -1326"/>
                                    <a:gd name="T55" fmla="*/ -769 h 567"/>
                                    <a:gd name="T56" fmla="+- 0 6765 6413"/>
                                    <a:gd name="T57" fmla="*/ T56 w 355"/>
                                    <a:gd name="T58" fmla="+- 0 -781 -1326"/>
                                    <a:gd name="T59" fmla="*/ -781 h 567"/>
                                    <a:gd name="T60" fmla="+- 0 6765 6413"/>
                                    <a:gd name="T61" fmla="*/ T60 w 355"/>
                                    <a:gd name="T62" fmla="+- 0 -783 -1326"/>
                                    <a:gd name="T63" fmla="*/ -783 h 567"/>
                                    <a:gd name="T64" fmla="+- 0 6442 6413"/>
                                    <a:gd name="T65" fmla="*/ T64 w 355"/>
                                    <a:gd name="T66" fmla="+- 0 -783 -1326"/>
                                    <a:gd name="T67" fmla="*/ -783 h 567"/>
                                    <a:gd name="T68" fmla="+- 0 6437 6413"/>
                                    <a:gd name="T69" fmla="*/ T68 w 355"/>
                                    <a:gd name="T70" fmla="+- 0 -788 -1326"/>
                                    <a:gd name="T71" fmla="*/ -788 h 567"/>
                                    <a:gd name="T72" fmla="+- 0 6437 6413"/>
                                    <a:gd name="T73" fmla="*/ T72 w 355"/>
                                    <a:gd name="T74" fmla="+- 0 -1297 -1326"/>
                                    <a:gd name="T75" fmla="*/ -1297 h 567"/>
                                    <a:gd name="T76" fmla="+- 0 6442 6413"/>
                                    <a:gd name="T77" fmla="*/ T76 w 355"/>
                                    <a:gd name="T78" fmla="+- 0 -1302 -1326"/>
                                    <a:gd name="T79" fmla="*/ -1302 h 567"/>
                                    <a:gd name="T80" fmla="+- 0 6765 6413"/>
                                    <a:gd name="T81" fmla="*/ T80 w 355"/>
                                    <a:gd name="T82" fmla="+- 0 -1302 -1326"/>
                                    <a:gd name="T83" fmla="*/ -1302 h 567"/>
                                    <a:gd name="T84" fmla="+- 0 6765 6413"/>
                                    <a:gd name="T85" fmla="*/ T84 w 355"/>
                                    <a:gd name="T86" fmla="+- 0 -1304 -1326"/>
                                    <a:gd name="T87" fmla="*/ -1304 h 567"/>
                                    <a:gd name="T88" fmla="+- 0 6757 6413"/>
                                    <a:gd name="T89" fmla="*/ T88 w 355"/>
                                    <a:gd name="T90" fmla="+- 0 -1316 -1326"/>
                                    <a:gd name="T91" fmla="*/ -1316 h 567"/>
                                    <a:gd name="T92" fmla="+- 0 6746 6413"/>
                                    <a:gd name="T93" fmla="*/ T92 w 355"/>
                                    <a:gd name="T94" fmla="+- 0 -1323 -1326"/>
                                    <a:gd name="T95" fmla="*/ -1323 h 567"/>
                                    <a:gd name="T96" fmla="+- 0 6732 6413"/>
                                    <a:gd name="T97" fmla="*/ T96 w 355"/>
                                    <a:gd name="T98" fmla="+- 0 -1326 -1326"/>
                                    <a:gd name="T99" fmla="*/ -1326 h 567"/>
                                    <a:gd name="T100" fmla="+- 0 6768 6413"/>
                                    <a:gd name="T101" fmla="*/ T100 w 355"/>
                                    <a:gd name="T102" fmla="+- 0 -889 -1326"/>
                                    <a:gd name="T103" fmla="*/ -889 h 567"/>
                                    <a:gd name="T104" fmla="+- 0 6744 6413"/>
                                    <a:gd name="T105" fmla="*/ T104 w 355"/>
                                    <a:gd name="T106" fmla="+- 0 -889 -1326"/>
                                    <a:gd name="T107" fmla="*/ -889 h 567"/>
                                    <a:gd name="T108" fmla="+- 0 6744 6413"/>
                                    <a:gd name="T109" fmla="*/ T108 w 355"/>
                                    <a:gd name="T110" fmla="+- 0 -788 -1326"/>
                                    <a:gd name="T111" fmla="*/ -788 h 567"/>
                                    <a:gd name="T112" fmla="+- 0 6739 6413"/>
                                    <a:gd name="T113" fmla="*/ T112 w 355"/>
                                    <a:gd name="T114" fmla="+- 0 -783 -1326"/>
                                    <a:gd name="T115" fmla="*/ -783 h 567"/>
                                    <a:gd name="T116" fmla="+- 0 6765 6413"/>
                                    <a:gd name="T117" fmla="*/ T116 w 355"/>
                                    <a:gd name="T118" fmla="+- 0 -783 -1326"/>
                                    <a:gd name="T119" fmla="*/ -783 h 567"/>
                                    <a:gd name="T120" fmla="+- 0 6768 6413"/>
                                    <a:gd name="T121" fmla="*/ T120 w 355"/>
                                    <a:gd name="T122" fmla="+- 0 -794 -1326"/>
                                    <a:gd name="T123" fmla="*/ -794 h 567"/>
                                    <a:gd name="T124" fmla="+- 0 6768 6413"/>
                                    <a:gd name="T125" fmla="*/ T124 w 355"/>
                                    <a:gd name="T126" fmla="+- 0 -889 -1326"/>
                                    <a:gd name="T127" fmla="*/ -889 h 567"/>
                                    <a:gd name="T128" fmla="+- 0 6765 6413"/>
                                    <a:gd name="T129" fmla="*/ T128 w 355"/>
                                    <a:gd name="T130" fmla="+- 0 -1302 -1326"/>
                                    <a:gd name="T131" fmla="*/ -1302 h 567"/>
                                    <a:gd name="T132" fmla="+- 0 6739 6413"/>
                                    <a:gd name="T133" fmla="*/ T132 w 355"/>
                                    <a:gd name="T134" fmla="+- 0 -1302 -1326"/>
                                    <a:gd name="T135" fmla="*/ -1302 h 567"/>
                                    <a:gd name="T136" fmla="+- 0 6744 6413"/>
                                    <a:gd name="T137" fmla="*/ T136 w 355"/>
                                    <a:gd name="T138" fmla="+- 0 -1297 -1326"/>
                                    <a:gd name="T139" fmla="*/ -1297 h 567"/>
                                    <a:gd name="T140" fmla="+- 0 6744 6413"/>
                                    <a:gd name="T141" fmla="*/ T140 w 355"/>
                                    <a:gd name="T142" fmla="+- 0 -1019 -1326"/>
                                    <a:gd name="T143" fmla="*/ -1019 h 567"/>
                                    <a:gd name="T144" fmla="+- 0 6768 6413"/>
                                    <a:gd name="T145" fmla="*/ T144 w 355"/>
                                    <a:gd name="T146" fmla="+- 0 -1019 -1326"/>
                                    <a:gd name="T147" fmla="*/ -1019 h 567"/>
                                    <a:gd name="T148" fmla="+- 0 6768 6413"/>
                                    <a:gd name="T149" fmla="*/ T148 w 355"/>
                                    <a:gd name="T150" fmla="+- 0 -1291 -1326"/>
                                    <a:gd name="T151" fmla="*/ -1291 h 567"/>
                                    <a:gd name="T152" fmla="+- 0 6765 6413"/>
                                    <a:gd name="T153" fmla="*/ T152 w 355"/>
                                    <a:gd name="T154" fmla="+- 0 -1302 -1326"/>
                                    <a:gd name="T155" fmla="*/ -130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55" h="567">
                                      <a:moveTo>
                                        <a:pt x="319" y="0"/>
                                      </a:moveTo>
                                      <a:lnTo>
                                        <a:pt x="36" y="0"/>
                                      </a:lnTo>
                                      <a:lnTo>
                                        <a:pt x="22" y="3"/>
                                      </a:lnTo>
                                      <a:lnTo>
                                        <a:pt x="11" y="10"/>
                                      </a:lnTo>
                                      <a:lnTo>
                                        <a:pt x="3" y="22"/>
                                      </a:lnTo>
                                      <a:lnTo>
                                        <a:pt x="0" y="35"/>
                                      </a:lnTo>
                                      <a:lnTo>
                                        <a:pt x="0" y="532"/>
                                      </a:lnTo>
                                      <a:lnTo>
                                        <a:pt x="3" y="545"/>
                                      </a:lnTo>
                                      <a:lnTo>
                                        <a:pt x="11" y="557"/>
                                      </a:lnTo>
                                      <a:lnTo>
                                        <a:pt x="22" y="564"/>
                                      </a:lnTo>
                                      <a:lnTo>
                                        <a:pt x="36" y="567"/>
                                      </a:lnTo>
                                      <a:lnTo>
                                        <a:pt x="319" y="567"/>
                                      </a:lnTo>
                                      <a:lnTo>
                                        <a:pt x="333" y="564"/>
                                      </a:lnTo>
                                      <a:lnTo>
                                        <a:pt x="344" y="557"/>
                                      </a:lnTo>
                                      <a:lnTo>
                                        <a:pt x="352" y="545"/>
                                      </a:lnTo>
                                      <a:lnTo>
                                        <a:pt x="352" y="543"/>
                                      </a:lnTo>
                                      <a:lnTo>
                                        <a:pt x="29" y="543"/>
                                      </a:lnTo>
                                      <a:lnTo>
                                        <a:pt x="24" y="538"/>
                                      </a:lnTo>
                                      <a:lnTo>
                                        <a:pt x="24" y="29"/>
                                      </a:lnTo>
                                      <a:lnTo>
                                        <a:pt x="29" y="24"/>
                                      </a:lnTo>
                                      <a:lnTo>
                                        <a:pt x="352" y="24"/>
                                      </a:lnTo>
                                      <a:lnTo>
                                        <a:pt x="352" y="22"/>
                                      </a:lnTo>
                                      <a:lnTo>
                                        <a:pt x="344" y="10"/>
                                      </a:lnTo>
                                      <a:lnTo>
                                        <a:pt x="333" y="3"/>
                                      </a:lnTo>
                                      <a:lnTo>
                                        <a:pt x="319" y="0"/>
                                      </a:lnTo>
                                      <a:close/>
                                      <a:moveTo>
                                        <a:pt x="355" y="437"/>
                                      </a:moveTo>
                                      <a:lnTo>
                                        <a:pt x="331" y="437"/>
                                      </a:lnTo>
                                      <a:lnTo>
                                        <a:pt x="331" y="538"/>
                                      </a:lnTo>
                                      <a:lnTo>
                                        <a:pt x="326" y="543"/>
                                      </a:lnTo>
                                      <a:lnTo>
                                        <a:pt x="352" y="543"/>
                                      </a:lnTo>
                                      <a:lnTo>
                                        <a:pt x="355" y="532"/>
                                      </a:lnTo>
                                      <a:lnTo>
                                        <a:pt x="355" y="437"/>
                                      </a:lnTo>
                                      <a:close/>
                                      <a:moveTo>
                                        <a:pt x="352" y="24"/>
                                      </a:moveTo>
                                      <a:lnTo>
                                        <a:pt x="326" y="24"/>
                                      </a:lnTo>
                                      <a:lnTo>
                                        <a:pt x="331" y="29"/>
                                      </a:lnTo>
                                      <a:lnTo>
                                        <a:pt x="331" y="307"/>
                                      </a:lnTo>
                                      <a:lnTo>
                                        <a:pt x="355" y="307"/>
                                      </a:lnTo>
                                      <a:lnTo>
                                        <a:pt x="355" y="35"/>
                                      </a:lnTo>
                                      <a:lnTo>
                                        <a:pt x="352" y="24"/>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Line 1967"/>
                              <wps:cNvCnPr>
                                <a:cxnSpLocks noChangeShapeType="1"/>
                              </wps:cNvCnPr>
                              <wps:spPr bwMode="auto">
                                <a:xfrm>
                                  <a:off x="6425" y="-1220"/>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0" name="Rectangle 1968"/>
                              <wps:cNvSpPr>
                                <a:spLocks noChangeArrowheads="1"/>
                              </wps:cNvSpPr>
                              <wps:spPr bwMode="auto">
                                <a:xfrm>
                                  <a:off x="6555" y="-1279"/>
                                  <a:ext cx="71"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Line 1969"/>
                              <wps:cNvCnPr>
                                <a:cxnSpLocks noChangeShapeType="1"/>
                              </wps:cNvCnPr>
                              <wps:spPr bwMode="auto">
                                <a:xfrm>
                                  <a:off x="6425" y="-865"/>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2" name="AutoShape 1970"/>
                              <wps:cNvSpPr>
                                <a:spLocks/>
                              </wps:cNvSpPr>
                              <wps:spPr bwMode="auto">
                                <a:xfrm>
                                  <a:off x="6555" y="-1150"/>
                                  <a:ext cx="427" cy="344"/>
                                </a:xfrm>
                                <a:custGeom>
                                  <a:avLst/>
                                  <a:gdLst>
                                    <a:gd name="T0" fmla="+- 0 6626 6555"/>
                                    <a:gd name="T1" fmla="*/ T0 w 427"/>
                                    <a:gd name="T2" fmla="+- 0 -830 -1150"/>
                                    <a:gd name="T3" fmla="*/ -830 h 344"/>
                                    <a:gd name="T4" fmla="+- 0 6555 6555"/>
                                    <a:gd name="T5" fmla="*/ T4 w 427"/>
                                    <a:gd name="T6" fmla="+- 0 -830 -1150"/>
                                    <a:gd name="T7" fmla="*/ -830 h 344"/>
                                    <a:gd name="T8" fmla="+- 0 6555 6555"/>
                                    <a:gd name="T9" fmla="*/ T8 w 427"/>
                                    <a:gd name="T10" fmla="+- 0 -806 -1150"/>
                                    <a:gd name="T11" fmla="*/ -806 h 344"/>
                                    <a:gd name="T12" fmla="+- 0 6626 6555"/>
                                    <a:gd name="T13" fmla="*/ T12 w 427"/>
                                    <a:gd name="T14" fmla="+- 0 -806 -1150"/>
                                    <a:gd name="T15" fmla="*/ -806 h 344"/>
                                    <a:gd name="T16" fmla="+- 0 6626 6555"/>
                                    <a:gd name="T17" fmla="*/ T16 w 427"/>
                                    <a:gd name="T18" fmla="+- 0 -830 -1150"/>
                                    <a:gd name="T19" fmla="*/ -830 h 344"/>
                                    <a:gd name="T20" fmla="+- 0 6981 6555"/>
                                    <a:gd name="T21" fmla="*/ T20 w 427"/>
                                    <a:gd name="T22" fmla="+- 0 -1108 -1150"/>
                                    <a:gd name="T23" fmla="*/ -1108 h 344"/>
                                    <a:gd name="T24" fmla="+- 0 6969 6555"/>
                                    <a:gd name="T25" fmla="*/ T24 w 427"/>
                                    <a:gd name="T26" fmla="+- 0 -1120 -1150"/>
                                    <a:gd name="T27" fmla="*/ -1120 h 344"/>
                                    <a:gd name="T28" fmla="+- 0 6952 6555"/>
                                    <a:gd name="T29" fmla="*/ T28 w 427"/>
                                    <a:gd name="T30" fmla="+- 0 -1138 -1150"/>
                                    <a:gd name="T31" fmla="*/ -1138 h 344"/>
                                    <a:gd name="T32" fmla="+- 0 6952 6555"/>
                                    <a:gd name="T33" fmla="*/ T32 w 427"/>
                                    <a:gd name="T34" fmla="+- 0 -1104 -1150"/>
                                    <a:gd name="T35" fmla="*/ -1104 h 344"/>
                                    <a:gd name="T36" fmla="+- 0 6789 6555"/>
                                    <a:gd name="T37" fmla="*/ T36 w 427"/>
                                    <a:gd name="T38" fmla="+- 0 -941 -1150"/>
                                    <a:gd name="T39" fmla="*/ -941 h 344"/>
                                    <a:gd name="T40" fmla="+- 0 6773 6555"/>
                                    <a:gd name="T41" fmla="*/ T40 w 427"/>
                                    <a:gd name="T42" fmla="+- 0 -957 -1150"/>
                                    <a:gd name="T43" fmla="*/ -957 h 344"/>
                                    <a:gd name="T44" fmla="+- 0 6936 6555"/>
                                    <a:gd name="T45" fmla="*/ T44 w 427"/>
                                    <a:gd name="T46" fmla="+- 0 -1120 -1150"/>
                                    <a:gd name="T47" fmla="*/ -1120 h 344"/>
                                    <a:gd name="T48" fmla="+- 0 6952 6555"/>
                                    <a:gd name="T49" fmla="*/ T48 w 427"/>
                                    <a:gd name="T50" fmla="+- 0 -1104 -1150"/>
                                    <a:gd name="T51" fmla="*/ -1104 h 344"/>
                                    <a:gd name="T52" fmla="+- 0 6952 6555"/>
                                    <a:gd name="T53" fmla="*/ T52 w 427"/>
                                    <a:gd name="T54" fmla="+- 0 -1138 -1150"/>
                                    <a:gd name="T55" fmla="*/ -1138 h 344"/>
                                    <a:gd name="T56" fmla="+- 0 6940 6555"/>
                                    <a:gd name="T57" fmla="*/ T56 w 427"/>
                                    <a:gd name="T58" fmla="+- 0 -1150 -1150"/>
                                    <a:gd name="T59" fmla="*/ -1150 h 344"/>
                                    <a:gd name="T60" fmla="+- 0 6932 6555"/>
                                    <a:gd name="T61" fmla="*/ T60 w 427"/>
                                    <a:gd name="T62" fmla="+- 0 -1150 -1150"/>
                                    <a:gd name="T63" fmla="*/ -1150 h 344"/>
                                    <a:gd name="T64" fmla="+- 0 6743 6555"/>
                                    <a:gd name="T65" fmla="*/ T64 w 427"/>
                                    <a:gd name="T66" fmla="+- 0 -961 -1150"/>
                                    <a:gd name="T67" fmla="*/ -961 h 344"/>
                                    <a:gd name="T68" fmla="+- 0 6743 6555"/>
                                    <a:gd name="T69" fmla="*/ T68 w 427"/>
                                    <a:gd name="T70" fmla="+- 0 -953 -1150"/>
                                    <a:gd name="T71" fmla="*/ -953 h 344"/>
                                    <a:gd name="T72" fmla="+- 0 6744 6555"/>
                                    <a:gd name="T73" fmla="*/ T72 w 427"/>
                                    <a:gd name="T74" fmla="+- 0 -952 -1150"/>
                                    <a:gd name="T75" fmla="*/ -952 h 344"/>
                                    <a:gd name="T76" fmla="+- 0 6744 6555"/>
                                    <a:gd name="T77" fmla="*/ T76 w 427"/>
                                    <a:gd name="T78" fmla="+- 0 -918 -1150"/>
                                    <a:gd name="T79" fmla="*/ -918 h 344"/>
                                    <a:gd name="T80" fmla="+- 0 6749 6555"/>
                                    <a:gd name="T81" fmla="*/ T80 w 427"/>
                                    <a:gd name="T82" fmla="+- 0 -913 -1150"/>
                                    <a:gd name="T83" fmla="*/ -913 h 344"/>
                                    <a:gd name="T84" fmla="+- 0 6785 6555"/>
                                    <a:gd name="T85" fmla="*/ T84 w 427"/>
                                    <a:gd name="T86" fmla="+- 0 -913 -1150"/>
                                    <a:gd name="T87" fmla="*/ -913 h 344"/>
                                    <a:gd name="T88" fmla="+- 0 6791 6555"/>
                                    <a:gd name="T89" fmla="*/ T88 w 427"/>
                                    <a:gd name="T90" fmla="+- 0 -913 -1150"/>
                                    <a:gd name="T91" fmla="*/ -913 h 344"/>
                                    <a:gd name="T92" fmla="+- 0 6792 6555"/>
                                    <a:gd name="T93" fmla="*/ T92 w 427"/>
                                    <a:gd name="T94" fmla="+- 0 -913 -1150"/>
                                    <a:gd name="T95" fmla="*/ -913 h 344"/>
                                    <a:gd name="T96" fmla="+- 0 6795 6555"/>
                                    <a:gd name="T97" fmla="*/ T96 w 427"/>
                                    <a:gd name="T98" fmla="+- 0 -914 -1150"/>
                                    <a:gd name="T99" fmla="*/ -914 h 344"/>
                                    <a:gd name="T100" fmla="+- 0 6822 6555"/>
                                    <a:gd name="T101" fmla="*/ T100 w 427"/>
                                    <a:gd name="T102" fmla="+- 0 -941 -1150"/>
                                    <a:gd name="T103" fmla="*/ -941 h 344"/>
                                    <a:gd name="T104" fmla="+- 0 6981 6555"/>
                                    <a:gd name="T105" fmla="*/ T104 w 427"/>
                                    <a:gd name="T106" fmla="+- 0 -1101 -1150"/>
                                    <a:gd name="T107" fmla="*/ -1101 h 344"/>
                                    <a:gd name="T108" fmla="+- 0 6981 6555"/>
                                    <a:gd name="T109" fmla="*/ T108 w 427"/>
                                    <a:gd name="T110" fmla="+- 0 -1108 -1150"/>
                                    <a:gd name="T111" fmla="*/ -110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7" h="344">
                                      <a:moveTo>
                                        <a:pt x="71" y="320"/>
                                      </a:moveTo>
                                      <a:lnTo>
                                        <a:pt x="0" y="320"/>
                                      </a:lnTo>
                                      <a:lnTo>
                                        <a:pt x="0" y="344"/>
                                      </a:lnTo>
                                      <a:lnTo>
                                        <a:pt x="71" y="344"/>
                                      </a:lnTo>
                                      <a:lnTo>
                                        <a:pt x="71" y="320"/>
                                      </a:lnTo>
                                      <a:moveTo>
                                        <a:pt x="426" y="42"/>
                                      </a:moveTo>
                                      <a:lnTo>
                                        <a:pt x="414" y="30"/>
                                      </a:lnTo>
                                      <a:lnTo>
                                        <a:pt x="397" y="12"/>
                                      </a:lnTo>
                                      <a:lnTo>
                                        <a:pt x="397" y="46"/>
                                      </a:lnTo>
                                      <a:lnTo>
                                        <a:pt x="234" y="209"/>
                                      </a:lnTo>
                                      <a:lnTo>
                                        <a:pt x="218" y="193"/>
                                      </a:lnTo>
                                      <a:lnTo>
                                        <a:pt x="381" y="30"/>
                                      </a:lnTo>
                                      <a:lnTo>
                                        <a:pt x="397" y="46"/>
                                      </a:lnTo>
                                      <a:lnTo>
                                        <a:pt x="397" y="12"/>
                                      </a:lnTo>
                                      <a:lnTo>
                                        <a:pt x="385" y="0"/>
                                      </a:lnTo>
                                      <a:lnTo>
                                        <a:pt x="377" y="0"/>
                                      </a:lnTo>
                                      <a:lnTo>
                                        <a:pt x="188" y="189"/>
                                      </a:lnTo>
                                      <a:lnTo>
                                        <a:pt x="188" y="197"/>
                                      </a:lnTo>
                                      <a:lnTo>
                                        <a:pt x="189" y="198"/>
                                      </a:lnTo>
                                      <a:lnTo>
                                        <a:pt x="189" y="232"/>
                                      </a:lnTo>
                                      <a:lnTo>
                                        <a:pt x="194" y="237"/>
                                      </a:lnTo>
                                      <a:lnTo>
                                        <a:pt x="230" y="237"/>
                                      </a:lnTo>
                                      <a:lnTo>
                                        <a:pt x="236" y="237"/>
                                      </a:lnTo>
                                      <a:lnTo>
                                        <a:pt x="237" y="237"/>
                                      </a:lnTo>
                                      <a:lnTo>
                                        <a:pt x="240" y="236"/>
                                      </a:lnTo>
                                      <a:lnTo>
                                        <a:pt x="267" y="209"/>
                                      </a:lnTo>
                                      <a:lnTo>
                                        <a:pt x="426" y="49"/>
                                      </a:lnTo>
                                      <a:lnTo>
                                        <a:pt x="426" y="42"/>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3" name="Picture 1971"/>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6496" y="-1173"/>
                                  <a:ext cx="189" cy="189"/>
                                </a:xfrm>
                                <a:prstGeom prst="rect">
                                  <a:avLst/>
                                </a:prstGeom>
                                <a:noFill/>
                                <a:extLst>
                                  <a:ext uri="{909E8E84-426E-40DD-AFC4-6F175D3DCCD1}">
                                    <a14:hiddenFill xmlns:a14="http://schemas.microsoft.com/office/drawing/2010/main">
                                      <a:solidFill>
                                        <a:srgbClr val="FFFFFF"/>
                                      </a:solidFill>
                                    </a14:hiddenFill>
                                  </a:ext>
                                </a:extLst>
                              </pic:spPr>
                            </pic:pic>
                            <wps:wsp>
                              <wps:cNvPr id="2144" name="Line 1972"/>
                              <wps:cNvCnPr>
                                <a:cxnSpLocks noChangeShapeType="1"/>
                              </wps:cNvCnPr>
                              <wps:spPr bwMode="auto">
                                <a:xfrm>
                                  <a:off x="6543" y="-924"/>
                                  <a:ext cx="213"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5" name="Rectangle 1973"/>
                              <wps:cNvSpPr>
                                <a:spLocks noChangeArrowheads="1"/>
                              </wps:cNvSpPr>
                              <wps:spPr bwMode="auto">
                                <a:xfrm>
                                  <a:off x="6496" y="-937"/>
                                  <a:ext cx="24"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5FC08C00" id="Group 2135" o:spid="_x0000_s1026" style="position:absolute;margin-left:4.15pt;margin-top:1.2pt;width:53.7pt;height:53.4pt;z-index:251802624;mso-position-horizontal-relative:page" coordorigin="6094,-1610" coordsize="1074,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">
                      <v:shape id="AutoShape 1964" o:spid="_x0000_s1027" style="position:absolute;left:6094;top:-1611;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" path="m534,l462,5,392,19,326,42,265,73r-57,38l157,156r-45,51l73,264,42,326,20,392,5,461,,534r5,72l20,675r22,66l73,803r39,57l157,911r51,45l265,994r61,31l392,1048r70,14l534,1067r72,-5l676,1048r-142,l458,1042r-73,-16l317,1000,254,965,197,922,146,871,102,814,67,750,41,682,25,610,20,534r5,-76l41,385,67,317r35,-64l146,196r51,-51l254,102,317,67,385,41,458,25r76,-6l676,19,606,5,534,xm676,19r-142,l610,25r73,16l751,67r63,35l872,145r50,51l966,253r35,64l1027,385r16,73l1049,534r-6,76l1027,682r-26,68l966,814r-44,57l872,922r-58,43l751,1000r-68,26l610,1042r-76,6l676,1048r66,-23l803,994r57,-38l911,911r46,-51l995,803r31,-62l1049,675r14,-69l1068,534r-5,-73l1049,392r-23,-66l995,264,957,207,911,156,860,111,803,73,742,42,676,19xe" fillcolor="#034ea2" stroked="f">
                        <v:path arrowok="t" o:connecttype="custom" o:connectlocs="462,-1605;326,-1568;208,-1499;112,-1403;42,-1284;5,-1149;5,-1004;42,-869;112,-750;208,-654;326,-585;462,-548;606,-548;534,-562;385,-584;254,-645;146,-739;67,-860;25,-1000;25,-1152;67,-1293;146,-1414;254,-1508;385,-1569;534,-1591;606,-1605;676,-1591;610,-1585;751,-1543;872,-1465;966,-1357;1027,-1225;1049,-1076;1027,-928;966,-796;872,-688;751,-610;610,-568;676,-562;803,-616;911,-699;995,-807;1049,-935;1068,-1076;1049,-1218;995,-1346;911,-1454;803,-1537;676,-1591" o:connectangles="0,0,0,0,0,0,0,0,0,0,0,0,0,0,0,0,0,0,0,0,0,0,0,0,0,0,0,0,0,0,0,0,0,0,0,0,0,0,0,0,0,0,0,0,0,0,0,0,0"/>
                      </v:shape>
                      <v:shape id="Freeform 1965" o:spid="_x0000_s1028" style="position:absolute;left:7008;top:-1432;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" path="m33,l,26,40,86r33,66l97,221r15,73l118,369r-5,78l154,452r5,-83l153,288,137,210,111,136,76,65,33,xe" stroked="f">
                        <v:path arrowok="t" o:connecttype="custom" o:connectlocs="33,-1432;0,-1406;40,-1346;73,-1280;97,-1211;112,-1138;118,-1063;113,-985;154,-980;159,-1063;153,-1144;137,-1222;111,-1296;76,-1367;33,-1432" o:connectangles="0,0,0,0,0,0,0,0,0,0,0,0,0,0,0"/>
                      </v:shape>
                      <v:shape id="AutoShape 1966" o:spid="_x0000_s1029" style="position:absolute;left:6413;top:-1326;width:355;height:567;visibility:visible;mso-wrap-style:square;v-text-anchor:top" coordsize="35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" path="m319,l36,,22,3,11,10,3,22,,35,,532r3,13l11,557r11,7l36,567r283,l333,564r11,-7l352,545r,-2l29,543r-5,-5l24,29r5,-5l352,24r,-2l344,10,333,3,319,xm355,437r-24,l331,538r-5,5l352,543r3,-11l355,437xm352,24r-26,l331,29r,278l355,307r,-272l352,24xe" fillcolor="#034ea2" stroked="f">
                        <v:path arrowok="t" o:connecttype="custom" o:connectlocs="319,-1326;36,-1326;22,-1323;11,-1316;3,-1304;0,-1291;0,-794;3,-781;11,-769;22,-762;36,-759;319,-759;333,-762;344,-769;352,-781;352,-783;29,-783;24,-788;24,-1297;29,-1302;352,-1302;352,-1304;344,-1316;333,-1323;319,-1326;355,-889;331,-889;331,-788;326,-783;352,-783;355,-794;355,-889;352,-1302;326,-1302;331,-1297;331,-1019;355,-1019;355,-1291;352,-1302" o:connectangles="0,0,0,0,0,0,0,0,0,0,0,0,0,0,0,0,0,0,0,0,0,0,0,0,0,0,0,0,0,0,0,0,0,0,0,0,0,0,0"/>
                      </v:shape>
                      <v:line id="Line 1967" o:spid="_x0000_s1030" style="position:absolute;visibility:visible;mso-wrap-style:square" from="6425,-1220" to="675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" strokecolor="#034ea2" strokeweight=".41664mm"/>
                      <v:rect id="Rectangle 1968" o:spid="_x0000_s1031" style="position:absolute;left:6555;top:-1279;width:7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" fillcolor="#034ea2" stroked="f"/>
                      <v:line id="Line 1969" o:spid="_x0000_s1032" style="position:absolute;visibility:visible;mso-wrap-style:square" from="6425,-865" to="675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" strokecolor="#034ea2" strokeweight=".41664mm"/>
                      <v:shape id="AutoShape 1970" o:spid="_x0000_s1033" style="position:absolute;left:6555;top:-1150;width:427;height:344;visibility:visible;mso-wrap-style:square;v-text-anchor:top" coordsize="42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" path="m71,320l,320r,24l71,344r,-24m426,42l414,30,397,12r,34l234,209,218,193,381,30r16,16l397,12,385,r-8,l188,189r,8l189,198r,34l194,237r36,l236,237r1,l240,236r27,-27l426,49r,-7e" fillcolor="#034ea2" stroked="f">
                        <v:path arrowok="t" o:connecttype="custom" o:connectlocs="71,-830;0,-830;0,-806;71,-806;71,-830;426,-1108;414,-1120;397,-1138;397,-1104;234,-941;218,-957;381,-1120;397,-1104;397,-1138;385,-1150;377,-1150;188,-961;188,-953;189,-952;189,-918;194,-913;230,-913;236,-913;237,-913;240,-914;267,-941;426,-1101;426,-1108" o:connectangles="0,0,0,0,0,0,0,0,0,0,0,0,0,0,0,0,0,0,0,0,0,0,0,0,0,0,0,0"/>
                      </v:shape>
                      <v:shape id="Picture 1971" o:spid="_x0000_s1034" type="#_x0000_t75" style="position:absolute;left:6496;top:-117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">
                        <v:imagedata r:id="rId199" o:title=""/>
                      </v:shape>
                      <v:line id="Line 1972" o:spid="_x0000_s1035" style="position:absolute;visibility:visible;mso-wrap-style:square" from="6543,-924" to="67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" strokecolor="#034ea2" strokeweight=".41664mm"/>
                      <v:rect id="Rectangle 1973" o:spid="_x0000_s1036" style="position:absolute;left:6496;top:-937;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" fillcolor="#034ea2" stroked="f"/>
                      <w10:wrap xmlns:w10="urn:schemas-microsoft-com:office:word" anchorx="page"/>
                    </v:group>
                  </w:pict>
                </mc:Fallback>
              </mc:AlternateContent>
            </w:r>
          </w:p>
        </w:tc>
        <w:tc>
          <w:tcPr>
            <w:tcW w:w="4218" w:type="dxa"/>
            <w:tcBorders>
              <w:top w:val="single" w:sz="18" w:space="0" w:color="034EA2"/>
              <w:bottom w:val="single" w:sz="18" w:space="0" w:color="034EA2"/>
            </w:tcBorders>
          </w:tcPr>
          <w:p>
            <w:pPr>
              <w:spacing w:before="116" w:line="228" w:lineRule="auto"/>
              <w:ind w:left="120" w:right="-126"/>
              <w:outlineLvl w:val="1"/>
              <w:rPr>
                <w:b/>
                <w:bCs/>
                <w:noProof/>
                <w:color w:val="034EA2"/>
                <w:sz w:val="34"/>
                <w:szCs w:val="34"/>
              </w:rPr>
            </w:pPr>
            <w:r>
              <w:rPr>
                <w:b/>
                <w:noProof/>
                <w:color w:val="034EA2"/>
                <w:sz w:val="34"/>
              </w:rPr>
              <w:t>Registriranih več evropskih državljanskih pobud</w:t>
            </w:r>
          </w:p>
          <w:p>
            <w:pPr>
              <w:spacing w:before="116" w:line="228" w:lineRule="auto"/>
              <w:ind w:left="120" w:right="-126"/>
              <w:outlineLvl w:val="1"/>
              <w:rPr>
                <w:b/>
                <w:bCs/>
                <w:noProof/>
                <w:color w:val="034EA2"/>
                <w:sz w:val="18"/>
                <w:szCs w:val="34"/>
              </w:rPr>
            </w:pPr>
          </w:p>
          <w:p>
            <w:pPr>
              <w:spacing w:before="116" w:line="228" w:lineRule="auto"/>
              <w:ind w:left="120" w:right="-126"/>
              <w:outlineLvl w:val="1"/>
              <w:rPr>
                <w:b/>
                <w:bCs/>
                <w:noProof/>
                <w:color w:val="034EA2"/>
                <w:sz w:val="34"/>
                <w:szCs w:val="34"/>
              </w:rPr>
            </w:pPr>
            <w:r>
              <w:rPr>
                <w:b/>
                <w:noProof/>
                <w:color w:val="A7A9AC"/>
                <w:sz w:val="26"/>
              </w:rPr>
              <w:t>Registrirane      neregistrirane</w:t>
            </w:r>
          </w:p>
          <w:p>
            <w:pPr>
              <w:spacing w:before="116" w:line="228" w:lineRule="auto"/>
              <w:ind w:left="120" w:right="-126"/>
              <w:outlineLvl w:val="1"/>
              <w:rPr>
                <w:b/>
                <w:bCs/>
                <w:noProof/>
                <w:color w:val="034EA2"/>
                <w:sz w:val="26"/>
                <w:szCs w:val="26"/>
              </w:rPr>
            </w:pPr>
          </w:p>
          <w:p>
            <w:pPr>
              <w:spacing w:before="116" w:line="228" w:lineRule="auto"/>
              <w:ind w:left="120" w:right="-126"/>
              <w:outlineLvl w:val="1"/>
              <w:rPr>
                <w:b/>
                <w:bCs/>
                <w:noProof/>
                <w:spacing w:val="-2"/>
                <w:position w:val="1"/>
                <w:sz w:val="20"/>
                <w:szCs w:val="34"/>
              </w:rPr>
            </w:pPr>
            <w:r>
              <w:rPr>
                <w:b/>
                <w:bCs/>
                <w:noProof/>
                <w:sz w:val="20"/>
                <w:szCs w:val="34"/>
                <w:lang w:val="en-GB" w:eastAsia="en-GB" w:bidi="ar-SA"/>
              </w:rPr>
              <mc:AlternateContent>
                <mc:Choice Requires="wpg">
                  <w:drawing>
                    <wp:inline distT="0" distB="0" distL="0" distR="0">
                      <wp:extent cx="354965" cy="802005"/>
                      <wp:effectExtent l="9525" t="9525" r="16510" b="7620"/>
                      <wp:docPr id="2105"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106" name="Line 1786"/>
                              <wps:cNvCnPr>
                                <a:cxnSpLocks noChangeShapeType="1"/>
                              </wps:cNvCnPr>
                              <wps:spPr bwMode="auto">
                                <a:xfrm>
                                  <a:off x="0" y="124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7" name="Line 1787"/>
                              <wps:cNvCnPr>
                                <a:cxnSpLocks noChangeShapeType="1"/>
                              </wps:cNvCnPr>
                              <wps:spPr bwMode="auto">
                                <a:xfrm>
                                  <a:off x="0" y="107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8" name="Line 1788"/>
                              <wps:cNvCnPr>
                                <a:cxnSpLocks noChangeShapeType="1"/>
                              </wps:cNvCnPr>
                              <wps:spPr bwMode="auto">
                                <a:xfrm>
                                  <a:off x="0" y="116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9" name="Line 1789"/>
                              <wps:cNvCnPr>
                                <a:cxnSpLocks noChangeShapeType="1"/>
                              </wps:cNvCnPr>
                              <wps:spPr bwMode="auto">
                                <a:xfrm>
                                  <a:off x="0" y="89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0" name="Line 1790"/>
                              <wps:cNvCnPr>
                                <a:cxnSpLocks noChangeShapeType="1"/>
                              </wps:cNvCnPr>
                              <wps:spPr bwMode="auto">
                                <a:xfrm>
                                  <a:off x="0" y="72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1" name="Line 1791"/>
                              <wps:cNvCnPr>
                                <a:cxnSpLocks noChangeShapeType="1"/>
                              </wps:cNvCnPr>
                              <wps:spPr bwMode="auto">
                                <a:xfrm>
                                  <a:off x="0" y="80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2" name="Line 1792"/>
                              <wps:cNvCnPr>
                                <a:cxnSpLocks noChangeShapeType="1"/>
                              </wps:cNvCnPr>
                              <wps:spPr bwMode="auto">
                                <a:xfrm>
                                  <a:off x="0" y="98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3" name="Line 1793"/>
                              <wps:cNvCnPr>
                                <a:cxnSpLocks noChangeShapeType="1"/>
                              </wps:cNvCnPr>
                              <wps:spPr bwMode="auto">
                                <a:xfrm>
                                  <a:off x="0" y="54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4" name="Line 1794"/>
                              <wps:cNvCnPr>
                                <a:cxnSpLocks noChangeShapeType="1"/>
                              </wps:cNvCnPr>
                              <wps:spPr bwMode="auto">
                                <a:xfrm>
                                  <a:off x="0" y="63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5" name="Line 1795"/>
                              <wps:cNvCnPr>
                                <a:cxnSpLocks noChangeShapeType="1"/>
                              </wps:cNvCnPr>
                              <wps:spPr bwMode="auto">
                                <a:xfrm>
                                  <a:off x="0" y="45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6" name="Line 1796"/>
                              <wps:cNvCnPr>
                                <a:cxnSpLocks noChangeShapeType="1"/>
                              </wps:cNvCnPr>
                              <wps:spPr bwMode="auto">
                                <a:xfrm>
                                  <a:off x="0" y="120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7" name="Line 1797"/>
                              <wps:cNvCnPr>
                                <a:cxnSpLocks noChangeShapeType="1"/>
                              </wps:cNvCnPr>
                              <wps:spPr bwMode="auto">
                                <a:xfrm>
                                  <a:off x="0" y="85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8" name="Line 1798"/>
                              <wps:cNvCnPr>
                                <a:cxnSpLocks noChangeShapeType="1"/>
                              </wps:cNvCnPr>
                              <wps:spPr bwMode="auto">
                                <a:xfrm>
                                  <a:off x="0" y="102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9" name="Line 1799"/>
                              <wps:cNvCnPr>
                                <a:cxnSpLocks noChangeShapeType="1"/>
                              </wps:cNvCnPr>
                              <wps:spPr bwMode="auto">
                                <a:xfrm>
                                  <a:off x="0" y="67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0" name="Line 1800"/>
                              <wps:cNvCnPr>
                                <a:cxnSpLocks noChangeShapeType="1"/>
                              </wps:cNvCnPr>
                              <wps:spPr bwMode="auto">
                                <a:xfrm>
                                  <a:off x="0" y="49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1" name="Line 1801"/>
                              <wps:cNvCnPr>
                                <a:cxnSpLocks noChangeShapeType="1"/>
                              </wps:cNvCnPr>
                              <wps:spPr bwMode="auto">
                                <a:xfrm>
                                  <a:off x="0" y="111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2" name="Line 1802"/>
                              <wps:cNvCnPr>
                                <a:cxnSpLocks noChangeShapeType="1"/>
                              </wps:cNvCnPr>
                              <wps:spPr bwMode="auto">
                                <a:xfrm>
                                  <a:off x="0" y="76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3" name="Line 1803"/>
                              <wps:cNvCnPr>
                                <a:cxnSpLocks noChangeShapeType="1"/>
                              </wps:cNvCnPr>
                              <wps:spPr bwMode="auto">
                                <a:xfrm>
                                  <a:off x="0" y="94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4" name="Line 1804"/>
                              <wps:cNvCnPr>
                                <a:cxnSpLocks noChangeShapeType="1"/>
                              </wps:cNvCnPr>
                              <wps:spPr bwMode="auto">
                                <a:xfrm>
                                  <a:off x="0" y="58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5" name="Line 1805"/>
                              <wps:cNvCnPr>
                                <a:cxnSpLocks noChangeShapeType="1"/>
                              </wps:cNvCnPr>
                              <wps:spPr bwMode="auto">
                                <a:xfrm>
                                  <a:off x="0" y="41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6" name="Line 1806"/>
                              <wps:cNvCnPr>
                                <a:cxnSpLocks noChangeShapeType="1"/>
                              </wps:cNvCnPr>
                              <wps:spPr bwMode="auto">
                                <a:xfrm>
                                  <a:off x="0" y="23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7" name="Line 1807"/>
                              <wps:cNvCnPr>
                                <a:cxnSpLocks noChangeShapeType="1"/>
                              </wps:cNvCnPr>
                              <wps:spPr bwMode="auto">
                                <a:xfrm>
                                  <a:off x="0" y="5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8" name="Line 1808"/>
                              <wps:cNvCnPr>
                                <a:cxnSpLocks noChangeShapeType="1"/>
                              </wps:cNvCnPr>
                              <wps:spPr bwMode="auto">
                                <a:xfrm>
                                  <a:off x="0" y="14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9" name="Line 1809"/>
                              <wps:cNvCnPr>
                                <a:cxnSpLocks noChangeShapeType="1"/>
                              </wps:cNvCnPr>
                              <wps:spPr bwMode="auto">
                                <a:xfrm>
                                  <a:off x="0" y="32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0" name="Line 1810"/>
                              <wps:cNvCnPr>
                                <a:cxnSpLocks noChangeShapeType="1"/>
                              </wps:cNvCnPr>
                              <wps:spPr bwMode="auto">
                                <a:xfrm>
                                  <a:off x="0" y="19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1" name="Line 1811"/>
                              <wps:cNvCnPr>
                                <a:cxnSpLocks noChangeShapeType="1"/>
                              </wps:cNvCnPr>
                              <wps:spPr bwMode="auto">
                                <a:xfrm>
                                  <a:off x="0" y="36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2" name="Line 1812"/>
                              <wps:cNvCnPr>
                                <a:cxnSpLocks noChangeShapeType="1"/>
                              </wps:cNvCnPr>
                              <wps:spPr bwMode="auto">
                                <a:xfrm>
                                  <a:off x="0" y="1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3" name="Line 1813"/>
                              <wps:cNvCnPr>
                                <a:cxnSpLocks noChangeShapeType="1"/>
                              </wps:cNvCnPr>
                              <wps:spPr bwMode="auto">
                                <a:xfrm>
                                  <a:off x="0" y="10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4" name="Line 1814"/>
                              <wps:cNvCnPr>
                                <a:cxnSpLocks noChangeShapeType="1"/>
                              </wps:cNvCnPr>
                              <wps:spPr bwMode="auto">
                                <a:xfrm>
                                  <a:off x="0" y="27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D407D0B" id="Group 210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">
                      <v:line id="Line 178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" strokecolor="#a4d0c2" strokeweight=".47061mm"/>
                      <v:line id="Line 178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" strokecolor="#a4d0c2" strokeweight=".47061mm"/>
                      <v:line id="Line 178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" strokecolor="#a4d0c2" strokeweight=".47061mm"/>
                      <v:line id="Line 178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" strokecolor="#a4d0c2" strokeweight=".47061mm"/>
                      <v:line id="Line 179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" strokecolor="#a4d0c2" strokeweight=".47061mm"/>
                      <v:line id="Line 179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" strokecolor="#a4d0c2" strokeweight=".47061mm"/>
                      <v:line id="Line 179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" strokecolor="#a4d0c2" strokeweight=".47061mm"/>
                      <v:line id="Line 179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ONxAAAAN0AAAAPAAAAZHJzL2Rvd25yZXYueG1sRI/RasJA&#10;FETfhf7Dcgt9M5tEK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LFTQ43EAAAA3QAAAA8A&#10;AAAAAAAAAAAAAAAABwIAAGRycy9kb3ducmV2LnhtbFBLBQYAAAAAAwADALcAAAD4AgAAAAA=&#10;" strokecolor="#a4d0c2" strokeweight=".47061mm"/>
                      <v:line id="Line 179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5xAAAAN0AAAAPAAAAZHJzL2Rvd25yZXYueG1sRI/RasJA&#10;FETfhf7Dcgt9M5sEKS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D662/nEAAAA3QAAAA8A&#10;AAAAAAAAAAAAAAAABwIAAGRycy9kb3ducmV2LnhtbFBLBQYAAAAAAwADALcAAAD4AgAAAAA=&#10;" strokecolor="#a4d0c2" strokeweight=".47061mm"/>
                      <v:line id="Line 179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5ixAAAAN0AAAAPAAAAZHJzL2Rvd25yZXYueG1sRI/RasJA&#10;FETfhf7Dcgt9M5sEL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FH2fmLEAAAA3QAAAA8A&#10;AAAAAAAAAAAAAAAABwIAAGRycy9kb3ducmV2LnhtbFBLBQYAAAAAAwADALcAAAD4AgAAAAA=&#10;" strokecolor="#a4d0c2" strokeweight=".47061mm"/>
                      <v:line id="Line 179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" strokecolor="#a4d0c2" strokeweight=".47061mm"/>
                      <v:line id="Line 179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" strokecolor="#a4d0c2" strokeweight=".47061mm"/>
                      <v:line id="Line 179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" strokecolor="#a4d0c2" strokeweight=".47061mm"/>
                      <v:line id="Line 179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" strokecolor="#a4d0c2" strokeweight=".47061mm"/>
                      <v:line id="Line 180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" strokecolor="#a4d0c2" strokeweight=".47061mm"/>
                      <v:line id="Line 180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" strokecolor="#a4d0c2" strokeweight=".47061mm"/>
                      <v:line id="Line 180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" strokecolor="#a4d0c2" strokeweight=".47061mm"/>
                      <v:line id="Line 180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wxAAAAN0AAAAPAAAAZHJzL2Rvd25yZXYueG1sRI9Ra8Iw&#10;FIXfB/6HcIW9zdQM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H8/iTDEAAAA3QAAAA8A&#10;AAAAAAAAAAAAAAAABwIAAGRycy9kb3ducmV2LnhtbFBLBQYAAAAAAwADALcAAAD4AgAAAAA=&#10;" strokecolor="#a4d0c2" strokeweight=".47061mm"/>
                      <v:line id="Line 180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FExAAAAN0AAAAPAAAAZHJzL2Rvd25yZXYueG1sRI9Ra8Iw&#10;FIXfB/6HcIW9zdQw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PDWEUTEAAAA3QAAAA8A&#10;AAAAAAAAAAAAAAAABwIAAGRycy9kb3ducmV2LnhtbFBLBQYAAAAAAwADALcAAAD4AgAAAAA=&#10;" strokecolor="#a4d0c2" strokeweight=".47061mm"/>
                      <v:line id="Line 180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TfxAAAAN0AAAAPAAAAZHJzL2Rvd25yZXYueG1sRI9Ra8Iw&#10;FIXfB/6HcIW9zdTA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J+atN/EAAAA3QAAAA8A&#10;AAAAAAAAAAAAAAAABwIAAGRycy9kb3ducmV2LnhtbFBLBQYAAAAAAwADALcAAAD4AgAAAAA=&#10;" strokecolor="#a4d0c2" strokeweight=".47061mm"/>
                      <v:line id="Line 180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" strokecolor="#a4d0c2" strokeweight=".47061mm"/>
                      <v:line id="Line 180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" strokecolor="#a4d0c2" strokeweight=".47061mm"/>
                      <v:line id="Line 180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" strokecolor="#a4d0c2" strokeweight=".47061mm"/>
                      <v:line id="Line 180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" strokecolor="#a4d0c2" strokeweight=".47061mm"/>
                      <v:line id="Line 181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" strokecolor="#a4d0c2" strokeweight=".47061mm"/>
                      <v:line id="Line 181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" strokecolor="#a4d0c2" strokeweight=".47061mm"/>
                      <v:line id="Line 181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" strokecolor="#a4d0c2" strokeweight=".47061mm"/>
                      <v:line id="Line 181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" strokecolor="#a4d0c2" strokeweight=".47061mm"/>
                      <v:line id="Line 181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" strokecolor="#a4d0c2" strokeweight=".47061mm"/>
                      <w10:anchorlock xmlns:w10="urn:schemas-microsoft-com:office:word"/>
                    </v:group>
                  </w:pict>
                </mc:Fallback>
              </mc:AlternateContent>
            </w:r>
            <w:r>
              <w:rPr>
                <w:b/>
                <w:noProof/>
                <w:sz w:val="20"/>
              </w:rPr>
              <w:t xml:space="preserve">  </w:t>
            </w:r>
            <w:r>
              <w:rPr>
                <w:b/>
                <w:bCs/>
                <w:noProof/>
                <w:sz w:val="20"/>
                <w:szCs w:val="34"/>
                <w:lang w:val="en-GB" w:eastAsia="en-GB" w:bidi="ar-SA"/>
              </w:rPr>
              <mc:AlternateContent>
                <mc:Choice Requires="wpg">
                  <w:drawing>
                    <wp:inline distT="0" distB="0" distL="0" distR="0">
                      <wp:extent cx="354965" cy="802005"/>
                      <wp:effectExtent l="9525" t="9525" r="16510" b="7620"/>
                      <wp:docPr id="2075"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076" name="Line 1756"/>
                              <wps:cNvCnPr>
                                <a:cxnSpLocks noChangeShapeType="1"/>
                              </wps:cNvCnPr>
                              <wps:spPr bwMode="auto">
                                <a:xfrm>
                                  <a:off x="0" y="124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7" name="Line 1757"/>
                              <wps:cNvCnPr>
                                <a:cxnSpLocks noChangeShapeType="1"/>
                              </wps:cNvCnPr>
                              <wps:spPr bwMode="auto">
                                <a:xfrm>
                                  <a:off x="0" y="107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8" name="Line 1758"/>
                              <wps:cNvCnPr>
                                <a:cxnSpLocks noChangeShapeType="1"/>
                              </wps:cNvCnPr>
                              <wps:spPr bwMode="auto">
                                <a:xfrm>
                                  <a:off x="0" y="116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9" name="Line 1759"/>
                              <wps:cNvCnPr>
                                <a:cxnSpLocks noChangeShapeType="1"/>
                              </wps:cNvCnPr>
                              <wps:spPr bwMode="auto">
                                <a:xfrm>
                                  <a:off x="0" y="89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0" name="Line 1760"/>
                              <wps:cNvCnPr>
                                <a:cxnSpLocks noChangeShapeType="1"/>
                              </wps:cNvCnPr>
                              <wps:spPr bwMode="auto">
                                <a:xfrm>
                                  <a:off x="0" y="72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1" name="Line 1761"/>
                              <wps:cNvCnPr>
                                <a:cxnSpLocks noChangeShapeType="1"/>
                              </wps:cNvCnPr>
                              <wps:spPr bwMode="auto">
                                <a:xfrm>
                                  <a:off x="0" y="80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2" name="Line 1762"/>
                              <wps:cNvCnPr>
                                <a:cxnSpLocks noChangeShapeType="1"/>
                              </wps:cNvCnPr>
                              <wps:spPr bwMode="auto">
                                <a:xfrm>
                                  <a:off x="0" y="98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3" name="Line 1763"/>
                              <wps:cNvCnPr>
                                <a:cxnSpLocks noChangeShapeType="1"/>
                              </wps:cNvCnPr>
                              <wps:spPr bwMode="auto">
                                <a:xfrm>
                                  <a:off x="0" y="54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4" name="Line 1764"/>
                              <wps:cNvCnPr>
                                <a:cxnSpLocks noChangeShapeType="1"/>
                              </wps:cNvCnPr>
                              <wps:spPr bwMode="auto">
                                <a:xfrm>
                                  <a:off x="0" y="63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5" name="Line 1765"/>
                              <wps:cNvCnPr>
                                <a:cxnSpLocks noChangeShapeType="1"/>
                              </wps:cNvCnPr>
                              <wps:spPr bwMode="auto">
                                <a:xfrm>
                                  <a:off x="0" y="45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6" name="Line 1766"/>
                              <wps:cNvCnPr>
                                <a:cxnSpLocks noChangeShapeType="1"/>
                              </wps:cNvCnPr>
                              <wps:spPr bwMode="auto">
                                <a:xfrm>
                                  <a:off x="0" y="120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7" name="Line 1767"/>
                              <wps:cNvCnPr>
                                <a:cxnSpLocks noChangeShapeType="1"/>
                              </wps:cNvCnPr>
                              <wps:spPr bwMode="auto">
                                <a:xfrm>
                                  <a:off x="0" y="85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8" name="Line 1768"/>
                              <wps:cNvCnPr>
                                <a:cxnSpLocks noChangeShapeType="1"/>
                              </wps:cNvCnPr>
                              <wps:spPr bwMode="auto">
                                <a:xfrm>
                                  <a:off x="0" y="102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9" name="Line 1769"/>
                              <wps:cNvCnPr>
                                <a:cxnSpLocks noChangeShapeType="1"/>
                              </wps:cNvCnPr>
                              <wps:spPr bwMode="auto">
                                <a:xfrm>
                                  <a:off x="0" y="67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0" name="Line 1770"/>
                              <wps:cNvCnPr>
                                <a:cxnSpLocks noChangeShapeType="1"/>
                              </wps:cNvCnPr>
                              <wps:spPr bwMode="auto">
                                <a:xfrm>
                                  <a:off x="0" y="49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1" name="Line 1771"/>
                              <wps:cNvCnPr>
                                <a:cxnSpLocks noChangeShapeType="1"/>
                              </wps:cNvCnPr>
                              <wps:spPr bwMode="auto">
                                <a:xfrm>
                                  <a:off x="0" y="111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2" name="Line 1772"/>
                              <wps:cNvCnPr>
                                <a:cxnSpLocks noChangeShapeType="1"/>
                              </wps:cNvCnPr>
                              <wps:spPr bwMode="auto">
                                <a:xfrm>
                                  <a:off x="0" y="76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3" name="Line 1773"/>
                              <wps:cNvCnPr>
                                <a:cxnSpLocks noChangeShapeType="1"/>
                              </wps:cNvCnPr>
                              <wps:spPr bwMode="auto">
                                <a:xfrm>
                                  <a:off x="0" y="94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4" name="Line 1774"/>
                              <wps:cNvCnPr>
                                <a:cxnSpLocks noChangeShapeType="1"/>
                              </wps:cNvCnPr>
                              <wps:spPr bwMode="auto">
                                <a:xfrm>
                                  <a:off x="0" y="58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5" name="Line 1775"/>
                              <wps:cNvCnPr>
                                <a:cxnSpLocks noChangeShapeType="1"/>
                              </wps:cNvCnPr>
                              <wps:spPr bwMode="auto">
                                <a:xfrm>
                                  <a:off x="0" y="41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6" name="Line 1776"/>
                              <wps:cNvCnPr>
                                <a:cxnSpLocks noChangeShapeType="1"/>
                              </wps:cNvCnPr>
                              <wps:spPr bwMode="auto">
                                <a:xfrm>
                                  <a:off x="0" y="23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7" name="Line 1777"/>
                              <wps:cNvCnPr>
                                <a:cxnSpLocks noChangeShapeType="1"/>
                              </wps:cNvCnPr>
                              <wps:spPr bwMode="auto">
                                <a:xfrm>
                                  <a:off x="0" y="5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8" name="Line 1778"/>
                              <wps:cNvCnPr>
                                <a:cxnSpLocks noChangeShapeType="1"/>
                              </wps:cNvCnPr>
                              <wps:spPr bwMode="auto">
                                <a:xfrm>
                                  <a:off x="0" y="14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9" name="Line 1779"/>
                              <wps:cNvCnPr>
                                <a:cxnSpLocks noChangeShapeType="1"/>
                              </wps:cNvCnPr>
                              <wps:spPr bwMode="auto">
                                <a:xfrm>
                                  <a:off x="0" y="32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0" name="Line 1780"/>
                              <wps:cNvCnPr>
                                <a:cxnSpLocks noChangeShapeType="1"/>
                              </wps:cNvCnPr>
                              <wps:spPr bwMode="auto">
                                <a:xfrm>
                                  <a:off x="0" y="19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1" name="Line 1781"/>
                              <wps:cNvCnPr>
                                <a:cxnSpLocks noChangeShapeType="1"/>
                              </wps:cNvCnPr>
                              <wps:spPr bwMode="auto">
                                <a:xfrm>
                                  <a:off x="0" y="36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2" name="Line 1782"/>
                              <wps:cNvCnPr>
                                <a:cxnSpLocks noChangeShapeType="1"/>
                              </wps:cNvCnPr>
                              <wps:spPr bwMode="auto">
                                <a:xfrm>
                                  <a:off x="0" y="1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3" name="Line 1783"/>
                              <wps:cNvCnPr>
                                <a:cxnSpLocks noChangeShapeType="1"/>
                              </wps:cNvCnPr>
                              <wps:spPr bwMode="auto">
                                <a:xfrm>
                                  <a:off x="0" y="10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4" name="Line 1784"/>
                              <wps:cNvCnPr>
                                <a:cxnSpLocks noChangeShapeType="1"/>
                              </wps:cNvCnPr>
                              <wps:spPr bwMode="auto">
                                <a:xfrm>
                                  <a:off x="0" y="27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9F85DA3" id="Group 207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">
                      <v:line id="Line 175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C8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" strokecolor="#3daf93" strokeweight=".47061mm"/>
                      <v:line id="Line 175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Un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" strokecolor="#3daf93" strokeweight=".47061mm"/>
                      <v:line id="Line 175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" strokecolor="#3daf93" strokeweight=".47061mm"/>
                      <v:line id="Line 175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" strokecolor="#3daf93" strokeweight=".47061mm"/>
                      <v:line id="Line 176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" strokecolor="#3daf93" strokeweight=".47061mm"/>
                      <v:line id="Line 176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" strokecolor="#3daf93" strokeweight=".47061mm"/>
                      <v:line id="Line 176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" strokecolor="#3daf93" strokeweight=".47061mm"/>
                      <v:line id="Line 176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MDxwAAAN0AAAAPAAAAZHJzL2Rvd25yZXYueG1sRI9Ba8JA&#10;FITvhf6H5RV6KWZTx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OsOEwPHAAAA3QAA&#10;AA8AAAAAAAAAAAAAAAAABwIAAGRycy9kb3ducmV2LnhtbFBLBQYAAAAAAwADALcAAAD7AgAAAAA=&#10;" strokecolor="#3daf93" strokeweight=".47061mm"/>
                      <v:line id="Line 176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4t3xwAAAN0AAAAPAAAAZHJzL2Rvd25yZXYueG1sRI9Ba8JA&#10;FITvhf6H5RV6KWZT0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GTni3fHAAAA3QAA&#10;AA8AAAAAAAAAAAAAAAAABwIAAGRycy9kb3ducmV2LnhtbFBLBQYAAAAAAwADALcAAAD7AgAAAAA=&#10;" strokecolor="#3daf93" strokeweight=".47061mm"/>
                      <v:line id="Line 176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" strokecolor="#3daf93" strokeweight=".47061mm"/>
                      <v:line id="Line 176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" strokecolor="#3daf93" strokeweight=".47061mm"/>
                      <v:line id="Line 176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" strokecolor="#3daf93" strokeweight=".47061mm"/>
                      <v:line id="Line 176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" strokecolor="#3daf93" strokeweight=".47061mm"/>
                      <v:line id="Line 176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" strokecolor="#3daf93" strokeweight=".47061mm"/>
                      <v:line id="Line 177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" strokecolor="#3daf93" strokeweight=".47061mm"/>
                      <v:line id="Line 177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" strokecolor="#3daf93" strokeweight=".47061mm"/>
                      <v:line id="Line 177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" strokecolor="#3daf93" strokeweight=".47061mm"/>
                      <v:line id="Line 177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XexwAAAN0AAAAPAAAAZHJzL2Rvd25yZXYueG1sRI9Ba8JA&#10;FITvBf/D8oReSt0Ysd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G7Xhd7HAAAA3QAA&#10;AA8AAAAAAAAAAAAAAAAABwIAAGRycy9kb3ducmV2LnhtbFBLBQYAAAAAAwADALcAAAD7AgAAAAA=&#10;" strokecolor="#3daf93" strokeweight=".47061mm"/>
                      <v:line id="Line 177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2qxwAAAN0AAAAPAAAAZHJzL2Rvd25yZXYueG1sRI9Ba8JA&#10;FITvBf/D8oReSt0YtN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OE+HarHAAAA3QAA&#10;AA8AAAAAAAAAAAAAAAAABwIAAGRycy9kb3ducmV2LnhtbFBLBQYAAAAAAwADALcAAAD7AgAAAAA=&#10;" strokecolor="#3daf93" strokeweight=".47061mm"/>
                      <v:line id="Line 177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" strokecolor="#3daf93" strokeweight=".47061mm"/>
                      <v:line id="Line 177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" strokecolor="#3daf93" strokeweight=".47061mm"/>
                      <v:line id="Line 177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" strokecolor="#3daf93" strokeweight=".47061mm"/>
                      <v:line id="Line 177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" strokecolor="#3daf93" strokeweight=".47061mm"/>
                      <v:line id="Line 177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" strokecolor="#3daf93" strokeweight=".47061mm"/>
                      <v:line id="Line 178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" strokecolor="#3daf93" strokeweight=".47061mm"/>
                      <v:line id="Line 178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" strokecolor="#3daf93" strokeweight=".47061mm"/>
                      <v:line id="Line 178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" strokecolor="#3daf93" strokeweight=".47061mm"/>
                      <v:line id="Line 178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ExwAAAN0AAAAPAAAAZHJzL2Rvd25yZXYueG1sRI9Ba8JA&#10;FITvhf6H5RW8FN0kJS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PA8H8THAAAA3QAA&#10;AA8AAAAAAAAAAAAAAAAABwIAAGRycy9kb3ducmV2LnhtbFBLBQYAAAAAAwADALcAAAD7AgAAAAA=&#10;" strokecolor="#3daf93" strokeweight=".47061mm"/>
                      <v:line id="Line 178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wxwAAAN0AAAAPAAAAZHJzL2Rvd25yZXYueG1sRI9Ba8JA&#10;FITvhf6H5RW8FN0kNC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H/Vh7DHAAAA3QAA&#10;AA8AAAAAAAAAAAAAAAAABwIAAGRycy9kb3ducmV2LnhtbFBLBQYAAAAAAwADALcAAAD7AgAAAAA=&#10;" strokecolor="#3daf93" strokeweight=".47061mm"/>
                      <w10:anchorlock xmlns:w10="urn:schemas-microsoft-com:office:word"/>
                    </v:group>
                  </w:pict>
                </mc:Fallback>
              </mc:AlternateContent>
            </w:r>
            <w:r>
              <w:rPr>
                <w:b/>
                <w:noProof/>
                <w:sz w:val="20"/>
              </w:rPr>
              <w:t xml:space="preserve">      </w:t>
            </w:r>
            <w:r>
              <w:rPr>
                <w:b/>
                <w:bCs/>
                <w:noProof/>
                <w:spacing w:val="-4"/>
                <w:position w:val="1"/>
                <w:sz w:val="20"/>
                <w:szCs w:val="34"/>
                <w:lang w:val="en-GB" w:eastAsia="en-GB" w:bidi="ar-SA"/>
              </w:rPr>
              <mc:AlternateContent>
                <mc:Choice Requires="wpg">
                  <w:drawing>
                    <wp:inline distT="0" distB="0" distL="0" distR="0">
                      <wp:extent cx="354965" cy="549910"/>
                      <wp:effectExtent l="9525" t="9525" r="16510" b="2540"/>
                      <wp:docPr id="2054"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549910"/>
                                <a:chOff x="0" y="0"/>
                                <a:chExt cx="559" cy="866"/>
                              </a:xfrm>
                            </wpg:grpSpPr>
                            <wps:wsp>
                              <wps:cNvPr id="2055" name="Line 1735"/>
                              <wps:cNvCnPr>
                                <a:cxnSpLocks noChangeShapeType="1"/>
                              </wps:cNvCnPr>
                              <wps:spPr bwMode="auto">
                                <a:xfrm>
                                  <a:off x="0" y="85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6" name="Line 1736"/>
                              <wps:cNvCnPr>
                                <a:cxnSpLocks noChangeShapeType="1"/>
                              </wps:cNvCnPr>
                              <wps:spPr bwMode="auto">
                                <a:xfrm>
                                  <a:off x="0" y="67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7" name="Line 1737"/>
                              <wps:cNvCnPr>
                                <a:cxnSpLocks noChangeShapeType="1"/>
                              </wps:cNvCnPr>
                              <wps:spPr bwMode="auto">
                                <a:xfrm>
                                  <a:off x="0" y="76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8" name="Line 1738"/>
                              <wps:cNvCnPr>
                                <a:cxnSpLocks noChangeShapeType="1"/>
                              </wps:cNvCnPr>
                              <wps:spPr bwMode="auto">
                                <a:xfrm>
                                  <a:off x="0" y="499"/>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9" name="Line 1739"/>
                              <wps:cNvCnPr>
                                <a:cxnSpLocks noChangeShapeType="1"/>
                              </wps:cNvCnPr>
                              <wps:spPr bwMode="auto">
                                <a:xfrm>
                                  <a:off x="0" y="32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0" name="Line 1740"/>
                              <wps:cNvCnPr>
                                <a:cxnSpLocks noChangeShapeType="1"/>
                              </wps:cNvCnPr>
                              <wps:spPr bwMode="auto">
                                <a:xfrm>
                                  <a:off x="0" y="41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1" name="Line 1741"/>
                              <wps:cNvCnPr>
                                <a:cxnSpLocks noChangeShapeType="1"/>
                              </wps:cNvCnPr>
                              <wps:spPr bwMode="auto">
                                <a:xfrm>
                                  <a:off x="0" y="58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2" name="Line 1742"/>
                              <wps:cNvCnPr>
                                <a:cxnSpLocks noChangeShapeType="1"/>
                              </wps:cNvCnPr>
                              <wps:spPr bwMode="auto">
                                <a:xfrm>
                                  <a:off x="0" y="14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3" name="Line 1743"/>
                              <wps:cNvCnPr>
                                <a:cxnSpLocks noChangeShapeType="1"/>
                              </wps:cNvCnPr>
                              <wps:spPr bwMode="auto">
                                <a:xfrm>
                                  <a:off x="0" y="23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4" name="Line 1744"/>
                              <wps:cNvCnPr>
                                <a:cxnSpLocks noChangeShapeType="1"/>
                              </wps:cNvCnPr>
                              <wps:spPr bwMode="auto">
                                <a:xfrm>
                                  <a:off x="0" y="5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5" name="Line 1745"/>
                              <wps:cNvCnPr>
                                <a:cxnSpLocks noChangeShapeType="1"/>
                              </wps:cNvCnPr>
                              <wps:spPr bwMode="auto">
                                <a:xfrm>
                                  <a:off x="0" y="80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6" name="Line 1746"/>
                              <wps:cNvCnPr>
                                <a:cxnSpLocks noChangeShapeType="1"/>
                              </wps:cNvCnPr>
                              <wps:spPr bwMode="auto">
                                <a:xfrm>
                                  <a:off x="0" y="45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7" name="Line 1747"/>
                              <wps:cNvCnPr>
                                <a:cxnSpLocks noChangeShapeType="1"/>
                              </wps:cNvCnPr>
                              <wps:spPr bwMode="auto">
                                <a:xfrm>
                                  <a:off x="0" y="63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8" name="Line 1748"/>
                              <wps:cNvCnPr>
                                <a:cxnSpLocks noChangeShapeType="1"/>
                              </wps:cNvCnPr>
                              <wps:spPr bwMode="auto">
                                <a:xfrm>
                                  <a:off x="0" y="27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9" name="Line 1749"/>
                              <wps:cNvCnPr>
                                <a:cxnSpLocks noChangeShapeType="1"/>
                              </wps:cNvCnPr>
                              <wps:spPr bwMode="auto">
                                <a:xfrm>
                                  <a:off x="0" y="10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0" name="Line 1750"/>
                              <wps:cNvCnPr>
                                <a:cxnSpLocks noChangeShapeType="1"/>
                              </wps:cNvCnPr>
                              <wps:spPr bwMode="auto">
                                <a:xfrm>
                                  <a:off x="0" y="72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1" name="Line 1751"/>
                              <wps:cNvCnPr>
                                <a:cxnSpLocks noChangeShapeType="1"/>
                              </wps:cNvCnPr>
                              <wps:spPr bwMode="auto">
                                <a:xfrm>
                                  <a:off x="0" y="36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2" name="Line 1752"/>
                              <wps:cNvCnPr>
                                <a:cxnSpLocks noChangeShapeType="1"/>
                              </wps:cNvCnPr>
                              <wps:spPr bwMode="auto">
                                <a:xfrm>
                                  <a:off x="0" y="54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3" name="Line 1753"/>
                              <wps:cNvCnPr>
                                <a:cxnSpLocks noChangeShapeType="1"/>
                              </wps:cNvCnPr>
                              <wps:spPr bwMode="auto">
                                <a:xfrm>
                                  <a:off x="0" y="19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4" name="Line 1754"/>
                              <wps:cNvCnPr>
                                <a:cxnSpLocks noChangeShapeType="1"/>
                              </wps:cNvCnPr>
                              <wps:spPr bwMode="auto">
                                <a:xfrm>
                                  <a:off x="0" y="1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0E86B135" id="Group 2054" o:spid="_x0000_s1026" style="width:27.95pt;height:43.3pt;mso-position-horizontal-relative:char;mso-position-vertical-relative:line" coordsize="55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">
                      <v:line id="Line 1735" o:spid="_x0000_s1027"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" strokecolor="#fae494" strokeweight=".47061mm"/>
                      <v:line id="Line 1736" o:spid="_x0000_s1028"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" strokecolor="#fae494" strokeweight=".47061mm"/>
                      <v:line id="Line 1737" o:spid="_x0000_s1029"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" strokecolor="#fae494" strokeweight=".47061mm"/>
                      <v:line id="Line 1738" o:spid="_x0000_s1030"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" strokecolor="#fae494" strokeweight=".47061mm"/>
                      <v:line id="Line 1739" o:spid="_x0000_s1031"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" strokecolor="#fae494" strokeweight=".47061mm"/>
                      <v:line id="Line 1740" o:spid="_x0000_s1032"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" strokecolor="#fae494" strokeweight=".47061mm"/>
                      <v:line id="Line 1741" o:spid="_x0000_s1033"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" strokecolor="#fae494" strokeweight=".47061mm"/>
                      <v:line id="Line 1742" o:spid="_x0000_s1034"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" strokecolor="#fae494" strokeweight=".47061mm"/>
                      <v:line id="Line 1743" o:spid="_x0000_s1035"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" strokecolor="#fae494" strokeweight=".47061mm"/>
                      <v:line id="Line 1744" o:spid="_x0000_s1036"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9PxgAAAN0AAAAPAAAAZHJzL2Rvd25yZXYueG1sRI9fS8Mw&#10;FMXfBb9DuIJvLnUd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RHdfT8YAAADdAAAA&#10;DwAAAAAAAAAAAAAAAAAHAgAAZHJzL2Rvd25yZXYueG1sUEsFBgAAAAADAAMAtwAAAPoCAAAAAA==&#10;" strokecolor="#fae494" strokeweight=".47061mm"/>
                      <v:line id="Line 1745" o:spid="_x0000_s1037"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UxgAAAN0AAAAPAAAAZHJzL2Rvd25yZXYueG1sRI9fS8Mw&#10;FMXfBb9DuIJvLnVl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Kzv61MYAAADdAAAA&#10;DwAAAAAAAAAAAAAAAAAHAgAAZHJzL2Rvd25yZXYueG1sUEsFBgAAAAADAAMAtwAAAPoCAAAAAA==&#10;" strokecolor="#fae494" strokeweight=".47061mm"/>
                      <v:line id="Line 1746" o:spid="_x0000_s1038"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" strokecolor="#fae494" strokeweight=".47061mm"/>
                      <v:line id="Line 1747" o:spid="_x0000_s1039"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" strokecolor="#fae494" strokeweight=".47061mm"/>
                      <v:line id="Line 1748" o:spid="_x0000_s1040"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" strokecolor="#fae494" strokeweight=".47061mm"/>
                      <v:line id="Line 1749" o:spid="_x0000_s1041"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" strokecolor="#fae494" strokeweight=".47061mm"/>
                      <v:line id="Line 1750" o:spid="_x0000_s1042"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" strokecolor="#fae494" strokeweight=".47061mm"/>
                      <v:line id="Line 1751" o:spid="_x0000_s1043"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" strokecolor="#fae494" strokeweight=".47061mm"/>
                      <v:line id="Line 1752" o:spid="_x0000_s104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" strokecolor="#fae494" strokeweight=".47061mm"/>
                      <v:line id="Line 1753" o:spid="_x0000_s1045"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" strokecolor="#fae494" strokeweight=".47061mm"/>
                      <v:line id="Line 1754" o:spid="_x0000_s1046"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" strokecolor="#fae494" strokeweight=".47061mm"/>
                      <w10:anchorlock xmlns:w10="urn:schemas-microsoft-com:office:word"/>
                    </v:group>
                  </w:pict>
                </mc:Fallback>
              </mc:AlternateContent>
            </w:r>
            <w:r>
              <w:rPr>
                <w:b/>
                <w:noProof/>
                <w:sz w:val="20"/>
              </w:rPr>
              <w:t xml:space="preserve">  </w:t>
            </w:r>
            <w:r>
              <w:rPr>
                <w:b/>
                <w:bCs/>
                <w:noProof/>
                <w:spacing w:val="-2"/>
                <w:position w:val="1"/>
                <w:sz w:val="20"/>
                <w:szCs w:val="34"/>
                <w:lang w:val="en-GB" w:eastAsia="en-GB" w:bidi="ar-SA"/>
              </w:rPr>
              <mc:AlternateContent>
                <mc:Choice Requires="wpg">
                  <w:drawing>
                    <wp:inline distT="0" distB="0" distL="0" distR="0">
                      <wp:extent cx="354965" cy="101600"/>
                      <wp:effectExtent l="9525" t="9525" r="16510" b="3175"/>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101600"/>
                                <a:chOff x="0" y="0"/>
                                <a:chExt cx="559" cy="160"/>
                              </a:xfrm>
                            </wpg:grpSpPr>
                            <wps:wsp>
                              <wps:cNvPr id="2050" name="Line 1730"/>
                              <wps:cNvCnPr>
                                <a:cxnSpLocks noChangeShapeType="1"/>
                              </wps:cNvCnPr>
                              <wps:spPr bwMode="auto">
                                <a:xfrm>
                                  <a:off x="0" y="146"/>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1" name="Line 1731"/>
                              <wps:cNvCnPr>
                                <a:cxnSpLocks noChangeShapeType="1"/>
                              </wps:cNvCnPr>
                              <wps:spPr bwMode="auto">
                                <a:xfrm>
                                  <a:off x="0" y="57"/>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2" name="Line 1732"/>
                              <wps:cNvCnPr>
                                <a:cxnSpLocks noChangeShapeType="1"/>
                              </wps:cNvCnPr>
                              <wps:spPr bwMode="auto">
                                <a:xfrm>
                                  <a:off x="0" y="102"/>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3" name="Line 1733"/>
                              <wps:cNvCnPr>
                                <a:cxnSpLocks noChangeShapeType="1"/>
                              </wps:cNvCnPr>
                              <wps:spPr bwMode="auto">
                                <a:xfrm>
                                  <a:off x="0" y="13"/>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47D7203D" id="Group 2049" o:spid="_x0000_s1026" style="width:27.95pt;height:8pt;mso-position-horizontal-relative:char;mso-position-vertical-relative:line" coordsize="5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">
                      <v:line id="Line 1730" o:spid="_x0000_s1027"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" strokecolor="#f5d010" strokeweight=".47061mm"/>
                      <v:line id="Line 1731" o:spid="_x0000_s102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" strokecolor="#f5d010" strokeweight=".47061mm"/>
                      <v:line id="Line 1732" o:spid="_x0000_s1029"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" strokecolor="#f5d010" strokeweight=".47061mm"/>
                      <v:line id="Line 1733" o:spid="_x0000_s1030"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" strokecolor="#f5d010" strokeweight=".47061mm"/>
                      <w10:anchorlock xmlns:w10="urn:schemas-microsoft-com:office:word"/>
                    </v:group>
                  </w:pict>
                </mc:Fallback>
              </mc:AlternateContent>
            </w:r>
          </w:p>
          <w:p>
            <w:pPr>
              <w:spacing w:before="116" w:line="228" w:lineRule="auto"/>
              <w:ind w:left="120" w:right="-126"/>
              <w:outlineLvl w:val="1"/>
              <w:rPr>
                <w:b/>
                <w:bCs/>
                <w:noProof/>
                <w:spacing w:val="-2"/>
                <w:position w:val="1"/>
                <w:sz w:val="20"/>
                <w:szCs w:val="34"/>
              </w:rPr>
            </w:pPr>
            <w:r>
              <w:rPr>
                <w:b/>
                <w:noProof/>
                <w:color w:val="A4D0C2"/>
                <w:sz w:val="28"/>
              </w:rPr>
              <w:t xml:space="preserve">29     </w:t>
            </w:r>
            <w:r>
              <w:rPr>
                <w:b/>
                <w:noProof/>
                <w:color w:val="3DAF93"/>
                <w:sz w:val="28"/>
              </w:rPr>
              <w:t xml:space="preserve">33         </w:t>
            </w:r>
            <w:r>
              <w:rPr>
                <w:b/>
                <w:noProof/>
                <w:color w:val="FAE494"/>
                <w:sz w:val="33"/>
              </w:rPr>
              <w:t xml:space="preserve">20    </w:t>
            </w:r>
            <w:r>
              <w:rPr>
                <w:b/>
                <w:noProof/>
                <w:color w:val="F5D010"/>
                <w:sz w:val="33"/>
              </w:rPr>
              <w:t>4</w:t>
            </w:r>
          </w:p>
          <w:p>
            <w:pPr>
              <w:spacing w:before="64"/>
              <w:ind w:left="114"/>
              <w:outlineLvl w:val="6"/>
              <w:rPr>
                <w:b/>
                <w:bCs/>
                <w:noProof/>
                <w:sz w:val="20"/>
                <w:szCs w:val="20"/>
              </w:rPr>
            </w:pPr>
            <w:r>
              <w:rPr>
                <w:b/>
                <w:noProof/>
                <w:color w:val="A7A9AC"/>
                <w:sz w:val="20"/>
              </w:rPr>
              <w:t xml:space="preserve">2014    2019          2014     2019  </w:t>
            </w:r>
          </w:p>
        </w:tc>
      </w:tr>
      <w:tr>
        <w:trPr>
          <w:trHeight w:val="3578"/>
        </w:trPr>
        <w:tc>
          <w:tcPr>
            <w:tcW w:w="1311"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1424" behindDoc="1" locked="0" layoutInCell="1" allowOverlap="1">
                  <wp:simplePos x="0" y="0"/>
                  <wp:positionH relativeFrom="column">
                    <wp:posOffset>1905</wp:posOffset>
                  </wp:positionH>
                  <wp:positionV relativeFrom="paragraph">
                    <wp:posOffset>106045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333" w:type="dxa"/>
            <w:tcBorders>
              <w:top w:val="single" w:sz="18" w:space="0" w:color="034EA2"/>
              <w:right w:val="single" w:sz="24" w:space="0" w:color="FFFFFF"/>
            </w:tcBorders>
          </w:tcPr>
          <w:p>
            <w:pPr>
              <w:spacing w:before="101"/>
              <w:ind w:left="85"/>
              <w:outlineLvl w:val="1"/>
              <w:rPr>
                <w:b/>
                <w:bCs/>
                <w:noProof/>
                <w:sz w:val="34"/>
                <w:szCs w:val="34"/>
              </w:rPr>
            </w:pPr>
            <w:r>
              <w:rPr>
                <w:b/>
                <w:noProof/>
                <w:color w:val="034EA2"/>
                <w:sz w:val="34"/>
              </w:rPr>
              <w:t>Humanitarna pomoč EU</w:t>
            </w:r>
          </w:p>
          <w:p>
            <w:pPr>
              <w:spacing w:before="157" w:line="155" w:lineRule="exact"/>
              <w:ind w:right="372"/>
              <w:jc w:val="right"/>
              <w:rPr>
                <w:b/>
                <w:noProof/>
              </w:rPr>
            </w:pPr>
            <w:r>
              <w:rPr>
                <w:noProof/>
                <w:lang w:val="en-GB" w:eastAsia="en-GB" w:bidi="ar-SA"/>
              </w:rPr>
              <w:drawing>
                <wp:anchor distT="0" distB="0" distL="0" distR="0" simplePos="0" relativeHeight="251750400" behindDoc="0" locked="0" layoutInCell="1" allowOverlap="1">
                  <wp:simplePos x="0" y="0"/>
                  <wp:positionH relativeFrom="page">
                    <wp:posOffset>1268730</wp:posOffset>
                  </wp:positionH>
                  <wp:positionV relativeFrom="paragraph">
                    <wp:posOffset>343378</wp:posOffset>
                  </wp:positionV>
                  <wp:extent cx="700405" cy="701675"/>
                  <wp:effectExtent l="0" t="0" r="0" b="0"/>
                  <wp:wrapNone/>
                  <wp:docPr id="2030"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2.png"/>
                          <pic:cNvPicPr/>
                        </pic:nvPicPr>
                        <pic:blipFill>
                          <a:blip r:embed="rId201" cstate="email">
                            <a:extLst>
                              <a:ext uri="{28A0092B-C50C-407E-A947-70E740481C1C}">
                                <a14:useLocalDpi xmlns:a14="http://schemas.microsoft.com/office/drawing/2010/main"/>
                              </a:ext>
                            </a:extLst>
                          </a:blip>
                          <a:stretch>
                            <a:fillRect/>
                          </a:stretch>
                        </pic:blipFill>
                        <pic:spPr>
                          <a:xfrm>
                            <a:off x="0" y="0"/>
                            <a:ext cx="700405" cy="701675"/>
                          </a:xfrm>
                          <a:prstGeom prst="rect">
                            <a:avLst/>
                          </a:prstGeom>
                        </pic:spPr>
                      </pic:pic>
                    </a:graphicData>
                  </a:graphic>
                </wp:anchor>
              </w:drawing>
            </w:r>
            <w:r>
              <w:rPr>
                <w:noProof/>
                <w:color w:val="034EA2"/>
                <w:lang w:val="en-GB" w:eastAsia="en-GB" w:bidi="ar-SA"/>
              </w:rPr>
              <mc:AlternateContent>
                <mc:Choice Requires="wps">
                  <w:drawing>
                    <wp:anchor distT="45720" distB="45720" distL="114300" distR="114300" simplePos="0" relativeHeight="251806720" behindDoc="0" locked="0" layoutInCell="1" allowOverlap="1">
                      <wp:simplePos x="0" y="0"/>
                      <wp:positionH relativeFrom="column">
                        <wp:posOffset>29210</wp:posOffset>
                      </wp:positionH>
                      <wp:positionV relativeFrom="paragraph">
                        <wp:posOffset>319405</wp:posOffset>
                      </wp:positionV>
                      <wp:extent cx="614045" cy="412115"/>
                      <wp:effectExtent l="635" t="0" r="4445" b="1905"/>
                      <wp:wrapSquare wrapText="bothSides"/>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F5D010"/>
                                      <w:sz w:val="40"/>
                                      <w:szCs w:val="40"/>
                                    </w:rPr>
                                  </w:pPr>
                                  <w:r>
                                    <w:rPr>
                                      <w:b/>
                                      <w:color w:val="F5D010"/>
                                      <w:sz w:val="4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8" o:spid="_x0000_s1685" type="#_x0000_t202" style="position:absolute;left:0;text-align:left;margin-left:2.3pt;margin-top:25.15pt;width:48.35pt;height:32.45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" stroked="f">
                      <v:textbox style="mso-fit-shape-to-text:t">
                        <w:txbxContent>
                          <w:p>
                            <w:pPr>
                              <w:rPr>
                                <w:b/>
                                <w:color w:val="F5D010"/>
                                <w:sz w:val="40"/>
                                <w:szCs w:val="40"/>
                              </w:rPr>
                            </w:pPr>
                            <w:r>
                              <w:rPr>
                                <w:b/>
                                <w:color w:val="F5D010"/>
                                <w:sz w:val="40"/>
                              </w:rPr>
                              <w:t>4€</w:t>
                            </w:r>
                          </w:p>
                        </w:txbxContent>
                      </v:textbox>
                      <w10:wrap type="square"/>
                    </v:shape>
                  </w:pict>
                </mc:Fallback>
              </mc:AlternateContent>
            </w:r>
            <w:r>
              <w:rPr>
                <w:noProof/>
                <w:lang w:val="en-GB" w:eastAsia="en-GB" w:bidi="ar-SA"/>
              </w:rPr>
              <w:drawing>
                <wp:anchor distT="0" distB="0" distL="0" distR="0" simplePos="0" relativeHeight="251749376" behindDoc="0" locked="0" layoutInCell="1" allowOverlap="1">
                  <wp:simplePos x="0" y="0"/>
                  <wp:positionH relativeFrom="page">
                    <wp:posOffset>561947</wp:posOffset>
                  </wp:positionH>
                  <wp:positionV relativeFrom="paragraph">
                    <wp:posOffset>447318</wp:posOffset>
                  </wp:positionV>
                  <wp:extent cx="464158" cy="585787"/>
                  <wp:effectExtent l="0" t="0" r="0" b="0"/>
                  <wp:wrapTopAndBottom/>
                  <wp:docPr id="203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1.png"/>
                          <pic:cNvPicPr/>
                        </pic:nvPicPr>
                        <pic:blipFill>
                          <a:blip r:embed="rId202" cstate="email">
                            <a:extLst>
                              <a:ext uri="{28A0092B-C50C-407E-A947-70E740481C1C}">
                                <a14:useLocalDpi xmlns:a14="http://schemas.microsoft.com/office/drawing/2010/main"/>
                              </a:ext>
                            </a:extLst>
                          </a:blip>
                          <a:stretch>
                            <a:fillRect/>
                          </a:stretch>
                        </pic:blipFill>
                        <pic:spPr>
                          <a:xfrm>
                            <a:off x="0" y="0"/>
                            <a:ext cx="464158" cy="585787"/>
                          </a:xfrm>
                          <a:prstGeom prst="rect">
                            <a:avLst/>
                          </a:prstGeom>
                        </pic:spPr>
                      </pic:pic>
                    </a:graphicData>
                  </a:graphic>
                </wp:anchor>
              </w:drawing>
            </w:r>
            <w:r>
              <w:rPr>
                <w:noProof/>
                <w:color w:val="034EA2"/>
                <w:lang w:val="en-GB" w:eastAsia="en-GB" w:bidi="ar-SA"/>
              </w:rPr>
              <mc:AlternateContent>
                <mc:Choice Requires="wps">
                  <w:drawing>
                    <wp:anchor distT="0" distB="0" distL="114300" distR="114300" simplePos="0" relativeHeight="251805696" behindDoc="0" locked="0" layoutInCell="1" allowOverlap="1">
                      <wp:simplePos x="0" y="0"/>
                      <wp:positionH relativeFrom="column">
                        <wp:posOffset>24130</wp:posOffset>
                      </wp:positionH>
                      <wp:positionV relativeFrom="paragraph">
                        <wp:posOffset>69215</wp:posOffset>
                      </wp:positionV>
                      <wp:extent cx="759460" cy="252095"/>
                      <wp:effectExtent l="0" t="2540" r="0" b="2540"/>
                      <wp:wrapNone/>
                      <wp:docPr id="2047"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 xml:space="preserve">manj kot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7" o:spid="_x0000_s1686" type="#_x0000_t202" style="position:absolute;left:0;text-align:left;margin-left:1.9pt;margin-top:5.45pt;width:59.8pt;height:19.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" stroked="f">
                      <v:textbox>
                        <w:txbxContent>
                          <w:p>
                            <w:pPr>
                              <w:rPr>
                                <w:b/>
                                <w:color w:val="808080"/>
                                <w:sz w:val="20"/>
                                <w:szCs w:val="20"/>
                              </w:rPr>
                            </w:pPr>
                            <w:r>
                              <w:rPr>
                                <w:b/>
                                <w:color w:val="808080"/>
                                <w:sz w:val="20"/>
                              </w:rPr>
                              <w:t xml:space="preserve">manj kot  </w:t>
                            </w:r>
                          </w:p>
                        </w:txbxContent>
                      </v:textbox>
                    </v:shape>
                  </w:pict>
                </mc:Fallback>
              </mc:AlternateContent>
            </w:r>
            <w:r>
              <w:rPr>
                <w:b/>
                <w:noProof/>
                <w:color w:val="3DAF93"/>
              </w:rPr>
              <w:t>130 milijonov</w:t>
            </w:r>
          </w:p>
          <w:p>
            <w:pPr>
              <w:spacing w:before="109"/>
              <w:ind w:left="87"/>
              <w:outlineLvl w:val="1"/>
              <w:rPr>
                <w:b/>
                <w:bCs/>
                <w:noProof/>
                <w:color w:val="034EA2"/>
                <w:sz w:val="34"/>
                <w:szCs w:val="34"/>
              </w:rPr>
            </w:pPr>
          </w:p>
        </w:tc>
        <w:tc>
          <w:tcPr>
            <w:tcW w:w="1311" w:type="dxa"/>
            <w:tcBorders>
              <w:top w:val="single" w:sz="18" w:space="0" w:color="034EA2"/>
              <w:left w:val="single" w:sz="24" w:space="0" w:color="FFFFFF"/>
            </w:tcBorders>
          </w:tcPr>
          <w:p>
            <w:pPr>
              <w:rPr>
                <w:b/>
                <w:bCs/>
                <w:noProof/>
                <w:color w:val="034EA2"/>
                <w:sz w:val="34"/>
                <w:szCs w:val="34"/>
              </w:rPr>
            </w:pPr>
            <w:r>
              <w:rPr>
                <w:noProof/>
                <w:sz w:val="20"/>
                <w:szCs w:val="20"/>
                <w:lang w:val="en-GB" w:eastAsia="en-GB" w:bidi="ar-SA"/>
              </w:rPr>
              <w:drawing>
                <wp:anchor distT="0" distB="0" distL="0" distR="0" simplePos="0" relativeHeight="251748352" behindDoc="0" locked="0" layoutInCell="1" allowOverlap="1">
                  <wp:simplePos x="0" y="0"/>
                  <wp:positionH relativeFrom="page">
                    <wp:posOffset>146839</wp:posOffset>
                  </wp:positionH>
                  <wp:positionV relativeFrom="paragraph">
                    <wp:posOffset>106681</wp:posOffset>
                  </wp:positionV>
                  <wp:extent cx="677672" cy="677671"/>
                  <wp:effectExtent l="0" t="0" r="0" b="0"/>
                  <wp:wrapNone/>
                  <wp:docPr id="2032"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0.png"/>
                          <pic:cNvPicPr/>
                        </pic:nvPicPr>
                        <pic:blipFill>
                          <a:blip r:embed="rId203" cstate="email">
                            <a:extLst>
                              <a:ext uri="{28A0092B-C50C-407E-A947-70E740481C1C}">
                                <a14:useLocalDpi xmlns:a14="http://schemas.microsoft.com/office/drawing/2010/main"/>
                              </a:ext>
                            </a:extLst>
                          </a:blip>
                          <a:stretch>
                            <a:fillRect/>
                          </a:stretch>
                        </pic:blipFill>
                        <pic:spPr>
                          <a:xfrm>
                            <a:off x="0" y="0"/>
                            <a:ext cx="677672" cy="677671"/>
                          </a:xfrm>
                          <a:prstGeom prst="rect">
                            <a:avLst/>
                          </a:prstGeom>
                        </pic:spPr>
                      </pic:pic>
                    </a:graphicData>
                  </a:graphic>
                </wp:anchor>
              </w:drawing>
            </w:r>
          </w:p>
        </w:tc>
        <w:tc>
          <w:tcPr>
            <w:tcW w:w="4218" w:type="dxa"/>
            <w:tcBorders>
              <w:top w:val="single" w:sz="18" w:space="0" w:color="034EA2"/>
            </w:tcBorders>
          </w:tcPr>
          <w:p>
            <w:pPr>
              <w:spacing w:before="116" w:line="228" w:lineRule="auto"/>
              <w:ind w:left="120" w:right="-126"/>
              <w:outlineLvl w:val="1"/>
              <w:rPr>
                <w:b/>
                <w:bCs/>
                <w:noProof/>
                <w:color w:val="034EA2"/>
                <w:sz w:val="34"/>
                <w:szCs w:val="34"/>
              </w:rPr>
            </w:pPr>
            <w:r>
              <w:rPr>
                <w:b/>
                <w:noProof/>
                <w:color w:val="034EA2"/>
                <w:sz w:val="34"/>
              </w:rPr>
              <w:t>EU kot največja svetovna donatorica razvojne pomoči</w:t>
            </w:r>
          </w:p>
          <w:p>
            <w:pPr>
              <w:spacing w:before="116" w:line="228" w:lineRule="auto"/>
              <w:ind w:left="120" w:right="-126"/>
              <w:outlineLvl w:val="1"/>
              <w:rPr>
                <w:b/>
                <w:bCs/>
                <w:noProof/>
                <w:color w:val="034EA2"/>
                <w:sz w:val="34"/>
                <w:szCs w:val="34"/>
              </w:rPr>
            </w:pPr>
            <w:r>
              <w:rPr>
                <w:b/>
                <w:bCs/>
                <w:noProof/>
                <w:color w:val="034EA2"/>
                <w:sz w:val="34"/>
                <w:szCs w:val="34"/>
                <w:lang w:val="en-GB" w:eastAsia="en-GB" w:bidi="ar-SA"/>
              </w:rPr>
              <mc:AlternateContent>
                <mc:Choice Requires="wpg">
                  <w:drawing>
                    <wp:anchor distT="0" distB="0" distL="114300" distR="114300" simplePos="0" relativeHeight="251807744" behindDoc="0" locked="0" layoutInCell="1" allowOverlap="1">
                      <wp:simplePos x="0" y="0"/>
                      <wp:positionH relativeFrom="column">
                        <wp:posOffset>2540</wp:posOffset>
                      </wp:positionH>
                      <wp:positionV relativeFrom="paragraph">
                        <wp:posOffset>67945</wp:posOffset>
                      </wp:positionV>
                      <wp:extent cx="808990" cy="732790"/>
                      <wp:effectExtent l="0" t="0" r="0" b="0"/>
                      <wp:wrapNone/>
                      <wp:docPr id="2039"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990" cy="732790"/>
                                <a:chOff x="4080" y="5055"/>
                                <a:chExt cx="1047" cy="1154"/>
                              </a:xfrm>
                            </wpg:grpSpPr>
                            <wps:wsp>
                              <wps:cNvPr id="2040" name="Rectangle 197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Text Box 1980"/>
                              <wps:cNvSpPr txBox="1">
                                <a:spLocks noChangeArrowheads="1"/>
                              </wps:cNvSpPr>
                              <wps:spPr bwMode="auto">
                                <a:xfrm>
                                  <a:off x="4185" y="5055"/>
                                  <a:ext cx="942"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20"/>
                                        <w:szCs w:val="20"/>
                                      </w:rPr>
                                    </w:pPr>
                                    <w:r>
                                      <w:rPr>
                                        <w:b/>
                                        <w:color w:val="808080"/>
                                        <w:sz w:val="20"/>
                                      </w:rPr>
                                      <w:t>74,4 milijarde EUR v 2018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39" o:spid="_x0000_s1687" style="position:absolute;left:0;text-align:left;margin-left:.2pt;margin-top:5.35pt;width:63.7pt;height:57.7pt;z-index:251807744;mso-position-horizontal-relative:text;mso-position-vertical-relative:text" coordorigin="4080,5055" coordsize="1047,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">
                      <v:rect id="Rectangle 1979" o:spid="_x0000_s1688"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vCr4A&#10;AADdAAAADwAAAGRycy9kb3ducmV2LnhtbERPSwrCMBDdC94hjOBOU6uIVqOIILgQwe96bMa22ExK&#10;E7Xe3iwEl4/3ny8bU4oX1a6wrGDQj0AQp1YXnCk4nza9CQjnkTWWlknBhxwsF+3WHBNt33yg19Fn&#10;IoSwS1BB7n2VSOnSnAy6vq2IA3e3tUEfYJ1JXeM7hJtSxlE0lgYLDg05VrTOKX0cn0bB/kCj0/6a&#10;an97Tj/XeLijy9gp1e00qxkIT43/i3/urVYQR6OwP7wJT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0Lwq+AAAA3QAAAA8AAAAAAAAAAAAAAAAAmAIAAGRycy9kb3ducmV2&#10;LnhtbFBLBQYAAAAABAAEAPUAAACDAwAAAAA=&#10;" fillcolor="#3daf93" stroked="f"/>
                      <v:shape id="Text Box 1980" o:spid="_x0000_s1689" type="#_x0000_t202" style="position:absolute;left:4185;top:5055;width:942;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U38MA&#10;AADdAAAADwAAAGRycy9kb3ducmV2LnhtbESPwWrDMBBE74X8g9hAb43k0JbgRgkhbSGHXpo498Xa&#10;WibWyljb2Pn7qlDocZiZN8x6O4VOXWlIbWQLxcKAIq6ja7mxUJ3eH1agkiA77CKThRsl2G5md2ss&#10;XRz5k65HaVSGcCrRghfpS61T7SlgWsSeOHtfcQgoWQ6NdgOOGR46vTTmWQdsOS947Gnvqb4cv4MF&#10;EbcrbtVbSIfz9PE6elM/YWXt/XzavYASmuQ//Nc+OAtL81j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gU38MAAADdAAAADwAAAAAAAAAAAAAAAACYAgAAZHJzL2Rv&#10;d25yZXYueG1sUEsFBgAAAAAEAAQA9QAAAIgDAAAAAA==&#10;" filled="f" stroked="f">
                        <v:textbox style="mso-fit-shape-to-text:t">
                          <w:txbxContent>
                            <w:p>
                              <w:pPr>
                                <w:rPr>
                                  <w:sz w:val="20"/>
                                  <w:szCs w:val="20"/>
                                </w:rPr>
                              </w:pPr>
                              <w:r>
                                <w:rPr>
                                  <w:b/>
                                  <w:color w:val="808080"/>
                                  <w:sz w:val="20"/>
                                </w:rPr>
                                <w:t>74,4 milijarde EUR v 2018</w:t>
                              </w:r>
                            </w:p>
                          </w:txbxContent>
                        </v:textbox>
                      </v:shape>
                    </v:group>
                  </w:pict>
                </mc:Fallback>
              </mc:AlternateContent>
            </w:r>
            <w:r>
              <w:rPr>
                <w:b/>
                <w:bCs/>
                <w:noProof/>
                <w:color w:val="034EA2"/>
                <w:sz w:val="34"/>
                <w:szCs w:val="34"/>
                <w:lang w:val="en-GB" w:eastAsia="en-GB" w:bidi="ar-SA"/>
              </w:rPr>
              <mc:AlternateContent>
                <mc:Choice Requires="wps">
                  <w:drawing>
                    <wp:anchor distT="0" distB="0" distL="114300" distR="114300" simplePos="0" relativeHeight="251804672" behindDoc="0" locked="0" layoutInCell="1" allowOverlap="1">
                      <wp:simplePos x="0" y="0"/>
                      <wp:positionH relativeFrom="column">
                        <wp:posOffset>1603375</wp:posOffset>
                      </wp:positionH>
                      <wp:positionV relativeFrom="paragraph">
                        <wp:posOffset>639445</wp:posOffset>
                      </wp:positionV>
                      <wp:extent cx="868680" cy="724535"/>
                      <wp:effectExtent l="0" t="0" r="7620" b="0"/>
                      <wp:wrapNone/>
                      <wp:docPr id="2042"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color w:val="3DAF93"/>
                                    </w:rPr>
                                  </w:pPr>
                                  <w:r>
                                    <w:rPr>
                                      <w:color w:val="3DAF93"/>
                                    </w:rPr>
                                    <w:t>EU z državami članicami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2" o:spid="_x0000_s1690" type="#_x0000_t202" style="position:absolute;left:0;text-align:left;margin-left:126.25pt;margin-top:50.35pt;width:68.4pt;height:5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" stroked="f">
                      <v:textbox>
                        <w:txbxContent>
                          <w:p>
                            <w:pPr>
                              <w:rPr>
                                <w:color w:val="3DAF93"/>
                              </w:rPr>
                            </w:pPr>
                            <w:r>
                              <w:rPr>
                                <w:color w:val="3DAF93"/>
                              </w:rPr>
                              <w:t>EU z državami članicami</w:t>
                            </w:r>
                          </w:p>
                        </w:txbxContent>
                      </v:textbox>
                    </v:shape>
                  </w:pict>
                </mc:Fallback>
              </mc:AlternateContent>
            </w:r>
            <w:r>
              <w:rPr>
                <w:b/>
                <w:bCs/>
                <w:noProof/>
                <w:color w:val="034EA2"/>
                <w:sz w:val="34"/>
                <w:szCs w:val="34"/>
                <w:lang w:val="en-GB" w:eastAsia="en-GB" w:bidi="ar-SA"/>
              </w:rPr>
              <mc:AlternateContent>
                <mc:Choice Requires="wps">
                  <w:drawing>
                    <wp:anchor distT="45720" distB="45720" distL="114300" distR="114300" simplePos="0" relativeHeight="251803648" behindDoc="0" locked="0" layoutInCell="1" allowOverlap="1">
                      <wp:simplePos x="0" y="0"/>
                      <wp:positionH relativeFrom="column">
                        <wp:posOffset>899160</wp:posOffset>
                      </wp:positionH>
                      <wp:positionV relativeFrom="paragraph">
                        <wp:posOffset>954405</wp:posOffset>
                      </wp:positionV>
                      <wp:extent cx="853440" cy="412115"/>
                      <wp:effectExtent l="3810" t="1905" r="0" b="0"/>
                      <wp:wrapSquare wrapText="bothSides"/>
                      <wp:docPr id="2046"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40"/>
                                      <w:szCs w:val="40"/>
                                    </w:rPr>
                                  </w:pPr>
                                  <w:r>
                                    <w:rPr>
                                      <w:b/>
                                      <w:color w:val="3DAF93"/>
                                      <w:sz w:val="40"/>
                                    </w:rPr>
                                    <w:t>57%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6" o:spid="_x0000_s1691" type="#_x0000_t202" style="position:absolute;left:0;text-align:left;margin-left:70.8pt;margin-top:75.15pt;width:67.2pt;height:32.45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CChQIAAB0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" stroked="f">
                      <v:textbox style="mso-fit-shape-to-text:t">
                        <w:txbxContent>
                          <w:p>
                            <w:pPr>
                              <w:rPr>
                                <w:b/>
                                <w:color w:val="3DAF93"/>
                                <w:sz w:val="40"/>
                                <w:szCs w:val="40"/>
                              </w:rPr>
                            </w:pPr>
                            <w:r>
                              <w:rPr>
                                <w:b/>
                                <w:color w:val="3DAF93"/>
                                <w:sz w:val="40"/>
                              </w:rPr>
                              <w:t>57%</w:t>
                            </w:r>
                          </w:p>
                        </w:txbxContent>
                      </v:textbox>
                      <w10:wrap type="square"/>
                    </v:shape>
                  </w:pict>
                </mc:Fallback>
              </mc:AlternateContent>
            </w:r>
            <w:r>
              <w:rPr>
                <w:b/>
                <w:bCs/>
                <w:noProof/>
                <w:color w:val="034EA2"/>
                <w:sz w:val="34"/>
                <w:szCs w:val="34"/>
                <w:lang w:val="en-GB" w:eastAsia="en-GB" w:bidi="ar-SA"/>
              </w:rPr>
              <mc:AlternateContent>
                <mc:Choice Requires="wpg">
                  <w:drawing>
                    <wp:anchor distT="0" distB="0" distL="114300" distR="114300" simplePos="0" relativeHeight="251762688" behindDoc="0" locked="0" layoutInCell="1" allowOverlap="1">
                      <wp:simplePos x="0" y="0"/>
                      <wp:positionH relativeFrom="page">
                        <wp:posOffset>757555</wp:posOffset>
                      </wp:positionH>
                      <wp:positionV relativeFrom="paragraph">
                        <wp:posOffset>27305</wp:posOffset>
                      </wp:positionV>
                      <wp:extent cx="904240" cy="903605"/>
                      <wp:effectExtent l="5080" t="8255" r="5080" b="2540"/>
                      <wp:wrapNone/>
                      <wp:docPr id="2043"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903605"/>
                                <a:chOff x="8442" y="-1177"/>
                                <a:chExt cx="1424" cy="1423"/>
                              </a:xfrm>
                            </wpg:grpSpPr>
                            <wps:wsp>
                              <wps:cNvPr id="2044" name="Freeform 1830"/>
                              <wps:cNvSpPr>
                                <a:spLocks/>
                              </wps:cNvSpPr>
                              <wps:spPr bwMode="auto">
                                <a:xfrm>
                                  <a:off x="8442" y="-1178"/>
                                  <a:ext cx="712" cy="1357"/>
                                </a:xfrm>
                                <a:custGeom>
                                  <a:avLst/>
                                  <a:gdLst>
                                    <a:gd name="T0" fmla="+- 0 9154 8442"/>
                                    <a:gd name="T1" fmla="*/ T0 w 712"/>
                                    <a:gd name="T2" fmla="+- 0 -1177 -1177"/>
                                    <a:gd name="T3" fmla="*/ -1177 h 1357"/>
                                    <a:gd name="T4" fmla="+- 0 9078 8442"/>
                                    <a:gd name="T5" fmla="*/ T4 w 712"/>
                                    <a:gd name="T6" fmla="+- 0 -1174 -1177"/>
                                    <a:gd name="T7" fmla="*/ -1174 h 1357"/>
                                    <a:gd name="T8" fmla="+- 0 9004 8442"/>
                                    <a:gd name="T9" fmla="*/ T8 w 712"/>
                                    <a:gd name="T10" fmla="+- 0 -1162 -1177"/>
                                    <a:gd name="T11" fmla="*/ -1162 h 1357"/>
                                    <a:gd name="T12" fmla="+- 0 8933 8442"/>
                                    <a:gd name="T13" fmla="*/ T12 w 712"/>
                                    <a:gd name="T14" fmla="+- 0 -1144 -1177"/>
                                    <a:gd name="T15" fmla="*/ -1144 h 1357"/>
                                    <a:gd name="T16" fmla="+- 0 8865 8442"/>
                                    <a:gd name="T17" fmla="*/ T16 w 712"/>
                                    <a:gd name="T18" fmla="+- 0 -1119 -1177"/>
                                    <a:gd name="T19" fmla="*/ -1119 h 1357"/>
                                    <a:gd name="T20" fmla="+- 0 8801 8442"/>
                                    <a:gd name="T21" fmla="*/ T20 w 712"/>
                                    <a:gd name="T22" fmla="+- 0 -1087 -1177"/>
                                    <a:gd name="T23" fmla="*/ -1087 h 1357"/>
                                    <a:gd name="T24" fmla="+- 0 8740 8442"/>
                                    <a:gd name="T25" fmla="*/ T24 w 712"/>
                                    <a:gd name="T26" fmla="+- 0 -1048 -1177"/>
                                    <a:gd name="T27" fmla="*/ -1048 h 1357"/>
                                    <a:gd name="T28" fmla="+- 0 8684 8442"/>
                                    <a:gd name="T29" fmla="*/ T28 w 712"/>
                                    <a:gd name="T30" fmla="+- 0 -1003 -1177"/>
                                    <a:gd name="T31" fmla="*/ -1003 h 1357"/>
                                    <a:gd name="T32" fmla="+- 0 8632 8442"/>
                                    <a:gd name="T33" fmla="*/ T32 w 712"/>
                                    <a:gd name="T34" fmla="+- 0 -953 -1177"/>
                                    <a:gd name="T35" fmla="*/ -953 h 1357"/>
                                    <a:gd name="T36" fmla="+- 0 8586 8442"/>
                                    <a:gd name="T37" fmla="*/ T36 w 712"/>
                                    <a:gd name="T38" fmla="+- 0 -896 -1177"/>
                                    <a:gd name="T39" fmla="*/ -896 h 1357"/>
                                    <a:gd name="T40" fmla="+- 0 8544 8442"/>
                                    <a:gd name="T41" fmla="*/ T40 w 712"/>
                                    <a:gd name="T42" fmla="+- 0 -834 -1177"/>
                                    <a:gd name="T43" fmla="*/ -834 h 1357"/>
                                    <a:gd name="T44" fmla="+- 0 8509 8442"/>
                                    <a:gd name="T45" fmla="*/ T44 w 712"/>
                                    <a:gd name="T46" fmla="+- 0 -767 -1177"/>
                                    <a:gd name="T47" fmla="*/ -767 h 1357"/>
                                    <a:gd name="T48" fmla="+- 0 8480 8442"/>
                                    <a:gd name="T49" fmla="*/ T48 w 712"/>
                                    <a:gd name="T50" fmla="+- 0 -695 -1177"/>
                                    <a:gd name="T51" fmla="*/ -695 h 1357"/>
                                    <a:gd name="T52" fmla="+- 0 8459 8442"/>
                                    <a:gd name="T53" fmla="*/ T52 w 712"/>
                                    <a:gd name="T54" fmla="+- 0 -621 -1177"/>
                                    <a:gd name="T55" fmla="*/ -621 h 1357"/>
                                    <a:gd name="T56" fmla="+- 0 8447 8442"/>
                                    <a:gd name="T57" fmla="*/ T56 w 712"/>
                                    <a:gd name="T58" fmla="+- 0 -547 -1177"/>
                                    <a:gd name="T59" fmla="*/ -547 h 1357"/>
                                    <a:gd name="T60" fmla="+- 0 8442 8442"/>
                                    <a:gd name="T61" fmla="*/ T60 w 712"/>
                                    <a:gd name="T62" fmla="+- 0 -473 -1177"/>
                                    <a:gd name="T63" fmla="*/ -473 h 1357"/>
                                    <a:gd name="T64" fmla="+- 0 8445 8442"/>
                                    <a:gd name="T65" fmla="*/ T64 w 712"/>
                                    <a:gd name="T66" fmla="+- 0 -400 -1177"/>
                                    <a:gd name="T67" fmla="*/ -400 h 1357"/>
                                    <a:gd name="T68" fmla="+- 0 8456 8442"/>
                                    <a:gd name="T69" fmla="*/ T68 w 712"/>
                                    <a:gd name="T70" fmla="+- 0 -328 -1177"/>
                                    <a:gd name="T71" fmla="*/ -328 h 1357"/>
                                    <a:gd name="T72" fmla="+- 0 8473 8442"/>
                                    <a:gd name="T73" fmla="*/ T72 w 712"/>
                                    <a:gd name="T74" fmla="+- 0 -257 -1177"/>
                                    <a:gd name="T75" fmla="*/ -257 h 1357"/>
                                    <a:gd name="T76" fmla="+- 0 8498 8442"/>
                                    <a:gd name="T77" fmla="*/ T76 w 712"/>
                                    <a:gd name="T78" fmla="+- 0 -189 -1177"/>
                                    <a:gd name="T79" fmla="*/ -189 h 1357"/>
                                    <a:gd name="T80" fmla="+- 0 8530 8442"/>
                                    <a:gd name="T81" fmla="*/ T80 w 712"/>
                                    <a:gd name="T82" fmla="+- 0 -123 -1177"/>
                                    <a:gd name="T83" fmla="*/ -123 h 1357"/>
                                    <a:gd name="T84" fmla="+- 0 8569 8442"/>
                                    <a:gd name="T85" fmla="*/ T84 w 712"/>
                                    <a:gd name="T86" fmla="+- 0 -61 -1177"/>
                                    <a:gd name="T87" fmla="*/ -61 h 1357"/>
                                    <a:gd name="T88" fmla="+- 0 8613 8442"/>
                                    <a:gd name="T89" fmla="*/ T88 w 712"/>
                                    <a:gd name="T90" fmla="+- 0 -3 -1177"/>
                                    <a:gd name="T91" fmla="*/ -3 h 1357"/>
                                    <a:gd name="T92" fmla="+- 0 8664 8442"/>
                                    <a:gd name="T93" fmla="*/ T92 w 712"/>
                                    <a:gd name="T94" fmla="+- 0 51 -1177"/>
                                    <a:gd name="T95" fmla="*/ 51 h 1357"/>
                                    <a:gd name="T96" fmla="+- 0 8722 8442"/>
                                    <a:gd name="T97" fmla="*/ T96 w 712"/>
                                    <a:gd name="T98" fmla="+- 0 100 -1177"/>
                                    <a:gd name="T99" fmla="*/ 100 h 1357"/>
                                    <a:gd name="T100" fmla="+- 0 8784 8442"/>
                                    <a:gd name="T101" fmla="*/ T100 w 712"/>
                                    <a:gd name="T102" fmla="+- 0 142 -1177"/>
                                    <a:gd name="T103" fmla="*/ 142 h 1357"/>
                                    <a:gd name="T104" fmla="+- 0 8853 8442"/>
                                    <a:gd name="T105" fmla="*/ T104 w 712"/>
                                    <a:gd name="T106" fmla="+- 0 179 -1177"/>
                                    <a:gd name="T107" fmla="*/ 179 h 1357"/>
                                    <a:gd name="T108" fmla="+- 0 9154 8442"/>
                                    <a:gd name="T109" fmla="*/ T108 w 712"/>
                                    <a:gd name="T110" fmla="+- 0 -466 -1177"/>
                                    <a:gd name="T111" fmla="*/ -466 h 1357"/>
                                    <a:gd name="T112" fmla="+- 0 9154 8442"/>
                                    <a:gd name="T113" fmla="*/ T112 w 712"/>
                                    <a:gd name="T114" fmla="+- 0 -1177 -1177"/>
                                    <a:gd name="T115" fmla="*/ -1177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2" h="1357">
                                      <a:moveTo>
                                        <a:pt x="712" y="0"/>
                                      </a:moveTo>
                                      <a:lnTo>
                                        <a:pt x="636" y="3"/>
                                      </a:lnTo>
                                      <a:lnTo>
                                        <a:pt x="562" y="15"/>
                                      </a:lnTo>
                                      <a:lnTo>
                                        <a:pt x="491" y="33"/>
                                      </a:lnTo>
                                      <a:lnTo>
                                        <a:pt x="423" y="58"/>
                                      </a:lnTo>
                                      <a:lnTo>
                                        <a:pt x="359" y="90"/>
                                      </a:lnTo>
                                      <a:lnTo>
                                        <a:pt x="298" y="129"/>
                                      </a:lnTo>
                                      <a:lnTo>
                                        <a:pt x="242" y="174"/>
                                      </a:lnTo>
                                      <a:lnTo>
                                        <a:pt x="190" y="224"/>
                                      </a:lnTo>
                                      <a:lnTo>
                                        <a:pt x="144" y="281"/>
                                      </a:lnTo>
                                      <a:lnTo>
                                        <a:pt x="102" y="343"/>
                                      </a:lnTo>
                                      <a:lnTo>
                                        <a:pt x="67" y="410"/>
                                      </a:lnTo>
                                      <a:lnTo>
                                        <a:pt x="38" y="482"/>
                                      </a:lnTo>
                                      <a:lnTo>
                                        <a:pt x="17" y="556"/>
                                      </a:lnTo>
                                      <a:lnTo>
                                        <a:pt x="5" y="630"/>
                                      </a:lnTo>
                                      <a:lnTo>
                                        <a:pt x="0" y="704"/>
                                      </a:lnTo>
                                      <a:lnTo>
                                        <a:pt x="3" y="777"/>
                                      </a:lnTo>
                                      <a:lnTo>
                                        <a:pt x="14" y="849"/>
                                      </a:lnTo>
                                      <a:lnTo>
                                        <a:pt x="31" y="920"/>
                                      </a:lnTo>
                                      <a:lnTo>
                                        <a:pt x="56" y="988"/>
                                      </a:lnTo>
                                      <a:lnTo>
                                        <a:pt x="88" y="1054"/>
                                      </a:lnTo>
                                      <a:lnTo>
                                        <a:pt x="127" y="1116"/>
                                      </a:lnTo>
                                      <a:lnTo>
                                        <a:pt x="171" y="1174"/>
                                      </a:lnTo>
                                      <a:lnTo>
                                        <a:pt x="222" y="1228"/>
                                      </a:lnTo>
                                      <a:lnTo>
                                        <a:pt x="280" y="1277"/>
                                      </a:lnTo>
                                      <a:lnTo>
                                        <a:pt x="342" y="1319"/>
                                      </a:lnTo>
                                      <a:lnTo>
                                        <a:pt x="411" y="1356"/>
                                      </a:lnTo>
                                      <a:lnTo>
                                        <a:pt x="712" y="711"/>
                                      </a:lnTo>
                                      <a:lnTo>
                                        <a:pt x="712"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831"/>
                              <wps:cNvSpPr>
                                <a:spLocks/>
                              </wps:cNvSpPr>
                              <wps:spPr bwMode="auto">
                                <a:xfrm>
                                  <a:off x="8852" y="-1178"/>
                                  <a:ext cx="1013" cy="1423"/>
                                </a:xfrm>
                                <a:custGeom>
                                  <a:avLst/>
                                  <a:gdLst>
                                    <a:gd name="T0" fmla="+- 0 9154 8853"/>
                                    <a:gd name="T1" fmla="*/ T0 w 1013"/>
                                    <a:gd name="T2" fmla="+- 0 -1177 -1177"/>
                                    <a:gd name="T3" fmla="*/ -1177 h 1423"/>
                                    <a:gd name="T4" fmla="+- 0 9154 8853"/>
                                    <a:gd name="T5" fmla="*/ T4 w 1013"/>
                                    <a:gd name="T6" fmla="+- 0 -466 -1177"/>
                                    <a:gd name="T7" fmla="*/ -466 h 1423"/>
                                    <a:gd name="T8" fmla="+- 0 8853 8853"/>
                                    <a:gd name="T9" fmla="*/ T8 w 1013"/>
                                    <a:gd name="T10" fmla="+- 0 179 -1177"/>
                                    <a:gd name="T11" fmla="*/ 179 h 1423"/>
                                    <a:gd name="T12" fmla="+- 0 8927 8853"/>
                                    <a:gd name="T13" fmla="*/ T12 w 1013"/>
                                    <a:gd name="T14" fmla="+- 0 209 -1177"/>
                                    <a:gd name="T15" fmla="*/ 209 h 1423"/>
                                    <a:gd name="T16" fmla="+- 0 8999 8853"/>
                                    <a:gd name="T17" fmla="*/ T16 w 1013"/>
                                    <a:gd name="T18" fmla="+- 0 230 -1177"/>
                                    <a:gd name="T19" fmla="*/ 230 h 1423"/>
                                    <a:gd name="T20" fmla="+- 0 9074 8853"/>
                                    <a:gd name="T21" fmla="*/ T20 w 1013"/>
                                    <a:gd name="T22" fmla="+- 0 242 -1177"/>
                                    <a:gd name="T23" fmla="*/ 242 h 1423"/>
                                    <a:gd name="T24" fmla="+- 0 9154 8853"/>
                                    <a:gd name="T25" fmla="*/ T24 w 1013"/>
                                    <a:gd name="T26" fmla="+- 0 246 -1177"/>
                                    <a:gd name="T27" fmla="*/ 246 h 1423"/>
                                    <a:gd name="T28" fmla="+- 0 9231 8853"/>
                                    <a:gd name="T29" fmla="*/ T28 w 1013"/>
                                    <a:gd name="T30" fmla="+- 0 241 -1177"/>
                                    <a:gd name="T31" fmla="*/ 241 h 1423"/>
                                    <a:gd name="T32" fmla="+- 0 9306 8853"/>
                                    <a:gd name="T33" fmla="*/ T32 w 1013"/>
                                    <a:gd name="T34" fmla="+- 0 229 -1177"/>
                                    <a:gd name="T35" fmla="*/ 229 h 1423"/>
                                    <a:gd name="T36" fmla="+- 0 9379 8853"/>
                                    <a:gd name="T37" fmla="*/ T36 w 1013"/>
                                    <a:gd name="T38" fmla="+- 0 209 -1177"/>
                                    <a:gd name="T39" fmla="*/ 209 h 1423"/>
                                    <a:gd name="T40" fmla="+- 0 9447 8853"/>
                                    <a:gd name="T41" fmla="*/ T40 w 1013"/>
                                    <a:gd name="T42" fmla="+- 0 182 -1177"/>
                                    <a:gd name="T43" fmla="*/ 182 h 1423"/>
                                    <a:gd name="T44" fmla="+- 0 9513 8853"/>
                                    <a:gd name="T45" fmla="*/ T44 w 1013"/>
                                    <a:gd name="T46" fmla="+- 0 149 -1177"/>
                                    <a:gd name="T47" fmla="*/ 149 h 1423"/>
                                    <a:gd name="T48" fmla="+- 0 9574 8853"/>
                                    <a:gd name="T49" fmla="*/ T48 w 1013"/>
                                    <a:gd name="T50" fmla="+- 0 108 -1177"/>
                                    <a:gd name="T51" fmla="*/ 108 h 1423"/>
                                    <a:gd name="T52" fmla="+- 0 9630 8853"/>
                                    <a:gd name="T53" fmla="*/ T52 w 1013"/>
                                    <a:gd name="T54" fmla="+- 0 62 -1177"/>
                                    <a:gd name="T55" fmla="*/ 62 h 1423"/>
                                    <a:gd name="T56" fmla="+- 0 9682 8853"/>
                                    <a:gd name="T57" fmla="*/ T56 w 1013"/>
                                    <a:gd name="T58" fmla="+- 0 11 -1177"/>
                                    <a:gd name="T59" fmla="*/ 11 h 1423"/>
                                    <a:gd name="T60" fmla="+- 0 9728 8853"/>
                                    <a:gd name="T61" fmla="*/ T60 w 1013"/>
                                    <a:gd name="T62" fmla="+- 0 -46 -1177"/>
                                    <a:gd name="T63" fmla="*/ -46 h 1423"/>
                                    <a:gd name="T64" fmla="+- 0 9768 8853"/>
                                    <a:gd name="T65" fmla="*/ T64 w 1013"/>
                                    <a:gd name="T66" fmla="+- 0 -107 -1177"/>
                                    <a:gd name="T67" fmla="*/ -107 h 1423"/>
                                    <a:gd name="T68" fmla="+- 0 9802 8853"/>
                                    <a:gd name="T69" fmla="*/ T68 w 1013"/>
                                    <a:gd name="T70" fmla="+- 0 -172 -1177"/>
                                    <a:gd name="T71" fmla="*/ -172 h 1423"/>
                                    <a:gd name="T72" fmla="+- 0 9829 8853"/>
                                    <a:gd name="T73" fmla="*/ T72 w 1013"/>
                                    <a:gd name="T74" fmla="+- 0 -241 -1177"/>
                                    <a:gd name="T75" fmla="*/ -241 h 1423"/>
                                    <a:gd name="T76" fmla="+- 0 9849 8853"/>
                                    <a:gd name="T77" fmla="*/ T76 w 1013"/>
                                    <a:gd name="T78" fmla="+- 0 -313 -1177"/>
                                    <a:gd name="T79" fmla="*/ -313 h 1423"/>
                                    <a:gd name="T80" fmla="+- 0 9861 8853"/>
                                    <a:gd name="T81" fmla="*/ T80 w 1013"/>
                                    <a:gd name="T82" fmla="+- 0 -388 -1177"/>
                                    <a:gd name="T83" fmla="*/ -388 h 1423"/>
                                    <a:gd name="T84" fmla="+- 0 9865 8853"/>
                                    <a:gd name="T85" fmla="*/ T84 w 1013"/>
                                    <a:gd name="T86" fmla="+- 0 -466 -1177"/>
                                    <a:gd name="T87" fmla="*/ -466 h 1423"/>
                                    <a:gd name="T88" fmla="+- 0 9861 8853"/>
                                    <a:gd name="T89" fmla="*/ T88 w 1013"/>
                                    <a:gd name="T90" fmla="+- 0 -543 -1177"/>
                                    <a:gd name="T91" fmla="*/ -543 h 1423"/>
                                    <a:gd name="T92" fmla="+- 0 9849 8853"/>
                                    <a:gd name="T93" fmla="*/ T92 w 1013"/>
                                    <a:gd name="T94" fmla="+- 0 -618 -1177"/>
                                    <a:gd name="T95" fmla="*/ -618 h 1423"/>
                                    <a:gd name="T96" fmla="+- 0 9829 8853"/>
                                    <a:gd name="T97" fmla="*/ T96 w 1013"/>
                                    <a:gd name="T98" fmla="+- 0 -691 -1177"/>
                                    <a:gd name="T99" fmla="*/ -691 h 1423"/>
                                    <a:gd name="T100" fmla="+- 0 9802 8853"/>
                                    <a:gd name="T101" fmla="*/ T100 w 1013"/>
                                    <a:gd name="T102" fmla="+- 0 -760 -1177"/>
                                    <a:gd name="T103" fmla="*/ -760 h 1423"/>
                                    <a:gd name="T104" fmla="+- 0 9768 8853"/>
                                    <a:gd name="T105" fmla="*/ T104 w 1013"/>
                                    <a:gd name="T106" fmla="+- 0 -825 -1177"/>
                                    <a:gd name="T107" fmla="*/ -825 h 1423"/>
                                    <a:gd name="T108" fmla="+- 0 9728 8853"/>
                                    <a:gd name="T109" fmla="*/ T108 w 1013"/>
                                    <a:gd name="T110" fmla="+- 0 -886 -1177"/>
                                    <a:gd name="T111" fmla="*/ -886 h 1423"/>
                                    <a:gd name="T112" fmla="+- 0 9682 8853"/>
                                    <a:gd name="T113" fmla="*/ T112 w 1013"/>
                                    <a:gd name="T114" fmla="+- 0 -943 -1177"/>
                                    <a:gd name="T115" fmla="*/ -943 h 1423"/>
                                    <a:gd name="T116" fmla="+- 0 9630 8853"/>
                                    <a:gd name="T117" fmla="*/ T116 w 1013"/>
                                    <a:gd name="T118" fmla="+- 0 -994 -1177"/>
                                    <a:gd name="T119" fmla="*/ -994 h 1423"/>
                                    <a:gd name="T120" fmla="+- 0 9574 8853"/>
                                    <a:gd name="T121" fmla="*/ T120 w 1013"/>
                                    <a:gd name="T122" fmla="+- 0 -1040 -1177"/>
                                    <a:gd name="T123" fmla="*/ -1040 h 1423"/>
                                    <a:gd name="T124" fmla="+- 0 9513 8853"/>
                                    <a:gd name="T125" fmla="*/ T124 w 1013"/>
                                    <a:gd name="T126" fmla="+- 0 -1080 -1177"/>
                                    <a:gd name="T127" fmla="*/ -1080 h 1423"/>
                                    <a:gd name="T128" fmla="+- 0 9447 8853"/>
                                    <a:gd name="T129" fmla="*/ T128 w 1013"/>
                                    <a:gd name="T130" fmla="+- 0 -1114 -1177"/>
                                    <a:gd name="T131" fmla="*/ -1114 h 1423"/>
                                    <a:gd name="T132" fmla="+- 0 9379 8853"/>
                                    <a:gd name="T133" fmla="*/ T132 w 1013"/>
                                    <a:gd name="T134" fmla="+- 0 -1141 -1177"/>
                                    <a:gd name="T135" fmla="*/ -1141 h 1423"/>
                                    <a:gd name="T136" fmla="+- 0 9306 8853"/>
                                    <a:gd name="T137" fmla="*/ T136 w 1013"/>
                                    <a:gd name="T138" fmla="+- 0 -1161 -1177"/>
                                    <a:gd name="T139" fmla="*/ -1161 h 1423"/>
                                    <a:gd name="T140" fmla="+- 0 9231 8853"/>
                                    <a:gd name="T141" fmla="*/ T140 w 1013"/>
                                    <a:gd name="T142" fmla="+- 0 -1173 -1177"/>
                                    <a:gd name="T143" fmla="*/ -1173 h 1423"/>
                                    <a:gd name="T144" fmla="+- 0 9154 8853"/>
                                    <a:gd name="T145" fmla="*/ T144 w 1013"/>
                                    <a:gd name="T146" fmla="+- 0 -1177 -1177"/>
                                    <a:gd name="T147" fmla="*/ -1177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3" h="1423">
                                      <a:moveTo>
                                        <a:pt x="301" y="0"/>
                                      </a:moveTo>
                                      <a:lnTo>
                                        <a:pt x="301" y="711"/>
                                      </a:lnTo>
                                      <a:lnTo>
                                        <a:pt x="0" y="1356"/>
                                      </a:lnTo>
                                      <a:lnTo>
                                        <a:pt x="74" y="1386"/>
                                      </a:lnTo>
                                      <a:lnTo>
                                        <a:pt x="146" y="1407"/>
                                      </a:lnTo>
                                      <a:lnTo>
                                        <a:pt x="221" y="1419"/>
                                      </a:lnTo>
                                      <a:lnTo>
                                        <a:pt x="301" y="1423"/>
                                      </a:lnTo>
                                      <a:lnTo>
                                        <a:pt x="378" y="1418"/>
                                      </a:lnTo>
                                      <a:lnTo>
                                        <a:pt x="453" y="1406"/>
                                      </a:lnTo>
                                      <a:lnTo>
                                        <a:pt x="526" y="1386"/>
                                      </a:lnTo>
                                      <a:lnTo>
                                        <a:pt x="594" y="1359"/>
                                      </a:lnTo>
                                      <a:lnTo>
                                        <a:pt x="660" y="1326"/>
                                      </a:lnTo>
                                      <a:lnTo>
                                        <a:pt x="721" y="1285"/>
                                      </a:lnTo>
                                      <a:lnTo>
                                        <a:pt x="777" y="1239"/>
                                      </a:lnTo>
                                      <a:lnTo>
                                        <a:pt x="829" y="1188"/>
                                      </a:lnTo>
                                      <a:lnTo>
                                        <a:pt x="875" y="1131"/>
                                      </a:lnTo>
                                      <a:lnTo>
                                        <a:pt x="915" y="1070"/>
                                      </a:lnTo>
                                      <a:lnTo>
                                        <a:pt x="949" y="1005"/>
                                      </a:lnTo>
                                      <a:lnTo>
                                        <a:pt x="976" y="936"/>
                                      </a:lnTo>
                                      <a:lnTo>
                                        <a:pt x="996" y="864"/>
                                      </a:lnTo>
                                      <a:lnTo>
                                        <a:pt x="1008" y="789"/>
                                      </a:lnTo>
                                      <a:lnTo>
                                        <a:pt x="1012" y="711"/>
                                      </a:lnTo>
                                      <a:lnTo>
                                        <a:pt x="1008" y="634"/>
                                      </a:lnTo>
                                      <a:lnTo>
                                        <a:pt x="996" y="559"/>
                                      </a:lnTo>
                                      <a:lnTo>
                                        <a:pt x="976" y="486"/>
                                      </a:lnTo>
                                      <a:lnTo>
                                        <a:pt x="949" y="417"/>
                                      </a:lnTo>
                                      <a:lnTo>
                                        <a:pt x="915" y="352"/>
                                      </a:lnTo>
                                      <a:lnTo>
                                        <a:pt x="875" y="291"/>
                                      </a:lnTo>
                                      <a:lnTo>
                                        <a:pt x="829" y="234"/>
                                      </a:lnTo>
                                      <a:lnTo>
                                        <a:pt x="777" y="183"/>
                                      </a:lnTo>
                                      <a:lnTo>
                                        <a:pt x="721" y="137"/>
                                      </a:lnTo>
                                      <a:lnTo>
                                        <a:pt x="660" y="97"/>
                                      </a:lnTo>
                                      <a:lnTo>
                                        <a:pt x="594" y="63"/>
                                      </a:lnTo>
                                      <a:lnTo>
                                        <a:pt x="526" y="36"/>
                                      </a:lnTo>
                                      <a:lnTo>
                                        <a:pt x="453" y="16"/>
                                      </a:lnTo>
                                      <a:lnTo>
                                        <a:pt x="378" y="4"/>
                                      </a:lnTo>
                                      <a:lnTo>
                                        <a:pt x="301"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3" o:spid="_x0000_s1026" style="position:absolute;margin-left:59.65pt;margin-top:2.15pt;width:71.2pt;height:71.15pt;z-index:251762688;mso-position-horizontal-relative:page" coordorigin="8442,-1177" coordsize="1424,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">
                      <v:shape id="Freeform 1830" o:spid="_x0000_s1027" style="position:absolute;left:8442;top:-1178;width:712;height:1357;visibility:visible;mso-wrap-style:square;v-text-anchor:top" coordsize="712,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BZsMA&#10;AADdAAAADwAAAGRycy9kb3ducmV2LnhtbESPS6vCMBSE94L/IRzh7jT1gUg1iggX9e58gNtDc2yq&#10;zUlpUq3//kYQXA4z8w2zWLW2FA+qfeFYwXCQgCDOnC44V3A+/fZnIHxA1lg6JgUv8rBadjsLTLV7&#10;8oEex5CLCGGfogITQpVK6TNDFv3AVcTRu7raYoiyzqWu8RnhtpSjJJlKiwXHBYMVbQxl92NjFVRk&#10;mgvf/5rbcN9sx+XUjS/bnVI/vXY9BxGoDd/wp73TCkbJZALv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BZsMAAADdAAAADwAAAAAAAAAAAAAAAACYAgAAZHJzL2Rv&#10;d25yZXYueG1sUEsFBgAAAAAEAAQA9QAAAIgDAAAAAA==&#10;" path="m712,l636,3,562,15,491,33,423,58,359,90r-61,39l242,174r-52,50l144,281r-42,62l67,410,38,482,17,556,5,630,,704r3,73l14,849r17,71l56,988r32,66l127,1116r44,58l222,1228r58,49l342,1319r69,37l712,711,712,xe" fillcolor="#c3c5c7" stroked="f">
                        <v:fill opacity="16448f"/>
                        <v:path arrowok="t" o:connecttype="custom" o:connectlocs="712,-1177;636,-1174;562,-1162;491,-1144;423,-1119;359,-1087;298,-1048;242,-1003;190,-953;144,-896;102,-834;67,-767;38,-695;17,-621;5,-547;0,-473;3,-400;14,-328;31,-257;56,-189;88,-123;127,-61;171,-3;222,51;280,100;342,142;411,179;712,-466;712,-1177" o:connectangles="0,0,0,0,0,0,0,0,0,0,0,0,0,0,0,0,0,0,0,0,0,0,0,0,0,0,0,0,0"/>
                      </v:shape>
                      <v:shape id="Freeform 1831" o:spid="_x0000_s1028" style="position:absolute;left:8852;top:-1178;width:1013;height:1423;visibility:visible;mso-wrap-style:square;v-text-anchor:top" coordsize="1013,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I5sYA&#10;AADdAAAADwAAAGRycy9kb3ducmV2LnhtbESP0WrCQBRE3wX/YbmCL6IbpZUQXaUVhFJroeoHXLLX&#10;bDB7N2RXk/r1bqHg4zAzZ5jlurOVuFHjS8cKppMEBHHudMmFgtNxO05B+ICssXJMCn7Jw3rV7y0x&#10;067lH7odQiEihH2GCkwIdSalzw1Z9BNXE0fv7BqLIcqmkLrBNsJtJWdJMpcWS44LBmvaGMovh6tV&#10;8L2b70abskV8H5HZn9Ov++cpVWo46N4WIAJ14Rn+b39oBbPk5RX+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dI5sYAAADdAAAADwAAAAAAAAAAAAAAAACYAgAAZHJz&#10;L2Rvd25yZXYueG1sUEsFBgAAAAAEAAQA9QAAAIsDAAAAAA==&#10;" path="m301,r,711l,1356r74,30l146,1407r75,12l301,1423r77,-5l453,1406r73,-20l594,1359r66,-33l721,1285r56,-46l829,1188r46,-57l915,1070r34,-65l976,936r20,-72l1008,789r4,-78l1008,634,996,559,976,486,949,417,915,352,875,291,829,234,777,183,721,137,660,97,594,63,526,36,453,16,378,4,301,xe" fillcolor="#3daf93" stroked="f">
                        <v:path arrowok="t" o:connecttype="custom" o:connectlocs="301,-1177;301,-466;0,179;74,209;146,230;221,242;301,246;378,241;453,229;526,209;594,182;660,149;721,108;777,62;829,11;875,-46;915,-107;949,-172;976,-241;996,-313;1008,-388;1012,-466;1008,-543;996,-618;976,-691;949,-760;915,-825;875,-886;829,-943;777,-994;721,-1040;660,-1080;594,-1114;526,-1141;453,-1161;378,-1173;301,-1177" o:connectangles="0,0,0,0,0,0,0,0,0,0,0,0,0,0,0,0,0,0,0,0,0,0,0,0,0,0,0,0,0,0,0,0,0,0,0,0,0"/>
                      </v:shape>
                      <w10:wrap anchorx="page"/>
                    </v:group>
                  </w:pict>
                </mc:Fallback>
              </mc:AlternateContent>
            </w:r>
          </w:p>
        </w:tc>
      </w:tr>
      <w:tr>
        <w:trPr>
          <w:trHeight w:val="1263"/>
        </w:trPr>
        <w:tc>
          <w:tcPr>
            <w:tcW w:w="1311" w:type="dxa"/>
          </w:tcPr>
          <w:p>
            <w:pPr>
              <w:rPr>
                <w:rFonts w:ascii="EC Square Sans Pro Light"/>
                <w:noProof/>
                <w:sz w:val="20"/>
                <w:szCs w:val="20"/>
              </w:rPr>
            </w:pPr>
          </w:p>
        </w:tc>
        <w:tc>
          <w:tcPr>
            <w:tcW w:w="3333" w:type="dxa"/>
            <w:tcBorders>
              <w:right w:val="single" w:sz="24" w:space="0" w:color="FFFFFF"/>
            </w:tcBorders>
          </w:tcPr>
          <w:p>
            <w:pPr>
              <w:widowControl/>
              <w:adjustRightInd w:val="0"/>
              <w:spacing w:after="283" w:line="288" w:lineRule="auto"/>
              <w:textAlignment w:val="center"/>
              <w:rPr>
                <w:rFonts w:eastAsia="Calibri"/>
                <w:noProof/>
                <w:color w:val="58585B"/>
                <w:spacing w:val="2"/>
                <w:sz w:val="20"/>
                <w:szCs w:val="20"/>
              </w:rPr>
            </w:pPr>
            <w:r>
              <w:rPr>
                <w:noProof/>
                <w:color w:val="58585B"/>
                <w:spacing w:val="2"/>
                <w:sz w:val="20"/>
              </w:rPr>
              <w:t xml:space="preserve">Z manj kot </w:t>
            </w:r>
            <w:r>
              <w:rPr>
                <w:b/>
                <w:noProof/>
                <w:color w:val="58585B"/>
                <w:spacing w:val="2"/>
                <w:sz w:val="20"/>
              </w:rPr>
              <w:t xml:space="preserve">4 evri </w:t>
            </w:r>
            <w:r>
              <w:rPr>
                <w:noProof/>
                <w:color w:val="58585B"/>
                <w:spacing w:val="2"/>
                <w:sz w:val="20"/>
              </w:rPr>
              <w:t xml:space="preserve">na državljana EU vsako leto pomaga rešiti življenja </w:t>
            </w:r>
            <w:r>
              <w:rPr>
                <w:b/>
                <w:noProof/>
                <w:color w:val="58585B"/>
                <w:spacing w:val="2"/>
                <w:sz w:val="20"/>
              </w:rPr>
              <w:t>130 milijonov ljudi</w:t>
            </w:r>
            <w:r>
              <w:rPr>
                <w:noProof/>
                <w:color w:val="58585B"/>
                <w:spacing w:val="2"/>
                <w:sz w:val="20"/>
              </w:rPr>
              <w:t xml:space="preserve"> po vsem svetu, ki so se znašli v humanitarni krizi.</w:t>
            </w:r>
          </w:p>
        </w:tc>
        <w:tc>
          <w:tcPr>
            <w:tcW w:w="1311" w:type="dxa"/>
            <w:tcBorders>
              <w:left w:val="single" w:sz="24" w:space="0" w:color="FFFFFF"/>
            </w:tcBorders>
          </w:tcPr>
          <w:p>
            <w:pPr>
              <w:rPr>
                <w:noProof/>
                <w:sz w:val="20"/>
                <w:szCs w:val="20"/>
              </w:rPr>
            </w:pPr>
          </w:p>
        </w:tc>
        <w:tc>
          <w:tcPr>
            <w:tcW w:w="4218" w:type="dxa"/>
            <w:tcBorders>
              <w:bottom w:val="single" w:sz="24" w:space="0" w:color="FFFFFF"/>
            </w:tcBorders>
          </w:tcPr>
          <w:p>
            <w:pPr>
              <w:spacing w:before="116" w:line="228" w:lineRule="auto"/>
              <w:ind w:left="120" w:right="-126"/>
              <w:outlineLvl w:val="1"/>
              <w:rPr>
                <w:b/>
                <w:bCs/>
                <w:noProof/>
                <w:color w:val="034EA2"/>
                <w:sz w:val="34"/>
                <w:szCs w:val="34"/>
              </w:rPr>
            </w:pPr>
          </w:p>
        </w:tc>
      </w:tr>
    </w:tbl>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trPr>
          <w:trHeight w:val="1263"/>
        </w:trPr>
        <w:tc>
          <w:tcPr>
            <w:tcW w:w="1311" w:type="dxa"/>
          </w:tcPr>
          <w:p>
            <w:pPr>
              <w:rPr>
                <w:rFonts w:ascii="EC Square Sans Pro Light"/>
                <w:noProof/>
                <w:sz w:val="20"/>
                <w:szCs w:val="20"/>
              </w:rPr>
            </w:pPr>
            <w:r>
              <w:rPr>
                <w:rFonts w:ascii="EC Square Sans Pro Light"/>
                <w:noProof/>
                <w:sz w:val="20"/>
                <w:szCs w:val="20"/>
                <w:lang w:val="en-GB" w:eastAsia="en-GB" w:bidi="ar-SA"/>
              </w:rPr>
              <mc:AlternateContent>
                <mc:Choice Requires="wpg">
                  <w:drawing>
                    <wp:anchor distT="0" distB="0" distL="114300" distR="114300" simplePos="0" relativeHeight="251808768" behindDoc="0" locked="0" layoutInCell="1" allowOverlap="1">
                      <wp:simplePos x="0" y="0"/>
                      <wp:positionH relativeFrom="page">
                        <wp:posOffset>150495</wp:posOffset>
                      </wp:positionH>
                      <wp:positionV relativeFrom="paragraph">
                        <wp:posOffset>84455</wp:posOffset>
                      </wp:positionV>
                      <wp:extent cx="681990" cy="678180"/>
                      <wp:effectExtent l="7620" t="8255" r="5715" b="0"/>
                      <wp:wrapNone/>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1134" y="143"/>
                                <a:chExt cx="1074" cy="1068"/>
                              </a:xfrm>
                            </wpg:grpSpPr>
                            <wps:wsp>
                              <wps:cNvPr id="2037" name="AutoShape 1982"/>
                              <wps:cNvSpPr>
                                <a:spLocks/>
                              </wps:cNvSpPr>
                              <wps:spPr bwMode="auto">
                                <a:xfrm>
                                  <a:off x="1133" y="142"/>
                                  <a:ext cx="1068" cy="1068"/>
                                </a:xfrm>
                                <a:custGeom>
                                  <a:avLst/>
                                  <a:gdLst>
                                    <a:gd name="T0" fmla="+- 0 1834 1134"/>
                                    <a:gd name="T1" fmla="*/ T0 w 1068"/>
                                    <a:gd name="T2" fmla="+- 0 797 143"/>
                                    <a:gd name="T3" fmla="*/ 797 h 1068"/>
                                    <a:gd name="T4" fmla="+- 0 1710 1134"/>
                                    <a:gd name="T5" fmla="*/ T4 w 1068"/>
                                    <a:gd name="T6" fmla="+- 0 877 143"/>
                                    <a:gd name="T7" fmla="*/ 877 h 1068"/>
                                    <a:gd name="T8" fmla="+- 0 1774 1134"/>
                                    <a:gd name="T9" fmla="*/ T8 w 1068"/>
                                    <a:gd name="T10" fmla="+- 0 780 143"/>
                                    <a:gd name="T11" fmla="*/ 780 h 1068"/>
                                    <a:gd name="T12" fmla="+- 0 1700 1134"/>
                                    <a:gd name="T13" fmla="*/ T12 w 1068"/>
                                    <a:gd name="T14" fmla="+- 0 856 143"/>
                                    <a:gd name="T15" fmla="*/ 856 h 1068"/>
                                    <a:gd name="T16" fmla="+- 0 1677 1134"/>
                                    <a:gd name="T17" fmla="*/ T16 w 1068"/>
                                    <a:gd name="T18" fmla="+- 0 899 143"/>
                                    <a:gd name="T19" fmla="*/ 899 h 1068"/>
                                    <a:gd name="T20" fmla="+- 0 1607 1134"/>
                                    <a:gd name="T21" fmla="*/ T20 w 1068"/>
                                    <a:gd name="T22" fmla="+- 0 954 143"/>
                                    <a:gd name="T23" fmla="*/ 954 h 1068"/>
                                    <a:gd name="T24" fmla="+- 0 1594 1134"/>
                                    <a:gd name="T25" fmla="*/ T24 w 1068"/>
                                    <a:gd name="T26" fmla="+- 0 862 143"/>
                                    <a:gd name="T27" fmla="*/ 862 h 1068"/>
                                    <a:gd name="T28" fmla="+- 0 1700 1134"/>
                                    <a:gd name="T29" fmla="*/ T28 w 1068"/>
                                    <a:gd name="T30" fmla="+- 0 825 143"/>
                                    <a:gd name="T31" fmla="*/ 825 h 1068"/>
                                    <a:gd name="T32" fmla="+- 0 1722 1134"/>
                                    <a:gd name="T33" fmla="*/ T32 w 1068"/>
                                    <a:gd name="T34" fmla="+- 0 743 143"/>
                                    <a:gd name="T35" fmla="*/ 743 h 1068"/>
                                    <a:gd name="T36" fmla="+- 0 1803 1134"/>
                                    <a:gd name="T37" fmla="*/ T36 w 1068"/>
                                    <a:gd name="T38" fmla="+- 0 595 143"/>
                                    <a:gd name="T39" fmla="*/ 595 h 1068"/>
                                    <a:gd name="T40" fmla="+- 0 1857 1134"/>
                                    <a:gd name="T41" fmla="*/ T40 w 1068"/>
                                    <a:gd name="T42" fmla="+- 0 523 143"/>
                                    <a:gd name="T43" fmla="*/ 523 h 1068"/>
                                    <a:gd name="T44" fmla="+- 0 1844 1134"/>
                                    <a:gd name="T45" fmla="*/ T44 w 1068"/>
                                    <a:gd name="T46" fmla="+- 0 385 143"/>
                                    <a:gd name="T47" fmla="*/ 385 h 1068"/>
                                    <a:gd name="T48" fmla="+- 0 1806 1134"/>
                                    <a:gd name="T49" fmla="*/ T48 w 1068"/>
                                    <a:gd name="T50" fmla="+- 0 516 143"/>
                                    <a:gd name="T51" fmla="*/ 516 h 1068"/>
                                    <a:gd name="T52" fmla="+- 0 1822 1134"/>
                                    <a:gd name="T53" fmla="*/ T52 w 1068"/>
                                    <a:gd name="T54" fmla="+- 0 468 143"/>
                                    <a:gd name="T55" fmla="*/ 468 h 1068"/>
                                    <a:gd name="T56" fmla="+- 0 1822 1134"/>
                                    <a:gd name="T57" fmla="*/ T56 w 1068"/>
                                    <a:gd name="T58" fmla="+- 0 446 143"/>
                                    <a:gd name="T59" fmla="*/ 446 h 1068"/>
                                    <a:gd name="T60" fmla="+- 0 1700 1134"/>
                                    <a:gd name="T61" fmla="*/ T60 w 1068"/>
                                    <a:gd name="T62" fmla="+- 0 680 143"/>
                                    <a:gd name="T63" fmla="*/ 680 h 1068"/>
                                    <a:gd name="T64" fmla="+- 0 1588 1134"/>
                                    <a:gd name="T65" fmla="*/ T64 w 1068"/>
                                    <a:gd name="T66" fmla="+- 0 797 143"/>
                                    <a:gd name="T67" fmla="*/ 797 h 1068"/>
                                    <a:gd name="T68" fmla="+- 0 1617 1134"/>
                                    <a:gd name="T69" fmla="*/ T68 w 1068"/>
                                    <a:gd name="T70" fmla="+- 0 704 143"/>
                                    <a:gd name="T71" fmla="*/ 704 h 1068"/>
                                    <a:gd name="T72" fmla="+- 0 1690 1134"/>
                                    <a:gd name="T73" fmla="*/ T72 w 1068"/>
                                    <a:gd name="T74" fmla="+- 0 707 143"/>
                                    <a:gd name="T75" fmla="*/ 707 h 1068"/>
                                    <a:gd name="T76" fmla="+- 0 1535 1134"/>
                                    <a:gd name="T77" fmla="*/ T76 w 1068"/>
                                    <a:gd name="T78" fmla="+- 0 573 143"/>
                                    <a:gd name="T79" fmla="*/ 573 h 1068"/>
                                    <a:gd name="T80" fmla="+- 0 1511 1134"/>
                                    <a:gd name="T81" fmla="*/ T80 w 1068"/>
                                    <a:gd name="T82" fmla="+- 0 446 143"/>
                                    <a:gd name="T83" fmla="*/ 446 h 1068"/>
                                    <a:gd name="T84" fmla="+- 0 1481 1134"/>
                                    <a:gd name="T85" fmla="*/ T84 w 1068"/>
                                    <a:gd name="T86" fmla="+- 0 524 143"/>
                                    <a:gd name="T87" fmla="*/ 524 h 1068"/>
                                    <a:gd name="T88" fmla="+- 0 1495 1134"/>
                                    <a:gd name="T89" fmla="*/ T88 w 1068"/>
                                    <a:gd name="T90" fmla="+- 0 468 143"/>
                                    <a:gd name="T91" fmla="*/ 468 h 1068"/>
                                    <a:gd name="T92" fmla="+- 0 1827 1134"/>
                                    <a:gd name="T93" fmla="*/ T92 w 1068"/>
                                    <a:gd name="T94" fmla="+- 0 351 143"/>
                                    <a:gd name="T95" fmla="*/ 351 h 1068"/>
                                    <a:gd name="T96" fmla="+- 0 1933 1134"/>
                                    <a:gd name="T97" fmla="*/ T96 w 1068"/>
                                    <a:gd name="T98" fmla="+- 0 296 143"/>
                                    <a:gd name="T99" fmla="*/ 296 h 1068"/>
                                    <a:gd name="T100" fmla="+- 0 1391 1134"/>
                                    <a:gd name="T101" fmla="*/ T100 w 1068"/>
                                    <a:gd name="T102" fmla="+- 0 430 143"/>
                                    <a:gd name="T103" fmla="*/ 430 h 1068"/>
                                    <a:gd name="T104" fmla="+- 0 1401 1134"/>
                                    <a:gd name="T105" fmla="*/ T104 w 1068"/>
                                    <a:gd name="T106" fmla="+- 0 496 143"/>
                                    <a:gd name="T107" fmla="*/ 496 h 1068"/>
                                    <a:gd name="T108" fmla="+- 0 1442 1134"/>
                                    <a:gd name="T109" fmla="*/ T108 w 1068"/>
                                    <a:gd name="T110" fmla="+- 0 482 143"/>
                                    <a:gd name="T111" fmla="*/ 482 h 1068"/>
                                    <a:gd name="T112" fmla="+- 0 1434 1134"/>
                                    <a:gd name="T113" fmla="*/ T112 w 1068"/>
                                    <a:gd name="T114" fmla="+- 0 430 143"/>
                                    <a:gd name="T115" fmla="*/ 430 h 1068"/>
                                    <a:gd name="T116" fmla="+- 0 1397 1134"/>
                                    <a:gd name="T117" fmla="*/ T116 w 1068"/>
                                    <a:gd name="T118" fmla="+- 0 452 143"/>
                                    <a:gd name="T119" fmla="*/ 452 h 1068"/>
                                    <a:gd name="T120" fmla="+- 0 1473 1134"/>
                                    <a:gd name="T121" fmla="*/ T120 w 1068"/>
                                    <a:gd name="T122" fmla="+- 0 318 143"/>
                                    <a:gd name="T123" fmla="*/ 318 h 1068"/>
                                    <a:gd name="T124" fmla="+- 0 1484 1134"/>
                                    <a:gd name="T125" fmla="*/ T124 w 1068"/>
                                    <a:gd name="T126" fmla="+- 0 592 143"/>
                                    <a:gd name="T127" fmla="*/ 592 h 1068"/>
                                    <a:gd name="T128" fmla="+- 0 1595 1134"/>
                                    <a:gd name="T129" fmla="*/ T128 w 1068"/>
                                    <a:gd name="T130" fmla="+- 0 743 143"/>
                                    <a:gd name="T131" fmla="*/ 743 h 1068"/>
                                    <a:gd name="T132" fmla="+- 0 1350 1134"/>
                                    <a:gd name="T133" fmla="*/ T132 w 1068"/>
                                    <a:gd name="T134" fmla="+- 0 943 143"/>
                                    <a:gd name="T135" fmla="*/ 943 h 1068"/>
                                    <a:gd name="T136" fmla="+- 0 1418 1134"/>
                                    <a:gd name="T137" fmla="*/ T136 w 1068"/>
                                    <a:gd name="T138" fmla="+- 0 843 143"/>
                                    <a:gd name="T139" fmla="*/ 843 h 1068"/>
                                    <a:gd name="T140" fmla="+- 0 1483 1134"/>
                                    <a:gd name="T141" fmla="*/ T140 w 1068"/>
                                    <a:gd name="T142" fmla="+- 0 973 143"/>
                                    <a:gd name="T143" fmla="*/ 973 h 1068"/>
                                    <a:gd name="T144" fmla="+- 0 1367 1134"/>
                                    <a:gd name="T145" fmla="*/ T144 w 1068"/>
                                    <a:gd name="T146" fmla="+- 0 977 143"/>
                                    <a:gd name="T147" fmla="*/ 977 h 1068"/>
                                    <a:gd name="T148" fmla="+- 0 1967 1134"/>
                                    <a:gd name="T149" fmla="*/ T148 w 1068"/>
                                    <a:gd name="T150" fmla="+- 0 1013 143"/>
                                    <a:gd name="T151" fmla="*/ 1013 h 1068"/>
                                    <a:gd name="T152" fmla="+- 0 1856 1134"/>
                                    <a:gd name="T153" fmla="*/ T152 w 1068"/>
                                    <a:gd name="T154" fmla="+- 0 973 143"/>
                                    <a:gd name="T155" fmla="*/ 973 h 1068"/>
                                    <a:gd name="T156" fmla="+- 0 1741 1134"/>
                                    <a:gd name="T157" fmla="*/ T156 w 1068"/>
                                    <a:gd name="T158" fmla="+- 0 954 143"/>
                                    <a:gd name="T159" fmla="*/ 954 h 1068"/>
                                    <a:gd name="T160" fmla="+- 0 1939 1134"/>
                                    <a:gd name="T161" fmla="*/ T160 w 1068"/>
                                    <a:gd name="T162" fmla="+- 0 896 143"/>
                                    <a:gd name="T163" fmla="*/ 896 h 1068"/>
                                    <a:gd name="T164" fmla="+- 0 2201 1134"/>
                                    <a:gd name="T165" fmla="*/ T164 w 1068"/>
                                    <a:gd name="T166" fmla="+- 0 676 143"/>
                                    <a:gd name="T167" fmla="*/ 676 h 1068"/>
                                    <a:gd name="T168" fmla="+- 0 2134 1134"/>
                                    <a:gd name="T169" fmla="*/ T168 w 1068"/>
                                    <a:gd name="T170" fmla="+- 0 893 143"/>
                                    <a:gd name="T171" fmla="*/ 893 h 1068"/>
                                    <a:gd name="T172" fmla="+- 0 1743 1134"/>
                                    <a:gd name="T173" fmla="*/ T172 w 1068"/>
                                    <a:gd name="T174" fmla="+- 0 1185 143"/>
                                    <a:gd name="T175" fmla="*/ 1185 h 1068"/>
                                    <a:gd name="T176" fmla="+- 0 1279 1134"/>
                                    <a:gd name="T177" fmla="*/ T176 w 1068"/>
                                    <a:gd name="T178" fmla="+- 0 1014 143"/>
                                    <a:gd name="T179" fmla="*/ 1014 h 1068"/>
                                    <a:gd name="T180" fmla="+- 0 1175 1134"/>
                                    <a:gd name="T181" fmla="*/ T180 w 1068"/>
                                    <a:gd name="T182" fmla="+- 0 528 143"/>
                                    <a:gd name="T183" fmla="*/ 528 h 1068"/>
                                    <a:gd name="T184" fmla="+- 0 1519 1134"/>
                                    <a:gd name="T185" fmla="*/ T184 w 1068"/>
                                    <a:gd name="T186" fmla="+- 0 183 143"/>
                                    <a:gd name="T187" fmla="*/ 183 h 1068"/>
                                    <a:gd name="T188" fmla="+- 0 2005 1134"/>
                                    <a:gd name="T189" fmla="*/ T188 w 1068"/>
                                    <a:gd name="T190" fmla="+- 0 288 143"/>
                                    <a:gd name="T191" fmla="*/ 288 h 1068"/>
                                    <a:gd name="T192" fmla="+- 0 2182 1134"/>
                                    <a:gd name="T193" fmla="*/ T192 w 1068"/>
                                    <a:gd name="T194" fmla="+- 0 534 143"/>
                                    <a:gd name="T195" fmla="*/ 534 h 1068"/>
                                    <a:gd name="T196" fmla="+- 0 1875 1134"/>
                                    <a:gd name="T197" fmla="*/ T196 w 1068"/>
                                    <a:gd name="T198" fmla="+- 0 184 143"/>
                                    <a:gd name="T199" fmla="*/ 184 h 1068"/>
                                    <a:gd name="T200" fmla="+- 0 1398 1134"/>
                                    <a:gd name="T201" fmla="*/ T200 w 1068"/>
                                    <a:gd name="T202" fmla="+- 0 215 143"/>
                                    <a:gd name="T203" fmla="*/ 215 h 1068"/>
                                    <a:gd name="T204" fmla="+- 0 1139 1134"/>
                                    <a:gd name="T205" fmla="*/ T204 w 1068"/>
                                    <a:gd name="T206" fmla="+- 0 604 143"/>
                                    <a:gd name="T207" fmla="*/ 604 h 1068"/>
                                    <a:gd name="T208" fmla="+- 0 1290 1134"/>
                                    <a:gd name="T209" fmla="*/ T208 w 1068"/>
                                    <a:gd name="T210" fmla="+- 0 1053 143"/>
                                    <a:gd name="T211" fmla="*/ 1053 h 1068"/>
                                    <a:gd name="T212" fmla="+- 0 1740 1134"/>
                                    <a:gd name="T213" fmla="*/ T212 w 1068"/>
                                    <a:gd name="T214" fmla="+- 0 1205 143"/>
                                    <a:gd name="T215" fmla="*/ 1205 h 1068"/>
                                    <a:gd name="T216" fmla="+- 0 2128 1134"/>
                                    <a:gd name="T217" fmla="*/ T216 w 1068"/>
                                    <a:gd name="T218" fmla="+- 0 945 143"/>
                                    <a:gd name="T219" fmla="*/ 94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68" h="1068">
                                      <a:moveTo>
                                        <a:pt x="833" y="787"/>
                                      </a:moveTo>
                                      <a:lnTo>
                                        <a:pt x="826" y="746"/>
                                      </a:lnTo>
                                      <a:lnTo>
                                        <a:pt x="807" y="710"/>
                                      </a:lnTo>
                                      <a:lnTo>
                                        <a:pt x="777" y="682"/>
                                      </a:lnTo>
                                      <a:lnTo>
                                        <a:pt x="742" y="666"/>
                                      </a:lnTo>
                                      <a:lnTo>
                                        <a:pt x="739" y="665"/>
                                      </a:lnTo>
                                      <a:lnTo>
                                        <a:pt x="700" y="654"/>
                                      </a:lnTo>
                                      <a:lnTo>
                                        <a:pt x="640" y="637"/>
                                      </a:lnTo>
                                      <a:lnTo>
                                        <a:pt x="640" y="660"/>
                                      </a:lnTo>
                                      <a:lnTo>
                                        <a:pt x="601" y="785"/>
                                      </a:lnTo>
                                      <a:lnTo>
                                        <a:pt x="576" y="811"/>
                                      </a:lnTo>
                                      <a:lnTo>
                                        <a:pt x="566" y="756"/>
                                      </a:lnTo>
                                      <a:lnTo>
                                        <a:pt x="564" y="749"/>
                                      </a:lnTo>
                                      <a:lnTo>
                                        <a:pt x="576" y="734"/>
                                      </a:lnTo>
                                      <a:lnTo>
                                        <a:pt x="589" y="720"/>
                                      </a:lnTo>
                                      <a:lnTo>
                                        <a:pt x="590" y="719"/>
                                      </a:lnTo>
                                      <a:lnTo>
                                        <a:pt x="590" y="717"/>
                                      </a:lnTo>
                                      <a:lnTo>
                                        <a:pt x="601" y="694"/>
                                      </a:lnTo>
                                      <a:lnTo>
                                        <a:pt x="618" y="654"/>
                                      </a:lnTo>
                                      <a:lnTo>
                                        <a:pt x="640" y="660"/>
                                      </a:lnTo>
                                      <a:lnTo>
                                        <a:pt x="640" y="637"/>
                                      </a:lnTo>
                                      <a:lnTo>
                                        <a:pt x="620" y="631"/>
                                      </a:lnTo>
                                      <a:lnTo>
                                        <a:pt x="608" y="620"/>
                                      </a:lnTo>
                                      <a:lnTo>
                                        <a:pt x="600" y="611"/>
                                      </a:lnTo>
                                      <a:lnTo>
                                        <a:pt x="600" y="642"/>
                                      </a:lnTo>
                                      <a:lnTo>
                                        <a:pt x="577" y="694"/>
                                      </a:lnTo>
                                      <a:lnTo>
                                        <a:pt x="566" y="682"/>
                                      </a:lnTo>
                                      <a:lnTo>
                                        <a:pt x="566" y="713"/>
                                      </a:lnTo>
                                      <a:lnTo>
                                        <a:pt x="558" y="722"/>
                                      </a:lnTo>
                                      <a:lnTo>
                                        <a:pt x="558" y="830"/>
                                      </a:lnTo>
                                      <a:lnTo>
                                        <a:pt x="525" y="865"/>
                                      </a:lnTo>
                                      <a:lnTo>
                                        <a:pt x="491" y="830"/>
                                      </a:lnTo>
                                      <a:lnTo>
                                        <a:pt x="495" y="811"/>
                                      </a:lnTo>
                                      <a:lnTo>
                                        <a:pt x="506" y="756"/>
                                      </a:lnTo>
                                      <a:lnTo>
                                        <a:pt x="543" y="756"/>
                                      </a:lnTo>
                                      <a:lnTo>
                                        <a:pt x="558" y="830"/>
                                      </a:lnTo>
                                      <a:lnTo>
                                        <a:pt x="558" y="722"/>
                                      </a:lnTo>
                                      <a:lnTo>
                                        <a:pt x="547" y="734"/>
                                      </a:lnTo>
                                      <a:lnTo>
                                        <a:pt x="502" y="734"/>
                                      </a:lnTo>
                                      <a:lnTo>
                                        <a:pt x="485" y="715"/>
                                      </a:lnTo>
                                      <a:lnTo>
                                        <a:pt x="485" y="749"/>
                                      </a:lnTo>
                                      <a:lnTo>
                                        <a:pt x="473" y="811"/>
                                      </a:lnTo>
                                      <a:lnTo>
                                        <a:pt x="448" y="785"/>
                                      </a:lnTo>
                                      <a:lnTo>
                                        <a:pt x="411" y="666"/>
                                      </a:lnTo>
                                      <a:lnTo>
                                        <a:pt x="409" y="660"/>
                                      </a:lnTo>
                                      <a:lnTo>
                                        <a:pt x="431" y="654"/>
                                      </a:lnTo>
                                      <a:lnTo>
                                        <a:pt x="459" y="717"/>
                                      </a:lnTo>
                                      <a:lnTo>
                                        <a:pt x="459" y="718"/>
                                      </a:lnTo>
                                      <a:lnTo>
                                        <a:pt x="460" y="719"/>
                                      </a:lnTo>
                                      <a:lnTo>
                                        <a:pt x="485" y="749"/>
                                      </a:lnTo>
                                      <a:lnTo>
                                        <a:pt x="485" y="715"/>
                                      </a:lnTo>
                                      <a:lnTo>
                                        <a:pt x="483" y="713"/>
                                      </a:lnTo>
                                      <a:lnTo>
                                        <a:pt x="503" y="694"/>
                                      </a:lnTo>
                                      <a:lnTo>
                                        <a:pt x="525" y="672"/>
                                      </a:lnTo>
                                      <a:lnTo>
                                        <a:pt x="566" y="713"/>
                                      </a:lnTo>
                                      <a:lnTo>
                                        <a:pt x="566" y="682"/>
                                      </a:lnTo>
                                      <a:lnTo>
                                        <a:pt x="555" y="672"/>
                                      </a:lnTo>
                                      <a:lnTo>
                                        <a:pt x="540" y="657"/>
                                      </a:lnTo>
                                      <a:lnTo>
                                        <a:pt x="555" y="641"/>
                                      </a:lnTo>
                                      <a:lnTo>
                                        <a:pt x="577" y="620"/>
                                      </a:lnTo>
                                      <a:lnTo>
                                        <a:pt x="600" y="642"/>
                                      </a:lnTo>
                                      <a:lnTo>
                                        <a:pt x="600" y="611"/>
                                      </a:lnTo>
                                      <a:lnTo>
                                        <a:pt x="588" y="600"/>
                                      </a:lnTo>
                                      <a:lnTo>
                                        <a:pt x="588" y="561"/>
                                      </a:lnTo>
                                      <a:lnTo>
                                        <a:pt x="588" y="553"/>
                                      </a:lnTo>
                                      <a:lnTo>
                                        <a:pt x="600" y="545"/>
                                      </a:lnTo>
                                      <a:lnTo>
                                        <a:pt x="616" y="535"/>
                                      </a:lnTo>
                                      <a:lnTo>
                                        <a:pt x="640" y="512"/>
                                      </a:lnTo>
                                      <a:lnTo>
                                        <a:pt x="657" y="484"/>
                                      </a:lnTo>
                                      <a:lnTo>
                                        <a:pt x="669" y="452"/>
                                      </a:lnTo>
                                      <a:lnTo>
                                        <a:pt x="683" y="452"/>
                                      </a:lnTo>
                                      <a:lnTo>
                                        <a:pt x="699" y="449"/>
                                      </a:lnTo>
                                      <a:lnTo>
                                        <a:pt x="712" y="440"/>
                                      </a:lnTo>
                                      <a:lnTo>
                                        <a:pt x="718" y="430"/>
                                      </a:lnTo>
                                      <a:lnTo>
                                        <a:pt x="720" y="427"/>
                                      </a:lnTo>
                                      <a:lnTo>
                                        <a:pt x="723" y="412"/>
                                      </a:lnTo>
                                      <a:lnTo>
                                        <a:pt x="723" y="380"/>
                                      </a:lnTo>
                                      <a:lnTo>
                                        <a:pt x="720" y="373"/>
                                      </a:lnTo>
                                      <a:lnTo>
                                        <a:pt x="718" y="369"/>
                                      </a:lnTo>
                                      <a:lnTo>
                                        <a:pt x="710" y="362"/>
                                      </a:lnTo>
                                      <a:lnTo>
                                        <a:pt x="710" y="352"/>
                                      </a:lnTo>
                                      <a:lnTo>
                                        <a:pt x="710" y="325"/>
                                      </a:lnTo>
                                      <a:lnTo>
                                        <a:pt x="710" y="303"/>
                                      </a:lnTo>
                                      <a:lnTo>
                                        <a:pt x="710" y="242"/>
                                      </a:lnTo>
                                      <a:lnTo>
                                        <a:pt x="705" y="237"/>
                                      </a:lnTo>
                                      <a:lnTo>
                                        <a:pt x="702" y="237"/>
                                      </a:lnTo>
                                      <a:lnTo>
                                        <a:pt x="702" y="381"/>
                                      </a:lnTo>
                                      <a:lnTo>
                                        <a:pt x="702" y="422"/>
                                      </a:lnTo>
                                      <a:lnTo>
                                        <a:pt x="693" y="430"/>
                                      </a:lnTo>
                                      <a:lnTo>
                                        <a:pt x="672" y="430"/>
                                      </a:lnTo>
                                      <a:lnTo>
                                        <a:pt x="672" y="373"/>
                                      </a:lnTo>
                                      <a:lnTo>
                                        <a:pt x="693" y="373"/>
                                      </a:lnTo>
                                      <a:lnTo>
                                        <a:pt x="702" y="381"/>
                                      </a:lnTo>
                                      <a:lnTo>
                                        <a:pt x="702" y="237"/>
                                      </a:lnTo>
                                      <a:lnTo>
                                        <a:pt x="693" y="237"/>
                                      </a:lnTo>
                                      <a:lnTo>
                                        <a:pt x="688" y="242"/>
                                      </a:lnTo>
                                      <a:lnTo>
                                        <a:pt x="688" y="303"/>
                                      </a:lnTo>
                                      <a:lnTo>
                                        <a:pt x="688" y="325"/>
                                      </a:lnTo>
                                      <a:lnTo>
                                        <a:pt x="688" y="352"/>
                                      </a:lnTo>
                                      <a:lnTo>
                                        <a:pt x="687" y="351"/>
                                      </a:lnTo>
                                      <a:lnTo>
                                        <a:pt x="685" y="351"/>
                                      </a:lnTo>
                                      <a:lnTo>
                                        <a:pt x="672" y="351"/>
                                      </a:lnTo>
                                      <a:lnTo>
                                        <a:pt x="672" y="325"/>
                                      </a:lnTo>
                                      <a:lnTo>
                                        <a:pt x="688" y="325"/>
                                      </a:lnTo>
                                      <a:lnTo>
                                        <a:pt x="688" y="303"/>
                                      </a:lnTo>
                                      <a:lnTo>
                                        <a:pt x="651" y="303"/>
                                      </a:lnTo>
                                      <a:lnTo>
                                        <a:pt x="651" y="325"/>
                                      </a:lnTo>
                                      <a:lnTo>
                                        <a:pt x="651" y="419"/>
                                      </a:lnTo>
                                      <a:lnTo>
                                        <a:pt x="641" y="468"/>
                                      </a:lnTo>
                                      <a:lnTo>
                                        <a:pt x="614" y="508"/>
                                      </a:lnTo>
                                      <a:lnTo>
                                        <a:pt x="574" y="535"/>
                                      </a:lnTo>
                                      <a:lnTo>
                                        <a:pt x="566" y="537"/>
                                      </a:lnTo>
                                      <a:lnTo>
                                        <a:pt x="566" y="561"/>
                                      </a:lnTo>
                                      <a:lnTo>
                                        <a:pt x="566" y="600"/>
                                      </a:lnTo>
                                      <a:lnTo>
                                        <a:pt x="525" y="641"/>
                                      </a:lnTo>
                                      <a:lnTo>
                                        <a:pt x="509" y="626"/>
                                      </a:lnTo>
                                      <a:lnTo>
                                        <a:pt x="509" y="657"/>
                                      </a:lnTo>
                                      <a:lnTo>
                                        <a:pt x="472" y="694"/>
                                      </a:lnTo>
                                      <a:lnTo>
                                        <a:pt x="454" y="654"/>
                                      </a:lnTo>
                                      <a:lnTo>
                                        <a:pt x="449" y="642"/>
                                      </a:lnTo>
                                      <a:lnTo>
                                        <a:pt x="472" y="620"/>
                                      </a:lnTo>
                                      <a:lnTo>
                                        <a:pt x="509" y="657"/>
                                      </a:lnTo>
                                      <a:lnTo>
                                        <a:pt x="509" y="626"/>
                                      </a:lnTo>
                                      <a:lnTo>
                                        <a:pt x="503" y="620"/>
                                      </a:lnTo>
                                      <a:lnTo>
                                        <a:pt x="483" y="600"/>
                                      </a:lnTo>
                                      <a:lnTo>
                                        <a:pt x="483" y="561"/>
                                      </a:lnTo>
                                      <a:lnTo>
                                        <a:pt x="493" y="564"/>
                                      </a:lnTo>
                                      <a:lnTo>
                                        <a:pt x="503" y="565"/>
                                      </a:lnTo>
                                      <a:lnTo>
                                        <a:pt x="514" y="567"/>
                                      </a:lnTo>
                                      <a:lnTo>
                                        <a:pt x="525" y="567"/>
                                      </a:lnTo>
                                      <a:lnTo>
                                        <a:pt x="535" y="567"/>
                                      </a:lnTo>
                                      <a:lnTo>
                                        <a:pt x="546" y="565"/>
                                      </a:lnTo>
                                      <a:lnTo>
                                        <a:pt x="556" y="564"/>
                                      </a:lnTo>
                                      <a:lnTo>
                                        <a:pt x="566" y="561"/>
                                      </a:lnTo>
                                      <a:lnTo>
                                        <a:pt x="566" y="537"/>
                                      </a:lnTo>
                                      <a:lnTo>
                                        <a:pt x="525" y="545"/>
                                      </a:lnTo>
                                      <a:lnTo>
                                        <a:pt x="475" y="535"/>
                                      </a:lnTo>
                                      <a:lnTo>
                                        <a:pt x="435" y="508"/>
                                      </a:lnTo>
                                      <a:lnTo>
                                        <a:pt x="408" y="468"/>
                                      </a:lnTo>
                                      <a:lnTo>
                                        <a:pt x="401" y="430"/>
                                      </a:lnTo>
                                      <a:lnTo>
                                        <a:pt x="398" y="419"/>
                                      </a:lnTo>
                                      <a:lnTo>
                                        <a:pt x="398" y="373"/>
                                      </a:lnTo>
                                      <a:lnTo>
                                        <a:pt x="398" y="352"/>
                                      </a:lnTo>
                                      <a:lnTo>
                                        <a:pt x="398" y="325"/>
                                      </a:lnTo>
                                      <a:lnTo>
                                        <a:pt x="651" y="325"/>
                                      </a:lnTo>
                                      <a:lnTo>
                                        <a:pt x="651" y="303"/>
                                      </a:lnTo>
                                      <a:lnTo>
                                        <a:pt x="377" y="303"/>
                                      </a:lnTo>
                                      <a:lnTo>
                                        <a:pt x="377" y="325"/>
                                      </a:lnTo>
                                      <a:lnTo>
                                        <a:pt x="377" y="351"/>
                                      </a:lnTo>
                                      <a:lnTo>
                                        <a:pt x="377" y="373"/>
                                      </a:lnTo>
                                      <a:lnTo>
                                        <a:pt x="377" y="430"/>
                                      </a:lnTo>
                                      <a:lnTo>
                                        <a:pt x="356" y="430"/>
                                      </a:lnTo>
                                      <a:lnTo>
                                        <a:pt x="347" y="422"/>
                                      </a:lnTo>
                                      <a:lnTo>
                                        <a:pt x="347" y="381"/>
                                      </a:lnTo>
                                      <a:lnTo>
                                        <a:pt x="356" y="373"/>
                                      </a:lnTo>
                                      <a:lnTo>
                                        <a:pt x="377" y="373"/>
                                      </a:lnTo>
                                      <a:lnTo>
                                        <a:pt x="377" y="351"/>
                                      </a:lnTo>
                                      <a:lnTo>
                                        <a:pt x="364" y="351"/>
                                      </a:lnTo>
                                      <a:lnTo>
                                        <a:pt x="362" y="351"/>
                                      </a:lnTo>
                                      <a:lnTo>
                                        <a:pt x="361" y="352"/>
                                      </a:lnTo>
                                      <a:lnTo>
                                        <a:pt x="361" y="325"/>
                                      </a:lnTo>
                                      <a:lnTo>
                                        <a:pt x="377" y="325"/>
                                      </a:lnTo>
                                      <a:lnTo>
                                        <a:pt x="377" y="303"/>
                                      </a:lnTo>
                                      <a:lnTo>
                                        <a:pt x="361" y="303"/>
                                      </a:lnTo>
                                      <a:lnTo>
                                        <a:pt x="361" y="175"/>
                                      </a:lnTo>
                                      <a:lnTo>
                                        <a:pt x="688" y="175"/>
                                      </a:lnTo>
                                      <a:lnTo>
                                        <a:pt x="688" y="203"/>
                                      </a:lnTo>
                                      <a:lnTo>
                                        <a:pt x="693" y="208"/>
                                      </a:lnTo>
                                      <a:lnTo>
                                        <a:pt x="705" y="208"/>
                                      </a:lnTo>
                                      <a:lnTo>
                                        <a:pt x="710" y="203"/>
                                      </a:lnTo>
                                      <a:lnTo>
                                        <a:pt x="710" y="175"/>
                                      </a:lnTo>
                                      <a:lnTo>
                                        <a:pt x="799" y="175"/>
                                      </a:lnTo>
                                      <a:lnTo>
                                        <a:pt x="804" y="170"/>
                                      </a:lnTo>
                                      <a:lnTo>
                                        <a:pt x="804" y="158"/>
                                      </a:lnTo>
                                      <a:lnTo>
                                        <a:pt x="799" y="153"/>
                                      </a:lnTo>
                                      <a:lnTo>
                                        <a:pt x="250" y="153"/>
                                      </a:lnTo>
                                      <a:lnTo>
                                        <a:pt x="246" y="158"/>
                                      </a:lnTo>
                                      <a:lnTo>
                                        <a:pt x="246" y="170"/>
                                      </a:lnTo>
                                      <a:lnTo>
                                        <a:pt x="250" y="175"/>
                                      </a:lnTo>
                                      <a:lnTo>
                                        <a:pt x="267" y="175"/>
                                      </a:lnTo>
                                      <a:lnTo>
                                        <a:pt x="267" y="282"/>
                                      </a:lnTo>
                                      <a:lnTo>
                                        <a:pt x="257" y="287"/>
                                      </a:lnTo>
                                      <a:lnTo>
                                        <a:pt x="249" y="295"/>
                                      </a:lnTo>
                                      <a:lnTo>
                                        <a:pt x="243" y="305"/>
                                      </a:lnTo>
                                      <a:lnTo>
                                        <a:pt x="241" y="317"/>
                                      </a:lnTo>
                                      <a:lnTo>
                                        <a:pt x="243" y="329"/>
                                      </a:lnTo>
                                      <a:lnTo>
                                        <a:pt x="249" y="339"/>
                                      </a:lnTo>
                                      <a:lnTo>
                                        <a:pt x="257" y="347"/>
                                      </a:lnTo>
                                      <a:lnTo>
                                        <a:pt x="267" y="353"/>
                                      </a:lnTo>
                                      <a:lnTo>
                                        <a:pt x="267" y="386"/>
                                      </a:lnTo>
                                      <a:lnTo>
                                        <a:pt x="272" y="391"/>
                                      </a:lnTo>
                                      <a:lnTo>
                                        <a:pt x="284" y="391"/>
                                      </a:lnTo>
                                      <a:lnTo>
                                        <a:pt x="289" y="386"/>
                                      </a:lnTo>
                                      <a:lnTo>
                                        <a:pt x="289" y="353"/>
                                      </a:lnTo>
                                      <a:lnTo>
                                        <a:pt x="300" y="347"/>
                                      </a:lnTo>
                                      <a:lnTo>
                                        <a:pt x="308" y="339"/>
                                      </a:lnTo>
                                      <a:lnTo>
                                        <a:pt x="312" y="332"/>
                                      </a:lnTo>
                                      <a:lnTo>
                                        <a:pt x="313" y="329"/>
                                      </a:lnTo>
                                      <a:lnTo>
                                        <a:pt x="315" y="317"/>
                                      </a:lnTo>
                                      <a:lnTo>
                                        <a:pt x="313" y="305"/>
                                      </a:lnTo>
                                      <a:lnTo>
                                        <a:pt x="312" y="302"/>
                                      </a:lnTo>
                                      <a:lnTo>
                                        <a:pt x="308" y="295"/>
                                      </a:lnTo>
                                      <a:lnTo>
                                        <a:pt x="300" y="287"/>
                                      </a:lnTo>
                                      <a:lnTo>
                                        <a:pt x="294" y="284"/>
                                      </a:lnTo>
                                      <a:lnTo>
                                        <a:pt x="294" y="309"/>
                                      </a:lnTo>
                                      <a:lnTo>
                                        <a:pt x="294" y="325"/>
                                      </a:lnTo>
                                      <a:lnTo>
                                        <a:pt x="287" y="332"/>
                                      </a:lnTo>
                                      <a:lnTo>
                                        <a:pt x="270" y="332"/>
                                      </a:lnTo>
                                      <a:lnTo>
                                        <a:pt x="263" y="325"/>
                                      </a:lnTo>
                                      <a:lnTo>
                                        <a:pt x="263" y="309"/>
                                      </a:lnTo>
                                      <a:lnTo>
                                        <a:pt x="270" y="302"/>
                                      </a:lnTo>
                                      <a:lnTo>
                                        <a:pt x="287" y="302"/>
                                      </a:lnTo>
                                      <a:lnTo>
                                        <a:pt x="294" y="309"/>
                                      </a:lnTo>
                                      <a:lnTo>
                                        <a:pt x="294" y="284"/>
                                      </a:lnTo>
                                      <a:lnTo>
                                        <a:pt x="289" y="282"/>
                                      </a:lnTo>
                                      <a:lnTo>
                                        <a:pt x="289" y="175"/>
                                      </a:lnTo>
                                      <a:lnTo>
                                        <a:pt x="339" y="175"/>
                                      </a:lnTo>
                                      <a:lnTo>
                                        <a:pt x="339" y="362"/>
                                      </a:lnTo>
                                      <a:lnTo>
                                        <a:pt x="331" y="369"/>
                                      </a:lnTo>
                                      <a:lnTo>
                                        <a:pt x="326" y="380"/>
                                      </a:lnTo>
                                      <a:lnTo>
                                        <a:pt x="326" y="412"/>
                                      </a:lnTo>
                                      <a:lnTo>
                                        <a:pt x="329" y="427"/>
                                      </a:lnTo>
                                      <a:lnTo>
                                        <a:pt x="337" y="440"/>
                                      </a:lnTo>
                                      <a:lnTo>
                                        <a:pt x="350" y="449"/>
                                      </a:lnTo>
                                      <a:lnTo>
                                        <a:pt x="366" y="452"/>
                                      </a:lnTo>
                                      <a:lnTo>
                                        <a:pt x="380" y="452"/>
                                      </a:lnTo>
                                      <a:lnTo>
                                        <a:pt x="392" y="484"/>
                                      </a:lnTo>
                                      <a:lnTo>
                                        <a:pt x="409" y="512"/>
                                      </a:lnTo>
                                      <a:lnTo>
                                        <a:pt x="433" y="535"/>
                                      </a:lnTo>
                                      <a:lnTo>
                                        <a:pt x="461" y="553"/>
                                      </a:lnTo>
                                      <a:lnTo>
                                        <a:pt x="461" y="600"/>
                                      </a:lnTo>
                                      <a:lnTo>
                                        <a:pt x="429" y="631"/>
                                      </a:lnTo>
                                      <a:lnTo>
                                        <a:pt x="310" y="665"/>
                                      </a:lnTo>
                                      <a:lnTo>
                                        <a:pt x="272" y="682"/>
                                      </a:lnTo>
                                      <a:lnTo>
                                        <a:pt x="242" y="710"/>
                                      </a:lnTo>
                                      <a:lnTo>
                                        <a:pt x="223" y="746"/>
                                      </a:lnTo>
                                      <a:lnTo>
                                        <a:pt x="216" y="787"/>
                                      </a:lnTo>
                                      <a:lnTo>
                                        <a:pt x="216" y="800"/>
                                      </a:lnTo>
                                      <a:lnTo>
                                        <a:pt x="221" y="805"/>
                                      </a:lnTo>
                                      <a:lnTo>
                                        <a:pt x="233" y="805"/>
                                      </a:lnTo>
                                      <a:lnTo>
                                        <a:pt x="238" y="800"/>
                                      </a:lnTo>
                                      <a:lnTo>
                                        <a:pt x="238" y="787"/>
                                      </a:lnTo>
                                      <a:lnTo>
                                        <a:pt x="244" y="753"/>
                                      </a:lnTo>
                                      <a:lnTo>
                                        <a:pt x="260" y="723"/>
                                      </a:lnTo>
                                      <a:lnTo>
                                        <a:pt x="284" y="700"/>
                                      </a:lnTo>
                                      <a:lnTo>
                                        <a:pt x="316" y="686"/>
                                      </a:lnTo>
                                      <a:lnTo>
                                        <a:pt x="388" y="666"/>
                                      </a:lnTo>
                                      <a:lnTo>
                                        <a:pt x="429" y="795"/>
                                      </a:lnTo>
                                      <a:lnTo>
                                        <a:pt x="429" y="797"/>
                                      </a:lnTo>
                                      <a:lnTo>
                                        <a:pt x="499" y="870"/>
                                      </a:lnTo>
                                      <a:lnTo>
                                        <a:pt x="349" y="870"/>
                                      </a:lnTo>
                                      <a:lnTo>
                                        <a:pt x="349" y="830"/>
                                      </a:lnTo>
                                      <a:lnTo>
                                        <a:pt x="344" y="825"/>
                                      </a:lnTo>
                                      <a:lnTo>
                                        <a:pt x="332" y="825"/>
                                      </a:lnTo>
                                      <a:lnTo>
                                        <a:pt x="327" y="830"/>
                                      </a:lnTo>
                                      <a:lnTo>
                                        <a:pt x="327" y="870"/>
                                      </a:lnTo>
                                      <a:lnTo>
                                        <a:pt x="238" y="870"/>
                                      </a:lnTo>
                                      <a:lnTo>
                                        <a:pt x="238" y="839"/>
                                      </a:lnTo>
                                      <a:lnTo>
                                        <a:pt x="233" y="834"/>
                                      </a:lnTo>
                                      <a:lnTo>
                                        <a:pt x="221" y="834"/>
                                      </a:lnTo>
                                      <a:lnTo>
                                        <a:pt x="216" y="839"/>
                                      </a:lnTo>
                                      <a:lnTo>
                                        <a:pt x="216" y="887"/>
                                      </a:lnTo>
                                      <a:lnTo>
                                        <a:pt x="221" y="892"/>
                                      </a:lnTo>
                                      <a:lnTo>
                                        <a:pt x="828" y="892"/>
                                      </a:lnTo>
                                      <a:lnTo>
                                        <a:pt x="833" y="887"/>
                                      </a:lnTo>
                                      <a:lnTo>
                                        <a:pt x="833" y="870"/>
                                      </a:lnTo>
                                      <a:lnTo>
                                        <a:pt x="833" y="839"/>
                                      </a:lnTo>
                                      <a:lnTo>
                                        <a:pt x="828" y="834"/>
                                      </a:lnTo>
                                      <a:lnTo>
                                        <a:pt x="816" y="834"/>
                                      </a:lnTo>
                                      <a:lnTo>
                                        <a:pt x="811" y="839"/>
                                      </a:lnTo>
                                      <a:lnTo>
                                        <a:pt x="811" y="870"/>
                                      </a:lnTo>
                                      <a:lnTo>
                                        <a:pt x="722" y="870"/>
                                      </a:lnTo>
                                      <a:lnTo>
                                        <a:pt x="722" y="830"/>
                                      </a:lnTo>
                                      <a:lnTo>
                                        <a:pt x="717" y="825"/>
                                      </a:lnTo>
                                      <a:lnTo>
                                        <a:pt x="705" y="825"/>
                                      </a:lnTo>
                                      <a:lnTo>
                                        <a:pt x="700" y="830"/>
                                      </a:lnTo>
                                      <a:lnTo>
                                        <a:pt x="700" y="870"/>
                                      </a:lnTo>
                                      <a:lnTo>
                                        <a:pt x="550" y="870"/>
                                      </a:lnTo>
                                      <a:lnTo>
                                        <a:pt x="555" y="865"/>
                                      </a:lnTo>
                                      <a:lnTo>
                                        <a:pt x="607" y="811"/>
                                      </a:lnTo>
                                      <a:lnTo>
                                        <a:pt x="620" y="797"/>
                                      </a:lnTo>
                                      <a:lnTo>
                                        <a:pt x="620" y="795"/>
                                      </a:lnTo>
                                      <a:lnTo>
                                        <a:pt x="661" y="666"/>
                                      </a:lnTo>
                                      <a:lnTo>
                                        <a:pt x="733" y="686"/>
                                      </a:lnTo>
                                      <a:lnTo>
                                        <a:pt x="765" y="700"/>
                                      </a:lnTo>
                                      <a:lnTo>
                                        <a:pt x="789" y="723"/>
                                      </a:lnTo>
                                      <a:lnTo>
                                        <a:pt x="805" y="753"/>
                                      </a:lnTo>
                                      <a:lnTo>
                                        <a:pt x="811" y="787"/>
                                      </a:lnTo>
                                      <a:lnTo>
                                        <a:pt x="811" y="800"/>
                                      </a:lnTo>
                                      <a:lnTo>
                                        <a:pt x="816" y="805"/>
                                      </a:lnTo>
                                      <a:lnTo>
                                        <a:pt x="828" y="805"/>
                                      </a:lnTo>
                                      <a:lnTo>
                                        <a:pt x="833" y="800"/>
                                      </a:lnTo>
                                      <a:lnTo>
                                        <a:pt x="833" y="787"/>
                                      </a:lnTo>
                                      <a:moveTo>
                                        <a:pt x="1067" y="533"/>
                                      </a:moveTo>
                                      <a:lnTo>
                                        <a:pt x="1062" y="461"/>
                                      </a:lnTo>
                                      <a:lnTo>
                                        <a:pt x="1048" y="391"/>
                                      </a:lnTo>
                                      <a:lnTo>
                                        <a:pt x="1048" y="533"/>
                                      </a:lnTo>
                                      <a:lnTo>
                                        <a:pt x="1042" y="609"/>
                                      </a:lnTo>
                                      <a:lnTo>
                                        <a:pt x="1026" y="682"/>
                                      </a:lnTo>
                                      <a:lnTo>
                                        <a:pt x="1000" y="750"/>
                                      </a:lnTo>
                                      <a:lnTo>
                                        <a:pt x="965" y="813"/>
                                      </a:lnTo>
                                      <a:lnTo>
                                        <a:pt x="922" y="871"/>
                                      </a:lnTo>
                                      <a:lnTo>
                                        <a:pt x="871" y="921"/>
                                      </a:lnTo>
                                      <a:lnTo>
                                        <a:pt x="814" y="965"/>
                                      </a:lnTo>
                                      <a:lnTo>
                                        <a:pt x="750" y="1000"/>
                                      </a:lnTo>
                                      <a:lnTo>
                                        <a:pt x="682" y="1026"/>
                                      </a:lnTo>
                                      <a:lnTo>
                                        <a:pt x="609" y="1042"/>
                                      </a:lnTo>
                                      <a:lnTo>
                                        <a:pt x="533" y="1048"/>
                                      </a:lnTo>
                                      <a:lnTo>
                                        <a:pt x="457" y="1042"/>
                                      </a:lnTo>
                                      <a:lnTo>
                                        <a:pt x="385" y="1026"/>
                                      </a:lnTo>
                                      <a:lnTo>
                                        <a:pt x="317" y="1000"/>
                                      </a:lnTo>
                                      <a:lnTo>
                                        <a:pt x="253" y="965"/>
                                      </a:lnTo>
                                      <a:lnTo>
                                        <a:pt x="196" y="921"/>
                                      </a:lnTo>
                                      <a:lnTo>
                                        <a:pt x="145" y="871"/>
                                      </a:lnTo>
                                      <a:lnTo>
                                        <a:pt x="102" y="813"/>
                                      </a:lnTo>
                                      <a:lnTo>
                                        <a:pt x="67" y="750"/>
                                      </a:lnTo>
                                      <a:lnTo>
                                        <a:pt x="41" y="682"/>
                                      </a:lnTo>
                                      <a:lnTo>
                                        <a:pt x="25" y="609"/>
                                      </a:lnTo>
                                      <a:lnTo>
                                        <a:pt x="19" y="533"/>
                                      </a:lnTo>
                                      <a:lnTo>
                                        <a:pt x="25" y="457"/>
                                      </a:lnTo>
                                      <a:lnTo>
                                        <a:pt x="41" y="385"/>
                                      </a:lnTo>
                                      <a:lnTo>
                                        <a:pt x="67" y="316"/>
                                      </a:lnTo>
                                      <a:lnTo>
                                        <a:pt x="102" y="253"/>
                                      </a:lnTo>
                                      <a:lnTo>
                                        <a:pt x="145" y="196"/>
                                      </a:lnTo>
                                      <a:lnTo>
                                        <a:pt x="196" y="145"/>
                                      </a:lnTo>
                                      <a:lnTo>
                                        <a:pt x="253" y="102"/>
                                      </a:lnTo>
                                      <a:lnTo>
                                        <a:pt x="317" y="66"/>
                                      </a:lnTo>
                                      <a:lnTo>
                                        <a:pt x="385" y="40"/>
                                      </a:lnTo>
                                      <a:lnTo>
                                        <a:pt x="457" y="24"/>
                                      </a:lnTo>
                                      <a:lnTo>
                                        <a:pt x="533" y="19"/>
                                      </a:lnTo>
                                      <a:lnTo>
                                        <a:pt x="609" y="24"/>
                                      </a:lnTo>
                                      <a:lnTo>
                                        <a:pt x="682" y="40"/>
                                      </a:lnTo>
                                      <a:lnTo>
                                        <a:pt x="750" y="66"/>
                                      </a:lnTo>
                                      <a:lnTo>
                                        <a:pt x="814" y="102"/>
                                      </a:lnTo>
                                      <a:lnTo>
                                        <a:pt x="871" y="145"/>
                                      </a:lnTo>
                                      <a:lnTo>
                                        <a:pt x="922" y="196"/>
                                      </a:lnTo>
                                      <a:lnTo>
                                        <a:pt x="965" y="253"/>
                                      </a:lnTo>
                                      <a:lnTo>
                                        <a:pt x="1000" y="316"/>
                                      </a:lnTo>
                                      <a:lnTo>
                                        <a:pt x="1026" y="385"/>
                                      </a:lnTo>
                                      <a:lnTo>
                                        <a:pt x="1042" y="457"/>
                                      </a:lnTo>
                                      <a:lnTo>
                                        <a:pt x="1048" y="533"/>
                                      </a:lnTo>
                                      <a:lnTo>
                                        <a:pt x="1048" y="391"/>
                                      </a:lnTo>
                                      <a:lnTo>
                                        <a:pt x="1025" y="325"/>
                                      </a:lnTo>
                                      <a:lnTo>
                                        <a:pt x="994" y="264"/>
                                      </a:lnTo>
                                      <a:lnTo>
                                        <a:pt x="956" y="207"/>
                                      </a:lnTo>
                                      <a:lnTo>
                                        <a:pt x="911" y="156"/>
                                      </a:lnTo>
                                      <a:lnTo>
                                        <a:pt x="860" y="111"/>
                                      </a:lnTo>
                                      <a:lnTo>
                                        <a:pt x="803" y="72"/>
                                      </a:lnTo>
                                      <a:lnTo>
                                        <a:pt x="741" y="41"/>
                                      </a:lnTo>
                                      <a:lnTo>
                                        <a:pt x="675" y="19"/>
                                      </a:lnTo>
                                      <a:lnTo>
                                        <a:pt x="606" y="4"/>
                                      </a:lnTo>
                                      <a:lnTo>
                                        <a:pt x="533" y="0"/>
                                      </a:lnTo>
                                      <a:lnTo>
                                        <a:pt x="461" y="4"/>
                                      </a:lnTo>
                                      <a:lnTo>
                                        <a:pt x="392" y="19"/>
                                      </a:lnTo>
                                      <a:lnTo>
                                        <a:pt x="326" y="41"/>
                                      </a:lnTo>
                                      <a:lnTo>
                                        <a:pt x="264" y="72"/>
                                      </a:lnTo>
                                      <a:lnTo>
                                        <a:pt x="207" y="111"/>
                                      </a:lnTo>
                                      <a:lnTo>
                                        <a:pt x="156" y="156"/>
                                      </a:lnTo>
                                      <a:lnTo>
                                        <a:pt x="111" y="207"/>
                                      </a:lnTo>
                                      <a:lnTo>
                                        <a:pt x="73" y="264"/>
                                      </a:lnTo>
                                      <a:lnTo>
                                        <a:pt x="42" y="325"/>
                                      </a:lnTo>
                                      <a:lnTo>
                                        <a:pt x="19" y="391"/>
                                      </a:lnTo>
                                      <a:lnTo>
                                        <a:pt x="5" y="461"/>
                                      </a:lnTo>
                                      <a:lnTo>
                                        <a:pt x="0" y="533"/>
                                      </a:lnTo>
                                      <a:lnTo>
                                        <a:pt x="5" y="606"/>
                                      </a:lnTo>
                                      <a:lnTo>
                                        <a:pt x="19" y="675"/>
                                      </a:lnTo>
                                      <a:lnTo>
                                        <a:pt x="42" y="741"/>
                                      </a:lnTo>
                                      <a:lnTo>
                                        <a:pt x="73" y="802"/>
                                      </a:lnTo>
                                      <a:lnTo>
                                        <a:pt x="111" y="859"/>
                                      </a:lnTo>
                                      <a:lnTo>
                                        <a:pt x="156" y="910"/>
                                      </a:lnTo>
                                      <a:lnTo>
                                        <a:pt x="207" y="956"/>
                                      </a:lnTo>
                                      <a:lnTo>
                                        <a:pt x="264" y="994"/>
                                      </a:lnTo>
                                      <a:lnTo>
                                        <a:pt x="326" y="1025"/>
                                      </a:lnTo>
                                      <a:lnTo>
                                        <a:pt x="392" y="1048"/>
                                      </a:lnTo>
                                      <a:lnTo>
                                        <a:pt x="461" y="1062"/>
                                      </a:lnTo>
                                      <a:lnTo>
                                        <a:pt x="533" y="1067"/>
                                      </a:lnTo>
                                      <a:lnTo>
                                        <a:pt x="606" y="1062"/>
                                      </a:lnTo>
                                      <a:lnTo>
                                        <a:pt x="675" y="1048"/>
                                      </a:lnTo>
                                      <a:lnTo>
                                        <a:pt x="741" y="1025"/>
                                      </a:lnTo>
                                      <a:lnTo>
                                        <a:pt x="803" y="994"/>
                                      </a:lnTo>
                                      <a:lnTo>
                                        <a:pt x="860" y="956"/>
                                      </a:lnTo>
                                      <a:lnTo>
                                        <a:pt x="911" y="910"/>
                                      </a:lnTo>
                                      <a:lnTo>
                                        <a:pt x="956" y="859"/>
                                      </a:lnTo>
                                      <a:lnTo>
                                        <a:pt x="994" y="802"/>
                                      </a:lnTo>
                                      <a:lnTo>
                                        <a:pt x="1025" y="741"/>
                                      </a:lnTo>
                                      <a:lnTo>
                                        <a:pt x="1048" y="675"/>
                                      </a:lnTo>
                                      <a:lnTo>
                                        <a:pt x="1062" y="606"/>
                                      </a:lnTo>
                                      <a:lnTo>
                                        <a:pt x="1067" y="533"/>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983"/>
                              <wps:cNvSpPr>
                                <a:spLocks/>
                              </wps:cNvSpPr>
                              <wps:spPr bwMode="auto">
                                <a:xfrm>
                                  <a:off x="2048" y="320"/>
                                  <a:ext cx="160" cy="452"/>
                                </a:xfrm>
                                <a:custGeom>
                                  <a:avLst/>
                                  <a:gdLst>
                                    <a:gd name="T0" fmla="+- 0 2081 2048"/>
                                    <a:gd name="T1" fmla="*/ T0 w 160"/>
                                    <a:gd name="T2" fmla="+- 0 321 321"/>
                                    <a:gd name="T3" fmla="*/ 321 h 452"/>
                                    <a:gd name="T4" fmla="+- 0 2048 2048"/>
                                    <a:gd name="T5" fmla="*/ T4 w 160"/>
                                    <a:gd name="T6" fmla="+- 0 346 321"/>
                                    <a:gd name="T7" fmla="*/ 346 h 452"/>
                                    <a:gd name="T8" fmla="+- 0 2089 2048"/>
                                    <a:gd name="T9" fmla="*/ T8 w 160"/>
                                    <a:gd name="T10" fmla="+- 0 407 321"/>
                                    <a:gd name="T11" fmla="*/ 407 h 452"/>
                                    <a:gd name="T12" fmla="+- 0 2121 2048"/>
                                    <a:gd name="T13" fmla="*/ T12 w 160"/>
                                    <a:gd name="T14" fmla="+- 0 472 321"/>
                                    <a:gd name="T15" fmla="*/ 472 h 452"/>
                                    <a:gd name="T16" fmla="+- 0 2146 2048"/>
                                    <a:gd name="T17" fmla="*/ T16 w 160"/>
                                    <a:gd name="T18" fmla="+- 0 542 321"/>
                                    <a:gd name="T19" fmla="*/ 542 h 452"/>
                                    <a:gd name="T20" fmla="+- 0 2161 2048"/>
                                    <a:gd name="T21" fmla="*/ T20 w 160"/>
                                    <a:gd name="T22" fmla="+- 0 615 321"/>
                                    <a:gd name="T23" fmla="*/ 615 h 452"/>
                                    <a:gd name="T24" fmla="+- 0 2166 2048"/>
                                    <a:gd name="T25" fmla="*/ T24 w 160"/>
                                    <a:gd name="T26" fmla="+- 0 690 321"/>
                                    <a:gd name="T27" fmla="*/ 690 h 452"/>
                                    <a:gd name="T28" fmla="+- 0 2161 2048"/>
                                    <a:gd name="T29" fmla="*/ T28 w 160"/>
                                    <a:gd name="T30" fmla="+- 0 767 321"/>
                                    <a:gd name="T31" fmla="*/ 767 h 452"/>
                                    <a:gd name="T32" fmla="+- 0 2202 2048"/>
                                    <a:gd name="T33" fmla="*/ T32 w 160"/>
                                    <a:gd name="T34" fmla="+- 0 773 321"/>
                                    <a:gd name="T35" fmla="*/ 773 h 452"/>
                                    <a:gd name="T36" fmla="+- 0 2208 2048"/>
                                    <a:gd name="T37" fmla="*/ T36 w 160"/>
                                    <a:gd name="T38" fmla="+- 0 690 321"/>
                                    <a:gd name="T39" fmla="*/ 690 h 452"/>
                                    <a:gd name="T40" fmla="+- 0 2202 2048"/>
                                    <a:gd name="T41" fmla="*/ T40 w 160"/>
                                    <a:gd name="T42" fmla="+- 0 609 321"/>
                                    <a:gd name="T43" fmla="*/ 609 h 452"/>
                                    <a:gd name="T44" fmla="+- 0 2186 2048"/>
                                    <a:gd name="T45" fmla="*/ T44 w 160"/>
                                    <a:gd name="T46" fmla="+- 0 531 321"/>
                                    <a:gd name="T47" fmla="*/ 531 h 452"/>
                                    <a:gd name="T48" fmla="+- 0 2160 2048"/>
                                    <a:gd name="T49" fmla="*/ T48 w 160"/>
                                    <a:gd name="T50" fmla="+- 0 456 321"/>
                                    <a:gd name="T51" fmla="*/ 456 h 452"/>
                                    <a:gd name="T52" fmla="+- 0 2125 2048"/>
                                    <a:gd name="T53" fmla="*/ T52 w 160"/>
                                    <a:gd name="T54" fmla="+- 0 386 321"/>
                                    <a:gd name="T55" fmla="*/ 386 h 452"/>
                                    <a:gd name="T56" fmla="+- 0 2081 2048"/>
                                    <a:gd name="T57" fmla="*/ T56 w 160"/>
                                    <a:gd name="T58" fmla="+- 0 321 321"/>
                                    <a:gd name="T59" fmla="*/ 32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5"/>
                                      </a:lnTo>
                                      <a:lnTo>
                                        <a:pt x="41" y="86"/>
                                      </a:lnTo>
                                      <a:lnTo>
                                        <a:pt x="73" y="151"/>
                                      </a:lnTo>
                                      <a:lnTo>
                                        <a:pt x="98" y="221"/>
                                      </a:lnTo>
                                      <a:lnTo>
                                        <a:pt x="113" y="294"/>
                                      </a:lnTo>
                                      <a:lnTo>
                                        <a:pt x="118" y="369"/>
                                      </a:lnTo>
                                      <a:lnTo>
                                        <a:pt x="113" y="446"/>
                                      </a:lnTo>
                                      <a:lnTo>
                                        <a:pt x="154" y="452"/>
                                      </a:lnTo>
                                      <a:lnTo>
                                        <a:pt x="160" y="369"/>
                                      </a:lnTo>
                                      <a:lnTo>
                                        <a:pt x="154" y="288"/>
                                      </a:lnTo>
                                      <a:lnTo>
                                        <a:pt x="138" y="210"/>
                                      </a:lnTo>
                                      <a:lnTo>
                                        <a:pt x="112" y="135"/>
                                      </a:lnTo>
                                      <a:lnTo>
                                        <a:pt x="77"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7CEEA2BF" id="Group 2036" o:spid="_x0000_s1026" style="position:absolute;margin-left:11.85pt;margin-top:6.65pt;width:53.7pt;height:53.4pt;z-index:251808768;mso-position-horizontal-relative:page" coordorigin="1134,143" coordsize="107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">
                      <v:shape id="AutoShape 1982" o:spid="_x0000_s1027" style="position:absolute;left:1133;top:142;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" path="m833,787r-7,-41l807,710,777,682,742,666r-3,-1l700,654,640,637r,23l601,785r-25,26l566,756r-2,-7l576,734r13,-14l590,719r,-2l601,694r17,-40l640,660r,-23l620,631,608,620r-8,-9l600,642r-23,52l566,682r,31l558,722r,108l525,865,491,830r4,-19l506,756r37,l558,830r,-108l547,734r-45,l485,715r,34l473,811,448,785,411,666r-2,-6l431,654r28,63l459,718r1,1l485,749r,-34l483,713r20,-19l525,672r41,41l566,682,555,672,540,657r15,-16l577,620r23,22l600,611,588,600r,-39l588,553r12,-8l616,535r24,-23l657,484r12,-32l683,452r16,-3l712,440r6,-10l720,427r3,-15l723,380r-3,-7l718,369r-8,-7l710,352r,-27l710,303r,-61l705,237r-3,l702,381r,41l693,430r-21,l672,373r21,l702,381r,-144l693,237r-5,5l688,303r,22l688,352r-1,-1l685,351r-13,l672,325r16,l688,303r-37,l651,325r,94l641,468r-27,40l574,535r-8,2l566,561r,39l525,641,509,626r,31l472,694,454,654r-5,-12l472,620r37,37l509,626r-6,-6l483,600r,-39l493,564r10,1l514,567r11,l535,567r11,-2l556,564r10,-3l566,537r-41,8l475,535,435,508,408,468r-7,-38l398,419r,-46l398,352r,-27l651,325r,-22l377,303r,22l377,351r,22l377,430r-21,l347,422r,-41l356,373r21,l377,351r-13,l362,351r-1,1l361,325r16,l377,303r-16,l361,175r327,l688,203r5,5l705,208r5,-5l710,175r89,l804,170r,-12l799,153r-549,l246,158r,12l250,175r17,l267,282r-10,5l249,295r-6,10l241,317r2,12l249,339r8,8l267,353r,33l272,391r12,l289,386r,-33l300,347r8,-8l312,332r1,-3l315,317r-2,-12l312,302r-4,-7l300,287r-6,-3l294,309r,16l287,332r-17,l263,325r,-16l270,302r17,l294,309r,-25l289,282r,-107l339,175r,187l331,369r-5,11l326,412r3,15l337,440r13,9l366,452r14,l392,484r17,28l433,535r28,18l461,600r-32,31l310,665r-38,17l242,710r-19,36l216,787r,13l221,805r12,l238,800r,-13l244,753r16,-30l284,700r32,-14l388,666r41,129l429,797r70,73l349,870r,-40l344,825r-12,l327,830r,40l238,870r,-31l233,834r-12,l216,839r,48l221,892r607,l833,887r,-17l833,839r-5,-5l816,834r-5,5l811,870r-89,l722,830r-5,-5l705,825r-5,5l700,870r-150,l555,865r52,-54l620,797r,-2l661,666r72,20l765,700r24,23l805,753r6,34l811,800r5,5l828,805r5,-5l833,787m1067,533r-5,-72l1048,391r,142l1042,609r-16,73l1000,750r-35,63l922,871r-51,50l814,965r-64,35l682,1026r-73,16l533,1048r-76,-6l385,1026r-68,-26l253,965,196,921,145,871,102,813,67,750,41,682,25,609,19,533r6,-76l41,385,67,316r35,-63l145,196r51,-51l253,102,317,66,385,40,457,24r76,-5l609,24r73,16l750,66r64,36l871,145r51,51l965,253r35,63l1026,385r16,72l1048,533r,-142l1025,325,994,264,956,207,911,156,860,111,803,72,741,41,675,19,606,4,533,,461,4,392,19,326,41,264,72r-57,39l156,156r-45,51l73,264,42,325,19,391,5,461,,533r5,73l19,675r23,66l73,802r38,57l156,910r51,46l264,994r62,31l392,1048r69,14l533,1067r73,-5l675,1048r66,-23l803,994r57,-38l911,910r45,-51l994,802r31,-61l1048,675r14,-69l1067,533e" fillcolor="#034ea2" stroked="f">
                        <v:path arrowok="t" o:connecttype="custom" o:connectlocs="700,797;576,877;640,780;566,856;543,899;473,954;460,862;566,825;588,743;669,595;723,523;710,385;672,516;688,468;688,446;566,680;454,797;483,704;556,707;401,573;377,446;347,524;361,468;693,351;799,296;257,430;267,496;308,482;300,430;263,452;339,318;350,592;461,743;216,943;284,843;349,973;233,977;833,1013;722,973;607,954;805,896;1067,676;1000,893;609,1185;145,1014;41,528;385,183;871,288;1048,534;741,184;264,215;5,604;156,1053;606,1205;994,945" o:connectangles="0,0,0,0,0,0,0,0,0,0,0,0,0,0,0,0,0,0,0,0,0,0,0,0,0,0,0,0,0,0,0,0,0,0,0,0,0,0,0,0,0,0,0,0,0,0,0,0,0,0,0,0,0,0,0"/>
                      </v:shape>
                      <v:shape id="Freeform 1983" o:spid="_x0000_s1028" style="position:absolute;left:2048;top:320;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" path="m33,l,25,41,86r32,65l98,221r15,73l118,369r-5,77l154,452r6,-83l154,288,138,210,112,135,77,65,33,xe" stroked="f">
                        <v:path arrowok="t" o:connecttype="custom" o:connectlocs="33,321;0,346;41,407;73,472;98,542;113,615;118,690;113,767;154,773;160,690;154,609;138,531;112,456;77,386;33,321" o:connectangles="0,0,0,0,0,0,0,0,0,0,0,0,0,0,0"/>
                      </v:shape>
                      <w10:wrap xmlns:w10="urn:schemas-microsoft-com:office:word" anchorx="page"/>
                    </v:group>
                  </w:pict>
                </mc:Fallback>
              </mc:AlternateContent>
            </w:r>
          </w:p>
        </w:tc>
        <w:tc>
          <w:tcPr>
            <w:tcW w:w="3333" w:type="dxa"/>
          </w:tcPr>
          <w:p>
            <w:pPr>
              <w:spacing w:before="82"/>
              <w:ind w:left="92"/>
              <w:outlineLvl w:val="1"/>
              <w:rPr>
                <w:b/>
                <w:bCs/>
                <w:noProof/>
                <w:sz w:val="34"/>
                <w:szCs w:val="34"/>
              </w:rPr>
            </w:pPr>
            <w:r>
              <w:rPr>
                <w:b/>
                <w:noProof/>
                <w:color w:val="034EA2"/>
                <w:sz w:val="34"/>
              </w:rPr>
              <w:t>Erasmus</w:t>
            </w:r>
          </w:p>
          <w:p>
            <w:pPr>
              <w:widowControl/>
              <w:adjustRightInd w:val="0"/>
              <w:spacing w:after="283" w:line="288" w:lineRule="auto"/>
              <w:textAlignment w:val="center"/>
              <w:rPr>
                <w:rFonts w:eastAsia="Calibri"/>
                <w:b/>
                <w:noProof/>
                <w:color w:val="58585B"/>
                <w:spacing w:val="2"/>
                <w:sz w:val="18"/>
                <w:szCs w:val="18"/>
              </w:rPr>
            </w:pPr>
            <w:r>
              <w:rPr>
                <w:noProof/>
                <w:color w:val="58585B"/>
                <w:spacing w:val="2"/>
                <w:sz w:val="20"/>
              </w:rPr>
              <w:t xml:space="preserve">      </w:t>
            </w:r>
            <w:r>
              <w:rPr>
                <w:b/>
                <w:noProof/>
                <w:color w:val="58585B"/>
                <w:spacing w:val="2"/>
                <w:sz w:val="18"/>
              </w:rPr>
              <w:t>1987          2019   2021    2027</w:t>
            </w:r>
            <w:r>
              <w:rPr>
                <w:rFonts w:eastAsia="Calibri"/>
                <w:noProof/>
                <w:color w:val="034EA2"/>
                <w:sz w:val="18"/>
                <w:szCs w:val="18"/>
                <w:lang w:val="en-GB" w:eastAsia="en-GB" w:bidi="ar-SA"/>
              </w:rPr>
              <mc:AlternateContent>
                <mc:Choice Requires="wpg">
                  <w:drawing>
                    <wp:anchor distT="0" distB="0" distL="0" distR="0" simplePos="0" relativeHeight="251809792" behindDoc="0" locked="0" layoutInCell="1" allowOverlap="1">
                      <wp:simplePos x="0" y="0"/>
                      <wp:positionH relativeFrom="page">
                        <wp:posOffset>291465</wp:posOffset>
                      </wp:positionH>
                      <wp:positionV relativeFrom="paragraph">
                        <wp:posOffset>152400</wp:posOffset>
                      </wp:positionV>
                      <wp:extent cx="1620520" cy="735965"/>
                      <wp:effectExtent l="0" t="0" r="2540" b="0"/>
                      <wp:wrapTopAndBottom/>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35965"/>
                                <a:chOff x="2442" y="269"/>
                                <a:chExt cx="2552" cy="1159"/>
                              </a:xfrm>
                            </wpg:grpSpPr>
                            <pic:pic xmlns:pic="http://schemas.openxmlformats.org/drawingml/2006/picture">
                              <pic:nvPicPr>
                                <pic:cNvPr id="2034" name="Picture 1985"/>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2442" y="983"/>
                                  <a:ext cx="1469"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5" name="Picture 1986"/>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3917" y="269"/>
                                  <a:ext cx="1077" cy="1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51A45547" id="Group 2033" o:spid="_x0000_s1026" style="position:absolute;margin-left:22.95pt;margin-top:12pt;width:127.6pt;height:57.95pt;z-index:251809792;mso-wrap-distance-left:0;mso-wrap-distance-right:0;mso-position-horizontal-relative:page" coordorigin="2442,269" coordsize="2552,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">
                      <v:shape id="Picture 1985" o:spid="_x0000_s1027" type="#_x0000_t75" style="position:absolute;left:2442;top:983;width:1469;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">
                        <v:imagedata r:id="rId206" o:title=""/>
                      </v:shape>
                      <v:shape id="Picture 1986" o:spid="_x0000_s1028" type="#_x0000_t75" style="position:absolute;left:3917;top:269;width:107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">
                        <v:imagedata r:id="rId207" o:title=""/>
                      </v:shape>
                      <w10:wrap xmlns:w10="urn:schemas-microsoft-com:office:word" type="topAndBottom" anchorx="page"/>
                    </v:group>
                  </w:pict>
                </mc:Fallback>
              </mc:AlternateContent>
            </w:r>
          </w:p>
        </w:tc>
        <w:tc>
          <w:tcPr>
            <w:tcW w:w="1311" w:type="dxa"/>
          </w:tcPr>
          <w:p>
            <w:pPr>
              <w:rPr>
                <w:noProof/>
                <w:sz w:val="20"/>
                <w:szCs w:val="20"/>
              </w:rPr>
            </w:pPr>
          </w:p>
        </w:tc>
        <w:tc>
          <w:tcPr>
            <w:tcW w:w="4218" w:type="dxa"/>
          </w:tcPr>
          <w:p>
            <w:pPr>
              <w:spacing w:before="116" w:line="228" w:lineRule="auto"/>
              <w:ind w:left="120" w:right="-126"/>
              <w:outlineLvl w:val="1"/>
              <w:rPr>
                <w:b/>
                <w:bCs/>
                <w:noProof/>
                <w:color w:val="034EA2"/>
                <w:sz w:val="34"/>
                <w:szCs w:val="34"/>
              </w:rPr>
            </w:pPr>
          </w:p>
        </w:tc>
      </w:tr>
      <w:tr>
        <w:trPr>
          <w:trHeight w:val="1263"/>
        </w:trPr>
        <w:tc>
          <w:tcPr>
            <w:tcW w:w="1311" w:type="dxa"/>
          </w:tcPr>
          <w:p>
            <w:pPr>
              <w:rPr>
                <w:rFonts w:ascii="EC Square Sans Pro Light"/>
                <w:noProof/>
                <w:sz w:val="20"/>
                <w:szCs w:val="20"/>
              </w:rPr>
            </w:pPr>
          </w:p>
        </w:tc>
        <w:tc>
          <w:tcPr>
            <w:tcW w:w="3333" w:type="dxa"/>
          </w:tcPr>
          <w:p>
            <w:pPr>
              <w:spacing w:before="82"/>
              <w:ind w:left="92"/>
              <w:outlineLvl w:val="1"/>
              <w:rPr>
                <w:noProof/>
                <w:color w:val="58595B"/>
                <w:sz w:val="20"/>
                <w:szCs w:val="20"/>
              </w:rPr>
            </w:pPr>
            <w:r>
              <w:rPr>
                <w:noProof/>
                <w:color w:val="58595B"/>
                <w:sz w:val="20"/>
              </w:rPr>
              <w:t>Od leta 1987 do danes smo podprli že 10 milijonov študentov, pripravnikov in učiteljev.</w:t>
            </w:r>
          </w:p>
          <w:p>
            <w:pPr>
              <w:spacing w:before="82"/>
              <w:ind w:left="92"/>
              <w:outlineLvl w:val="1"/>
              <w:rPr>
                <w:b/>
                <w:bCs/>
                <w:noProof/>
                <w:color w:val="034EA2"/>
                <w:sz w:val="34"/>
                <w:szCs w:val="34"/>
              </w:rPr>
            </w:pPr>
            <w:r>
              <w:rPr>
                <w:noProof/>
                <w:color w:val="58595B"/>
                <w:sz w:val="20"/>
              </w:rPr>
              <w:t xml:space="preserve">Komisija je predlagala podvojitev proračuna programa Erasmus v naslednjem dolgoročnem proračunu EU. To bi nam moralo omogočiti, da med letoma </w:t>
            </w:r>
            <w:r>
              <w:rPr>
                <w:b/>
                <w:noProof/>
                <w:color w:val="58595B"/>
                <w:sz w:val="20"/>
              </w:rPr>
              <w:t>2021 in 2027 podpremo dodatnih 12 milijonov ljudi.</w:t>
            </w:r>
          </w:p>
        </w:tc>
        <w:tc>
          <w:tcPr>
            <w:tcW w:w="1311" w:type="dxa"/>
          </w:tcPr>
          <w:p>
            <w:pPr>
              <w:rPr>
                <w:noProof/>
                <w:sz w:val="20"/>
                <w:szCs w:val="20"/>
              </w:rPr>
            </w:pPr>
          </w:p>
        </w:tc>
        <w:tc>
          <w:tcPr>
            <w:tcW w:w="4218" w:type="dxa"/>
          </w:tcPr>
          <w:p>
            <w:pPr>
              <w:spacing w:before="116" w:line="228" w:lineRule="auto"/>
              <w:ind w:left="120" w:right="-126"/>
              <w:outlineLvl w:val="1"/>
              <w:rPr>
                <w:b/>
                <w:bCs/>
                <w:noProof/>
                <w:color w:val="034EA2"/>
                <w:sz w:val="34"/>
                <w:szCs w:val="34"/>
              </w:rPr>
            </w:pPr>
          </w:p>
        </w:tc>
      </w:tr>
    </w:tbl>
    <w:p>
      <w:pPr>
        <w:rPr>
          <w:rFonts w:ascii="EC Square Sans Pro Light"/>
          <w:noProof/>
          <w:sz w:val="20"/>
          <w:szCs w:val="20"/>
        </w:rPr>
      </w:pPr>
    </w:p>
    <w:p>
      <w:pPr>
        <w:spacing w:before="3"/>
        <w:rPr>
          <w:noProof/>
          <w:sz w:val="19"/>
          <w:szCs w:val="20"/>
        </w:rPr>
      </w:pPr>
    </w:p>
    <w:p>
      <w:pPr>
        <w:pStyle w:val="BodyText"/>
        <w:jc w:val="both"/>
        <w:rPr>
          <w:noProof/>
          <w:color w:val="58595B"/>
          <w:sz w:val="24"/>
          <w:szCs w:val="24"/>
        </w:rPr>
      </w:pPr>
    </w:p>
    <w:p>
      <w:pPr>
        <w:widowControl/>
        <w:autoSpaceDE/>
        <w:autoSpaceDN/>
        <w:spacing w:after="200" w:line="276" w:lineRule="auto"/>
        <w:rPr>
          <w:noProof/>
          <w:sz w:val="24"/>
          <w:szCs w:val="24"/>
        </w:rPr>
      </w:pPr>
    </w:p>
    <w:sectPr>
      <w:headerReference w:type="even" r:id="rId208"/>
      <w:headerReference w:type="default" r:id="rId209"/>
      <w:footerReference w:type="even" r:id="rId210"/>
      <w:footerReference w:type="default" r:id="rId211"/>
      <w:headerReference w:type="first" r:id="rId212"/>
      <w:footerReference w:type="first" r:id="rId213"/>
      <w:type w:val="continuous"/>
      <w:pgSz w:w="11910" w:h="16840"/>
      <w:pgMar w:top="1276" w:right="0" w:bottom="580" w:left="100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C Square Sans Pro">
    <w:panose1 w:val="020B0506040000020004"/>
    <w:charset w:val="00"/>
    <w:family w:val="swiss"/>
    <w:pitch w:val="variable"/>
    <w:sig w:usb0="A00002BF" w:usb1="5000E0F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C Square Sans Pro Light">
    <w:panose1 w:val="020B0506000000020004"/>
    <w:charset w:val="00"/>
    <w:family w:val="swiss"/>
    <w:pitch w:val="variable"/>
    <w:sig w:usb0="A00002BF" w:usb1="5000E0F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C Square Sans Pro Medium">
    <w:panose1 w:val="020B0500000000020004"/>
    <w:charset w:val="00"/>
    <w:family w:val="swiss"/>
    <w:pitch w:val="variable"/>
    <w:sig w:usb0="A00002BF" w:usb1="5000E0F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r>
      <w:rPr>
        <w:noProof/>
        <w:lang w:val="en-GB" w:eastAsia="en-GB" w:bidi="ar-SA"/>
      </w:rPr>
      <mc:AlternateContent>
        <mc:Choice Requires="wps">
          <w:drawing>
            <wp:anchor distT="0" distB="0" distL="114300" distR="114300" simplePos="0" relativeHeight="251651072" behindDoc="1" locked="0" layoutInCell="1" allowOverlap="1">
              <wp:simplePos x="0" y="0"/>
              <wp:positionH relativeFrom="page">
                <wp:posOffset>694690</wp:posOffset>
              </wp:positionH>
              <wp:positionV relativeFrom="page">
                <wp:posOffset>10298430</wp:posOffset>
              </wp:positionV>
              <wp:extent cx="192405" cy="175260"/>
              <wp:effectExtent l="0" t="1905" r="0" b="3810"/>
              <wp:wrapNone/>
              <wp:docPr id="2790"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0" o:spid="_x0000_s1692" type="#_x0000_t202" style="position:absolute;margin-left:54.7pt;margin-top:810.9pt;width:15.15pt;height:1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msgIAALU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C7W7+msgIAALUFAAAO&#10;AAAAAAAAAAAAAAAAAC4CAABkcnMvZTJvRG9jLnhtbFBLAQItABQABgAIAAAAIQANmViw3gAAAA0B&#10;AAAPAAAAAAAAAAAAAAAAAAwFAABkcnMvZG93bnJldi54bWxQSwUGAAAAAAQABADzAAAAFwYAAAAA&#10;"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r>
      <w:rPr>
        <w:noProof/>
        <w:lang w:val="en-GB" w:eastAsia="en-GB" w:bidi="ar-SA"/>
      </w:rPr>
      <mc:AlternateContent>
        <mc:Choice Requires="wps">
          <w:drawing>
            <wp:anchor distT="0" distB="0" distL="114300" distR="114300" simplePos="0" relativeHeight="251650048" behindDoc="1" locked="0" layoutInCell="1" allowOverlap="1">
              <wp:simplePos x="0" y="0"/>
              <wp:positionH relativeFrom="page">
                <wp:posOffset>6691630</wp:posOffset>
              </wp:positionH>
              <wp:positionV relativeFrom="page">
                <wp:posOffset>10298430</wp:posOffset>
              </wp:positionV>
              <wp:extent cx="192405" cy="175260"/>
              <wp:effectExtent l="0" t="1905" r="2540" b="3810"/>
              <wp:wrapNone/>
              <wp:docPr id="2789" name="Text 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BodyText"/>
                            <w:spacing w:before="20"/>
                            <w:ind w:left="40"/>
                          </w:pPr>
                          <w:r>
                            <w:fldChar w:fldCharType="begin"/>
                          </w:r>
                          <w:r>
                            <w:rPr>
                              <w:color w:val="034EA2"/>
                            </w:rPr>
                            <w:instrText xml:space="preserve"> PAGE </w:instrText>
                          </w:r>
                          <w:r>
                            <w:fldChar w:fldCharType="separate"/>
                          </w:r>
                          <w:r>
                            <w:rPr>
                              <w:noProof/>
                              <w:color w:val="034EA2"/>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9" o:spid="_x0000_s1693" type="#_x0000_t202" style="position:absolute;margin-left:526.9pt;margin-top:810.9pt;width:15.15pt;height:13.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Cs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H5bWQKzAgAA&#10;tQUAAA4AAAAAAAAAAAAAAAAALgIAAGRycy9lMm9Eb2MueG1sUEsBAi0AFAAGAAgAAAAhAMHKWnLi&#10;AAAADwEAAA8AAAAAAAAAAAAAAAAADQUAAGRycy9kb3ducmV2LnhtbFBLBQYAAAAABAAEAPMAAAAc&#10;BgAAAAA=&#10;"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SL</w:t>
    </w:r>
    <w:r>
      <w:rPr>
        <w:rFonts w:ascii="Arial" w:hAnsi="Arial" w:cs="Arial"/>
        <w:b/>
        <w:sz w:val="48"/>
      </w:rPr>
      <w:tab/>
    </w:r>
    <w:r>
      <w:rPr>
        <w:rFonts w:ascii="Arial" w:hAnsi="Arial" w:cs="Arial"/>
        <w:b/>
        <w:sz w:val="48"/>
      </w:rPr>
      <w:tab/>
    </w:r>
    <w:r>
      <w:tab/>
    </w:r>
    <w:r>
      <w:rPr>
        <w:rFonts w:ascii="Arial" w:hAnsi="Arial" w:cs="Arial"/>
        <w:b/>
        <w:sz w:val="48"/>
      </w:rPr>
      <w:t>SL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14624"/>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pPr>
    <w:r>
      <w:pict>
        <v:shapetype id="_x0000_t202" coordsize="21600,21600" o:spt="202" path="m,l,21600r21600,l21600,xe">
          <v:stroke joinstyle="miter"/>
          <v:path gradientshapeok="t" o:connecttype="rect"/>
        </v:shapetype>
        <v:shape id="_x0000_s2076" type="#_x0000_t202" style="position:absolute;margin-left:54.7pt;margin-top:810.9pt;width:15.15pt;height:13.8pt;z-index:-251660288;mso-position-horizontal-relative:page;mso-position-vertical-relative:page" filled="f" stroked="f">
          <v:textbox style="mso-next-textbox:#_x0000_s2076"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pPr>
    <w:r>
      <w:pict>
        <v:shapetype id="_x0000_t202" coordsize="21600,21600" o:spt="202" path="m,l,21600r21600,l21600,xe">
          <v:stroke joinstyle="miter"/>
          <v:path gradientshapeok="t" o:connecttype="rect"/>
        </v:shapetype>
        <v:shape id="_x0000_s2075" type="#_x0000_t202" style="position:absolute;margin-left:526.9pt;margin-top:810.9pt;width:15.15pt;height:13.8pt;z-index:-251664384;mso-position-horizontal-relative:page;mso-position-vertical-relative:page" filled="f" stroked="f">
          <v:textbox style="mso-next-textbox:#_x0000_s2075"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21</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We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
    <w:p/>
    <w:p>
      <w:pPr>
        <w:spacing w:line="14" w:lineRule="auto"/>
      </w:pPr>
      <w:r>
        <w:pict>
          <v:shapetype id="_x0000_t202" coordsize="21600,21600" o:spt="202" path="m,l,21600r21600,l21600,xe">
            <v:stroke joinstyle="miter"/>
            <v:path gradientshapeok="t" o:connecttype="rect"/>
          </v:shapetype>
          <v:shape id="_x0000_s2088" type="#_x0000_t202" style="position:absolute;margin-left:54.7pt;margin-top:810.9pt;width:15.15pt;height:13.8pt;z-index:-251655168;mso-position-horizontal-relative:page;mso-position-vertical-relative:page" filled="f" stroked="f">
            <v:textbox style="mso-next-textbox:#_x0000_s2088"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87" type="#_x0000_t202" style="position:absolute;margin-left:526.9pt;margin-top:810.9pt;width:15.15pt;height:13.8pt;z-index:-251657216;mso-position-horizontal-relative:page;mso-position-vertical-relative:page" filled="f" stroked="f">
            <v:textbox style="mso-next-textbox:#_x0000_s2087"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86" type="#_x0000_t202" style="position:absolute;margin-left:54.7pt;margin-top:810.9pt;width:15.15pt;height:13.8pt;z-index:-251650048;mso-position-horizontal-relative:page;mso-position-vertical-relative:page"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85" type="#_x0000_t202" style="position:absolute;margin-left:526.9pt;margin-top:810.9pt;width:15.15pt;height:13.8pt;z-index:-251653120;mso-position-horizontal-relative:page;mso-position-vertical-relative:page"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84" type="#_x0000_t202" style="position:absolute;margin-left:54.7pt;margin-top:810.9pt;width:15.15pt;height:13.8pt;z-index:-251654144;mso-position-horizontal-relative:page;mso-position-vertical-relative:page" filled="f" stroked="f">
            <v:textbox style="mso-next-textbox:#_x0000_s2084"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83" type="#_x0000_t202" style="position:absolute;margin-left:526.9pt;margin-top:810.9pt;width:15.15pt;height:13.8pt;z-index:-251656192;mso-position-horizontal-relative:page;mso-position-vertical-relative:page" filled="f" stroked="f">
            <v:textbox style="mso-next-textbox:#_x0000_s2083"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82" type="#_x0000_t202" style="position:absolute;margin-left:54.7pt;margin-top:810.9pt;width:15.15pt;height:13.8pt;z-index:-251649024;mso-position-horizontal-relative:page;mso-position-vertical-relative:page" filled="f" stroked="f">
            <v:textbox style="mso-next-textbox:#_x0000_s2082"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81" type="#_x0000_t202" style="position:absolute;margin-left:526.9pt;margin-top:810.9pt;width:15.15pt;height:13.8pt;z-index:-251652096;mso-position-horizontal-relative:page;mso-position-vertical-relative:page" filled="f" stroked="f">
            <v:textbox style="mso-next-textbox:#_x0000_s2081"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80" type="#_x0000_t202" style="position:absolute;margin-left:54.7pt;margin-top:810.9pt;width:15.15pt;height:13.8pt;z-index:-251648000;mso-position-horizontal-relative:page;mso-position-vertical-relative:page" filled="f" stroked="f">
            <v:textbox style="mso-next-textbox:#_x0000_s2080"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79" type="#_x0000_t202" style="position:absolute;margin-left:526.9pt;margin-top:810.9pt;width:15.15pt;height:13.8pt;z-index:-251651072;mso-position-horizontal-relative:page;mso-position-vertical-relative:page" filled="f" stroked="f">
            <v:textbox style="mso-next-textbox:#_x0000_s2079"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78" type="#_x0000_t202" style="position:absolute;margin-left:54.7pt;margin-top:810.9pt;width:15.15pt;height:13.8pt;z-index:-251645952;mso-position-horizontal-relative:page;mso-position-vertical-relative:page" filled="f" stroked="f">
            <v:textbox style="mso-next-textbox:#_x0000_s2078"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77" type="#_x0000_t202" style="position:absolute;margin-left:526.9pt;margin-top:810.9pt;width:15.15pt;height:13.8pt;z-index:-251646976;mso-position-horizontal-relative:page;mso-position-vertical-relative:page" filled="f" stroked="f">
            <v:textbox style="mso-next-textbox:#_x0000_s2077"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3528"/>
    <w:multiLevelType w:val="hybridMultilevel"/>
    <w:tmpl w:val="02A4C614"/>
    <w:lvl w:ilvl="0" w:tplc="6A38623C">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309079DE">
      <w:numFmt w:val="bullet"/>
      <w:lvlText w:val="•"/>
      <w:lvlJc w:val="left"/>
      <w:pPr>
        <w:ind w:left="1522" w:hanging="227"/>
      </w:pPr>
      <w:rPr>
        <w:rFonts w:hint="default"/>
        <w:lang w:val="en-US" w:eastAsia="en-US" w:bidi="en-US"/>
      </w:rPr>
    </w:lvl>
    <w:lvl w:ilvl="2" w:tplc="B9D22966">
      <w:numFmt w:val="bullet"/>
      <w:lvlText w:val="•"/>
      <w:lvlJc w:val="left"/>
      <w:pPr>
        <w:ind w:left="2565" w:hanging="227"/>
      </w:pPr>
      <w:rPr>
        <w:rFonts w:hint="default"/>
        <w:lang w:val="en-US" w:eastAsia="en-US" w:bidi="en-US"/>
      </w:rPr>
    </w:lvl>
    <w:lvl w:ilvl="3" w:tplc="B0F8C290">
      <w:numFmt w:val="bullet"/>
      <w:lvlText w:val="•"/>
      <w:lvlJc w:val="left"/>
      <w:pPr>
        <w:ind w:left="3607" w:hanging="227"/>
      </w:pPr>
      <w:rPr>
        <w:rFonts w:hint="default"/>
        <w:lang w:val="en-US" w:eastAsia="en-US" w:bidi="en-US"/>
      </w:rPr>
    </w:lvl>
    <w:lvl w:ilvl="4" w:tplc="8BB06E56">
      <w:numFmt w:val="bullet"/>
      <w:lvlText w:val="•"/>
      <w:lvlJc w:val="left"/>
      <w:pPr>
        <w:ind w:left="4650" w:hanging="227"/>
      </w:pPr>
      <w:rPr>
        <w:rFonts w:hint="default"/>
        <w:lang w:val="en-US" w:eastAsia="en-US" w:bidi="en-US"/>
      </w:rPr>
    </w:lvl>
    <w:lvl w:ilvl="5" w:tplc="5A0CDF1A">
      <w:numFmt w:val="bullet"/>
      <w:lvlText w:val="•"/>
      <w:lvlJc w:val="left"/>
      <w:pPr>
        <w:ind w:left="5692" w:hanging="227"/>
      </w:pPr>
      <w:rPr>
        <w:rFonts w:hint="default"/>
        <w:lang w:val="en-US" w:eastAsia="en-US" w:bidi="en-US"/>
      </w:rPr>
    </w:lvl>
    <w:lvl w:ilvl="6" w:tplc="6FF8F078">
      <w:numFmt w:val="bullet"/>
      <w:lvlText w:val="•"/>
      <w:lvlJc w:val="left"/>
      <w:pPr>
        <w:ind w:left="6735" w:hanging="227"/>
      </w:pPr>
      <w:rPr>
        <w:rFonts w:hint="default"/>
        <w:lang w:val="en-US" w:eastAsia="en-US" w:bidi="en-US"/>
      </w:rPr>
    </w:lvl>
    <w:lvl w:ilvl="7" w:tplc="B13CC182">
      <w:numFmt w:val="bullet"/>
      <w:lvlText w:val="•"/>
      <w:lvlJc w:val="left"/>
      <w:pPr>
        <w:ind w:left="7777" w:hanging="227"/>
      </w:pPr>
      <w:rPr>
        <w:rFonts w:hint="default"/>
        <w:lang w:val="en-US" w:eastAsia="en-US" w:bidi="en-US"/>
      </w:rPr>
    </w:lvl>
    <w:lvl w:ilvl="8" w:tplc="3BC68464">
      <w:numFmt w:val="bullet"/>
      <w:lvlText w:val="•"/>
      <w:lvlJc w:val="left"/>
      <w:pPr>
        <w:ind w:left="8820" w:hanging="227"/>
      </w:pPr>
      <w:rPr>
        <w:rFonts w:hint="default"/>
        <w:lang w:val="en-US" w:eastAsia="en-US" w:bidi="en-US"/>
      </w:rPr>
    </w:lvl>
  </w:abstractNum>
  <w:abstractNum w:abstractNumId="1">
    <w:nsid w:val="143A3C09"/>
    <w:multiLevelType w:val="hybridMultilevel"/>
    <w:tmpl w:val="E97E3E0C"/>
    <w:lvl w:ilvl="0" w:tplc="A844AB7E">
      <w:start w:val="1"/>
      <w:numFmt w:val="decimal"/>
      <w:lvlText w:val="%1."/>
      <w:lvlJc w:val="left"/>
      <w:pPr>
        <w:ind w:left="720"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F9369A"/>
    <w:multiLevelType w:val="hybridMultilevel"/>
    <w:tmpl w:val="4C502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F2723E0"/>
    <w:multiLevelType w:val="hybridMultilevel"/>
    <w:tmpl w:val="92CAF4EE"/>
    <w:lvl w:ilvl="0" w:tplc="1458F188">
      <w:start w:val="1"/>
      <w:numFmt w:val="decimal"/>
      <w:lvlText w:val="%1."/>
      <w:lvlJc w:val="left"/>
      <w:pPr>
        <w:ind w:left="720" w:hanging="360"/>
      </w:pPr>
      <w:rPr>
        <w:rFonts w:hint="default"/>
        <w:color w:val="034EA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F2D061F"/>
    <w:multiLevelType w:val="hybridMultilevel"/>
    <w:tmpl w:val="63E259F8"/>
    <w:lvl w:ilvl="0" w:tplc="1BE8081A">
      <w:start w:val="1"/>
      <w:numFmt w:val="decimal"/>
      <w:lvlText w:val="%1."/>
      <w:lvlJc w:val="left"/>
      <w:pPr>
        <w:ind w:left="644"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revisionView w:markup="0"/>
  <w:defaultTabStop w:val="720"/>
  <w:hyphenationZone w:val="425"/>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k "/>
    <w:docVar w:name="LW_ANNEX_NBR_FIRST" w:val="1"/>
    <w:docVar w:name="LW_ANNEX_NBR_LAST" w:val="5"/>
    <w:docVar w:name="LW_ANNEX_UNIQUE" w:val="0"/>
    <w:docVar w:name="LW_CORRIGENDUM" w:val="&lt;UNUSED&gt;"/>
    <w:docVar w:name="LW_COVERPAGE_EXISTS" w:val="True"/>
    <w:docVar w:name="LW_COVERPAGE_GUID" w:val="24834736-4653-42EF-88D7-65E7C0A4FA65"/>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Bruselj, "/>
    <w:docVar w:name="LW_EMISSION_SUFFIX" w:val=" "/>
    <w:docVar w:name="LW_ID_DOCTYPE_NONLW" w:val="CP-039"/>
    <w:docVar w:name="LW_LANGUE" w:val="SL"/>
    <w:docVar w:name="LW_LEVEL_OF_SENSITIVITY" w:val="Standard treatment"/>
    <w:docVar w:name="LW_NOM.INST" w:val="EVROPSKA KOMISIJA"/>
    <w:docVar w:name="LW_NOM.INST_JOINTDOC" w:val="&lt;EMPTY&gt;"/>
    <w:docVar w:name="LW_OBJETACTEPRINCIPAL.CP" w:val="Evropa maja 2019: priprave na enotnej\u353?o, mo\u269?nej\u353?o in bolj demokrati\u269?no Unijo v vse bolj negotovem svetu               _x000b_                            _x000b_Prispevek Evropske komisije za neuradno sre\u269?anje voditeljev EU-27 v Sibiuu (Romunija) 9. maja 2019"/>
    <w:docVar w:name="LW_PART_NBR" w:val="&lt;UNUSED&gt;"/>
    <w:docVar w:name="LW_PART_NBR_TOTAL" w:val="&lt;UNUSED&gt;"/>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PRILOGE_x000b_"/>
    <w:docVar w:name="LW_TYPEACTEPRINCIPAL.CP" w:val="SPORO\u268?ILU KOMISIJE EVROPSKEMU PARLAMENTU, EVROPSKEM SVETU, SVETU, EVROPSKEMU EKONOMSKO-SOCIALNEMU ODBORU IN ODBORU REGIJ"/>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sl-SI" w:bidi="sl-SI"/>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spacing w:after="0" w:line="240" w:lineRule="auto"/>
    </w:pPr>
    <w:rPr>
      <w:rFonts w:ascii="EC Square Sans Pro" w:eastAsia="EC Square Sans Pro" w:hAnsi="EC Square Sans Pro" w:cs="EC Square Sans Pro"/>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pPr>
      <w:ind w:left="133"/>
      <w:outlineLvl w:val="2"/>
    </w:pPr>
    <w:rPr>
      <w:sz w:val="34"/>
      <w:szCs w:val="34"/>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Pr>
      <w:rFonts w:ascii="EC Square Sans Pro" w:eastAsia="EC Square Sans Pro" w:hAnsi="EC Square Sans Pro" w:cs="EC Square Sans Pro"/>
      <w:sz w:val="34"/>
      <w:szCs w:val="34"/>
      <w:lang w:val="sl-SI" w:bidi="sl-SI"/>
    </w:rPr>
  </w:style>
  <w:style w:type="paragraph" w:styleId="ListParagraph">
    <w:name w:val="List Paragraph"/>
    <w:basedOn w:val="Normal"/>
    <w:uiPriority w:val="1"/>
    <w:qFormat/>
    <w:pPr>
      <w:ind w:left="720"/>
      <w:contextualSpacing/>
    </w:p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Pr>
      <w:rFonts w:ascii="EC Square Sans Pro" w:eastAsia="EC Square Sans Pro" w:hAnsi="EC Square Sans Pro" w:cs="EC Square Sans Pro"/>
      <w:sz w:val="20"/>
      <w:szCs w:val="20"/>
      <w:lang w:val="sl-SI" w:bidi="sl-S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lang w:val="sl-SI" w:bidi="sl-SI"/>
    </w:rPr>
  </w:style>
  <w:style w:type="paragraph" w:styleId="NormalWeb">
    <w:name w:val="Normal (Web)"/>
    <w:basedOn w:val="Normal"/>
    <w:uiPriority w:val="99"/>
    <w:semiHidden/>
    <w:unhideWhenUsed/>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sl-SI" w:bidi="sl-S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val="sl-SI" w:bidi="sl-S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lang w:val="sl-SI" w:bidi="sl-SI"/>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EC Square Sans Pro" w:eastAsia="EC Square Sans Pro" w:hAnsi="EC Square Sans Pro" w:cs="EC Square Sans Pro"/>
      <w:lang w:val="sl-SI" w:bidi="sl-SI"/>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EC Square Sans Pro" w:eastAsia="EC Square Sans Pro" w:hAnsi="EC Square Sans Pro" w:cs="EC Square Sans Pro"/>
      <w:lang w:val="sl-SI" w:bidi="sl-SI"/>
    </w:rPr>
  </w:style>
  <w:style w:type="table" w:styleId="TableGrid">
    <w:name w:val="Table Grid"/>
    <w:basedOn w:val="TableNormal"/>
    <w:uiPriority w:val="39"/>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Pr>
      <w:rFonts w:cs="EC Square Sans Pro Light"/>
      <w:color w:val="004CA2"/>
    </w:rPr>
  </w:style>
  <w:style w:type="character" w:customStyle="1" w:styleId="A4">
    <w:name w:val="A4"/>
    <w:uiPriority w:val="99"/>
    <w:rPr>
      <w:rFonts w:cs="EC Square Sans Pro"/>
      <w:color w:val="57585A"/>
      <w:sz w:val="20"/>
      <w:szCs w:val="20"/>
    </w:rPr>
  </w:style>
  <w:style w:type="paragraph" w:customStyle="1" w:styleId="Pa43">
    <w:name w:val="Pa43"/>
    <w:basedOn w:val="Normal"/>
    <w:next w:val="Normal"/>
    <w:uiPriority w:val="99"/>
    <w:pPr>
      <w:widowControl/>
      <w:adjustRightInd w:val="0"/>
      <w:spacing w:line="801" w:lineRule="atLeast"/>
    </w:pPr>
    <w:rPr>
      <w:rFonts w:ascii="EC Square Sans Pro Light" w:eastAsiaTheme="minorHAnsi" w:hAnsi="EC Square Sans Pro Light" w:cstheme="minorBidi"/>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autoSpaceDE/>
      <w:autoSpaceDN/>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Pr>
      <w:rFonts w:ascii="Times New Roman" w:eastAsia="EC Square Sans Pro" w:hAnsi="Times New Roman" w:cs="Times New Roman"/>
      <w:sz w:val="24"/>
      <w:szCs w:val="34"/>
      <w:lang w:val="sl-SI" w:bidi="sl-SI"/>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Pr>
      <w:rFonts w:ascii="Times New Roman" w:eastAsia="EC Square Sans Pro" w:hAnsi="Times New Roman" w:cs="Times New Roman"/>
      <w:b/>
      <w:sz w:val="32"/>
      <w:szCs w:val="34"/>
      <w:lang w:val="sl-SI" w:bidi="sl-SI"/>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Pr>
      <w:rFonts w:ascii="Times New Roman" w:eastAsia="EC Square Sans Pro" w:hAnsi="Times New Roman" w:cs="Times New Roman"/>
      <w:sz w:val="24"/>
      <w:szCs w:val="34"/>
      <w:lang w:val="sl-SI" w:bidi="sl-SI"/>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Pr>
      <w:rFonts w:ascii="Times New Roman" w:eastAsia="EC Square Sans Pro" w:hAnsi="Times New Roman" w:cs="Times New Roman"/>
      <w:b/>
      <w:sz w:val="32"/>
      <w:szCs w:val="34"/>
      <w:lang w:val="sl-SI" w:bidi="sl-SI"/>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EC Square Sans Pr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sl-SI" w:bidi="sl-SI"/>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spacing w:after="0" w:line="240" w:lineRule="auto"/>
    </w:pPr>
    <w:rPr>
      <w:rFonts w:ascii="EC Square Sans Pro" w:eastAsia="EC Square Sans Pro" w:hAnsi="EC Square Sans Pro" w:cs="EC Square Sans Pro"/>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pPr>
      <w:ind w:left="133"/>
      <w:outlineLvl w:val="2"/>
    </w:pPr>
    <w:rPr>
      <w:sz w:val="34"/>
      <w:szCs w:val="34"/>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Pr>
      <w:rFonts w:ascii="EC Square Sans Pro" w:eastAsia="EC Square Sans Pro" w:hAnsi="EC Square Sans Pro" w:cs="EC Square Sans Pro"/>
      <w:sz w:val="34"/>
      <w:szCs w:val="34"/>
      <w:lang w:val="sl-SI" w:bidi="sl-SI"/>
    </w:rPr>
  </w:style>
  <w:style w:type="paragraph" w:styleId="ListParagraph">
    <w:name w:val="List Paragraph"/>
    <w:basedOn w:val="Normal"/>
    <w:uiPriority w:val="1"/>
    <w:qFormat/>
    <w:pPr>
      <w:ind w:left="720"/>
      <w:contextualSpacing/>
    </w:p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Pr>
      <w:rFonts w:ascii="EC Square Sans Pro" w:eastAsia="EC Square Sans Pro" w:hAnsi="EC Square Sans Pro" w:cs="EC Square Sans Pro"/>
      <w:sz w:val="20"/>
      <w:szCs w:val="20"/>
      <w:lang w:val="sl-SI" w:bidi="sl-S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lang w:val="sl-SI" w:bidi="sl-SI"/>
    </w:rPr>
  </w:style>
  <w:style w:type="paragraph" w:styleId="NormalWeb">
    <w:name w:val="Normal (Web)"/>
    <w:basedOn w:val="Normal"/>
    <w:uiPriority w:val="99"/>
    <w:semiHidden/>
    <w:unhideWhenUsed/>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sl-SI" w:bidi="sl-S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val="sl-SI" w:bidi="sl-S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lang w:val="sl-SI" w:bidi="sl-SI"/>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EC Square Sans Pro" w:eastAsia="EC Square Sans Pro" w:hAnsi="EC Square Sans Pro" w:cs="EC Square Sans Pro"/>
      <w:lang w:val="sl-SI" w:bidi="sl-SI"/>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EC Square Sans Pro" w:eastAsia="EC Square Sans Pro" w:hAnsi="EC Square Sans Pro" w:cs="EC Square Sans Pro"/>
      <w:lang w:val="sl-SI" w:bidi="sl-SI"/>
    </w:rPr>
  </w:style>
  <w:style w:type="table" w:styleId="TableGrid">
    <w:name w:val="Table Grid"/>
    <w:basedOn w:val="TableNormal"/>
    <w:uiPriority w:val="39"/>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Pr>
      <w:rFonts w:cs="EC Square Sans Pro Light"/>
      <w:color w:val="004CA2"/>
    </w:rPr>
  </w:style>
  <w:style w:type="character" w:customStyle="1" w:styleId="A4">
    <w:name w:val="A4"/>
    <w:uiPriority w:val="99"/>
    <w:rPr>
      <w:rFonts w:cs="EC Square Sans Pro"/>
      <w:color w:val="57585A"/>
      <w:sz w:val="20"/>
      <w:szCs w:val="20"/>
    </w:rPr>
  </w:style>
  <w:style w:type="paragraph" w:customStyle="1" w:styleId="Pa43">
    <w:name w:val="Pa43"/>
    <w:basedOn w:val="Normal"/>
    <w:next w:val="Normal"/>
    <w:uiPriority w:val="99"/>
    <w:pPr>
      <w:widowControl/>
      <w:adjustRightInd w:val="0"/>
      <w:spacing w:line="801" w:lineRule="atLeast"/>
    </w:pPr>
    <w:rPr>
      <w:rFonts w:ascii="EC Square Sans Pro Light" w:eastAsiaTheme="minorHAnsi" w:hAnsi="EC Square Sans Pro Light" w:cstheme="minorBidi"/>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autoSpaceDE/>
      <w:autoSpaceDN/>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Pr>
      <w:rFonts w:ascii="Times New Roman" w:eastAsia="EC Square Sans Pro" w:hAnsi="Times New Roman" w:cs="Times New Roman"/>
      <w:sz w:val="24"/>
      <w:szCs w:val="34"/>
      <w:lang w:val="sl-SI" w:bidi="sl-SI"/>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Pr>
      <w:rFonts w:ascii="Times New Roman" w:eastAsia="EC Square Sans Pro" w:hAnsi="Times New Roman" w:cs="Times New Roman"/>
      <w:b/>
      <w:sz w:val="32"/>
      <w:szCs w:val="34"/>
      <w:lang w:val="sl-SI" w:bidi="sl-SI"/>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Pr>
      <w:rFonts w:ascii="Times New Roman" w:eastAsia="EC Square Sans Pro" w:hAnsi="Times New Roman" w:cs="Times New Roman"/>
      <w:sz w:val="24"/>
      <w:szCs w:val="34"/>
      <w:lang w:val="sl-SI" w:bidi="sl-SI"/>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Pr>
      <w:rFonts w:ascii="Times New Roman" w:eastAsia="EC Square Sans Pro" w:hAnsi="Times New Roman" w:cs="Times New Roman"/>
      <w:b/>
      <w:sz w:val="32"/>
      <w:szCs w:val="34"/>
      <w:lang w:val="sl-SI" w:bidi="sl-SI"/>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EC Square Sans Pr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13.png"/><Relationship Id="rId159" Type="http://schemas.openxmlformats.org/officeDocument/2006/relationships/image" Target="media/image134.png"/><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image" Target="media/image180.png"/><Relationship Id="rId107" Type="http://schemas.openxmlformats.org/officeDocument/2006/relationships/header" Target="header9.xml"/><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footer" Target="footer6.xml"/><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image" Target="media/image119.png"/><Relationship Id="rId149" Type="http://schemas.openxmlformats.org/officeDocument/2006/relationships/image" Target="media/image124.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35.png"/><Relationship Id="rId165" Type="http://schemas.openxmlformats.org/officeDocument/2006/relationships/image" Target="media/image140.png"/><Relationship Id="rId181" Type="http://schemas.openxmlformats.org/officeDocument/2006/relationships/image" Target="media/image156.png"/><Relationship Id="rId186" Type="http://schemas.openxmlformats.org/officeDocument/2006/relationships/image" Target="media/image161.png"/><Relationship Id="rId211" Type="http://schemas.openxmlformats.org/officeDocument/2006/relationships/footer" Target="footer11.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25.png"/><Relationship Id="rId155" Type="http://schemas.openxmlformats.org/officeDocument/2006/relationships/image" Target="media/image130.png"/><Relationship Id="rId171" Type="http://schemas.openxmlformats.org/officeDocument/2006/relationships/image" Target="media/image146.png"/><Relationship Id="rId176" Type="http://schemas.openxmlformats.org/officeDocument/2006/relationships/image" Target="media/image151.png"/><Relationship Id="rId192" Type="http://schemas.openxmlformats.org/officeDocument/2006/relationships/image" Target="media/image167.png"/><Relationship Id="rId197" Type="http://schemas.openxmlformats.org/officeDocument/2006/relationships/image" Target="media/image172.png"/><Relationship Id="rId206" Type="http://schemas.openxmlformats.org/officeDocument/2006/relationships/image" Target="media/image181.png"/><Relationship Id="rId201" Type="http://schemas.openxmlformats.org/officeDocument/2006/relationships/image" Target="media/image176.png"/><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eader" Target="header7.xml"/><Relationship Id="rId108" Type="http://schemas.openxmlformats.org/officeDocument/2006/relationships/footer" Target="footer9.xml"/><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image" Target="media/image141.png"/><Relationship Id="rId182" Type="http://schemas.openxmlformats.org/officeDocument/2006/relationships/image" Target="media/image157.png"/><Relationship Id="rId187" Type="http://schemas.openxmlformats.org/officeDocument/2006/relationships/image" Target="media/image162.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eader" Target="header12.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31.png"/><Relationship Id="rId177" Type="http://schemas.openxmlformats.org/officeDocument/2006/relationships/image" Target="media/image152.png"/><Relationship Id="rId198" Type="http://schemas.openxmlformats.org/officeDocument/2006/relationships/image" Target="media/image173.png"/><Relationship Id="rId172" Type="http://schemas.openxmlformats.org/officeDocument/2006/relationships/image" Target="media/image147.png"/><Relationship Id="rId193" Type="http://schemas.openxmlformats.org/officeDocument/2006/relationships/image" Target="media/image168.png"/><Relationship Id="rId202" Type="http://schemas.openxmlformats.org/officeDocument/2006/relationships/image" Target="media/image177.png"/><Relationship Id="rId207" Type="http://schemas.openxmlformats.org/officeDocument/2006/relationships/image" Target="media/image182.png"/><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6.png"/><Relationship Id="rId109" Type="http://schemas.openxmlformats.org/officeDocument/2006/relationships/image" Target="media/image84.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eader" Target="header4.xml"/><Relationship Id="rId104" Type="http://schemas.openxmlformats.org/officeDocument/2006/relationships/header" Target="header8.xml"/><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6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37.png"/><Relationship Id="rId183" Type="http://schemas.openxmlformats.org/officeDocument/2006/relationships/image" Target="media/image158.png"/><Relationship Id="rId213" Type="http://schemas.openxmlformats.org/officeDocument/2006/relationships/footer" Target="footer12.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32.png"/><Relationship Id="rId178" Type="http://schemas.openxmlformats.org/officeDocument/2006/relationships/image" Target="media/image153.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27.png"/><Relationship Id="rId173" Type="http://schemas.openxmlformats.org/officeDocument/2006/relationships/image" Target="media/image148.png"/><Relationship Id="rId194" Type="http://schemas.openxmlformats.org/officeDocument/2006/relationships/image" Target="media/image169.png"/><Relationship Id="rId199" Type="http://schemas.openxmlformats.org/officeDocument/2006/relationships/image" Target="media/image174.png"/><Relationship Id="rId203" Type="http://schemas.openxmlformats.org/officeDocument/2006/relationships/image" Target="media/image178.png"/><Relationship Id="rId208" Type="http://schemas.openxmlformats.org/officeDocument/2006/relationships/header" Target="header10.xml"/><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footer" Target="footer5.xml"/><Relationship Id="rId105" Type="http://schemas.openxmlformats.org/officeDocument/2006/relationships/footer" Target="footer7.xml"/><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3.png"/><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header" Target="header5.xml"/><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image" Target="media/image159.png"/><Relationship Id="rId189" Type="http://schemas.openxmlformats.org/officeDocument/2006/relationships/image" Target="media/image164.png"/><Relationship Id="rId3" Type="http://schemas.microsoft.com/office/2007/relationships/stylesWithEffects" Target="stylesWithEffects.xml"/><Relationship Id="rId214" Type="http://schemas.openxmlformats.org/officeDocument/2006/relationships/fontTable" Target="fontTable.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image" Target="media/image170.png"/><Relationship Id="rId209" Type="http://schemas.openxmlformats.org/officeDocument/2006/relationships/header" Target="header11.xml"/><Relationship Id="rId190" Type="http://schemas.openxmlformats.org/officeDocument/2006/relationships/image" Target="media/image165.png"/><Relationship Id="rId204" Type="http://schemas.openxmlformats.org/officeDocument/2006/relationships/image" Target="media/image179.png"/><Relationship Id="rId15" Type="http://schemas.openxmlformats.org/officeDocument/2006/relationships/image" Target="media/image2.jpe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footer" Target="footer8.xml"/><Relationship Id="rId127" Type="http://schemas.openxmlformats.org/officeDocument/2006/relationships/image" Target="media/image102.png"/><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footer" Target="footer4.xml"/><Relationship Id="rId101" Type="http://schemas.openxmlformats.org/officeDocument/2006/relationships/header" Target="header6.xml"/><Relationship Id="rId122" Type="http://schemas.openxmlformats.org/officeDocument/2006/relationships/image" Target="media/image97.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5.png"/><Relationship Id="rId210" Type="http://schemas.openxmlformats.org/officeDocument/2006/relationships/footer" Target="footer10.xml"/><Relationship Id="rId215" Type="http://schemas.openxmlformats.org/officeDocument/2006/relationships/theme" Target="theme/theme1.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9.png"/><Relationship Id="rId175" Type="http://schemas.openxmlformats.org/officeDocument/2006/relationships/image" Target="media/image150.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4919</Words>
  <Characters>27649</Characters>
  <Application>Microsoft Office Word</Application>
  <DocSecurity>0</DocSecurity>
  <Lines>708</Lines>
  <Paragraphs>203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Yvonne (COMM)</dc:creator>
  <cp:lastModifiedBy>DIGIT/C6</cp:lastModifiedBy>
  <cp:revision>10</cp:revision>
  <dcterms:created xsi:type="dcterms:W3CDTF">2019-05-07T11:41:00Z</dcterms:created>
  <dcterms:modified xsi:type="dcterms:W3CDTF">2019-05-07T15:52:00Z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5</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reated using">
    <vt:lpwstr>LW 6.0.1, Build 20180503</vt:lpwstr>
  </property>
  <property fmtid="{D5CDD505-2E9C-101B-9397-08002B2CF9AE}" pid="10" name="Last edited using">
    <vt:lpwstr>LW 6.0.1, Build 20180503</vt:lpwstr>
  </property>
</Properties>
</file>